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 w:rsidP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Check out the admin’s report function</w:t>
            </w:r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test case</w:t>
            </w:r>
          </w:p>
        </w:tc>
      </w:tr>
      <w:tr w:rsidR="00753BD4" w:rsidTr="00753BD4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D4" w:rsidRDefault="00753BD4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BD4" w:rsidRDefault="007F26EE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</w:tbl>
    <w:p w:rsidR="00753BD4" w:rsidRDefault="00753BD4" w:rsidP="00753BD4"/>
    <w:p w:rsidR="00753BD4" w:rsidRDefault="00753BD4" w:rsidP="00753BD4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620"/>
        <w:gridCol w:w="2700"/>
        <w:gridCol w:w="810"/>
        <w:gridCol w:w="810"/>
        <w:gridCol w:w="990"/>
        <w:gridCol w:w="1080"/>
      </w:tblGrid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53BD4" w:rsidTr="00E5593D">
        <w:trPr>
          <w:trHeight w:val="3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Check UI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ID-1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BF2326">
            <w:pPr>
              <w:spacing w:line="240" w:lineRule="auto"/>
            </w:pPr>
            <w:r>
              <w:t xml:space="preserve">Check UI of </w:t>
            </w:r>
            <w:r w:rsidR="00BF2326">
              <w:t>Report</w:t>
            </w:r>
            <w:r>
              <w:t xml:space="preserve">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1. Enter URL of website in web browser.</w:t>
            </w:r>
          </w:p>
          <w:p w:rsidR="00753BD4" w:rsidRDefault="00753BD4">
            <w:pPr>
              <w:spacing w:line="240" w:lineRule="auto"/>
            </w:pPr>
            <w:r>
              <w:t xml:space="preserve">2. Click </w:t>
            </w:r>
            <w:r w:rsidR="00E5593D">
              <w:t>button</w:t>
            </w:r>
            <w:r>
              <w:t xml:space="preserve"> “</w:t>
            </w:r>
            <w:r w:rsidR="00E5593D">
              <w:t>Login</w:t>
            </w:r>
            <w:r>
              <w:t>”.</w:t>
            </w:r>
          </w:p>
          <w:p w:rsidR="00753BD4" w:rsidRDefault="00A036B4">
            <w:pPr>
              <w:spacing w:line="240" w:lineRule="auto"/>
            </w:pPr>
            <w:r>
              <w:t>3</w:t>
            </w:r>
            <w:r w:rsidR="00753BD4">
              <w:t>. Check UI.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  <w:r>
              <w:t>- Display Login page.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Display </w:t>
            </w:r>
            <w:r w:rsidR="001C3AAF">
              <w:t>Report</w:t>
            </w:r>
            <w:r>
              <w:t xml:space="preserve"> page.</w:t>
            </w:r>
          </w:p>
          <w:p w:rsidR="00E16CE6" w:rsidRDefault="00E16CE6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Display the form exactly as designed: Layout is not deviated, font and color accurate display, simplify. </w:t>
            </w:r>
          </w:p>
          <w:p w:rsidR="00753BD4" w:rsidRDefault="00753BD4">
            <w:pPr>
              <w:spacing w:line="240" w:lineRule="auto"/>
            </w:pPr>
            <w:r>
              <w:t xml:space="preserve">- Textbox enter your </w:t>
            </w:r>
            <w:r w:rsidR="00A86F20">
              <w:t>Search</w:t>
            </w:r>
            <w:r>
              <w:t xml:space="preserve"> display text placeholder: “</w:t>
            </w:r>
            <w:r w:rsidR="00A86F20">
              <w:t>Search</w:t>
            </w:r>
            <w:r>
              <w:t>”.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 xml:space="preserve">- </w:t>
            </w:r>
            <w:r w:rsidR="0088290A">
              <w:t>“Manager Account”</w:t>
            </w:r>
            <w:r w:rsidR="006C2F07">
              <w:t xml:space="preserve"> is a hyperlink</w:t>
            </w:r>
            <w:r>
              <w:t xml:space="preserve"> at the </w:t>
            </w:r>
            <w:r w:rsidR="0088290A">
              <w:t>top of form</w:t>
            </w:r>
            <w:r w:rsidR="004D039B">
              <w:t>.</w:t>
            </w:r>
          </w:p>
          <w:p w:rsidR="00E16CE6" w:rsidRDefault="00E16CE6">
            <w:pPr>
              <w:spacing w:line="240" w:lineRule="auto"/>
            </w:pPr>
          </w:p>
          <w:p w:rsidR="00753BD4" w:rsidRDefault="00753BD4" w:rsidP="008956D0">
            <w:pPr>
              <w:spacing w:line="240" w:lineRule="auto"/>
            </w:pPr>
            <w:r>
              <w:t xml:space="preserve">- </w:t>
            </w:r>
            <w:r w:rsidR="008956D0">
              <w:t>“Logout” is a hyperlink under “Manage Account”</w:t>
            </w:r>
          </w:p>
          <w:p w:rsidR="00E16CE6" w:rsidRDefault="00E16CE6" w:rsidP="008956D0">
            <w:pPr>
              <w:spacing w:line="240" w:lineRule="auto"/>
            </w:pPr>
          </w:p>
          <w:p w:rsidR="008956D0" w:rsidRDefault="008956D0" w:rsidP="008956D0">
            <w:pPr>
              <w:spacing w:line="240" w:lineRule="auto"/>
            </w:pPr>
            <w:r>
              <w:t>- Button search under “Logout” item and textbox search</w:t>
            </w:r>
          </w:p>
          <w:p w:rsidR="00E16CE6" w:rsidRDefault="00E16CE6" w:rsidP="008956D0">
            <w:pPr>
              <w:spacing w:line="240" w:lineRule="auto"/>
            </w:pPr>
          </w:p>
          <w:p w:rsidR="008956D0" w:rsidRDefault="008956D0" w:rsidP="008956D0">
            <w:pPr>
              <w:spacing w:line="240" w:lineRule="auto"/>
            </w:pPr>
            <w:r>
              <w:t>- Table with columns</w:t>
            </w:r>
            <w:r w:rsidR="00584BD0">
              <w:t xml:space="preserve"> </w:t>
            </w:r>
            <w:r>
              <w:t>(ID, name, content, date of feedback) at the end form</w:t>
            </w:r>
            <w:r w:rsidR="008B05B2"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53BD4" w:rsidRDefault="00753BD4" w:rsidP="00571FA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Check </w:t>
            </w:r>
            <w:r w:rsidR="00571FA1">
              <w:rPr>
                <w:b/>
              </w:rPr>
              <w:t>table “List Post</w:t>
            </w:r>
            <w:r>
              <w:rPr>
                <w:b/>
              </w:rPr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  <w:jc w:val="both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ID-2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977273">
            <w:pPr>
              <w:spacing w:line="240" w:lineRule="auto"/>
            </w:pPr>
            <w:r>
              <w:t>Check data exit and fetch to table when access to Report page.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>
            <w:pPr>
              <w:spacing w:line="240" w:lineRule="auto"/>
            </w:pPr>
            <w:r>
              <w:t xml:space="preserve">1. </w:t>
            </w:r>
            <w:r w:rsidR="00466DE7">
              <w:t>Report</w:t>
            </w:r>
            <w:r>
              <w:t xml:space="preserve"> form is opening.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860989" w:rsidP="00860989">
            <w:pPr>
              <w:spacing w:line="240" w:lineRule="auto"/>
            </w:pPr>
            <w:r>
              <w:t xml:space="preserve">- </w:t>
            </w:r>
            <w:r w:rsidR="00466DE7">
              <w:t xml:space="preserve">Data of fields such as ID, </w:t>
            </w:r>
            <w:proofErr w:type="spellStart"/>
            <w:r w:rsidR="00466DE7">
              <w:t>UserName</w:t>
            </w:r>
            <w:proofErr w:type="spellEnd"/>
            <w:r w:rsidR="00466DE7">
              <w:t>, Content, Date of feedback display in table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lastRenderedPageBreak/>
              <w:t>ID-3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860989" w:rsidP="00860989">
            <w:pPr>
              <w:spacing w:line="240" w:lineRule="auto"/>
            </w:pPr>
            <w:r>
              <w:t>Check no data and fetch to table when access to Report page.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 w:rsidP="00543A59">
            <w:pPr>
              <w:spacing w:line="240" w:lineRule="auto"/>
            </w:pPr>
            <w:r>
              <w:t xml:space="preserve">1. </w:t>
            </w:r>
            <w:r w:rsidR="00543A59">
              <w:t>Report</w:t>
            </w:r>
            <w:r>
              <w:t xml:space="preserve"> form is opening.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860989">
            <w:pPr>
              <w:spacing w:line="240" w:lineRule="auto"/>
            </w:pPr>
            <w:r>
              <w:t>-</w:t>
            </w:r>
            <w:r w:rsidR="00D91FA2">
              <w:t xml:space="preserve"> Display message “No data found”</w:t>
            </w:r>
            <w:r w:rsidR="00342837">
              <w:t xml:space="preserve"> in the table</w:t>
            </w:r>
            <w:r>
              <w:t xml:space="preserve">  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B51176">
            <w:pPr>
              <w:spacing w:line="240" w:lineRule="auto"/>
            </w:pPr>
            <w:r>
              <w:t>ID-4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B51176">
            <w:pPr>
              <w:spacing w:line="240" w:lineRule="auto"/>
            </w:pPr>
            <w:r>
              <w:t>Check click button search when textbox search have no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76" w:rsidRDefault="00B51176" w:rsidP="00B51176">
            <w:pPr>
              <w:spacing w:line="240" w:lineRule="auto"/>
            </w:pPr>
            <w:r>
              <w:t>Pre-condition:</w:t>
            </w:r>
          </w:p>
          <w:p w:rsidR="00B51176" w:rsidRDefault="00B51176" w:rsidP="00B51176">
            <w:pPr>
              <w:spacing w:line="240" w:lineRule="auto"/>
            </w:pPr>
            <w:r>
              <w:t>1. Report form is opening.</w:t>
            </w:r>
          </w:p>
          <w:p w:rsidR="00B51176" w:rsidRDefault="00B51176" w:rsidP="00B51176">
            <w:pPr>
              <w:spacing w:line="240" w:lineRule="auto"/>
            </w:pPr>
            <w:r>
              <w:t>2. Don’t enter value in text box “Email”</w:t>
            </w:r>
          </w:p>
          <w:p w:rsidR="00753BD4" w:rsidRDefault="00A036B4" w:rsidP="00B51176">
            <w:pPr>
              <w:spacing w:line="240" w:lineRule="auto"/>
            </w:pPr>
            <w:r>
              <w:t>3</w:t>
            </w:r>
            <w:r w:rsidR="00B51176">
              <w:t>. Click “Search”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B51176">
            <w:pPr>
              <w:spacing w:line="240" w:lineRule="auto"/>
            </w:pPr>
            <w:r>
              <w:t>- List all data to table list post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1B3132">
            <w:pPr>
              <w:spacing w:line="240" w:lineRule="auto"/>
            </w:pPr>
            <w:r>
              <w:t>ID-</w:t>
            </w:r>
            <w:r w:rsidR="001B3132"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88503A" w:rsidP="0088503A">
            <w:pPr>
              <w:spacing w:line="240" w:lineRule="auto"/>
            </w:pPr>
            <w:r>
              <w:t>Check click button search when textbox search have one, two, three, etc… space or username doesn’t contain this value of search text box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>
            <w:pPr>
              <w:spacing w:line="240" w:lineRule="auto"/>
            </w:pPr>
            <w:r>
              <w:t xml:space="preserve">1. </w:t>
            </w:r>
            <w:r w:rsidR="001C46B4">
              <w:t>Report</w:t>
            </w:r>
            <w:r>
              <w:t xml:space="preserve"> form is opening.</w:t>
            </w:r>
          </w:p>
          <w:p w:rsidR="00753BD4" w:rsidRDefault="00753BD4">
            <w:pPr>
              <w:spacing w:line="240" w:lineRule="auto"/>
            </w:pPr>
            <w:r>
              <w:t xml:space="preserve">2. Enter </w:t>
            </w:r>
            <w:r w:rsidR="001C46B4">
              <w:t xml:space="preserve">Invalid </w:t>
            </w:r>
            <w:r>
              <w:t>characters in text box “</w:t>
            </w:r>
            <w:r w:rsidR="001C46B4">
              <w:t>Search</w:t>
            </w:r>
            <w:r>
              <w:t>”</w:t>
            </w:r>
          </w:p>
          <w:p w:rsidR="00753BD4" w:rsidRDefault="00A036B4" w:rsidP="001C46B4">
            <w:pPr>
              <w:spacing w:line="240" w:lineRule="auto"/>
            </w:pPr>
            <w:r>
              <w:t>3.</w:t>
            </w:r>
            <w:r w:rsidR="00753BD4">
              <w:t xml:space="preserve"> Click “</w:t>
            </w:r>
            <w:r w:rsidR="001C46B4">
              <w:t>Search</w:t>
            </w:r>
            <w:r w:rsidR="00753BD4">
              <w:t>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1C46B4" w:rsidRDefault="001C46B4" w:rsidP="001C46B4">
            <w:pPr>
              <w:spacing w:line="240" w:lineRule="auto"/>
            </w:pPr>
            <w:r>
              <w:t>- Display message “Data not found” in List post table</w:t>
            </w:r>
          </w:p>
          <w:p w:rsidR="00753BD4" w:rsidRDefault="00753BD4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E45852">
            <w:pPr>
              <w:spacing w:line="240" w:lineRule="auto"/>
            </w:pPr>
            <w:r>
              <w:t>ID-</w:t>
            </w:r>
            <w:r w:rsidR="00E45852"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CB13A2">
            <w:pPr>
              <w:spacing w:line="240" w:lineRule="auto"/>
            </w:pPr>
            <w:r>
              <w:t xml:space="preserve">Check </w:t>
            </w:r>
            <w:r w:rsidR="00CB13A2">
              <w:t xml:space="preserve">edit textbox username and text area content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>
            <w:pPr>
              <w:spacing w:line="240" w:lineRule="auto"/>
            </w:pPr>
            <w:r>
              <w:t xml:space="preserve">1. </w:t>
            </w:r>
            <w:r w:rsidR="00CB13A2">
              <w:t>Report</w:t>
            </w:r>
            <w:r>
              <w:t xml:space="preserve"> form is opening.</w:t>
            </w:r>
          </w:p>
          <w:p w:rsidR="00753BD4" w:rsidRDefault="00753BD4">
            <w:pPr>
              <w:spacing w:line="240" w:lineRule="auto"/>
            </w:pPr>
            <w:r>
              <w:t xml:space="preserve">2. </w:t>
            </w:r>
            <w:r w:rsidR="00CB13A2">
              <w:t>List data to List Post</w:t>
            </w:r>
          </w:p>
          <w:p w:rsidR="00753BD4" w:rsidRDefault="00753BD4">
            <w:pPr>
              <w:spacing w:line="240" w:lineRule="auto"/>
            </w:pPr>
            <w:r>
              <w:t xml:space="preserve">3. </w:t>
            </w:r>
            <w:r w:rsidR="00CB13A2">
              <w:t>Edit data in textbox username and text area</w:t>
            </w:r>
          </w:p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</w:t>
            </w:r>
            <w:r w:rsidR="00CB13A2">
              <w:t>Textbox username and text area are read only</w:t>
            </w:r>
            <w:r w:rsidR="00B07AAB">
              <w:t xml:space="preserve">, </w:t>
            </w:r>
            <w:r w:rsidR="00CB13A2">
              <w:t>can’</w:t>
            </w:r>
            <w:r w:rsidR="002E2991">
              <w:t>t edit</w:t>
            </w:r>
            <w:r w:rsidR="00CB13A2">
              <w:t xml:space="preserve"> 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E45852">
            <w:pPr>
              <w:spacing w:line="240" w:lineRule="auto"/>
            </w:pPr>
            <w:r>
              <w:t>ID-</w:t>
            </w:r>
            <w:r w:rsidR="00E45852"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E45852">
            <w:pPr>
              <w:spacing w:line="240" w:lineRule="auto"/>
            </w:pPr>
            <w:r>
              <w:t xml:space="preserve">Check </w:t>
            </w:r>
            <w:r w:rsidR="00E45852">
              <w:t xml:space="preserve">type of date in Format date </w:t>
            </w:r>
            <w:r w:rsidR="00E45852">
              <w:lastRenderedPageBreak/>
              <w:t>of feedback column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lastRenderedPageBreak/>
              <w:t>Pre-condition:</w:t>
            </w:r>
          </w:p>
          <w:p w:rsidR="00753BD4" w:rsidRDefault="00753BD4">
            <w:pPr>
              <w:spacing w:line="240" w:lineRule="auto"/>
            </w:pPr>
            <w:r>
              <w:t xml:space="preserve">1. </w:t>
            </w:r>
            <w:r w:rsidR="00E45852">
              <w:t>Report</w:t>
            </w:r>
            <w:r>
              <w:t xml:space="preserve"> form is opening.</w:t>
            </w:r>
          </w:p>
          <w:p w:rsidR="00E45852" w:rsidRDefault="00753BD4" w:rsidP="00E45852">
            <w:pPr>
              <w:spacing w:line="240" w:lineRule="auto"/>
            </w:pPr>
            <w:r>
              <w:lastRenderedPageBreak/>
              <w:t xml:space="preserve">2. </w:t>
            </w:r>
            <w:r w:rsidR="00E45852">
              <w:t>List data to column date of feedback</w:t>
            </w:r>
          </w:p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</w:t>
            </w:r>
            <w:r w:rsidR="00E45852">
              <w:t xml:space="preserve">Display data with format is full </w:t>
            </w:r>
            <w:r w:rsidR="0091797E">
              <w:t>date</w:t>
            </w:r>
            <w:r w:rsidR="00765E98">
              <w:t xml:space="preserve"> </w:t>
            </w:r>
            <w:r w:rsidR="0091797E">
              <w:t>time and</w:t>
            </w:r>
            <w:r w:rsidR="00E45852">
              <w:t xml:space="preserve"> time zone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753BD4" w:rsidRDefault="00753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C60FD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Check hyperlink  “Log out”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C60FD" w:rsidRDefault="000C60FD">
            <w:pPr>
              <w:spacing w:line="240" w:lineRule="auto"/>
              <w:jc w:val="center"/>
              <w:rPr>
                <w:b/>
              </w:rPr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 w:rsidP="00256FA5">
            <w:pPr>
              <w:spacing w:line="240" w:lineRule="auto"/>
            </w:pPr>
            <w:r>
              <w:t>ID-</w:t>
            </w:r>
            <w:r w:rsidR="00256FA5"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 w:rsidP="00256FA5">
            <w:pPr>
              <w:spacing w:line="240" w:lineRule="auto"/>
            </w:pPr>
            <w:r>
              <w:t xml:space="preserve">Check </w:t>
            </w:r>
            <w:r w:rsidR="00256FA5">
              <w:t>click hyperlink “Logout”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C22A9B" w:rsidP="00C22A9B">
            <w:pPr>
              <w:spacing w:line="240" w:lineRule="auto"/>
            </w:pPr>
            <w:r>
              <w:t xml:space="preserve">1. </w:t>
            </w:r>
            <w:r w:rsidR="00256FA5">
              <w:t>Report</w:t>
            </w:r>
            <w:r w:rsidR="00753BD4">
              <w:t xml:space="preserve"> form is opening.</w:t>
            </w:r>
          </w:p>
          <w:p w:rsidR="003C5CE1" w:rsidRDefault="003C5CE1" w:rsidP="00C22A9B">
            <w:pPr>
              <w:spacing w:line="240" w:lineRule="auto"/>
            </w:pPr>
          </w:p>
          <w:p w:rsidR="000C60FD" w:rsidRDefault="00C22A9B" w:rsidP="00C22A9B">
            <w:pPr>
              <w:spacing w:line="240" w:lineRule="auto"/>
            </w:pPr>
            <w:r>
              <w:t xml:space="preserve">2. </w:t>
            </w:r>
            <w:r w:rsidR="000C60FD">
              <w:t>Click to hyper link logout</w:t>
            </w:r>
          </w:p>
          <w:p w:rsidR="000C60FD" w:rsidRDefault="000C60FD" w:rsidP="000C60FD">
            <w:pPr>
              <w:spacing w:line="240" w:lineRule="auto"/>
              <w:ind w:left="360"/>
            </w:pPr>
          </w:p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>- Display Login page.</w:t>
            </w:r>
          </w:p>
          <w:p w:rsidR="00CE1CD9" w:rsidRDefault="00CE1CD9">
            <w:pPr>
              <w:spacing w:line="240" w:lineRule="auto"/>
            </w:pPr>
            <w:r>
              <w:t>- URL change to /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53BD4" w:rsidRDefault="00753BD4" w:rsidP="00C22A9B">
            <w:pPr>
              <w:spacing w:line="240" w:lineRule="auto"/>
            </w:pPr>
            <w:r>
              <w:rPr>
                <w:b/>
              </w:rPr>
              <w:t xml:space="preserve">Check </w:t>
            </w:r>
            <w:r w:rsidR="00C22A9B">
              <w:rPr>
                <w:b/>
              </w:rPr>
              <w:t>hyperlink “Manage account”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 w:rsidP="00C22A9B">
            <w:pPr>
              <w:spacing w:line="240" w:lineRule="auto"/>
            </w:pPr>
            <w:r>
              <w:t>ID-</w:t>
            </w:r>
            <w:r w:rsidR="00C22A9B"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C22A9B">
            <w:pPr>
              <w:spacing w:line="240" w:lineRule="auto"/>
            </w:pPr>
            <w:r>
              <w:t>Check click hyperlink “Manage account”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  <w:r>
              <w:t>Pre-condition:</w:t>
            </w:r>
          </w:p>
          <w:p w:rsidR="00753BD4" w:rsidRDefault="00753BD4">
            <w:pPr>
              <w:spacing w:line="240" w:lineRule="auto"/>
            </w:pPr>
            <w:r>
              <w:t xml:space="preserve">1. </w:t>
            </w:r>
            <w:r w:rsidR="00C22A9B">
              <w:t>Report</w:t>
            </w:r>
            <w:r>
              <w:t xml:space="preserve"> form is opening.</w:t>
            </w:r>
          </w:p>
          <w:p w:rsidR="003C5CE1" w:rsidRDefault="003C5CE1">
            <w:pPr>
              <w:spacing w:line="240" w:lineRule="auto"/>
            </w:pPr>
          </w:p>
          <w:p w:rsidR="00753BD4" w:rsidRDefault="00753BD4" w:rsidP="00C22A9B">
            <w:pPr>
              <w:spacing w:line="240" w:lineRule="auto"/>
            </w:pPr>
            <w:r>
              <w:t xml:space="preserve">2. </w:t>
            </w:r>
            <w:r w:rsidR="00C22A9B">
              <w:t>Click to hyperlink “Manager account”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  <w:r>
              <w:t xml:space="preserve">- </w:t>
            </w:r>
            <w:r w:rsidR="00D9001D">
              <w:t>Display account page</w:t>
            </w: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>
            <w:pPr>
              <w:spacing w:line="240" w:lineRule="auto"/>
            </w:pPr>
          </w:p>
          <w:p w:rsidR="00753BD4" w:rsidRDefault="00753BD4" w:rsidP="00D9001D">
            <w:pPr>
              <w:spacing w:line="240" w:lineRule="auto"/>
            </w:pPr>
            <w:r>
              <w:t xml:space="preserve">- </w:t>
            </w:r>
            <w:r w:rsidR="00D9001D">
              <w:t>URL change to /account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BD4" w:rsidRDefault="00753BD4">
            <w:pPr>
              <w:spacing w:line="240" w:lineRule="auto"/>
            </w:pPr>
            <w:r>
              <w:t>14/07/20</w:t>
            </w: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  <w:tr w:rsidR="00753BD4" w:rsidTr="00E5593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D4" w:rsidRDefault="00753BD4">
            <w:pPr>
              <w:spacing w:line="240" w:lineRule="auto"/>
            </w:pPr>
          </w:p>
        </w:tc>
      </w:tr>
    </w:tbl>
    <w:p w:rsidR="00753BD4" w:rsidRDefault="00753BD4" w:rsidP="00753BD4"/>
    <w:p w:rsidR="00F81D3A" w:rsidRDefault="00F81D3A"/>
    <w:sectPr w:rsidR="00F8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A34"/>
    <w:multiLevelType w:val="hybridMultilevel"/>
    <w:tmpl w:val="07F46F56"/>
    <w:lvl w:ilvl="0" w:tplc="C5ACE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3598D"/>
    <w:multiLevelType w:val="hybridMultilevel"/>
    <w:tmpl w:val="E97242DE"/>
    <w:lvl w:ilvl="0" w:tplc="8A2C5D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E5D05"/>
    <w:multiLevelType w:val="hybridMultilevel"/>
    <w:tmpl w:val="DA8EF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31661"/>
    <w:multiLevelType w:val="hybridMultilevel"/>
    <w:tmpl w:val="712E5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74938"/>
    <w:multiLevelType w:val="hybridMultilevel"/>
    <w:tmpl w:val="0494E08C"/>
    <w:lvl w:ilvl="0" w:tplc="A1502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81"/>
    <w:rsid w:val="000828A5"/>
    <w:rsid w:val="000C60FD"/>
    <w:rsid w:val="001B3132"/>
    <w:rsid w:val="001C3AAF"/>
    <w:rsid w:val="001C46B4"/>
    <w:rsid w:val="00256FA5"/>
    <w:rsid w:val="00261668"/>
    <w:rsid w:val="002E2991"/>
    <w:rsid w:val="00342837"/>
    <w:rsid w:val="003C5CE1"/>
    <w:rsid w:val="00466DE7"/>
    <w:rsid w:val="004838D5"/>
    <w:rsid w:val="004D039B"/>
    <w:rsid w:val="00543A59"/>
    <w:rsid w:val="00571FA1"/>
    <w:rsid w:val="00584BD0"/>
    <w:rsid w:val="006C2F07"/>
    <w:rsid w:val="00753BD4"/>
    <w:rsid w:val="00765E98"/>
    <w:rsid w:val="007F26EE"/>
    <w:rsid w:val="00860989"/>
    <w:rsid w:val="0088290A"/>
    <w:rsid w:val="0088503A"/>
    <w:rsid w:val="008956D0"/>
    <w:rsid w:val="008B05B2"/>
    <w:rsid w:val="0091797E"/>
    <w:rsid w:val="00977273"/>
    <w:rsid w:val="00A036B4"/>
    <w:rsid w:val="00A86F20"/>
    <w:rsid w:val="00B07AAB"/>
    <w:rsid w:val="00B51176"/>
    <w:rsid w:val="00B90CA4"/>
    <w:rsid w:val="00BF2326"/>
    <w:rsid w:val="00C22A9B"/>
    <w:rsid w:val="00C27081"/>
    <w:rsid w:val="00CB13A2"/>
    <w:rsid w:val="00CE1CD9"/>
    <w:rsid w:val="00D07563"/>
    <w:rsid w:val="00D9001D"/>
    <w:rsid w:val="00D91FA2"/>
    <w:rsid w:val="00E16CE6"/>
    <w:rsid w:val="00E45852"/>
    <w:rsid w:val="00E5593D"/>
    <w:rsid w:val="00F8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23FD8-09C6-4EFC-BA31-A21DCF29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BD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B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2020-07-30T01:36:00Z</dcterms:created>
  <dcterms:modified xsi:type="dcterms:W3CDTF">2020-07-30T14:12:00Z</dcterms:modified>
</cp:coreProperties>
</file>