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CFC58" w14:textId="77777777" w:rsidR="000A5FE4" w:rsidRDefault="000A5FE4"/>
    <w:p w14:paraId="777E9ACF" w14:textId="77777777" w:rsidR="005C44C9" w:rsidRDefault="005C44C9" w:rsidP="005C44C9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bookmarkStart w:id="0" w:name="_Toc213936382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4F05E771" w14:textId="77777777" w:rsidR="005C44C9" w:rsidRDefault="005C44C9" w:rsidP="005C44C9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08CB7CA" w14:textId="77777777" w:rsidR="005C44C9" w:rsidRDefault="005C44C9" w:rsidP="005C44C9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«КРАСНОБАКОВСКИЙ ЛЕСНОЙ КОЛЛЕДЖ»</w:t>
      </w:r>
    </w:p>
    <w:p w14:paraId="21737CC7" w14:textId="77777777" w:rsidR="005C44C9" w:rsidRDefault="005C44C9" w:rsidP="005C44C9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(ГБПОУ НО «КБЛК»)</w:t>
      </w:r>
    </w:p>
    <w:p w14:paraId="6686A134" w14:textId="77777777" w:rsidR="005C44C9" w:rsidRDefault="005C44C9" w:rsidP="005C44C9">
      <w:pPr>
        <w:spacing w:after="0" w:line="360" w:lineRule="auto"/>
        <w:jc w:val="both"/>
        <w:rPr>
          <w:rFonts w:ascii="Times New Roman" w:eastAsia="Calibri" w:hAnsi="Times New Roman"/>
          <w:b/>
          <w:sz w:val="28"/>
          <w:szCs w:val="28"/>
        </w:rPr>
      </w:pPr>
    </w:p>
    <w:p w14:paraId="55E32999" w14:textId="5D008A66" w:rsidR="005C44C9" w:rsidRDefault="005C44C9" w:rsidP="005C44C9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sz w:val="28"/>
          <w:szCs w:val="28"/>
        </w:rPr>
        <w:t>12</w:t>
      </w:r>
      <w:r>
        <w:rPr>
          <w:rFonts w:ascii="Times New Roman" w:eastAsia="Calibri" w:hAnsi="Times New Roman"/>
          <w:b/>
          <w:bCs/>
          <w:sz w:val="28"/>
          <w:szCs w:val="28"/>
        </w:rPr>
        <w:t>)</w:t>
      </w:r>
    </w:p>
    <w:p w14:paraId="447C10E2" w14:textId="77777777" w:rsidR="005C44C9" w:rsidRPr="005C44C9" w:rsidRDefault="005C44C9" w:rsidP="005C44C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Отладка программы с использованием специализированных средств отладки</w:t>
      </w:r>
    </w:p>
    <w:p w14:paraId="762D6B1C" w14:textId="77777777" w:rsidR="005C44C9" w:rsidRDefault="005C44C9" w:rsidP="005C44C9">
      <w:pPr>
        <w:spacing w:line="360" w:lineRule="auto"/>
        <w:ind w:firstLine="284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Выполнила: </w:t>
      </w:r>
      <w:proofErr w:type="spellStart"/>
      <w:r>
        <w:rPr>
          <w:rFonts w:ascii="Times New Roman" w:eastAsia="Calibri" w:hAnsi="Times New Roman"/>
          <w:sz w:val="28"/>
          <w:szCs w:val="28"/>
        </w:rPr>
        <w:t>Молостова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Мария,</w:t>
      </w:r>
    </w:p>
    <w:p w14:paraId="4772FFC4" w14:textId="77777777" w:rsidR="005C44C9" w:rsidRDefault="005C44C9" w:rsidP="005C44C9">
      <w:pPr>
        <w:spacing w:line="360" w:lineRule="auto"/>
        <w:ind w:firstLine="284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Студент 24-ИС.</w:t>
      </w:r>
    </w:p>
    <w:p w14:paraId="21CADFF1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7EFDDCF1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6C11F2D3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079D6A70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3D08FFD0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1D4AA016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52EC3772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6F01371A" w14:textId="77777777" w:rsidR="005C44C9" w:rsidRDefault="005C44C9" w:rsidP="005C44C9">
      <w:pPr>
        <w:spacing w:line="360" w:lineRule="auto"/>
        <w:rPr>
          <w:rFonts w:ascii="Times New Roman" w:eastAsia="Calibri" w:hAnsi="Times New Roman"/>
          <w:sz w:val="28"/>
          <w:szCs w:val="28"/>
        </w:rPr>
      </w:pPr>
    </w:p>
    <w:p w14:paraId="1CABD9D5" w14:textId="77777777" w:rsidR="005C44C9" w:rsidRDefault="005C44C9" w:rsidP="005C44C9">
      <w:pPr>
        <w:spacing w:line="360" w:lineRule="auto"/>
        <w:ind w:firstLine="284"/>
        <w:jc w:val="center"/>
        <w:rPr>
          <w:rFonts w:ascii="Times New Roman" w:eastAsia="Calibri" w:hAnsi="Times New Roman"/>
          <w:sz w:val="28"/>
          <w:szCs w:val="28"/>
        </w:rPr>
      </w:pPr>
    </w:p>
    <w:p w14:paraId="07D07DC0" w14:textId="77777777" w:rsidR="005C44C9" w:rsidRDefault="005C44C9" w:rsidP="005C44C9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2026г</w:t>
      </w:r>
    </w:p>
    <w:p w14:paraId="70304170" w14:textId="77777777" w:rsidR="000A5FE4" w:rsidRDefault="000A5FE4"/>
    <w:p w14:paraId="1534B1B7" w14:textId="77777777" w:rsidR="000A5FE4" w:rsidRDefault="000A5FE4"/>
    <w:p w14:paraId="0CE8BC75" w14:textId="77777777" w:rsidR="000A5FE4" w:rsidRDefault="000A5FE4"/>
    <w:p w14:paraId="2ECD3372" w14:textId="77777777" w:rsidR="000A5FE4" w:rsidRDefault="000A5FE4"/>
    <w:p w14:paraId="31B007BA" w14:textId="77777777" w:rsidR="000A5FE4" w:rsidRDefault="000A5FE4"/>
    <w:p w14:paraId="321DCB97" w14:textId="77777777" w:rsidR="000A5FE4" w:rsidRDefault="000A5FE4"/>
    <w:p w14:paraId="069B6829" w14:textId="77777777" w:rsidR="000A5FE4" w:rsidRDefault="000A5FE4"/>
    <w:p w14:paraId="4270FB6E" w14:textId="77777777" w:rsidR="000A5FE4" w:rsidRDefault="000A5FE4"/>
    <w:p w14:paraId="0BA5E436" w14:textId="0AD9D9C1" w:rsidR="000A5FE4" w:rsidRPr="000A5FE4" w:rsidRDefault="000A5FE4">
      <w:pPr>
        <w:rPr>
          <w:lang w:val="en-US"/>
        </w:rPr>
      </w:pPr>
    </w:p>
    <w:p w14:paraId="41D5B315" w14:textId="77777777" w:rsidR="000A5FE4" w:rsidRDefault="000A5FE4"/>
    <w:p w14:paraId="511B0DE3" w14:textId="77777777" w:rsidR="000A5FE4" w:rsidRDefault="000A5FE4"/>
    <w:p w14:paraId="4C89FEBF" w14:textId="77777777" w:rsidR="000A5FE4" w:rsidRDefault="000A5FE4"/>
    <w:p w14:paraId="1B206F93" w14:textId="77777777" w:rsidR="000A5FE4" w:rsidRDefault="000A5FE4"/>
    <w:p w14:paraId="2EB27853" w14:textId="77777777" w:rsidR="000A5FE4" w:rsidRDefault="000A5FE4"/>
    <w:p w14:paraId="26B1B8D0" w14:textId="77777777" w:rsidR="000A5FE4" w:rsidRDefault="000A5FE4"/>
    <w:p w14:paraId="5E316D02" w14:textId="77777777" w:rsidR="000A5FE4" w:rsidRDefault="000A5FE4"/>
    <w:p w14:paraId="27C96FDE" w14:textId="77777777" w:rsidR="000A5FE4" w:rsidRDefault="000A5FE4"/>
    <w:p w14:paraId="151700A0" w14:textId="77777777" w:rsidR="000A5FE4" w:rsidRDefault="000A5FE4"/>
    <w:p w14:paraId="7333BE9D" w14:textId="77777777" w:rsidR="000A5FE4" w:rsidRDefault="000A5FE4"/>
    <w:p w14:paraId="4C39EFAF" w14:textId="77777777" w:rsidR="000A5FE4" w:rsidRDefault="000A5FE4"/>
    <w:p w14:paraId="33FF2E77" w14:textId="77777777" w:rsidR="000A5FE4" w:rsidRDefault="000A5FE4"/>
    <w:p w14:paraId="0E9CC869" w14:textId="77777777" w:rsidR="000A5FE4" w:rsidRDefault="000A5FE4"/>
    <w:p w14:paraId="1FBC4907" w14:textId="77777777" w:rsidR="000A5FE4" w:rsidRDefault="000A5FE4"/>
    <w:p w14:paraId="60689E68" w14:textId="77777777" w:rsidR="000A5FE4" w:rsidRDefault="000A5FE4"/>
    <w:p w14:paraId="7DD6E544" w14:textId="77777777" w:rsidR="000A5FE4" w:rsidRDefault="000A5FE4"/>
    <w:p w14:paraId="33A671AE" w14:textId="77777777" w:rsidR="000A5FE4" w:rsidRDefault="000A5FE4"/>
    <w:p w14:paraId="7E76AB24" w14:textId="77777777" w:rsidR="000A5FE4" w:rsidRDefault="000A5FE4"/>
    <w:p w14:paraId="2621877F" w14:textId="77777777" w:rsidR="000A5FE4" w:rsidRDefault="000A5FE4"/>
    <w:p w14:paraId="1922BBE7" w14:textId="77777777" w:rsidR="000A5FE4" w:rsidRDefault="000A5FE4"/>
    <w:p w14:paraId="692457A7" w14:textId="77777777" w:rsidR="000A5FE4" w:rsidRDefault="000A5FE4"/>
    <w:p w14:paraId="62B4F296" w14:textId="77777777" w:rsidR="000A5FE4" w:rsidRDefault="000A5FE4"/>
    <w:p w14:paraId="57A72C28" w14:textId="5BC7F485" w:rsidR="000A5FE4" w:rsidRPr="000F58D6" w:rsidRDefault="000A5FE4" w:rsidP="000A5F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8D6">
        <w:rPr>
          <w:rFonts w:ascii="Times New Roman" w:hAnsi="Times New Roman" w:cs="Times New Roman"/>
          <w:b/>
          <w:bCs/>
          <w:sz w:val="28"/>
          <w:szCs w:val="28"/>
        </w:rPr>
        <w:t>1. Общая информация</w:t>
      </w:r>
    </w:p>
    <w:p w14:paraId="4355D7F8" w14:textId="75486C9E" w:rsidR="000A5FE4" w:rsidRPr="00C570F8" w:rsidRDefault="000A5FE4" w:rsidP="000A5FE4">
      <w:pPr>
        <w:rPr>
          <w:rFonts w:ascii="Times New Roman" w:hAnsi="Times New Roman" w:cs="Times New Roman"/>
          <w:sz w:val="28"/>
          <w:szCs w:val="28"/>
        </w:rPr>
      </w:pPr>
      <w:r w:rsidRPr="00C570F8">
        <w:rPr>
          <w:rFonts w:ascii="Times New Roman" w:hAnsi="Times New Roman" w:cs="Times New Roman"/>
          <w:sz w:val="28"/>
          <w:szCs w:val="28"/>
        </w:rPr>
        <w:t>- Вариант: №12</w:t>
      </w:r>
    </w:p>
    <w:p w14:paraId="4F4B0BFA" w14:textId="5CC180E8" w:rsidR="000A5FE4" w:rsidRPr="00C570F8" w:rsidRDefault="000A5FE4" w:rsidP="000A5FE4">
      <w:pPr>
        <w:rPr>
          <w:rFonts w:ascii="Times New Roman" w:hAnsi="Times New Roman" w:cs="Times New Roman"/>
          <w:sz w:val="28"/>
          <w:szCs w:val="28"/>
        </w:rPr>
      </w:pPr>
      <w:r w:rsidRPr="00C570F8">
        <w:rPr>
          <w:rFonts w:ascii="Times New Roman" w:hAnsi="Times New Roman" w:cs="Times New Roman"/>
          <w:sz w:val="28"/>
          <w:szCs w:val="28"/>
        </w:rPr>
        <w:t xml:space="preserve">- Тема: </w:t>
      </w:r>
      <w:proofErr w:type="spellStart"/>
      <w:r w:rsidRPr="00C570F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570F8">
        <w:rPr>
          <w:rFonts w:ascii="Times New Roman" w:hAnsi="Times New Roman" w:cs="Times New Roman"/>
          <w:sz w:val="28"/>
          <w:szCs w:val="28"/>
        </w:rPr>
        <w:t xml:space="preserve"> массивы</w:t>
      </w:r>
    </w:p>
    <w:p w14:paraId="45A7959F" w14:textId="412AD3E7" w:rsidR="000A5FE4" w:rsidRDefault="000A5FE4" w:rsidP="000A5FE4">
      <w:pPr>
        <w:rPr>
          <w:rFonts w:ascii="Times New Roman" w:hAnsi="Times New Roman" w:cs="Times New Roman"/>
          <w:sz w:val="28"/>
          <w:szCs w:val="28"/>
        </w:rPr>
      </w:pPr>
      <w:r w:rsidRPr="00C570F8">
        <w:rPr>
          <w:rFonts w:ascii="Times New Roman" w:hAnsi="Times New Roman" w:cs="Times New Roman"/>
          <w:sz w:val="28"/>
          <w:szCs w:val="28"/>
        </w:rPr>
        <w:lastRenderedPageBreak/>
        <w:t xml:space="preserve">- Типы ошибок: </w:t>
      </w:r>
      <w:proofErr w:type="spellStart"/>
      <w:r w:rsidRPr="00C570F8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C570F8">
        <w:rPr>
          <w:rFonts w:ascii="Times New Roman" w:hAnsi="Times New Roman" w:cs="Times New Roman"/>
          <w:sz w:val="28"/>
          <w:szCs w:val="28"/>
        </w:rPr>
        <w:t xml:space="preserve">, ошибка матричного умножения, утечка памяти, ошибка </w:t>
      </w:r>
      <w:proofErr w:type="spellStart"/>
      <w:r w:rsidRPr="00C570F8">
        <w:rPr>
          <w:rFonts w:ascii="Times New Roman" w:hAnsi="Times New Roman" w:cs="Times New Roman"/>
          <w:sz w:val="28"/>
          <w:szCs w:val="28"/>
        </w:rPr>
        <w:t>vectorize</w:t>
      </w:r>
      <w:proofErr w:type="spellEnd"/>
    </w:p>
    <w:p w14:paraId="23102162" w14:textId="77777777" w:rsidR="00700F3D" w:rsidRDefault="00700F3D" w:rsidP="000A5FE4">
      <w:pPr>
        <w:rPr>
          <w:rFonts w:ascii="Times New Roman" w:hAnsi="Times New Roman" w:cs="Times New Roman"/>
          <w:sz w:val="28"/>
          <w:szCs w:val="28"/>
        </w:rPr>
      </w:pPr>
    </w:p>
    <w:p w14:paraId="191C6256" w14:textId="02DA5C7D" w:rsidR="00C570F8" w:rsidRPr="00C570F8" w:rsidRDefault="00C570F8" w:rsidP="00C570F8">
      <w:pPr>
        <w:rPr>
          <w:rFonts w:ascii="Times New Roman" w:hAnsi="Times New Roman" w:cs="Times New Roman"/>
          <w:sz w:val="28"/>
          <w:szCs w:val="28"/>
        </w:rPr>
      </w:pPr>
      <w:r w:rsidRPr="00700F3D">
        <w:rPr>
          <w:rFonts w:ascii="Times New Roman" w:hAnsi="Times New Roman" w:cs="Times New Roman"/>
          <w:b/>
          <w:bCs/>
          <w:sz w:val="28"/>
          <w:szCs w:val="28"/>
        </w:rPr>
        <w:t>Этап 1: Запуск и первичный анализ</w:t>
      </w:r>
    </w:p>
    <w:p w14:paraId="0C155518" w14:textId="65AB0371" w:rsidR="00C570F8" w:rsidRPr="000F58D6" w:rsidRDefault="00C570F8" w:rsidP="00C570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8D6">
        <w:rPr>
          <w:rFonts w:ascii="Times New Roman" w:hAnsi="Times New Roman" w:cs="Times New Roman"/>
          <w:b/>
          <w:bCs/>
          <w:sz w:val="28"/>
          <w:szCs w:val="28"/>
        </w:rPr>
        <w:t>Команда запуска:</w:t>
      </w:r>
    </w:p>
    <w:p w14:paraId="20504AE8" w14:textId="06DB0411" w:rsidR="00C570F8" w:rsidRDefault="00C570F8" w:rsidP="00C570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70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70F8">
        <w:rPr>
          <w:rFonts w:ascii="Times New Roman" w:hAnsi="Times New Roman" w:cs="Times New Roman"/>
          <w:sz w:val="28"/>
          <w:szCs w:val="28"/>
        </w:rPr>
        <w:t xml:space="preserve"> variant_12.py</w:t>
      </w:r>
    </w:p>
    <w:p w14:paraId="1B37A7BE" w14:textId="77777777" w:rsidR="00700F3D" w:rsidRDefault="00700F3D" w:rsidP="00C570F8">
      <w:pPr>
        <w:rPr>
          <w:rFonts w:ascii="Times New Roman" w:hAnsi="Times New Roman" w:cs="Times New Roman"/>
          <w:sz w:val="28"/>
          <w:szCs w:val="28"/>
        </w:rPr>
      </w:pPr>
    </w:p>
    <w:p w14:paraId="33B3EDEA" w14:textId="6D6A6F78" w:rsidR="000F58D6" w:rsidRDefault="000F58D6" w:rsidP="00C570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8D6">
        <w:rPr>
          <w:rFonts w:ascii="Times New Roman" w:hAnsi="Times New Roman" w:cs="Times New Roman"/>
          <w:b/>
          <w:bCs/>
          <w:sz w:val="28"/>
          <w:szCs w:val="28"/>
        </w:rPr>
        <w:t>3. Первая ошибка:</w:t>
      </w:r>
    </w:p>
    <w:p w14:paraId="347434A6" w14:textId="77777777" w:rsidR="000F58D6" w:rsidRPr="000F58D6" w:rsidRDefault="000F58D6" w:rsidP="000F58D6">
      <w:pPr>
        <w:rPr>
          <w:rFonts w:ascii="Times New Roman" w:hAnsi="Times New Roman" w:cs="Times New Roman"/>
          <w:sz w:val="24"/>
          <w:szCs w:val="24"/>
        </w:rPr>
      </w:pPr>
      <w:r w:rsidRPr="000F58D6">
        <w:rPr>
          <w:rFonts w:ascii="Times New Roman" w:hAnsi="Times New Roman" w:cs="Times New Roman"/>
          <w:sz w:val="24"/>
          <w:szCs w:val="24"/>
        </w:rPr>
        <w:t xml:space="preserve">=== Вариант 12: </w:t>
      </w:r>
      <w:proofErr w:type="spellStart"/>
      <w:r w:rsidRPr="000F58D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F58D6">
        <w:rPr>
          <w:rFonts w:ascii="Times New Roman" w:hAnsi="Times New Roman" w:cs="Times New Roman"/>
          <w:sz w:val="24"/>
          <w:szCs w:val="24"/>
        </w:rPr>
        <w:t xml:space="preserve"> ошибки ===</w:t>
      </w:r>
    </w:p>
    <w:p w14:paraId="69149BC7" w14:textId="77777777" w:rsidR="000F58D6" w:rsidRPr="000F58D6" w:rsidRDefault="000F58D6" w:rsidP="000F58D6">
      <w:pPr>
        <w:rPr>
          <w:rFonts w:ascii="Times New Roman" w:hAnsi="Times New Roman" w:cs="Times New Roman"/>
          <w:sz w:val="24"/>
          <w:szCs w:val="24"/>
        </w:rPr>
      </w:pPr>
      <w:r w:rsidRPr="000F58D6">
        <w:rPr>
          <w:rFonts w:ascii="Times New Roman" w:hAnsi="Times New Roman" w:cs="Times New Roman"/>
          <w:sz w:val="24"/>
          <w:szCs w:val="24"/>
        </w:rPr>
        <w:t>1. Запуск с трассировкой памяти</w:t>
      </w:r>
    </w:p>
    <w:p w14:paraId="56A9092E" w14:textId="77777777" w:rsidR="000F58D6" w:rsidRPr="000F58D6" w:rsidRDefault="000F58D6" w:rsidP="000F58D6">
      <w:pPr>
        <w:rPr>
          <w:rFonts w:ascii="Times New Roman" w:hAnsi="Times New Roman" w:cs="Times New Roman"/>
          <w:sz w:val="24"/>
          <w:szCs w:val="24"/>
        </w:rPr>
      </w:pPr>
      <w:r w:rsidRPr="000F58D6">
        <w:rPr>
          <w:rFonts w:ascii="Times New Roman" w:hAnsi="Times New Roman" w:cs="Times New Roman"/>
          <w:sz w:val="24"/>
          <w:szCs w:val="24"/>
        </w:rPr>
        <w:t>Запуск демонстрации утечки памяти...</w:t>
      </w:r>
    </w:p>
    <w:p w14:paraId="2DD210D0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</w:rPr>
        <w:t>Ошибка: '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</w:rPr>
        <w:t>matrix_b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</w:rPr>
        <w:t>'</w:t>
      </w:r>
    </w:p>
    <w:p w14:paraId="6EDBD300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Traceback (most recent call last):</w:t>
      </w:r>
    </w:p>
    <w:p w14:paraId="023AA63B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File "C:/Users/Student/Desktop/pr/day12/variant_12.py", line 116, in 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run_memory_leak_demo</w:t>
      </w:r>
      <w:proofErr w:type="spellEnd"/>
    </w:p>
    <w:p w14:paraId="1F07E965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results = 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process_booking_data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test_data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</w:p>
    <w:p w14:paraId="0D9197DF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File "C:/Users/Student/Desktop/pr/day12/variant_12.py", line 73, in 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process_booking_data</w:t>
      </w:r>
      <w:proofErr w:type="spellEnd"/>
    </w:p>
    <w:p w14:paraId="257BF7C4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matrix_b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= item['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matrix_b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>']</w:t>
      </w:r>
    </w:p>
    <w:p w14:paraId="1FDCE50F" w14:textId="77777777" w:rsidR="000F58D6" w:rsidRPr="000F58D6" w:rsidRDefault="000F58D6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F58D6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      </w:t>
      </w:r>
      <w:r w:rsidRPr="000F58D6">
        <w:rPr>
          <w:rFonts w:ascii="Times New Roman" w:hAnsi="Times New Roman" w:cs="Times New Roman"/>
          <w:color w:val="FF0000"/>
          <w:sz w:val="24"/>
          <w:szCs w:val="24"/>
        </w:rPr>
        <w:t>~~~~^^^^^^^^^^^^</w:t>
      </w:r>
    </w:p>
    <w:p w14:paraId="6841F4D8" w14:textId="55C16A99" w:rsidR="000A5FE4" w:rsidRDefault="000F58D6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</w:rPr>
        <w:t>KeyError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</w:rPr>
        <w:t>: '</w:t>
      </w:r>
      <w:proofErr w:type="spellStart"/>
      <w:r w:rsidRPr="000F58D6">
        <w:rPr>
          <w:rFonts w:ascii="Times New Roman" w:hAnsi="Times New Roman" w:cs="Times New Roman"/>
          <w:color w:val="FF0000"/>
          <w:sz w:val="24"/>
          <w:szCs w:val="24"/>
        </w:rPr>
        <w:t>matrix_b</w:t>
      </w:r>
      <w:proofErr w:type="spellEnd"/>
      <w:r w:rsidRPr="000F58D6">
        <w:rPr>
          <w:rFonts w:ascii="Times New Roman" w:hAnsi="Times New Roman" w:cs="Times New Roman"/>
          <w:color w:val="FF0000"/>
          <w:sz w:val="24"/>
          <w:szCs w:val="24"/>
        </w:rPr>
        <w:t>'</w:t>
      </w:r>
    </w:p>
    <w:p w14:paraId="78234C1E" w14:textId="7D2C013F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C38D2E3" w14:textId="4AFF11D3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65BB0CE" w14:textId="769AB0EA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781F84C" w14:textId="401F35AE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85B2549" w14:textId="2BB22987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CEFE8DF" w14:textId="4AC5A221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E9B437" w14:textId="12B36EDC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8B0AF57" w14:textId="7D433FAB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7EE83A0" w14:textId="343C5862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A17777B" w14:textId="414F4EEC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939824" w14:textId="2B405FD7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FA98EE0" w14:textId="77777777" w:rsidR="00700F3D" w:rsidRDefault="00700F3D" w:rsidP="000F58D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E759E48" w14:textId="77DF8A16" w:rsidR="000F58D6" w:rsidRPr="000F58D6" w:rsidRDefault="000F58D6" w:rsidP="000F58D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00F3D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2</w:t>
      </w:r>
      <w:r w:rsidR="00700F3D" w:rsidRPr="00700F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0F3D" w:rsidRPr="00700F3D">
        <w:rPr>
          <w:rFonts w:ascii="Times New Roman" w:hAnsi="Times New Roman" w:cs="Times New Roman"/>
          <w:b/>
          <w:bCs/>
          <w:sz w:val="28"/>
          <w:szCs w:val="28"/>
        </w:rPr>
        <w:t>Локализация</w:t>
      </w:r>
      <w:r w:rsidR="00700F3D">
        <w:rPr>
          <w:rFonts w:ascii="Times New Roman" w:hAnsi="Times New Roman" w:cs="Times New Roman"/>
          <w:b/>
          <w:bCs/>
          <w:sz w:val="28"/>
          <w:szCs w:val="28"/>
        </w:rPr>
        <w:t xml:space="preserve"> с помощью </w:t>
      </w:r>
      <w:proofErr w:type="spellStart"/>
      <w:proofErr w:type="gramStart"/>
      <w:r w:rsidR="00700F3D">
        <w:rPr>
          <w:rFonts w:ascii="Times New Roman" w:hAnsi="Times New Roman" w:cs="Times New Roman"/>
          <w:b/>
          <w:bCs/>
          <w:sz w:val="28"/>
          <w:szCs w:val="28"/>
        </w:rPr>
        <w:t>breakpoint</w:t>
      </w:r>
      <w:proofErr w:type="spellEnd"/>
      <w:r w:rsidR="00700F3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700F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298D2F" w14:textId="40CBB69A" w:rsidR="000A5FE4" w:rsidRPr="000F58D6" w:rsidRDefault="000F58D6">
      <w:pPr>
        <w:rPr>
          <w:rFonts w:ascii="Times New Roman" w:hAnsi="Times New Roman" w:cs="Times New Roman"/>
          <w:sz w:val="24"/>
          <w:szCs w:val="24"/>
        </w:rPr>
      </w:pPr>
      <w:r w:rsidRPr="000F58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291320" wp14:editId="06C73EF6">
            <wp:extent cx="5940425" cy="2548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0D66" w14:textId="77777777" w:rsidR="00700F3D" w:rsidRDefault="00700F3D">
      <w:pPr>
        <w:rPr>
          <w:rFonts w:ascii="Times New Roman" w:hAnsi="Times New Roman" w:cs="Times New Roman"/>
          <w:sz w:val="28"/>
          <w:szCs w:val="28"/>
        </w:rPr>
      </w:pPr>
    </w:p>
    <w:p w14:paraId="5D812E94" w14:textId="0E4EA342" w:rsidR="000A5FE4" w:rsidRPr="00700F3D" w:rsidRDefault="00700F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F3D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F3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700F3D">
        <w:rPr>
          <w:rFonts w:ascii="Times New Roman" w:hAnsi="Times New Roman" w:cs="Times New Roman"/>
          <w:b/>
          <w:bCs/>
          <w:sz w:val="28"/>
          <w:szCs w:val="28"/>
        </w:rPr>
        <w:t xml:space="preserve">Отладка памяти с </w:t>
      </w:r>
      <w:proofErr w:type="spellStart"/>
      <w:r w:rsidRPr="00700F3D">
        <w:rPr>
          <w:rFonts w:ascii="Times New Roman" w:hAnsi="Times New Roman" w:cs="Times New Roman"/>
          <w:b/>
          <w:bCs/>
          <w:sz w:val="28"/>
          <w:szCs w:val="28"/>
        </w:rPr>
        <w:t>tracemalloc</w:t>
      </w:r>
      <w:proofErr w:type="spellEnd"/>
    </w:p>
    <w:p w14:paraId="59F85077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======== RESTART: C:/Users/Student/Desktop/pr/day12/variant_12_step4.py ========</w:t>
      </w:r>
    </w:p>
    <w:p w14:paraId="2633CC2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2C2CF095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ЭТАП 4: ОТЛАДКА ПАМЯТИ С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tracemalloc</w:t>
      </w:r>
      <w:proofErr w:type="spellEnd"/>
    </w:p>
    <w:p w14:paraId="1776DA70" w14:textId="79D9E59A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45A6C3F8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29B8CD4C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ОТЛАДКА ПАМЯТИ С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tracemalloc</w:t>
      </w:r>
      <w:proofErr w:type="spellEnd"/>
    </w:p>
    <w:p w14:paraId="2EDC9D6D" w14:textId="5BDE87DE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6090355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📸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Снапшот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 1: ДО выполнения</w:t>
      </w:r>
    </w:p>
    <w:p w14:paraId="175C17AA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C:\Users\Student\AppData\Local\Programs\Python\Python313\Lib\threading.py:297: size=760 B, count=2, average=380 B</w:t>
      </w:r>
    </w:p>
    <w:p w14:paraId="4304974B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C:\Users\Student\AppData\Local\Programs\Python\Python313\Lib\idlelib\rpc.py:230: size=128 B, count=1, average=128 B</w:t>
      </w:r>
    </w:p>
    <w:p w14:paraId="222CFD7A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C:\Users\Student\AppData\Local\Programs\Python\Python313\Lib\threading.py:139: size=88 B, count=2, average=44 B</w:t>
      </w:r>
    </w:p>
    <w:p w14:paraId="3304F402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C:\Users\Student\AppData\Local\Programs\Python\Python313\Lib\threading.py:296: size=72 B, count=1, average=72 B</w:t>
      </w:r>
    </w:p>
    <w:p w14:paraId="6011BD87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C:\Users\Student\AppData\Local\Programs\Python\Python313\Lib\threading.py:294: size=72 B, count=1, average=72 B</w:t>
      </w:r>
    </w:p>
    <w:p w14:paraId="23A0C4DA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14:paraId="206BF527" w14:textId="4D3058C3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🔄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Выполнение операций...</w:t>
      </w:r>
    </w:p>
    <w:p w14:paraId="68A8A3D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Обработка элемента 0</w:t>
      </w:r>
    </w:p>
    <w:p w14:paraId="23600588" w14:textId="52CA188A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matrix_a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(50, 50),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(50, 50)</w:t>
      </w:r>
    </w:p>
    <w:p w14:paraId="35C101AE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lastRenderedPageBreak/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Обработка элемента 1</w:t>
      </w:r>
    </w:p>
    <w:p w14:paraId="31AA5AC2" w14:textId="2E1C4EF5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matrix_a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(60, 60),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(60, 60)</w:t>
      </w:r>
    </w:p>
    <w:p w14:paraId="6F68843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Обработка элемента 2</w:t>
      </w:r>
    </w:p>
    <w:p w14:paraId="5791B5AB" w14:textId="0F0DEB44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matrix_a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(70, 70),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(70, 70)</w:t>
      </w:r>
    </w:p>
    <w:p w14:paraId="0BF3545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Обработка элемента 3</w:t>
      </w:r>
    </w:p>
    <w:p w14:paraId="1D1DAEF6" w14:textId="24075683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matrix_a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(80, 80),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(80, 80)</w:t>
      </w:r>
    </w:p>
    <w:p w14:paraId="16CDC725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Обработка элемента 4</w:t>
      </w:r>
    </w:p>
    <w:p w14:paraId="6F5D9D9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matrix_a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(90, 90),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matrix_b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(90, 90)</w:t>
      </w:r>
    </w:p>
    <w:p w14:paraId="1CC41EB5" w14:textId="488EAC04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Обработано 5 элементов</w:t>
      </w:r>
    </w:p>
    <w:p w14:paraId="2ADACA77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📸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Снапшот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2: </w:t>
      </w:r>
      <w:r w:rsidRPr="00731420">
        <w:rPr>
          <w:rFonts w:ascii="Times New Roman" w:hAnsi="Times New Roman" w:cs="Times New Roman"/>
          <w:color w:val="2F5496" w:themeColor="accent1" w:themeShade="BF"/>
        </w:rPr>
        <w:t>ПОСЛЕ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r w:rsidRPr="00731420">
        <w:rPr>
          <w:rFonts w:ascii="Times New Roman" w:hAnsi="Times New Roman" w:cs="Times New Roman"/>
          <w:color w:val="2F5496" w:themeColor="accent1" w:themeShade="BF"/>
        </w:rPr>
        <w:t>выполнения</w:t>
      </w:r>
    </w:p>
    <w:p w14:paraId="2696005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bootstrap&gt;:488: size=586 KiB, count=2591, average=232 B</w:t>
      </w:r>
    </w:p>
    <w:p w14:paraId="6398AE0C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C:/Users/Student/Desktop/pr/day12/variant_12_step4.py:39: size=200 KiB, count=11, average=18.2 KiB</w:t>
      </w:r>
    </w:p>
    <w:p w14:paraId="735A0063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C:/Users/Student/Desktop/pr/day12/variant_12_step4.py:104: size=127 KiB, count=7, average=18.1 KiB</w:t>
      </w:r>
    </w:p>
    <w:p w14:paraId="5ECDC3BC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C:/Users/Student/Desktop/pr/day12/variant_12_step4.py:103: size=100 KiB, count=7, average=14.3 KiB</w:t>
      </w:r>
    </w:p>
    <w:p w14:paraId="16DAE12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&gt;:785: size=81.9 KiB, count=652, average=129 B</w:t>
      </w:r>
    </w:p>
    <w:p w14:paraId="65FD9267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C:/Users/Student/Desktop/pr/day12/variant_12_step4.py:102: size=76.9 KiB, count=7, average=11.0 KiB</w:t>
      </w:r>
    </w:p>
    <w:p w14:paraId="4BE65A73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C:/Users/Student/Desktop/pr/day12/variant_12_step4.py:101: size=56.5 KiB, count=6, average=9643 B</w:t>
      </w:r>
    </w:p>
    <w:p w14:paraId="5F28D03B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C:/Users/Student/Desktop/pr/day12/variant_12_step4.py:100: size=39.3 KiB, count=6, average=6709 B</w:t>
      </w:r>
    </w:p>
    <w:p w14:paraId="3BC95B33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abc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&gt;:106: size=5210 B, count=22, average=237 B</w:t>
      </w:r>
    </w:p>
    <w:p w14:paraId="786E9900" w14:textId="2469F9C9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&gt;:1705: size=4743 B, count=43, average=110 B</w:t>
      </w:r>
    </w:p>
    <w:p w14:paraId="45F09820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📊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СРАВНЕНИЕ СНАПШОТОВ (прирост памяти):</w:t>
      </w:r>
    </w:p>
    <w:p w14:paraId="3A08D8AB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bootstrap&gt;:488: size=586 KiB (+586 KiB), count=2591 (+2591), average=232 B</w:t>
      </w:r>
    </w:p>
    <w:p w14:paraId="006CF82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C:/Users/Student/Desktop/pr/day12/variant_12_step4.py:39: size=200 KiB (+200 KiB), count=11 (+11), average=18.2 KiB</w:t>
      </w:r>
    </w:p>
    <w:p w14:paraId="6F79D14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C:/Users/Student/Desktop/pr/day12/variant_12_step4.py:104: size=127 KiB (+127 KiB), count=7 (+7), average=18.1 KiB</w:t>
      </w:r>
    </w:p>
    <w:p w14:paraId="2F5F79F3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C:/Users/Student/Desktop/pr/day12/variant_12_step4.py:103: size=100 KiB (+100 KiB), count=7 (+7), average=14.3 KiB</w:t>
      </w:r>
    </w:p>
    <w:p w14:paraId="4040523F" w14:textId="10A04FD1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&gt;:785: size=81.9 KiB (+81.9 KiB), count=652 (+652), average=129 B</w:t>
      </w:r>
    </w:p>
    <w:p w14:paraId="5B7F1550" w14:textId="7122B673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Размер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кеша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: 5 элементов</w:t>
      </w:r>
    </w:p>
    <w:p w14:paraId="3561902E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🔍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ФУНКЦИЯ С НАИБОЛЬШИМ ПОТРЕБЛЕНИЕМ ПАМЯТИ:</w:t>
      </w:r>
    </w:p>
    <w:p w14:paraId="7AE500A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lastRenderedPageBreak/>
        <w:t xml:space="preserve">   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bootstrap&gt;:488: size=586 KiB, count=2591, average=232 B</w:t>
      </w:r>
    </w:p>
    <w:p w14:paraId="3E5840D2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C:/Users/Student/Desktop/pr/day12/variant_12_step4.py:39: size=200 KiB, count=11, average=18.2 KiB</w:t>
      </w:r>
    </w:p>
    <w:p w14:paraId="681896B6" w14:textId="5BBE5C73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C:/Users/Student/Desktop/pr/day12/variant_12_step4.py:104: size=127 KiB, count=7, average=18.1 KiB</w:t>
      </w:r>
    </w:p>
    <w:p w14:paraId="125AB171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3C55F00D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ИСПРАВЛЕНИЕ УТЕЧКИ ПАМЯТИ</w:t>
      </w:r>
    </w:p>
    <w:p w14:paraId="47E6FEC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7E5792A7" w14:textId="30ED9F9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🧹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Очистка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кеша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...</w:t>
      </w:r>
    </w:p>
    <w:p w14:paraId="00A21080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📸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Снапшот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3: </w:t>
      </w:r>
      <w:r w:rsidRPr="00731420">
        <w:rPr>
          <w:rFonts w:ascii="Times New Roman" w:hAnsi="Times New Roman" w:cs="Times New Roman"/>
          <w:color w:val="2F5496" w:themeColor="accent1" w:themeShade="BF"/>
        </w:rPr>
        <w:t>ПОСЛЕ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r w:rsidRPr="00731420">
        <w:rPr>
          <w:rFonts w:ascii="Times New Roman" w:hAnsi="Times New Roman" w:cs="Times New Roman"/>
          <w:color w:val="2F5496" w:themeColor="accent1" w:themeShade="BF"/>
        </w:rPr>
        <w:t>ОЧИСТКИ</w:t>
      </w:r>
    </w:p>
    <w:p w14:paraId="645FAD7A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bootstrap&gt;:488: size=583 KiB, count=2555, average=234 B</w:t>
      </w:r>
    </w:p>
    <w:p w14:paraId="458F1D41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C:/Users/Student/Desktop/pr/day12/variant_12_step4.py:39: size=200 KiB, count=11, average=18.2 KiB</w:t>
      </w:r>
    </w:p>
    <w:p w14:paraId="1E621631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C:/Users/Student/Desktop/pr/day12/variant_12_step4.py:104: size=127 KiB, count=7, average=18.1 KiB</w:t>
      </w:r>
    </w:p>
    <w:p w14:paraId="33FA0588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C:/Users/Student/Desktop/pr/day12/variant_12_step4.py:103: size=100 KiB, count=7, average=14.3 KiB</w:t>
      </w:r>
    </w:p>
    <w:p w14:paraId="19B300E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importlib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&gt;:785: size=81.6 KiB, count=646, average=129 B</w:t>
      </w:r>
    </w:p>
    <w:p w14:paraId="03379217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</w:p>
    <w:p w14:paraId="52276237" w14:textId="2710285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 Размер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кеша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 после очистки: 0 элементов</w:t>
      </w:r>
    </w:p>
    <w:p w14:paraId="4BEFB568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460F34BE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ВЫВОДЫ:</w:t>
      </w:r>
    </w:p>
    <w:p w14:paraId="50672E52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==================================================</w:t>
      </w:r>
    </w:p>
    <w:p w14:paraId="2168DCB4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1. Утечка памяти происходит из-за:</w:t>
      </w:r>
    </w:p>
    <w:p w14:paraId="4EE7A1DB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- Временных массивов, которые не удаляются (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temp_array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,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processed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)</w:t>
      </w:r>
    </w:p>
    <w:p w14:paraId="27393ECE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- Бесконечного роста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кеша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 RESULT_CACHE</w:t>
      </w:r>
    </w:p>
    <w:p w14:paraId="5A2B1C0F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>2. Решение:</w:t>
      </w:r>
    </w:p>
    <w:p w14:paraId="42E04045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</w:rPr>
        <w:t xml:space="preserve">   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- </w:t>
      </w:r>
      <w:r w:rsidRPr="00731420">
        <w:rPr>
          <w:rFonts w:ascii="Times New Roman" w:hAnsi="Times New Roman" w:cs="Times New Roman"/>
          <w:color w:val="2F5496" w:themeColor="accent1" w:themeShade="BF"/>
        </w:rPr>
        <w:t>Добавить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r w:rsidRPr="00731420">
        <w:rPr>
          <w:rFonts w:ascii="Times New Roman" w:hAnsi="Times New Roman" w:cs="Times New Roman"/>
          <w:color w:val="2F5496" w:themeColor="accent1" w:themeShade="BF"/>
        </w:rPr>
        <w:t>явное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</w:t>
      </w:r>
      <w:r w:rsidRPr="00731420">
        <w:rPr>
          <w:rFonts w:ascii="Times New Roman" w:hAnsi="Times New Roman" w:cs="Times New Roman"/>
          <w:color w:val="2F5496" w:themeColor="accent1" w:themeShade="BF"/>
        </w:rPr>
        <w:t>удаление</w:t>
      </w: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: del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temp_array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, del processed</w:t>
      </w:r>
    </w:p>
    <w:p w14:paraId="300E6239" w14:textId="77777777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 xml:space="preserve">   </w:t>
      </w:r>
      <w:r w:rsidRPr="00731420">
        <w:rPr>
          <w:rFonts w:ascii="Times New Roman" w:hAnsi="Times New Roman" w:cs="Times New Roman"/>
          <w:color w:val="2F5496" w:themeColor="accent1" w:themeShade="BF"/>
        </w:rPr>
        <w:t xml:space="preserve">- Ограничить размер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кеша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 xml:space="preserve">: использовать 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LimitedCache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(</w:t>
      </w:r>
      <w:proofErr w:type="spellStart"/>
      <w:r w:rsidRPr="00731420">
        <w:rPr>
          <w:rFonts w:ascii="Times New Roman" w:hAnsi="Times New Roman" w:cs="Times New Roman"/>
          <w:color w:val="2F5496" w:themeColor="accent1" w:themeShade="BF"/>
        </w:rPr>
        <w:t>maxsize</w:t>
      </w:r>
      <w:proofErr w:type="spellEnd"/>
      <w:r w:rsidRPr="00731420">
        <w:rPr>
          <w:rFonts w:ascii="Times New Roman" w:hAnsi="Times New Roman" w:cs="Times New Roman"/>
          <w:color w:val="2F5496" w:themeColor="accent1" w:themeShade="BF"/>
        </w:rPr>
        <w:t>=5)</w:t>
      </w:r>
    </w:p>
    <w:p w14:paraId="7008C95E" w14:textId="32DADF4D" w:rsidR="00700F3D" w:rsidRPr="00731420" w:rsidRDefault="00700F3D" w:rsidP="00700F3D">
      <w:pPr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731420">
        <w:rPr>
          <w:rFonts w:ascii="Times New Roman" w:hAnsi="Times New Roman" w:cs="Times New Roman"/>
          <w:color w:val="2F5496" w:themeColor="accent1" w:themeShade="BF"/>
          <w:lang w:val="en-US"/>
        </w:rPr>
        <w:t>==================================================</w:t>
      </w:r>
    </w:p>
    <w:p w14:paraId="49FF1ECB" w14:textId="5B4D2AC2" w:rsidR="000A5FE4" w:rsidRPr="00731420" w:rsidRDefault="000A5FE4">
      <w:pPr>
        <w:rPr>
          <w:rFonts w:ascii="Times New Roman" w:hAnsi="Times New Roman" w:cs="Times New Roman"/>
          <w:lang w:val="en-US"/>
        </w:rPr>
      </w:pPr>
    </w:p>
    <w:p w14:paraId="3A6E4C96" w14:textId="6FE3F857" w:rsidR="000A5FE4" w:rsidRPr="00731420" w:rsidRDefault="007314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142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Pr="007314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314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5: </w:t>
      </w:r>
      <w:r w:rsidRPr="00731420">
        <w:rPr>
          <w:rFonts w:ascii="Times New Roman" w:hAnsi="Times New Roman" w:cs="Times New Roman"/>
          <w:b/>
          <w:bCs/>
          <w:sz w:val="28"/>
          <w:szCs w:val="28"/>
        </w:rPr>
        <w:t>Исправление</w:t>
      </w:r>
      <w:r w:rsidRPr="007314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31420">
        <w:rPr>
          <w:rFonts w:ascii="Times New Roman" w:hAnsi="Times New Roman" w:cs="Times New Roman"/>
          <w:b/>
          <w:bCs/>
          <w:sz w:val="28"/>
          <w:szCs w:val="28"/>
        </w:rPr>
        <w:t>логики</w:t>
      </w:r>
    </w:p>
    <w:p w14:paraId="0CAB6D72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>===== RESTART: C:/Users/Student/Desktop/pr/day12/variant_12_step5_fixed.py =====</w:t>
      </w:r>
    </w:p>
    <w:p w14:paraId="279260FE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==================================================</w:t>
      </w:r>
    </w:p>
    <w:p w14:paraId="359FBB0E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ИСПРАВЛЕННАЯ ВЕРСИЯ ВАРИАНТА 12</w:t>
      </w:r>
    </w:p>
    <w:p w14:paraId="2FDB829F" w14:textId="33BF3491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lastRenderedPageBreak/>
        <w:t>==================================================</w:t>
      </w:r>
    </w:p>
    <w:p w14:paraId="132EDD6A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==================================================</w:t>
      </w:r>
    </w:p>
    <w:p w14:paraId="07F0E236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ЭТАП 5: ИСПРАВЛЕННАЯ ВЕРСИЯ</w:t>
      </w:r>
    </w:p>
    <w:p w14:paraId="3F22D5A8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==================================================</w:t>
      </w:r>
    </w:p>
    <w:p w14:paraId="539BEF3D" w14:textId="49506542" w:rsidR="00731420" w:rsidRPr="00731420" w:rsidRDefault="00731420" w:rsidP="00731420">
      <w:pPr>
        <w:rPr>
          <w:color w:val="2F5496" w:themeColor="accent1" w:themeShade="BF"/>
        </w:rPr>
      </w:pPr>
      <w:proofErr w:type="gramStart"/>
      <w:r w:rsidRPr="00731420">
        <w:rPr>
          <w:rFonts w:ascii="Segoe UI Emoji" w:hAnsi="Segoe UI Emoji" w:cs="Segoe UI Emoji"/>
          <w:color w:val="2F5496" w:themeColor="accent1" w:themeShade="BF"/>
        </w:rPr>
        <w:t>📊</w:t>
      </w:r>
      <w:r w:rsidRPr="00731420">
        <w:rPr>
          <w:color w:val="2F5496" w:themeColor="accent1" w:themeShade="BF"/>
        </w:rPr>
        <w:t xml:space="preserve"> Всего</w:t>
      </w:r>
      <w:proofErr w:type="gramEnd"/>
      <w:r w:rsidRPr="00731420">
        <w:rPr>
          <w:color w:val="2F5496" w:themeColor="accent1" w:themeShade="BF"/>
        </w:rPr>
        <w:t xml:space="preserve"> элементов: 4</w:t>
      </w:r>
    </w:p>
    <w:p w14:paraId="2035EB4D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color w:val="2F5496" w:themeColor="accent1" w:themeShade="BF"/>
        </w:rPr>
        <w:t xml:space="preserve"> Обработка элемента 0</w:t>
      </w:r>
    </w:p>
    <w:p w14:paraId="4F90B147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proofErr w:type="spellStart"/>
      <w:r w:rsidRPr="00731420">
        <w:rPr>
          <w:color w:val="2F5496" w:themeColor="accent1" w:themeShade="BF"/>
        </w:rPr>
        <w:t>matrix_a</w:t>
      </w:r>
      <w:proofErr w:type="spellEnd"/>
      <w:r w:rsidRPr="00731420">
        <w:rPr>
          <w:color w:val="2F5496" w:themeColor="accent1" w:themeShade="BF"/>
        </w:rPr>
        <w:t xml:space="preserve">: (10, 10), </w:t>
      </w:r>
      <w:proofErr w:type="spellStart"/>
      <w:r w:rsidRPr="00731420">
        <w:rPr>
          <w:color w:val="2F5496" w:themeColor="accent1" w:themeShade="BF"/>
        </w:rPr>
        <w:t>matrix_b</w:t>
      </w:r>
      <w:proofErr w:type="spellEnd"/>
      <w:r w:rsidRPr="00731420">
        <w:rPr>
          <w:color w:val="2F5496" w:themeColor="accent1" w:themeShade="BF"/>
        </w:rPr>
        <w:t>: (10, 10)</w:t>
      </w:r>
    </w:p>
    <w:p w14:paraId="4B2447C5" w14:textId="2C4972DD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Результат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добавлен</w:t>
      </w:r>
      <w:r w:rsidRPr="00731420">
        <w:rPr>
          <w:color w:val="2F5496" w:themeColor="accent1" w:themeShade="BF"/>
        </w:rPr>
        <w:t xml:space="preserve"> (1 </w:t>
      </w:r>
      <w:r w:rsidRPr="00731420">
        <w:rPr>
          <w:rFonts w:ascii="Calibri" w:hAnsi="Calibri" w:cs="Calibri"/>
          <w:color w:val="2F5496" w:themeColor="accent1" w:themeShade="BF"/>
        </w:rPr>
        <w:t>элементов</w:t>
      </w:r>
      <w:r w:rsidRPr="00731420">
        <w:rPr>
          <w:color w:val="2F5496" w:themeColor="accent1" w:themeShade="BF"/>
        </w:rPr>
        <w:t>)</w:t>
      </w:r>
    </w:p>
    <w:p w14:paraId="49E23A4A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color w:val="2F5496" w:themeColor="accent1" w:themeShade="BF"/>
        </w:rPr>
        <w:t xml:space="preserve"> Обработка элемента 1</w:t>
      </w:r>
    </w:p>
    <w:p w14:paraId="06E30E0A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proofErr w:type="spellStart"/>
      <w:r w:rsidRPr="00731420">
        <w:rPr>
          <w:color w:val="2F5496" w:themeColor="accent1" w:themeShade="BF"/>
        </w:rPr>
        <w:t>matrix_a</w:t>
      </w:r>
      <w:proofErr w:type="spellEnd"/>
      <w:r w:rsidRPr="00731420">
        <w:rPr>
          <w:color w:val="2F5496" w:themeColor="accent1" w:themeShade="BF"/>
        </w:rPr>
        <w:t xml:space="preserve">: (60, 60), </w:t>
      </w:r>
      <w:proofErr w:type="spellStart"/>
      <w:r w:rsidRPr="00731420">
        <w:rPr>
          <w:color w:val="2F5496" w:themeColor="accent1" w:themeShade="BF"/>
        </w:rPr>
        <w:t>matrix_b</w:t>
      </w:r>
      <w:proofErr w:type="spellEnd"/>
      <w:r w:rsidRPr="00731420">
        <w:rPr>
          <w:color w:val="2F5496" w:themeColor="accent1" w:themeShade="BF"/>
        </w:rPr>
        <w:t>: (60, 60)</w:t>
      </w:r>
    </w:p>
    <w:p w14:paraId="07A3BA9F" w14:textId="18C8529E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Результат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добавлен</w:t>
      </w:r>
      <w:r w:rsidRPr="00731420">
        <w:rPr>
          <w:color w:val="2F5496" w:themeColor="accent1" w:themeShade="BF"/>
        </w:rPr>
        <w:t xml:space="preserve"> (2 </w:t>
      </w:r>
      <w:r w:rsidRPr="00731420">
        <w:rPr>
          <w:rFonts w:ascii="Calibri" w:hAnsi="Calibri" w:cs="Calibri"/>
          <w:color w:val="2F5496" w:themeColor="accent1" w:themeShade="BF"/>
        </w:rPr>
        <w:t>элементов</w:t>
      </w:r>
      <w:r w:rsidRPr="00731420">
        <w:rPr>
          <w:color w:val="2F5496" w:themeColor="accent1" w:themeShade="BF"/>
        </w:rPr>
        <w:t>)</w:t>
      </w:r>
    </w:p>
    <w:p w14:paraId="2F3B1FD5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color w:val="2F5496" w:themeColor="accent1" w:themeShade="BF"/>
        </w:rPr>
        <w:t xml:space="preserve"> Обработка элемента 2</w:t>
      </w:r>
    </w:p>
    <w:p w14:paraId="0A40FF74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proofErr w:type="spellStart"/>
      <w:r w:rsidRPr="00731420">
        <w:rPr>
          <w:color w:val="2F5496" w:themeColor="accent1" w:themeShade="BF"/>
        </w:rPr>
        <w:t>matrix_a</w:t>
      </w:r>
      <w:proofErr w:type="spellEnd"/>
      <w:r w:rsidRPr="00731420">
        <w:rPr>
          <w:color w:val="2F5496" w:themeColor="accent1" w:themeShade="BF"/>
        </w:rPr>
        <w:t xml:space="preserve">: (20, 20), </w:t>
      </w:r>
      <w:proofErr w:type="spellStart"/>
      <w:r w:rsidRPr="00731420">
        <w:rPr>
          <w:color w:val="2F5496" w:themeColor="accent1" w:themeShade="BF"/>
        </w:rPr>
        <w:t>matrix_b</w:t>
      </w:r>
      <w:proofErr w:type="spellEnd"/>
      <w:r w:rsidRPr="00731420">
        <w:rPr>
          <w:color w:val="2F5496" w:themeColor="accent1" w:themeShade="BF"/>
        </w:rPr>
        <w:t>: (20, 20)</w:t>
      </w:r>
    </w:p>
    <w:p w14:paraId="398EF3A3" w14:textId="58163211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Результат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добавлен</w:t>
      </w:r>
      <w:r w:rsidRPr="00731420">
        <w:rPr>
          <w:color w:val="2F5496" w:themeColor="accent1" w:themeShade="BF"/>
        </w:rPr>
        <w:t xml:space="preserve"> (3 </w:t>
      </w:r>
      <w:r w:rsidRPr="00731420">
        <w:rPr>
          <w:rFonts w:ascii="Calibri" w:hAnsi="Calibri" w:cs="Calibri"/>
          <w:color w:val="2F5496" w:themeColor="accent1" w:themeShade="BF"/>
        </w:rPr>
        <w:t>элементов</w:t>
      </w:r>
      <w:r w:rsidRPr="00731420">
        <w:rPr>
          <w:color w:val="2F5496" w:themeColor="accent1" w:themeShade="BF"/>
        </w:rPr>
        <w:t>)</w:t>
      </w:r>
    </w:p>
    <w:p w14:paraId="3C257CF9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color w:val="2F5496" w:themeColor="accent1" w:themeShade="BF"/>
        </w:rPr>
        <w:t xml:space="preserve"> Обработка элемента 3</w:t>
      </w:r>
    </w:p>
    <w:p w14:paraId="05381E3F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proofErr w:type="spellStart"/>
      <w:r w:rsidRPr="00731420">
        <w:rPr>
          <w:color w:val="2F5496" w:themeColor="accent1" w:themeShade="BF"/>
        </w:rPr>
        <w:t>matrix_a</w:t>
      </w:r>
      <w:proofErr w:type="spellEnd"/>
      <w:r w:rsidRPr="00731420">
        <w:rPr>
          <w:color w:val="2F5496" w:themeColor="accent1" w:themeShade="BF"/>
        </w:rPr>
        <w:t xml:space="preserve">: (5, 10, 10), </w:t>
      </w:r>
      <w:proofErr w:type="spellStart"/>
      <w:r w:rsidRPr="00731420">
        <w:rPr>
          <w:color w:val="2F5496" w:themeColor="accent1" w:themeShade="BF"/>
        </w:rPr>
        <w:t>matrix_b</w:t>
      </w:r>
      <w:proofErr w:type="spellEnd"/>
      <w:r w:rsidRPr="00731420">
        <w:rPr>
          <w:color w:val="2F5496" w:themeColor="accent1" w:themeShade="BF"/>
        </w:rPr>
        <w:t>: (5, 10, 10)</w:t>
      </w:r>
    </w:p>
    <w:p w14:paraId="277683A5" w14:textId="668B98A1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 xml:space="preserve">   </w:t>
      </w: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Результат</w:t>
      </w:r>
      <w:r w:rsidRPr="00731420">
        <w:rPr>
          <w:color w:val="2F5496" w:themeColor="accent1" w:themeShade="BF"/>
        </w:rPr>
        <w:t xml:space="preserve"> </w:t>
      </w:r>
      <w:r w:rsidRPr="00731420">
        <w:rPr>
          <w:rFonts w:ascii="Calibri" w:hAnsi="Calibri" w:cs="Calibri"/>
          <w:color w:val="2F5496" w:themeColor="accent1" w:themeShade="BF"/>
        </w:rPr>
        <w:t>добавлен</w:t>
      </w:r>
      <w:r w:rsidRPr="00731420">
        <w:rPr>
          <w:color w:val="2F5496" w:themeColor="accent1" w:themeShade="BF"/>
        </w:rPr>
        <w:t xml:space="preserve"> (4 </w:t>
      </w:r>
      <w:r w:rsidRPr="00731420">
        <w:rPr>
          <w:rFonts w:ascii="Calibri" w:hAnsi="Calibri" w:cs="Calibri"/>
          <w:color w:val="2F5496" w:themeColor="accent1" w:themeShade="BF"/>
        </w:rPr>
        <w:t>элементов</w:t>
      </w:r>
      <w:r w:rsidRPr="00731420">
        <w:rPr>
          <w:color w:val="2F5496" w:themeColor="accent1" w:themeShade="BF"/>
        </w:rPr>
        <w:t>)</w:t>
      </w:r>
    </w:p>
    <w:p w14:paraId="40E3294C" w14:textId="146B4C41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УСПЕШНО Обработано 4 элементов</w:t>
      </w:r>
    </w:p>
    <w:p w14:paraId="65B42465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>==================================================</w:t>
      </w:r>
    </w:p>
    <w:p w14:paraId="4AE52416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</w:rPr>
        <w:t>ТОП</w:t>
      </w:r>
      <w:r w:rsidRPr="00731420">
        <w:rPr>
          <w:color w:val="2F5496" w:themeColor="accent1" w:themeShade="BF"/>
          <w:lang w:val="en-US"/>
        </w:rPr>
        <w:t xml:space="preserve">-10 </w:t>
      </w:r>
      <w:r w:rsidRPr="00731420">
        <w:rPr>
          <w:color w:val="2F5496" w:themeColor="accent1" w:themeShade="BF"/>
        </w:rPr>
        <w:t>ОБЪЕКТОВ</w:t>
      </w:r>
      <w:r w:rsidRPr="00731420">
        <w:rPr>
          <w:color w:val="2F5496" w:themeColor="accent1" w:themeShade="BF"/>
          <w:lang w:val="en-US"/>
        </w:rPr>
        <w:t xml:space="preserve"> </w:t>
      </w:r>
      <w:r w:rsidRPr="00731420">
        <w:rPr>
          <w:color w:val="2F5496" w:themeColor="accent1" w:themeShade="BF"/>
        </w:rPr>
        <w:t>ПО</w:t>
      </w:r>
      <w:r w:rsidRPr="00731420">
        <w:rPr>
          <w:color w:val="2F5496" w:themeColor="accent1" w:themeShade="BF"/>
          <w:lang w:val="en-US"/>
        </w:rPr>
        <w:t xml:space="preserve"> </w:t>
      </w:r>
      <w:r w:rsidRPr="00731420">
        <w:rPr>
          <w:color w:val="2F5496" w:themeColor="accent1" w:themeShade="BF"/>
        </w:rPr>
        <w:t>ПАМЯТИ</w:t>
      </w:r>
    </w:p>
    <w:p w14:paraId="53A64153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>==================================================</w:t>
      </w:r>
    </w:p>
    <w:p w14:paraId="2C24E51F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color w:val="2F5496" w:themeColor="accent1" w:themeShade="BF"/>
          <w:lang w:val="en-US"/>
        </w:rPr>
        <w:t>importlib</w:t>
      </w:r>
      <w:proofErr w:type="spellEnd"/>
      <w:r w:rsidRPr="00731420">
        <w:rPr>
          <w:color w:val="2F5496" w:themeColor="accent1" w:themeShade="BF"/>
          <w:lang w:val="en-US"/>
        </w:rPr>
        <w:t>._</w:t>
      </w:r>
      <w:proofErr w:type="gramEnd"/>
      <w:r w:rsidRPr="00731420">
        <w:rPr>
          <w:color w:val="2F5496" w:themeColor="accent1" w:themeShade="BF"/>
          <w:lang w:val="en-US"/>
        </w:rPr>
        <w:t>bootstrap&gt;:488: size=586 KiB, count=2590, average=232 B</w:t>
      </w:r>
    </w:p>
    <w:p w14:paraId="1E76932E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color w:val="2F5496" w:themeColor="accent1" w:themeShade="BF"/>
          <w:lang w:val="en-US"/>
        </w:rPr>
        <w:t>importlib</w:t>
      </w:r>
      <w:proofErr w:type="spellEnd"/>
      <w:r w:rsidRPr="00731420">
        <w:rPr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color w:val="2F5496" w:themeColor="accent1" w:themeShade="BF"/>
          <w:lang w:val="en-US"/>
        </w:rPr>
        <w:t>&gt;:785: size=81.9 KiB, count=652, average=129 B</w:t>
      </w:r>
    </w:p>
    <w:p w14:paraId="45F91909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C:/Users/Student/Desktop/pr/day12/variant_12_step5_fixed.py:40: size=36.4 KiB, count=10, average=3726 B</w:t>
      </w:r>
    </w:p>
    <w:p w14:paraId="0042597F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C:/Users/Student/Desktop/pr/day12/variant_12_step5_fixed.py:67: size=28.2 KiB, count=2, average=14.1 KiB</w:t>
      </w:r>
    </w:p>
    <w:p w14:paraId="0C700DD8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C:\Users\Student\AppData\Local\Programs\Python\Python313\Lib\idlelib\rpc.py:388: size=15.7 KiB, count=178, average=90 B</w:t>
      </w:r>
    </w:p>
    <w:p w14:paraId="41CFCD7E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&lt;frozen </w:t>
      </w:r>
      <w:proofErr w:type="spellStart"/>
      <w:r w:rsidRPr="00731420">
        <w:rPr>
          <w:color w:val="2F5496" w:themeColor="accent1" w:themeShade="BF"/>
          <w:lang w:val="en-US"/>
        </w:rPr>
        <w:t>abc</w:t>
      </w:r>
      <w:proofErr w:type="spellEnd"/>
      <w:r w:rsidRPr="00731420">
        <w:rPr>
          <w:color w:val="2F5496" w:themeColor="accent1" w:themeShade="BF"/>
          <w:lang w:val="en-US"/>
        </w:rPr>
        <w:t>&gt;:106: size=5210 B, count=22, average=237 B</w:t>
      </w:r>
    </w:p>
    <w:p w14:paraId="5C0B4190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&lt;frozen </w:t>
      </w:r>
      <w:proofErr w:type="spellStart"/>
      <w:proofErr w:type="gramStart"/>
      <w:r w:rsidRPr="00731420">
        <w:rPr>
          <w:color w:val="2F5496" w:themeColor="accent1" w:themeShade="BF"/>
          <w:lang w:val="en-US"/>
        </w:rPr>
        <w:t>importlib</w:t>
      </w:r>
      <w:proofErr w:type="spellEnd"/>
      <w:r w:rsidRPr="00731420">
        <w:rPr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color w:val="2F5496" w:themeColor="accent1" w:themeShade="BF"/>
          <w:lang w:val="en-US"/>
        </w:rPr>
        <w:t>&gt;:1705: size=4743 B, count=43, average=110 B</w:t>
      </w:r>
    </w:p>
    <w:p w14:paraId="36DF2A53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&lt;frozen </w:t>
      </w:r>
      <w:proofErr w:type="spellStart"/>
      <w:r w:rsidRPr="00731420">
        <w:rPr>
          <w:color w:val="2F5496" w:themeColor="accent1" w:themeShade="BF"/>
          <w:lang w:val="en-US"/>
        </w:rPr>
        <w:t>abc</w:t>
      </w:r>
      <w:proofErr w:type="spellEnd"/>
      <w:r w:rsidRPr="00731420">
        <w:rPr>
          <w:color w:val="2F5496" w:themeColor="accent1" w:themeShade="BF"/>
          <w:lang w:val="en-US"/>
        </w:rPr>
        <w:t>&gt;:123: size=4374 B, count=51, average=86 B</w:t>
      </w:r>
    </w:p>
    <w:p w14:paraId="2A67730B" w14:textId="77777777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lastRenderedPageBreak/>
        <w:t xml:space="preserve">   &lt;frozen </w:t>
      </w:r>
      <w:proofErr w:type="spellStart"/>
      <w:proofErr w:type="gramStart"/>
      <w:r w:rsidRPr="00731420">
        <w:rPr>
          <w:color w:val="2F5496" w:themeColor="accent1" w:themeShade="BF"/>
          <w:lang w:val="en-US"/>
        </w:rPr>
        <w:t>importlib</w:t>
      </w:r>
      <w:proofErr w:type="spellEnd"/>
      <w:r w:rsidRPr="00731420">
        <w:rPr>
          <w:color w:val="2F5496" w:themeColor="accent1" w:themeShade="BF"/>
          <w:lang w:val="en-US"/>
        </w:rPr>
        <w:t>._</w:t>
      </w:r>
      <w:proofErr w:type="spellStart"/>
      <w:proofErr w:type="gramEnd"/>
      <w:r w:rsidRPr="00731420">
        <w:rPr>
          <w:color w:val="2F5496" w:themeColor="accent1" w:themeShade="BF"/>
          <w:lang w:val="en-US"/>
        </w:rPr>
        <w:t>bootstrap_external</w:t>
      </w:r>
      <w:proofErr w:type="spellEnd"/>
      <w:r w:rsidRPr="00731420">
        <w:rPr>
          <w:color w:val="2F5496" w:themeColor="accent1" w:themeShade="BF"/>
          <w:lang w:val="en-US"/>
        </w:rPr>
        <w:t>&gt;:128: size=3260 B, count=23, average=142 B</w:t>
      </w:r>
    </w:p>
    <w:p w14:paraId="0A663FB7" w14:textId="73592570" w:rsidR="00731420" w:rsidRPr="00731420" w:rsidRDefault="00731420" w:rsidP="00731420">
      <w:pPr>
        <w:rPr>
          <w:color w:val="2F5496" w:themeColor="accent1" w:themeShade="BF"/>
          <w:lang w:val="en-US"/>
        </w:rPr>
      </w:pPr>
      <w:r w:rsidRPr="00731420">
        <w:rPr>
          <w:color w:val="2F5496" w:themeColor="accent1" w:themeShade="BF"/>
          <w:lang w:val="en-US"/>
        </w:rPr>
        <w:t xml:space="preserve">   C:\Users\Student\AppData\Local\Programs\Python\Python313\Lib\secrets.py:20: size=2552 B, count=1, average=2552 B</w:t>
      </w:r>
    </w:p>
    <w:p w14:paraId="17B8A531" w14:textId="3DFE32FF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📦</w:t>
      </w:r>
      <w:r w:rsidRPr="00731420">
        <w:rPr>
          <w:color w:val="2F5496" w:themeColor="accent1" w:themeShade="BF"/>
        </w:rPr>
        <w:t xml:space="preserve"> Размер </w:t>
      </w:r>
      <w:proofErr w:type="spellStart"/>
      <w:r w:rsidRPr="00731420">
        <w:rPr>
          <w:color w:val="2F5496" w:themeColor="accent1" w:themeShade="BF"/>
        </w:rPr>
        <w:t>кеша</w:t>
      </w:r>
      <w:proofErr w:type="spellEnd"/>
      <w:r w:rsidRPr="00731420">
        <w:rPr>
          <w:color w:val="2F5496" w:themeColor="accent1" w:themeShade="BF"/>
        </w:rPr>
        <w:t>: 4 элементов</w:t>
      </w:r>
    </w:p>
    <w:p w14:paraId="21A60F4F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==================================================</w:t>
      </w:r>
    </w:p>
    <w:p w14:paraId="7AA6209D" w14:textId="77777777" w:rsidR="00731420" w:rsidRPr="00731420" w:rsidRDefault="00731420" w:rsidP="00731420">
      <w:pPr>
        <w:rPr>
          <w:color w:val="2F5496" w:themeColor="accent1" w:themeShade="BF"/>
        </w:rPr>
      </w:pPr>
      <w:r w:rsidRPr="00731420">
        <w:rPr>
          <w:rFonts w:ascii="Segoe UI Emoji" w:hAnsi="Segoe UI Emoji" w:cs="Segoe UI Emoji"/>
          <w:color w:val="2F5496" w:themeColor="accent1" w:themeShade="BF"/>
        </w:rPr>
        <w:t>✅</w:t>
      </w:r>
      <w:r w:rsidRPr="00731420">
        <w:rPr>
          <w:color w:val="2F5496" w:themeColor="accent1" w:themeShade="BF"/>
        </w:rPr>
        <w:t xml:space="preserve"> ПРОГРАММА УСПЕШНО ЗАВЕРШЕНА</w:t>
      </w:r>
    </w:p>
    <w:p w14:paraId="523E1BD9" w14:textId="5BF73D79" w:rsidR="00731420" w:rsidRDefault="00731420" w:rsidP="00731420">
      <w:pPr>
        <w:rPr>
          <w:color w:val="2F5496" w:themeColor="accent1" w:themeShade="BF"/>
        </w:rPr>
      </w:pPr>
      <w:r w:rsidRPr="00731420">
        <w:rPr>
          <w:color w:val="2F5496" w:themeColor="accent1" w:themeShade="BF"/>
        </w:rPr>
        <w:t>==================================================</w:t>
      </w:r>
    </w:p>
    <w:p w14:paraId="3E2AA83A" w14:textId="77777777" w:rsidR="00731420" w:rsidRDefault="00731420" w:rsidP="007314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FE26D2" w14:textId="688129BA" w:rsidR="00731420" w:rsidRPr="00731420" w:rsidRDefault="00731420" w:rsidP="0073142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1420">
        <w:rPr>
          <w:rFonts w:ascii="Times New Roman" w:hAnsi="Times New Roman" w:cs="Times New Roman"/>
          <w:b/>
          <w:bCs/>
          <w:sz w:val="28"/>
          <w:szCs w:val="28"/>
        </w:rPr>
        <w:t>Э</w:t>
      </w:r>
      <w:r>
        <w:rPr>
          <w:rFonts w:ascii="Times New Roman" w:hAnsi="Times New Roman" w:cs="Times New Roman"/>
          <w:b/>
          <w:bCs/>
          <w:sz w:val="28"/>
          <w:szCs w:val="28"/>
        </w:rPr>
        <w:t>тап</w:t>
      </w:r>
      <w:r w:rsidRPr="007314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6: </w:t>
      </w:r>
      <w:r w:rsidRPr="00731420">
        <w:rPr>
          <w:rFonts w:ascii="Times New Roman" w:hAnsi="Times New Roman" w:cs="Times New Roman"/>
          <w:b/>
          <w:bCs/>
          <w:sz w:val="28"/>
          <w:szCs w:val="28"/>
        </w:rPr>
        <w:t>Финальная</w:t>
      </w:r>
      <w:r w:rsidRPr="007314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31420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</w:p>
    <w:p w14:paraId="02C510A7" w14:textId="72A9BA69" w:rsidR="000A5FE4" w:rsidRDefault="00731420">
      <w:r w:rsidRPr="00731420">
        <w:rPr>
          <w:rFonts w:ascii="Times New Roman" w:hAnsi="Times New Roman" w:cs="Times New Roman"/>
          <w:lang w:val="en-US"/>
        </w:rPr>
        <w:drawing>
          <wp:inline distT="0" distB="0" distL="0" distR="0" wp14:anchorId="74613432" wp14:editId="501C4B4A">
            <wp:extent cx="5287113" cy="389626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3CCA" w14:textId="0EC8DDF6" w:rsidR="000A5FE4" w:rsidRDefault="000A5FE4"/>
    <w:p w14:paraId="4AF7F245" w14:textId="25161AFB" w:rsidR="000A5FE4" w:rsidRDefault="000A5FE4"/>
    <w:p w14:paraId="5C15E7D3" w14:textId="4F6B5EEC" w:rsidR="000A5FE4" w:rsidRDefault="000A5FE4"/>
    <w:p w14:paraId="65255255" w14:textId="63D47579" w:rsidR="000A5FE4" w:rsidRDefault="000A5FE4"/>
    <w:p w14:paraId="68AB80B1" w14:textId="1674E90F" w:rsidR="000A5FE4" w:rsidRDefault="000A5FE4"/>
    <w:p w14:paraId="1E1DA75D" w14:textId="72AA5620" w:rsidR="000A5FE4" w:rsidRDefault="000A5FE4"/>
    <w:p w14:paraId="0BB70470" w14:textId="0731E514" w:rsidR="000A5FE4" w:rsidRDefault="000A5FE4"/>
    <w:p w14:paraId="202DE012" w14:textId="1AF9E809" w:rsidR="000A5FE4" w:rsidRDefault="000A5FE4"/>
    <w:p w14:paraId="00475E6A" w14:textId="4CFDC460" w:rsidR="000A5FE4" w:rsidRDefault="000A5FE4"/>
    <w:p w14:paraId="3E6375BC" w14:textId="77777777" w:rsidR="000A5FE4" w:rsidRDefault="000A5FE4"/>
    <w:p w14:paraId="7BFF0F88" w14:textId="77777777" w:rsidR="000A5FE4" w:rsidRDefault="000A5FE4"/>
    <w:p w14:paraId="424E5575" w14:textId="77777777" w:rsidR="000A5FE4" w:rsidRDefault="000A5FE4"/>
    <w:p w14:paraId="46A992E0" w14:textId="77777777" w:rsidR="000A5FE4" w:rsidRDefault="000A5FE4"/>
    <w:p w14:paraId="7B4573AE" w14:textId="77777777" w:rsidR="000A5FE4" w:rsidRDefault="000A5FE4"/>
    <w:p w14:paraId="21276AEA" w14:textId="77777777" w:rsidR="000A5FE4" w:rsidRDefault="000A5FE4"/>
    <w:p w14:paraId="49FC7243" w14:textId="77777777" w:rsidR="000A5FE4" w:rsidRDefault="000A5FE4"/>
    <w:p w14:paraId="5D4E7E42" w14:textId="77777777" w:rsidR="000A5FE4" w:rsidRDefault="000A5FE4"/>
    <w:p w14:paraId="0E8A87E8" w14:textId="77777777" w:rsidR="000A5FE4" w:rsidRDefault="000A5FE4"/>
    <w:p w14:paraId="6FCEE62A" w14:textId="77777777" w:rsidR="000A5FE4" w:rsidRDefault="000A5FE4"/>
    <w:p w14:paraId="6F7DECE4" w14:textId="77777777" w:rsidR="000A5FE4" w:rsidRDefault="000A5FE4"/>
    <w:p w14:paraId="10CE0CCF" w14:textId="6F60CBF8" w:rsidR="00C930C5" w:rsidRDefault="000A5FE4">
      <w:r w:rsidRPr="000A5FE4">
        <w:drawing>
          <wp:inline distT="0" distB="0" distL="0" distR="0" wp14:anchorId="0AB6FDAF" wp14:editId="2E32D040">
            <wp:extent cx="5940425" cy="2370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2123" w14:textId="5B2B1EFE" w:rsidR="000A5FE4" w:rsidRDefault="000A5FE4" w:rsidP="000A5FE4"/>
    <w:p w14:paraId="2050E9F7" w14:textId="77777777" w:rsidR="000A5FE4" w:rsidRPr="000A5FE4" w:rsidRDefault="000A5FE4" w:rsidP="000A5FE4">
      <w:pPr>
        <w:rPr>
          <w:lang w:val="en-US"/>
        </w:rPr>
      </w:pPr>
      <w:r w:rsidRPr="000A5FE4">
        <w:rPr>
          <w:lang w:val="en-US"/>
        </w:rPr>
        <w:lastRenderedPageBreak/>
        <w:drawing>
          <wp:inline distT="0" distB="0" distL="0" distR="0" wp14:anchorId="73BF20D9" wp14:editId="11CF5B47">
            <wp:extent cx="5940425" cy="4143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FE4" w:rsidRPr="000A5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D2"/>
    <w:rsid w:val="000A5FE4"/>
    <w:rsid w:val="000F58D6"/>
    <w:rsid w:val="00534E07"/>
    <w:rsid w:val="005C44C9"/>
    <w:rsid w:val="00700F3D"/>
    <w:rsid w:val="00731420"/>
    <w:rsid w:val="00C570F8"/>
    <w:rsid w:val="00C930C5"/>
    <w:rsid w:val="00CD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84AB"/>
  <w15:chartTrackingRefBased/>
  <w15:docId w15:val="{A1E78916-D66F-4167-BF0A-4C8B34F1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F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5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F5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2026-06-18T08:13:00Z</dcterms:created>
  <dcterms:modified xsi:type="dcterms:W3CDTF">2026-06-18T11:24:00Z</dcterms:modified>
</cp:coreProperties>
</file>