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5961A" w14:textId="77777777" w:rsidR="00AC5A32" w:rsidRDefault="00AC5A32" w:rsidP="00AC5A32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182C3352" w14:textId="77777777" w:rsidR="00AC5A32" w:rsidRDefault="00AC5A32" w:rsidP="00AC5A32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72B99C64" w14:textId="77777777" w:rsidR="00AC5A32" w:rsidRDefault="00AC5A32" w:rsidP="00AC5A32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55B18CBB" w14:textId="77777777" w:rsidR="00AC5A32" w:rsidRDefault="00AC5A32" w:rsidP="00AC5A32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1770CB10" w14:textId="77777777" w:rsidR="00AC5A32" w:rsidRDefault="00AC5A32" w:rsidP="00AC5A32">
      <w:pPr>
        <w:spacing w:after="0" w:line="360" w:lineRule="auto"/>
        <w:jc w:val="both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</w:p>
    <w:p w14:paraId="5D2AD238" w14:textId="7225A295" w:rsidR="00AC5A32" w:rsidRDefault="00AC5A32" w:rsidP="00AC5A32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Практическая работа (День 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13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</w:p>
    <w:p w14:paraId="4ECF8B08" w14:textId="63A3108B" w:rsidR="00AC5A32" w:rsidRDefault="00AC5A32" w:rsidP="00AC5A32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AC5A32">
        <w:rPr>
          <w:rFonts w:ascii="Times New Roman" w:hAnsi="Times New Roman" w:hint="cs"/>
          <w:b/>
          <w:bCs/>
          <w:sz w:val="28"/>
          <w:szCs w:val="28"/>
        </w:rPr>
        <w:t>«Проектирование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и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реализация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сервисного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слоя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с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использованием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паттернов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AC5A32">
        <w:rPr>
          <w:rFonts w:ascii="Times New Roman" w:hAnsi="Times New Roman"/>
          <w:b/>
          <w:bCs/>
          <w:sz w:val="28"/>
          <w:szCs w:val="28"/>
        </w:rPr>
        <w:t>Repository</w:t>
      </w:r>
      <w:proofErr w:type="spellEnd"/>
      <w:r w:rsidRPr="00AC5A32">
        <w:rPr>
          <w:rFonts w:ascii="Times New Roman" w:hAnsi="Times New Roman"/>
          <w:b/>
          <w:bCs/>
          <w:sz w:val="28"/>
          <w:szCs w:val="28"/>
        </w:rPr>
        <w:t xml:space="preserve">, Service Layer, DTO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и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внедрения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C5A32">
        <w:rPr>
          <w:rFonts w:ascii="Times New Roman" w:hAnsi="Times New Roman" w:hint="cs"/>
          <w:b/>
          <w:bCs/>
          <w:sz w:val="28"/>
          <w:szCs w:val="28"/>
        </w:rPr>
        <w:t>зависимостей»</w:t>
      </w:r>
      <w:r w:rsidRPr="00AC5A32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(6 часов)</w:t>
      </w:r>
    </w:p>
    <w:p w14:paraId="0B157FD6" w14:textId="77777777" w:rsidR="00AC5A32" w:rsidRDefault="00AC5A32" w:rsidP="00AC5A32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2D5E49F" w14:textId="01BE8648" w:rsidR="00AC5A32" w:rsidRDefault="00AC5A32" w:rsidP="00AC5A32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05322D36" w14:textId="77777777" w:rsidR="00AC5A32" w:rsidRDefault="00AC5A32" w:rsidP="00AC5A32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72B08438" w14:textId="77777777" w:rsidR="00AC5A32" w:rsidRDefault="00AC5A32" w:rsidP="00AC5A32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78CD5E16" w14:textId="77777777" w:rsidR="00AC5A32" w:rsidRDefault="00AC5A32" w:rsidP="00AC5A32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799F7B08" w14:textId="77777777" w:rsidR="00AC5A32" w:rsidRDefault="00AC5A32" w:rsidP="00AC5A3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63FEAA6" w14:textId="77777777" w:rsidR="00AC5A32" w:rsidRDefault="00AC5A32" w:rsidP="00AC5A3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D19CF2E" w14:textId="77777777" w:rsidR="00AC5A32" w:rsidRDefault="00AC5A32" w:rsidP="00AC5A3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22DC857" w14:textId="77777777" w:rsidR="00AC5A32" w:rsidRDefault="00AC5A32" w:rsidP="00AC5A3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16B8707" w14:textId="77777777" w:rsidR="00AC5A32" w:rsidRDefault="00AC5A32" w:rsidP="00AC5A3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69788DE" w14:textId="77777777" w:rsidR="00AC5A32" w:rsidRDefault="00AC5A32" w:rsidP="00AC5A3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E6A61FE" w14:textId="77777777" w:rsidR="00AC5A32" w:rsidRDefault="00AC5A32" w:rsidP="00AC5A32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153D3A1" w14:textId="77777777" w:rsidR="005F7127" w:rsidRDefault="005F7127" w:rsidP="00AC5A32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0CD132B" w14:textId="073EDA92" w:rsidR="00C930C5" w:rsidRPr="005F7127" w:rsidRDefault="00AC5A32" w:rsidP="00AC5A32">
      <w:pPr>
        <w:jc w:val="center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2026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г</w:t>
      </w:r>
    </w:p>
    <w:p w14:paraId="30C1699B" w14:textId="06FD3568" w:rsidR="005F7127" w:rsidRPr="005F7127" w:rsidRDefault="005F7127" w:rsidP="00AC5A32">
      <w:pPr>
        <w:jc w:val="center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6E0A8E11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 xml:space="preserve">Структура проекта </w:t>
      </w:r>
    </w:p>
    <w:p w14:paraId="621D1EF7" w14:textId="3D973CF6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booking_system</w:t>
      </w:r>
      <w:proofErr w:type="spellEnd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/</w:t>
      </w:r>
    </w:p>
    <w:p w14:paraId="1239D93A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├──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src</w:t>
      </w:r>
      <w:proofErr w:type="spellEnd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/</w:t>
      </w:r>
    </w:p>
    <w:p w14:paraId="504F4456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│   ├── domain/</w:t>
      </w:r>
    </w:p>
    <w:p w14:paraId="0BFD6EE9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├── models.py              # </w:t>
      </w:r>
      <w:r w:rsidRPr="005F7127">
        <w:rPr>
          <w:rFonts w:ascii="Times New Roman" w:eastAsia="Calibri" w:hAnsi="Times New Roman" w:hint="cs"/>
          <w:kern w:val="0"/>
          <w14:ligatures w14:val="none"/>
        </w:rPr>
        <w:t>Сущности</w:t>
      </w: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: Hotel, Room, Booking</w:t>
      </w:r>
    </w:p>
    <w:p w14:paraId="1494A80E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└── exceptions.py          # </w:t>
      </w:r>
      <w:proofErr w:type="spellStart"/>
      <w:r w:rsidRPr="005F7127">
        <w:rPr>
          <w:rFonts w:ascii="Times New Roman" w:eastAsia="Calibri" w:hAnsi="Times New Roman" w:hint="cs"/>
          <w:kern w:val="0"/>
          <w14:ligatures w14:val="none"/>
        </w:rPr>
        <w:t>Кастомные</w:t>
      </w:r>
      <w:proofErr w:type="spellEnd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исключения</w:t>
      </w:r>
    </w:p>
    <w:p w14:paraId="25FFD889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├──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dto</w:t>
      </w:r>
      <w:proofErr w:type="spellEnd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/</w:t>
      </w:r>
    </w:p>
    <w:p w14:paraId="6322C321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├── booking_dto.py         # DTO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для</w:t>
      </w: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бронирований</w:t>
      </w:r>
    </w:p>
    <w:p w14:paraId="47A4AE24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├── hotel_dto.py           # DTO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для</w:t>
      </w: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отелей</w:t>
      </w:r>
    </w:p>
    <w:p w14:paraId="13B97D2A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└── room_dto.py            # DTO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для</w:t>
      </w: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номеров</w:t>
      </w:r>
    </w:p>
    <w:p w14:paraId="4E035ED1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│   ├── repositories/</w:t>
      </w:r>
    </w:p>
    <w:p w14:paraId="7259585B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├── base.py                #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Абстрактный</w:t>
      </w: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BaseRepository</w:t>
      </w:r>
      <w:proofErr w:type="spellEnd"/>
    </w:p>
    <w:p w14:paraId="689F927E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├── booking_repo.py        #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BookingRepository</w:t>
      </w:r>
      <w:proofErr w:type="spellEnd"/>
    </w:p>
    <w:p w14:paraId="4CC3DA4B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├── hotel_repo.py          #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HotelRepository</w:t>
      </w:r>
      <w:proofErr w:type="spellEnd"/>
    </w:p>
    <w:p w14:paraId="109A4604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└── room_repo.py           #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RoomRepository</w:t>
      </w:r>
      <w:proofErr w:type="spellEnd"/>
    </w:p>
    <w:p w14:paraId="097CC7F8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│   ├── adapters/</w:t>
      </w:r>
    </w:p>
    <w:p w14:paraId="131037A2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├── external_api.py        #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Мок</w:t>
      </w: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внешнего</w:t>
      </w: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API</w:t>
      </w:r>
    </w:p>
    <w:p w14:paraId="703300B7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└── </w:t>
      </w:r>
      <w:proofErr w:type="gram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room_availability_adapter.py  #</w:t>
      </w:r>
      <w:proofErr w:type="gramEnd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Адаптер</w:t>
      </w: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(Adapter Pattern)</w:t>
      </w:r>
    </w:p>
    <w:p w14:paraId="6FAF5587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│   ├── services/</w:t>
      </w:r>
    </w:p>
    <w:p w14:paraId="34710F5C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├── booking_service.py     #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BookingService</w:t>
      </w:r>
      <w:proofErr w:type="spellEnd"/>
    </w:p>
    <w:p w14:paraId="706704E0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├── hotel_service.py       #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HotelService</w:t>
      </w:r>
      <w:proofErr w:type="spellEnd"/>
    </w:p>
    <w:p w14:paraId="3B32F804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│   └── pricing_service.py     #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PricingService</w:t>
      </w:r>
      <w:proofErr w:type="spellEnd"/>
    </w:p>
    <w:p w14:paraId="2D6187FF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└──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uow</w:t>
      </w:r>
      <w:proofErr w:type="spellEnd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/</w:t>
      </w:r>
    </w:p>
    <w:p w14:paraId="11AB139D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│       └── unit_of_work.py        # </w:t>
      </w:r>
      <w:proofErr w:type="spellStart"/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UnitOfWork</w:t>
      </w:r>
      <w:proofErr w:type="spellEnd"/>
    </w:p>
    <w:p w14:paraId="6B1C1692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├── tests/</w:t>
      </w:r>
    </w:p>
    <w:p w14:paraId="2F9AC325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│   ├── test_booking_service.py</w:t>
      </w:r>
    </w:p>
    <w:p w14:paraId="5F3D2FB1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│   └── test_adapter.py</w:t>
      </w:r>
    </w:p>
    <w:p w14:paraId="495B7D8E" w14:textId="77777777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├── run.py                         # </w:t>
      </w:r>
      <w:r w:rsidRPr="005F7127">
        <w:rPr>
          <w:rFonts w:ascii="Times New Roman" w:eastAsia="Calibri" w:hAnsi="Times New Roman" w:hint="cs"/>
          <w:kern w:val="0"/>
          <w14:ligatures w14:val="none"/>
        </w:rPr>
        <w:t>Точка</w:t>
      </w: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 w:hint="cs"/>
          <w:kern w:val="0"/>
          <w14:ligatures w14:val="none"/>
        </w:rPr>
        <w:t>входа</w:t>
      </w:r>
    </w:p>
    <w:p w14:paraId="3AF67EF2" w14:textId="55EC8BC6" w:rsidR="005F7127" w:rsidRPr="005F7127" w:rsidRDefault="005F7127" w:rsidP="005F7127">
      <w:pPr>
        <w:rPr>
          <w:rFonts w:ascii="Times New Roman" w:eastAsia="Calibri" w:hAnsi="Times New Roman"/>
          <w:kern w:val="0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lang w:val="en-US"/>
          <w14:ligatures w14:val="none"/>
        </w:rPr>
        <w:t>└── requirements.txt</w:t>
      </w:r>
    </w:p>
    <w:p w14:paraId="0B2F5F35" w14:textId="33643046" w:rsidR="005F7127" w:rsidRPr="005F7127" w:rsidRDefault="005F7127" w:rsidP="00AC5A32">
      <w:pPr>
        <w:jc w:val="center"/>
        <w:rPr>
          <w:rFonts w:ascii="Times New Roman" w:eastAsia="Calibri" w:hAnsi="Times New Roman"/>
          <w:kern w:val="0"/>
          <w:lang w:val="en-US"/>
          <w14:ligatures w14:val="none"/>
        </w:rPr>
      </w:pPr>
    </w:p>
    <w:p w14:paraId="259CB3DD" w14:textId="07ACF53D" w:rsidR="005F7127" w:rsidRPr="005F7127" w:rsidRDefault="005F7127" w:rsidP="00AC5A32">
      <w:pPr>
        <w:jc w:val="center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6C8BD53B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1. Создала структуру проекта</w:t>
      </w:r>
    </w:p>
    <w:p w14:paraId="4B8025C1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Я разработала многослойную архитектуру серверного приложения с четким разделением ответственности:</w:t>
      </w:r>
    </w:p>
    <w:p w14:paraId="0E35378E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text</w:t>
      </w:r>
    </w:p>
    <w:p w14:paraId="2AA0FF48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booking_system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/</w:t>
      </w:r>
    </w:p>
    <w:p w14:paraId="7D6E2593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├── domain/          # 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Бизнес</w:t>
      </w: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сущности</w:t>
      </w: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(Hotel, Room, Booking)</w:t>
      </w:r>
    </w:p>
    <w:p w14:paraId="05A46FFE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├──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dto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/             # Объекты для передачи данных (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Pydantic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схемы)</w:t>
      </w:r>
    </w:p>
    <w:p w14:paraId="106912DB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├──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repositories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/    # Доступ к данным (CRUD операции)</w:t>
      </w:r>
    </w:p>
    <w:p w14:paraId="2A051C26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├──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services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/        # Бизнес-логика приложения</w:t>
      </w:r>
    </w:p>
    <w:p w14:paraId="2115A750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├──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adapters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/        # Адаптер для внешнего API</w:t>
      </w:r>
    </w:p>
    <w:p w14:paraId="56C062CE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└──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uow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/             # Управление транзакциями</w:t>
      </w:r>
    </w:p>
    <w:p w14:paraId="2D9B6243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2. Реализовала доменные модели</w:t>
      </w:r>
    </w:p>
    <w:p w14:paraId="3D156D9F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Создала основные сущности системы:</w:t>
      </w:r>
    </w:p>
    <w:p w14:paraId="7A1B38F6" w14:textId="77777777" w:rsidR="005F7127" w:rsidRPr="005F7127" w:rsidRDefault="005F7127" w:rsidP="005F7127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Hotel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отель с названием, адресом, телефоном, рейтингом</w:t>
      </w:r>
    </w:p>
    <w:p w14:paraId="01652B29" w14:textId="77777777" w:rsidR="005F7127" w:rsidRPr="005F7127" w:rsidRDefault="005F7127" w:rsidP="005F7127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Room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номер с вместимостью, ценой, типом и внешним ID</w:t>
      </w:r>
    </w:p>
    <w:p w14:paraId="213565B0" w14:textId="77777777" w:rsidR="005F7127" w:rsidRPr="005F7127" w:rsidRDefault="005F7127" w:rsidP="005F7127">
      <w:pPr>
        <w:numPr>
          <w:ilvl w:val="0"/>
          <w:numId w:val="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Booking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бронирование с датами, статусом, стоимостью</w:t>
      </w:r>
    </w:p>
    <w:p w14:paraId="188AE7B5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python</w:t>
      </w:r>
    </w:p>
    <w:p w14:paraId="23E7D6C5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@</w:t>
      </w:r>
      <w:proofErr w:type="gram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dataclass</w:t>
      </w:r>
      <w:proofErr w:type="gramEnd"/>
    </w:p>
    <w:p w14:paraId="102714C1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class Booking:</w:t>
      </w:r>
    </w:p>
    <w:p w14:paraId="4653EF64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id: Optional[int]</w:t>
      </w:r>
    </w:p>
    <w:p w14:paraId="1D13A529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room_id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 int</w:t>
      </w:r>
    </w:p>
    <w:p w14:paraId="15B3DF2D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guest_name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 str</w:t>
      </w:r>
    </w:p>
    <w:p w14:paraId="30858D8D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guest_email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 str</w:t>
      </w:r>
    </w:p>
    <w:p w14:paraId="0E9429A6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check_in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 date</w:t>
      </w:r>
    </w:p>
    <w:p w14:paraId="650E8D75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check_out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 date</w:t>
      </w:r>
    </w:p>
    <w:p w14:paraId="7A55BEA2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total_price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 float</w:t>
      </w:r>
    </w:p>
    <w:p w14:paraId="467F33BA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status: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BookingStatus</w:t>
      </w:r>
      <w:proofErr w:type="spellEnd"/>
    </w:p>
    <w:p w14:paraId="18F04F8C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external_booking_id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: Optional[str] = </w:t>
      </w:r>
      <w:proofErr w:type="gramStart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None  #</w:t>
      </w:r>
      <w:proofErr w:type="gramEnd"/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Связь</w:t>
      </w: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</w:t>
      </w: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внешним</w:t>
      </w:r>
      <w:r w:rsidRPr="005F712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API</w:t>
      </w:r>
    </w:p>
    <w:p w14:paraId="562873B1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3. </w:t>
      </w: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Разработала</w:t>
      </w: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 DTO (Data Transfer Objects)</w:t>
      </w:r>
    </w:p>
    <w:p w14:paraId="68EB323A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Создала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Pydantic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-схемы для валидации входящих и исходящих данных:</w:t>
      </w:r>
    </w:p>
    <w:p w14:paraId="21F2CE9D" w14:textId="77777777" w:rsidR="005F7127" w:rsidRPr="005F7127" w:rsidRDefault="005F7127" w:rsidP="005F7127">
      <w:pPr>
        <w:numPr>
          <w:ilvl w:val="0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BookingCreateDTO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— валидация дат,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email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, имени гостя</w:t>
      </w:r>
    </w:p>
    <w:p w14:paraId="7AED13F4" w14:textId="77777777" w:rsidR="005F7127" w:rsidRPr="005F7127" w:rsidRDefault="005F7127" w:rsidP="005F7127">
      <w:pPr>
        <w:numPr>
          <w:ilvl w:val="0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BookingResponseDTO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формат ответа для клиента</w:t>
      </w:r>
    </w:p>
    <w:p w14:paraId="74237D4F" w14:textId="77777777" w:rsidR="005F7127" w:rsidRPr="005F7127" w:rsidRDefault="005F7127" w:rsidP="005F7127">
      <w:pPr>
        <w:numPr>
          <w:ilvl w:val="0"/>
          <w:numId w:val="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BookingUpdateDTO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обновление данных бронирования</w:t>
      </w:r>
    </w:p>
    <w:p w14:paraId="108B41B4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4. Реализовала репозитории (In-Memory)</w:t>
      </w:r>
    </w:p>
    <w:p w14:paraId="49644F90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Создала слой доступа к данным с хранением в словаре:</w:t>
      </w:r>
    </w:p>
    <w:p w14:paraId="284D117E" w14:textId="77777777" w:rsidR="005F7127" w:rsidRPr="005F7127" w:rsidRDefault="005F7127" w:rsidP="005F7127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BookingRepository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поиск по ID, фильтрация по датам, проверка пересечений</w:t>
      </w:r>
    </w:p>
    <w:p w14:paraId="2FA4E1DF" w14:textId="77777777" w:rsidR="005F7127" w:rsidRPr="005F7127" w:rsidRDefault="005F7127" w:rsidP="005F7127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HotelRepository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CRUD для отелей</w:t>
      </w:r>
    </w:p>
    <w:p w14:paraId="6379EC58" w14:textId="77777777" w:rsidR="005F7127" w:rsidRPr="005F7127" w:rsidRDefault="005F7127" w:rsidP="005F7127">
      <w:pPr>
        <w:numPr>
          <w:ilvl w:val="0"/>
          <w:numId w:val="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RoomRepository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поиск по отелю, вместимости, внешнему ID</w:t>
      </w:r>
    </w:p>
    <w:p w14:paraId="576CDEFC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5. Интегрировала внешний API через </w:t>
      </w: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Adapter</w:t>
      </w:r>
      <w:proofErr w:type="spellEnd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Pattern</w:t>
      </w:r>
      <w:proofErr w:type="spellEnd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(ВАРИАНТ №12)</w:t>
      </w:r>
    </w:p>
    <w:p w14:paraId="06B33C6C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Это была моя особая задача:</w:t>
      </w:r>
    </w:p>
    <w:p w14:paraId="2521AAAA" w14:textId="77777777" w:rsidR="005F7127" w:rsidRPr="005F7127" w:rsidRDefault="005F7127" w:rsidP="005F7127">
      <w:pPr>
        <w:numPr>
          <w:ilvl w:val="0"/>
          <w:numId w:val="4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ExternalAPIClient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мок внешнего сервиса бронирования</w:t>
      </w:r>
    </w:p>
    <w:p w14:paraId="179D14C7" w14:textId="77777777" w:rsidR="005F7127" w:rsidRPr="005F7127" w:rsidRDefault="005F7127" w:rsidP="005F7127">
      <w:pPr>
        <w:numPr>
          <w:ilvl w:val="0"/>
          <w:numId w:val="4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ExternalRoomAvailabilityAdapter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адаптер, преобразующий интерфейс внешнего API в единый интерфейс для сервиса</w:t>
      </w:r>
    </w:p>
    <w:p w14:paraId="0032C1AE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Что я сделала в адаптере:</w:t>
      </w:r>
    </w:p>
    <w:p w14:paraId="363CEA35" w14:textId="77777777" w:rsidR="005F7127" w:rsidRPr="005F7127" w:rsidRDefault="005F7127" w:rsidP="005F7127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Проверка доступности номеров через внешний API</w:t>
      </w:r>
    </w:p>
    <w:p w14:paraId="59F1BD5C" w14:textId="77777777" w:rsidR="005F7127" w:rsidRPr="005F7127" w:rsidRDefault="005F7127" w:rsidP="005F7127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Кэширование результатов для повышения производительности</w:t>
      </w:r>
    </w:p>
    <w:p w14:paraId="29FA4CF0" w14:textId="77777777" w:rsidR="005F7127" w:rsidRPr="005F7127" w:rsidRDefault="005F7127" w:rsidP="005F7127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Fallback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-механизм при недоступности внешнего API</w:t>
      </w:r>
    </w:p>
    <w:p w14:paraId="026656DA" w14:textId="77777777" w:rsidR="005F7127" w:rsidRPr="005F7127" w:rsidRDefault="005F7127" w:rsidP="005F7127">
      <w:pPr>
        <w:numPr>
          <w:ilvl w:val="0"/>
          <w:numId w:val="5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Создание и отмена бронирований во внешней системе</w:t>
      </w:r>
    </w:p>
    <w:p w14:paraId="2B1E9D7F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6. Разработала сервисный слой (САМОЕ ВАЖНОЕ)</w:t>
      </w:r>
    </w:p>
    <w:p w14:paraId="508CE2BC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Создала классы с бизнес-логикой:</w:t>
      </w:r>
    </w:p>
    <w:p w14:paraId="47E32FB9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BookingService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управление бронированиями:</w:t>
      </w:r>
    </w:p>
    <w:p w14:paraId="71AA957C" w14:textId="77777777" w:rsidR="005F7127" w:rsidRPr="005F7127" w:rsidRDefault="005F7127" w:rsidP="005F7127">
      <w:pPr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Создание бронирования с проверкой доступности (локальной и через внешний API)</w:t>
      </w:r>
    </w:p>
    <w:p w14:paraId="3835A89D" w14:textId="77777777" w:rsidR="005F7127" w:rsidRPr="005F7127" w:rsidRDefault="005F7127" w:rsidP="005F7127">
      <w:pPr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Отмена бронирования с освобождением номера</w:t>
      </w:r>
    </w:p>
    <w:p w14:paraId="7D925E88" w14:textId="77777777" w:rsidR="005F7127" w:rsidRPr="005F7127" w:rsidRDefault="005F7127" w:rsidP="005F7127">
      <w:pPr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t>Поиск доступных номеров на заданные даты</w:t>
      </w:r>
    </w:p>
    <w:p w14:paraId="73417CE4" w14:textId="77777777" w:rsidR="005F7127" w:rsidRPr="005F7127" w:rsidRDefault="005F7127" w:rsidP="005F7127">
      <w:pPr>
        <w:numPr>
          <w:ilvl w:val="0"/>
          <w:numId w:val="6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Подтверждение бронирования (администратором)</w:t>
      </w:r>
    </w:p>
    <w:p w14:paraId="32612FD7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PricingService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расчет стоимости:</w:t>
      </w:r>
    </w:p>
    <w:p w14:paraId="55750C11" w14:textId="77777777" w:rsidR="005F7127" w:rsidRPr="005F7127" w:rsidRDefault="005F7127" w:rsidP="005F7127">
      <w:pPr>
        <w:numPr>
          <w:ilvl w:val="0"/>
          <w:numId w:val="7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Учет сезонных коэффициентов (лето, зима — дороже)</w:t>
      </w:r>
    </w:p>
    <w:p w14:paraId="065CD487" w14:textId="77777777" w:rsidR="005F7127" w:rsidRPr="005F7127" w:rsidRDefault="005F7127" w:rsidP="005F7127">
      <w:pPr>
        <w:numPr>
          <w:ilvl w:val="0"/>
          <w:numId w:val="7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Скидка за длительное бронирование (7+ и 14+ ночей)</w:t>
      </w:r>
    </w:p>
    <w:p w14:paraId="3251E52F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HotelService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управление отелями:</w:t>
      </w:r>
    </w:p>
    <w:p w14:paraId="0AD20103" w14:textId="77777777" w:rsidR="005F7127" w:rsidRPr="005F7127" w:rsidRDefault="005F7127" w:rsidP="005F7127">
      <w:pPr>
        <w:numPr>
          <w:ilvl w:val="0"/>
          <w:numId w:val="8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CRUD операции для отелей</w:t>
      </w:r>
    </w:p>
    <w:p w14:paraId="357D87C3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7. Реализовала Unit </w:t>
      </w: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of</w:t>
      </w:r>
      <w:proofErr w:type="spellEnd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Work</w:t>
      </w:r>
    </w:p>
    <w:p w14:paraId="2BCE1C1B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Создала механизм управления транзакциями:</w:t>
      </w:r>
    </w:p>
    <w:p w14:paraId="1D19109A" w14:textId="77777777" w:rsidR="005F7127" w:rsidRPr="005F7127" w:rsidRDefault="005F7127" w:rsidP="005F7127">
      <w:pPr>
        <w:numPr>
          <w:ilvl w:val="0"/>
          <w:numId w:val="9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commit</w:t>
      </w:r>
      <w:proofErr w:type="spellEnd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фиксация изменений в БД</w:t>
      </w:r>
    </w:p>
    <w:p w14:paraId="659EA0C9" w14:textId="77777777" w:rsidR="005F7127" w:rsidRPr="005F7127" w:rsidRDefault="005F7127" w:rsidP="005F7127">
      <w:pPr>
        <w:numPr>
          <w:ilvl w:val="0"/>
          <w:numId w:val="9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rollback</w:t>
      </w:r>
      <w:proofErr w:type="spellEnd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откат при ошибке</w:t>
      </w:r>
    </w:p>
    <w:p w14:paraId="118B2BBE" w14:textId="77777777" w:rsidR="005F7127" w:rsidRPr="005F7127" w:rsidRDefault="005F7127" w:rsidP="005F7127">
      <w:pPr>
        <w:numPr>
          <w:ilvl w:val="0"/>
          <w:numId w:val="9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Контекстный менеджер для автоматической фиксации/отката</w:t>
      </w:r>
    </w:p>
    <w:p w14:paraId="2319E101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8. Обработала ошибки</w:t>
      </w:r>
    </w:p>
    <w:p w14:paraId="32D9BA0E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Создала иерархию бизнес-исключений:</w:t>
      </w:r>
    </w:p>
    <w:p w14:paraId="65C38AFE" w14:textId="77777777" w:rsidR="005F7127" w:rsidRPr="005F7127" w:rsidRDefault="005F7127" w:rsidP="005F7127">
      <w:pPr>
        <w:numPr>
          <w:ilvl w:val="0"/>
          <w:numId w:val="10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DomainError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базовое исключение</w:t>
      </w:r>
    </w:p>
    <w:p w14:paraId="19B81F4C" w14:textId="77777777" w:rsidR="005F7127" w:rsidRPr="005F7127" w:rsidRDefault="005F7127" w:rsidP="005F7127">
      <w:pPr>
        <w:numPr>
          <w:ilvl w:val="0"/>
          <w:numId w:val="10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RoomNotFoundError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номер не найден</w:t>
      </w:r>
    </w:p>
    <w:p w14:paraId="47956519" w14:textId="77777777" w:rsidR="005F7127" w:rsidRPr="005F7127" w:rsidRDefault="005F7127" w:rsidP="005F7127">
      <w:pPr>
        <w:numPr>
          <w:ilvl w:val="0"/>
          <w:numId w:val="10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BookingConflictError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пересечение бронирований</w:t>
      </w:r>
    </w:p>
    <w:p w14:paraId="49545CA7" w14:textId="77777777" w:rsidR="005F7127" w:rsidRPr="005F7127" w:rsidRDefault="005F7127" w:rsidP="005F7127">
      <w:pPr>
        <w:numPr>
          <w:ilvl w:val="0"/>
          <w:numId w:val="10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ExternalAPIConnectionError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внешний API недоступен</w:t>
      </w:r>
    </w:p>
    <w:p w14:paraId="44735413" w14:textId="77777777" w:rsidR="005F7127" w:rsidRPr="005F7127" w:rsidRDefault="005F7127" w:rsidP="005F7127">
      <w:pPr>
        <w:numPr>
          <w:ilvl w:val="0"/>
          <w:numId w:val="10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ExternalRoomNotAvailableError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— номер занят во внешней системе</w:t>
      </w:r>
    </w:p>
    <w:p w14:paraId="176D3BD7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9. Написала тесты</w:t>
      </w:r>
    </w:p>
    <w:p w14:paraId="549D5FE6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Создала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unit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-тесты с использованием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моков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:</w:t>
      </w:r>
    </w:p>
    <w:p w14:paraId="3474EE9F" w14:textId="77777777" w:rsidR="005F7127" w:rsidRPr="005F7127" w:rsidRDefault="005F7127" w:rsidP="005F7127">
      <w:pPr>
        <w:numPr>
          <w:ilvl w:val="0"/>
          <w:numId w:val="1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Тест успешного создания бронирования</w:t>
      </w:r>
    </w:p>
    <w:p w14:paraId="04F30B1A" w14:textId="77777777" w:rsidR="005F7127" w:rsidRPr="005F7127" w:rsidRDefault="005F7127" w:rsidP="005F7127">
      <w:pPr>
        <w:numPr>
          <w:ilvl w:val="0"/>
          <w:numId w:val="1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Тест ошибки при занятом номере</w:t>
      </w:r>
    </w:p>
    <w:p w14:paraId="7AFDA6E7" w14:textId="77777777" w:rsidR="005F7127" w:rsidRPr="005F7127" w:rsidRDefault="005F7127" w:rsidP="005F7127">
      <w:pPr>
        <w:numPr>
          <w:ilvl w:val="0"/>
          <w:numId w:val="1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Тест отмены бронирования</w:t>
      </w:r>
    </w:p>
    <w:p w14:paraId="6FF8F08A" w14:textId="77777777" w:rsidR="005F7127" w:rsidRPr="005F7127" w:rsidRDefault="005F7127" w:rsidP="005F7127">
      <w:pPr>
        <w:numPr>
          <w:ilvl w:val="0"/>
          <w:numId w:val="11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Тест поиска доступных номеров</w:t>
      </w:r>
    </w:p>
    <w:p w14:paraId="3C30CB74" w14:textId="77777777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10. Создала точку входа (run.py)</w:t>
      </w:r>
    </w:p>
    <w:p w14:paraId="36F9FB94" w14:textId="77777777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Написала демонстрационный скрипт, который показывает:</w:t>
      </w:r>
    </w:p>
    <w:p w14:paraId="2F353FD2" w14:textId="77777777" w:rsidR="005F7127" w:rsidRPr="005F7127" w:rsidRDefault="005F7127" w:rsidP="005F7127">
      <w:pPr>
        <w:numPr>
          <w:ilvl w:val="0"/>
          <w:numId w:val="1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t>Создание отеля и номера</w:t>
      </w:r>
    </w:p>
    <w:p w14:paraId="28DE3A13" w14:textId="77777777" w:rsidR="005F7127" w:rsidRPr="005F7127" w:rsidRDefault="005F7127" w:rsidP="005F7127">
      <w:pPr>
        <w:numPr>
          <w:ilvl w:val="0"/>
          <w:numId w:val="1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Синхронизацию с внешним API</w:t>
      </w:r>
    </w:p>
    <w:p w14:paraId="7066BC1F" w14:textId="77777777" w:rsidR="005F7127" w:rsidRPr="005F7127" w:rsidRDefault="005F7127" w:rsidP="005F7127">
      <w:pPr>
        <w:numPr>
          <w:ilvl w:val="0"/>
          <w:numId w:val="1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Создание бронирования</w:t>
      </w:r>
    </w:p>
    <w:p w14:paraId="285A6D7F" w14:textId="77777777" w:rsidR="005F7127" w:rsidRDefault="005F7127" w:rsidP="005F7127">
      <w:pPr>
        <w:numPr>
          <w:ilvl w:val="0"/>
          <w:numId w:val="12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Расчет стоимости</w:t>
      </w:r>
    </w:p>
    <w:p w14:paraId="37B6BA77" w14:textId="6B380CEC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 xml:space="preserve">2. </w:t>
      </w:r>
      <w:r w:rsidRPr="005F7127">
        <w:rPr>
          <w:rFonts w:ascii="Times New Roman" w:eastAsia="Times New Roman" w:hAnsi="Times New Roman"/>
          <w:b/>
          <w:bCs/>
          <w:kern w:val="0"/>
          <w:sz w:val="28"/>
          <w:szCs w:val="28"/>
          <w:lang w:eastAsia="ru-RU"/>
          <w14:ligatures w14:val="none"/>
        </w:rPr>
        <w:t>Чему я научилась</w:t>
      </w:r>
    </w:p>
    <w:tbl>
      <w:tblPr>
        <w:tblW w:w="9502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992"/>
        <w:gridCol w:w="4118"/>
      </w:tblGrid>
      <w:tr w:rsidR="005F7127" w:rsidRPr="005F7127" w14:paraId="77A60359" w14:textId="77777777" w:rsidTr="005F7127">
        <w:trPr>
          <w:tblHeader/>
        </w:trPr>
        <w:tc>
          <w:tcPr>
            <w:tcW w:w="23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F361F" w14:textId="568B14D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 xml:space="preserve">. </w:t>
            </w: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Паттерн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C1B01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Что я поняла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4C3BD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Как применила</w:t>
            </w:r>
          </w:p>
        </w:tc>
      </w:tr>
      <w:tr w:rsidR="005F7127" w:rsidRPr="005F7127" w14:paraId="3D03FB76" w14:textId="77777777" w:rsidTr="005F7127">
        <w:tc>
          <w:tcPr>
            <w:tcW w:w="23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B576E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5F898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Абстракция доступа к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EACB2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Скрыла детали хранения (словарь) от бизнес-логики</w:t>
            </w:r>
          </w:p>
        </w:tc>
      </w:tr>
      <w:tr w:rsidR="005F7127" w:rsidRPr="005F7127" w14:paraId="472D2C54" w14:textId="77777777" w:rsidTr="005F7127">
        <w:tc>
          <w:tcPr>
            <w:tcW w:w="23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2ACB1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Service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7DF70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Инкапсуляция бизнес-логики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39D10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Вынесла всю логику из контроллеров в сервисы</w:t>
            </w:r>
          </w:p>
        </w:tc>
      </w:tr>
      <w:tr w:rsidR="005F7127" w:rsidRPr="005F7127" w14:paraId="3B69CE8F" w14:textId="77777777" w:rsidTr="005F7127">
        <w:tc>
          <w:tcPr>
            <w:tcW w:w="23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A713A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Unit </w:t>
            </w:r>
            <w:proofErr w:type="spellStart"/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of</w:t>
            </w:r>
            <w:proofErr w:type="spellEnd"/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8853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Управление транзакциями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8B237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Обеспечила атомарность операций</w:t>
            </w:r>
          </w:p>
        </w:tc>
      </w:tr>
      <w:tr w:rsidR="005F7127" w:rsidRPr="005F7127" w14:paraId="6C025E13" w14:textId="77777777" w:rsidTr="005F7127">
        <w:tc>
          <w:tcPr>
            <w:tcW w:w="23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6110C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DTO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8F60B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Изоляция слоев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3C110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Разделила бизнес-модели и данные для передачи</w:t>
            </w:r>
          </w:p>
        </w:tc>
      </w:tr>
      <w:tr w:rsidR="005F7127" w:rsidRPr="005F7127" w14:paraId="375BB0DF" w14:textId="77777777" w:rsidTr="005F7127">
        <w:tc>
          <w:tcPr>
            <w:tcW w:w="23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FF045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Dependency</w:t>
            </w:r>
            <w:proofErr w:type="spellEnd"/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15A29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Слабая связанность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CC197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 xml:space="preserve">Внедряла зависимости </w:t>
            </w:r>
            <w:proofErr w:type="gramStart"/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через конструктор</w:t>
            </w:r>
            <w:proofErr w:type="gramEnd"/>
          </w:p>
        </w:tc>
      </w:tr>
      <w:tr w:rsidR="005F7127" w:rsidRPr="005F7127" w14:paraId="61CAC134" w14:textId="77777777" w:rsidTr="005F7127">
        <w:tc>
          <w:tcPr>
            <w:tcW w:w="23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D2DF5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5F7127">
              <w:rPr>
                <w:rFonts w:ascii="Times New Roman" w:eastAsia="Times New Roman" w:hAnsi="Times New Roman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Adapter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ECC4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Интеграция с внешними системами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FF019" w14:textId="77777777" w:rsidR="005F7127" w:rsidRPr="005F7127" w:rsidRDefault="005F7127" w:rsidP="005F7127">
            <w:pPr>
              <w:spacing w:after="0" w:line="375" w:lineRule="atLeast"/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F7127">
              <w:rPr>
                <w:rFonts w:ascii="Times New Roman" w:eastAsia="Times New Roman" w:hAnsi="Times New Roman"/>
                <w:kern w:val="0"/>
                <w:sz w:val="23"/>
                <w:szCs w:val="23"/>
                <w:lang w:eastAsia="ru-RU"/>
                <w14:ligatures w14:val="none"/>
              </w:rPr>
              <w:t>Преобразовала интерфейс внешнего API в единый интерфейс</w:t>
            </w:r>
          </w:p>
        </w:tc>
      </w:tr>
    </w:tbl>
    <w:p w14:paraId="1148D15F" w14:textId="3194E36F" w:rsidR="005F7127" w:rsidRPr="005F7127" w:rsidRDefault="005F7127" w:rsidP="005F712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FF2688C" w14:textId="77777777" w:rsid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1E27B3B" w14:textId="77777777" w:rsid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6FC624C1" w14:textId="77777777" w:rsid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60C9D02" w14:textId="77777777" w:rsid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2116709F" w14:textId="77777777" w:rsid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03F9F40E" w14:textId="77777777" w:rsid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534F3717" w14:textId="77777777" w:rsid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BE3BA81" w14:textId="77777777" w:rsid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3AC327EA" w14:textId="210159EE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Что я теперь умею:</w:t>
      </w:r>
    </w:p>
    <w:p w14:paraId="6BDF06B5" w14:textId="77777777" w:rsidR="005F7127" w:rsidRPr="005F7127" w:rsidRDefault="005F7127" w:rsidP="005F7127">
      <w:pPr>
        <w:numPr>
          <w:ilvl w:val="0"/>
          <w:numId w:val="1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Проектировать серверные приложения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с четкой архитектурой</w:t>
      </w:r>
    </w:p>
    <w:p w14:paraId="661151A0" w14:textId="77777777" w:rsidR="005F7127" w:rsidRPr="005F7127" w:rsidRDefault="005F7127" w:rsidP="005F7127">
      <w:pPr>
        <w:numPr>
          <w:ilvl w:val="0"/>
          <w:numId w:val="1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Выделять бизнес-логику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в отдельный слой (Service Layer)</w:t>
      </w:r>
    </w:p>
    <w:p w14:paraId="41755B57" w14:textId="77777777" w:rsidR="005F7127" w:rsidRPr="005F7127" w:rsidRDefault="005F7127" w:rsidP="005F7127">
      <w:pPr>
        <w:numPr>
          <w:ilvl w:val="0"/>
          <w:numId w:val="1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Интегрироваться с внешними API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через паттерн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Adapter</w:t>
      </w:r>
      <w:proofErr w:type="spellEnd"/>
    </w:p>
    <w:p w14:paraId="4E3DE7E1" w14:textId="77777777" w:rsidR="005F7127" w:rsidRPr="005F7127" w:rsidRDefault="005F7127" w:rsidP="005F7127">
      <w:pPr>
        <w:numPr>
          <w:ilvl w:val="0"/>
          <w:numId w:val="1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Обеспечивать транзакционную целостность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через Unit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of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Work</w:t>
      </w:r>
    </w:p>
    <w:p w14:paraId="37F58352" w14:textId="77777777" w:rsidR="005F7127" w:rsidRPr="005F7127" w:rsidRDefault="005F7127" w:rsidP="005F7127">
      <w:pPr>
        <w:numPr>
          <w:ilvl w:val="0"/>
          <w:numId w:val="1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Писать тестируемый код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с внедрением зависимостей</w:t>
      </w:r>
    </w:p>
    <w:p w14:paraId="60BBBFCC" w14:textId="77777777" w:rsidR="005F7127" w:rsidRPr="005F7127" w:rsidRDefault="005F7127" w:rsidP="005F7127">
      <w:pPr>
        <w:numPr>
          <w:ilvl w:val="0"/>
          <w:numId w:val="1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Обрабатывать ошибки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 на уровне бизнес-логики</w:t>
      </w:r>
    </w:p>
    <w:p w14:paraId="1DB9DB3D" w14:textId="77777777" w:rsidR="005F7127" w:rsidRPr="005F7127" w:rsidRDefault="005F7127" w:rsidP="005F7127">
      <w:pPr>
        <w:numPr>
          <w:ilvl w:val="0"/>
          <w:numId w:val="1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Валидировать</w:t>
      </w:r>
      <w:proofErr w:type="spellEnd"/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входные данные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с помощью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Pydantic</w:t>
      </w:r>
      <w:proofErr w:type="spellEnd"/>
    </w:p>
    <w:p w14:paraId="7E1C7CBC" w14:textId="77777777" w:rsidR="005F7127" w:rsidRPr="005F7127" w:rsidRDefault="005F7127" w:rsidP="005F7127">
      <w:pPr>
        <w:numPr>
          <w:ilvl w:val="0"/>
          <w:numId w:val="13"/>
        </w:num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Создавать отказоустойчивые системы</w:t>
      </w:r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 с </w:t>
      </w:r>
      <w:proofErr w:type="spellStart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fallback</w:t>
      </w:r>
      <w:proofErr w:type="spellEnd"/>
      <w:r w:rsidRPr="005F7127">
        <w:rPr>
          <w:rFonts w:ascii="Times New Roman" w:eastAsia="Calibri" w:hAnsi="Times New Roman"/>
          <w:kern w:val="0"/>
          <w:sz w:val="28"/>
          <w:szCs w:val="28"/>
          <w14:ligatures w14:val="none"/>
        </w:rPr>
        <w:t>-механизмами</w:t>
      </w:r>
    </w:p>
    <w:p w14:paraId="096D463B" w14:textId="402BF876" w:rsidR="005F7127" w:rsidRPr="005F7127" w:rsidRDefault="005F7127" w:rsidP="00AC5A32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A7C8D20" w14:textId="6A46D310" w:rsidR="005F7127" w:rsidRPr="005F7127" w:rsidRDefault="005F7127" w:rsidP="005F7127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5F712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Итог </w:t>
      </w:r>
    </w:p>
    <w:p w14:paraId="38142FC4" w14:textId="229EDBA9" w:rsidR="00AC5A32" w:rsidRDefault="005F7127" w:rsidP="005F7127">
      <w:r w:rsidRPr="005F7127">
        <w:drawing>
          <wp:inline distT="0" distB="0" distL="0" distR="0" wp14:anchorId="435DB437" wp14:editId="56E2DB04">
            <wp:extent cx="5940425" cy="4018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52E4F"/>
    <w:multiLevelType w:val="multilevel"/>
    <w:tmpl w:val="77D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51E8"/>
    <w:multiLevelType w:val="multilevel"/>
    <w:tmpl w:val="1346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93AEF"/>
    <w:multiLevelType w:val="multilevel"/>
    <w:tmpl w:val="318E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D0446"/>
    <w:multiLevelType w:val="multilevel"/>
    <w:tmpl w:val="2BDA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E1B08"/>
    <w:multiLevelType w:val="multilevel"/>
    <w:tmpl w:val="5304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C06A2"/>
    <w:multiLevelType w:val="multilevel"/>
    <w:tmpl w:val="59E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C551A"/>
    <w:multiLevelType w:val="multilevel"/>
    <w:tmpl w:val="0CA2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44430"/>
    <w:multiLevelType w:val="multilevel"/>
    <w:tmpl w:val="587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833AA"/>
    <w:multiLevelType w:val="multilevel"/>
    <w:tmpl w:val="70C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E2FC3"/>
    <w:multiLevelType w:val="multilevel"/>
    <w:tmpl w:val="1C1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A2D18"/>
    <w:multiLevelType w:val="multilevel"/>
    <w:tmpl w:val="71C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80F5F"/>
    <w:multiLevelType w:val="multilevel"/>
    <w:tmpl w:val="B256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91073"/>
    <w:multiLevelType w:val="multilevel"/>
    <w:tmpl w:val="5DD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0"/>
  </w:num>
  <w:num w:numId="5">
    <w:abstractNumId w:val="11"/>
  </w:num>
  <w:num w:numId="6">
    <w:abstractNumId w:val="8"/>
  </w:num>
  <w:num w:numId="7">
    <w:abstractNumId w:val="9"/>
  </w:num>
  <w:num w:numId="8">
    <w:abstractNumId w:val="1"/>
  </w:num>
  <w:num w:numId="9">
    <w:abstractNumId w:val="4"/>
  </w:num>
  <w:num w:numId="10">
    <w:abstractNumId w:val="10"/>
  </w:num>
  <w:num w:numId="11">
    <w:abstractNumId w:val="7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72"/>
    <w:rsid w:val="00534E07"/>
    <w:rsid w:val="005F7127"/>
    <w:rsid w:val="00642272"/>
    <w:rsid w:val="00AC5A32"/>
    <w:rsid w:val="00C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73D07"/>
  <w15:chartTrackingRefBased/>
  <w15:docId w15:val="{9D0FA70F-CC1B-45D8-90B4-641CD439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A32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paragraph" w:styleId="2">
    <w:name w:val="heading 2"/>
    <w:basedOn w:val="a"/>
    <w:link w:val="20"/>
    <w:uiPriority w:val="9"/>
    <w:qFormat/>
    <w:rsid w:val="005F71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5F71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71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F71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F71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0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99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45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422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6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8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6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8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881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2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3</cp:revision>
  <dcterms:created xsi:type="dcterms:W3CDTF">2026-06-19T06:16:00Z</dcterms:created>
  <dcterms:modified xsi:type="dcterms:W3CDTF">2026-06-19T08:08:00Z</dcterms:modified>
</cp:coreProperties>
</file>