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DE47F" w14:textId="77777777" w:rsidR="001D20DB" w:rsidRDefault="001D20DB"/>
    <w:p w14:paraId="23B81D78" w14:textId="77777777" w:rsidR="001D20DB" w:rsidRDefault="001D20DB" w:rsidP="001D20DB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694F5D02" w14:textId="77777777" w:rsidR="001D20DB" w:rsidRDefault="001D20DB" w:rsidP="001D20DB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24AFFC75" w14:textId="77777777" w:rsidR="001D20DB" w:rsidRDefault="001D20DB" w:rsidP="001D20DB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0E74C91B" w14:textId="77777777" w:rsidR="001D20DB" w:rsidRDefault="001D20DB" w:rsidP="001D20DB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3153D7EB" w14:textId="77777777" w:rsidR="001D20DB" w:rsidRDefault="001D20DB" w:rsidP="001D20DB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788F144E" w14:textId="38385DAB" w:rsidR="001D20DB" w:rsidRDefault="001D20DB" w:rsidP="001D20DB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Практическая работа (День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6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67F037D7" w14:textId="1A522008" w:rsidR="001D20DB" w:rsidRDefault="001D20DB" w:rsidP="001D20DB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D20DB">
        <w:rPr>
          <w:rFonts w:ascii="Times New Roman" w:hAnsi="Times New Roman" w:hint="cs"/>
          <w:b/>
          <w:bCs/>
          <w:sz w:val="28"/>
          <w:szCs w:val="28"/>
        </w:rPr>
        <w:t>Создание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графического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интерфейса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(GUI)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Python +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</w:rPr>
        <w:t>Tkinter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для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работы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БД</w:t>
      </w:r>
    </w:p>
    <w:p w14:paraId="3015D959" w14:textId="77777777" w:rsidR="001D20DB" w:rsidRDefault="001D20DB" w:rsidP="001D20DB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B701012" w14:textId="77777777" w:rsidR="001D20DB" w:rsidRDefault="001D20DB" w:rsidP="001D20DB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19E51B7" w14:textId="77777777" w:rsidR="001D20DB" w:rsidRDefault="001D20DB" w:rsidP="001D20DB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59B2BF8" w14:textId="35254394" w:rsidR="001D20DB" w:rsidRDefault="001D20DB" w:rsidP="001D20DB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2CF27C0C" w14:textId="77777777" w:rsidR="001D20DB" w:rsidRDefault="001D20DB" w:rsidP="001D20DB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6D8D9F9D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D314045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57B892F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F4A9C20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C545F7A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BDF9BB8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C65B7DD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54B60D8" w14:textId="77777777" w:rsidR="001D20DB" w:rsidRDefault="001D20DB" w:rsidP="001D20DB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7CF03DB" w14:textId="77777777" w:rsidR="001D20DB" w:rsidRDefault="001D20DB" w:rsidP="001D20DB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</w:t>
      </w:r>
    </w:p>
    <w:p w14:paraId="0E4C7540" w14:textId="77777777" w:rsidR="001D20DB" w:rsidRPr="001D20DB" w:rsidRDefault="001D20DB" w:rsidP="001D20DB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Чему я научилась</w:t>
      </w:r>
    </w:p>
    <w:p w14:paraId="263AE235" w14:textId="77777777" w:rsidR="001D20DB" w:rsidRPr="001D20DB" w:rsidRDefault="001D20DB" w:rsidP="001D20DB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За время выполнения практической работы я освоила следующие навыки:</w:t>
      </w:r>
    </w:p>
    <w:p w14:paraId="3C04C972" w14:textId="77777777" w:rsidR="001D20DB" w:rsidRPr="001D20DB" w:rsidRDefault="001D20DB" w:rsidP="001D20DB">
      <w:pPr>
        <w:pStyle w:val="a3"/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Подключаться к MySQL из Python с помощью библиотеки </w:t>
      </w:r>
      <w:proofErr w:type="spellStart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mysql-connector-python</w:t>
      </w:r>
      <w:proofErr w:type="spellEnd"/>
    </w:p>
    <w:p w14:paraId="1EB0EB1D" w14:textId="77777777" w:rsidR="001D20DB" w:rsidRPr="001D20DB" w:rsidRDefault="001D20DB" w:rsidP="001D20DB">
      <w:pPr>
        <w:pStyle w:val="a3"/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Создавать графический интерфейс на </w:t>
      </w:r>
      <w:proofErr w:type="spellStart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Tkinter</w:t>
      </w:r>
      <w:proofErr w:type="spellEnd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: окна, кнопки, поля ввода, таблицы</w:t>
      </w:r>
    </w:p>
    <w:p w14:paraId="04388311" w14:textId="77777777" w:rsidR="001D20DB" w:rsidRPr="001D20DB" w:rsidRDefault="001D20DB" w:rsidP="001D20DB">
      <w:pPr>
        <w:pStyle w:val="a3"/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Реализовывать CRUD-операции (</w:t>
      </w:r>
      <w:proofErr w:type="spellStart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Create</w:t>
      </w:r>
      <w:proofErr w:type="spellEnd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Read</w:t>
      </w:r>
      <w:proofErr w:type="spellEnd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Update, </w:t>
      </w:r>
      <w:proofErr w:type="spellStart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Delete</w:t>
      </w:r>
      <w:proofErr w:type="spellEnd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) через GUI</w:t>
      </w:r>
    </w:p>
    <w:p w14:paraId="0708DA40" w14:textId="77777777" w:rsidR="001D20DB" w:rsidRPr="001D20DB" w:rsidRDefault="001D20DB" w:rsidP="001D20DB">
      <w:pPr>
        <w:pStyle w:val="a3"/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Работать с виджетом </w:t>
      </w:r>
      <w:proofErr w:type="spellStart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Treeview</w:t>
      </w:r>
      <w:proofErr w:type="spellEnd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 для отображения данных из БД</w:t>
      </w:r>
    </w:p>
    <w:p w14:paraId="79A99021" w14:textId="77777777" w:rsidR="001D20DB" w:rsidRPr="001D20DB" w:rsidRDefault="001D20DB" w:rsidP="001D20DB">
      <w:pPr>
        <w:pStyle w:val="a3"/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Обрабатывать события (выбор строки в таблице, нажатие кнопок)</w:t>
      </w:r>
    </w:p>
    <w:p w14:paraId="790B3BBE" w14:textId="77777777" w:rsidR="001D20DB" w:rsidRPr="001D20DB" w:rsidRDefault="001D20DB" w:rsidP="001D20DB">
      <w:pPr>
        <w:pStyle w:val="a3"/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Выполнять поиск по данным с помощью оператора LIKE</w:t>
      </w:r>
    </w:p>
    <w:p w14:paraId="3EFFEEAC" w14:textId="77777777" w:rsidR="001D20DB" w:rsidRPr="001D20DB" w:rsidRDefault="001D20DB" w:rsidP="001D20DB">
      <w:pPr>
        <w:pStyle w:val="a3"/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Экспортировать данные из БД в CSV-файл</w:t>
      </w:r>
    </w:p>
    <w:p w14:paraId="40F11E20" w14:textId="77777777" w:rsidR="001D20DB" w:rsidRPr="001D20DB" w:rsidRDefault="001D20DB" w:rsidP="001D20DB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Практические</w:t>
      </w:r>
      <w:r w:rsidRPr="001D20DB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навыки</w:t>
      </w:r>
    </w:p>
    <w:p w14:paraId="6ECA5BF1" w14:textId="03625D0C" w:rsidR="001D20DB" w:rsidRPr="001D20DB" w:rsidRDefault="001D20DB" w:rsidP="001D20DB">
      <w:pPr>
        <w:pStyle w:val="a3"/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Написала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280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строк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кода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Python</w:t>
      </w:r>
    </w:p>
    <w:p w14:paraId="0AB398A5" w14:textId="6F983859" w:rsidR="001D20DB" w:rsidRPr="001D20DB" w:rsidRDefault="001D20DB" w:rsidP="001D20DB">
      <w:pPr>
        <w:pStyle w:val="a3"/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Создала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полноценное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оконное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приложение</w:t>
      </w:r>
    </w:p>
    <w:p w14:paraId="6A99BD00" w14:textId="3DB6A7DE" w:rsidR="001D20DB" w:rsidRPr="001D20DB" w:rsidRDefault="001D20DB" w:rsidP="001D20DB">
      <w:pPr>
        <w:pStyle w:val="a3"/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Организовала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обработку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ошибок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подключения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БД</w:t>
      </w:r>
    </w:p>
    <w:p w14:paraId="26F495A6" w14:textId="77603525" w:rsidR="001D20DB" w:rsidRPr="001D20DB" w:rsidRDefault="001D20DB" w:rsidP="001D20DB">
      <w:pPr>
        <w:pStyle w:val="a3"/>
        <w:numPr>
          <w:ilvl w:val="0"/>
          <w:numId w:val="3"/>
        </w:num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Реализовала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валидацию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данных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перед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добавлением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таблицу</w:t>
      </w:r>
    </w:p>
    <w:p w14:paraId="75D010D0" w14:textId="048DFDB4" w:rsidR="001D20DB" w:rsidRPr="001D20DB" w:rsidRDefault="001D20DB" w:rsidP="001D20DB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Я</w:t>
      </w:r>
      <w:r w:rsidRPr="001D20DB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создала</w:t>
      </w:r>
      <w:r w:rsidRPr="001D20DB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программу</w:t>
      </w:r>
      <w:r w:rsidRPr="001D20DB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app.py, </w:t>
      </w:r>
      <w:r w:rsidRPr="001D20DB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которая</w:t>
      </w:r>
      <w:r w:rsidRPr="001D20DB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:</w:t>
      </w:r>
    </w:p>
    <w:p w14:paraId="1434A66B" w14:textId="564A8CCD" w:rsidR="001D20DB" w:rsidRPr="001D20DB" w:rsidRDefault="001D20DB" w:rsidP="001D20DB">
      <w:pPr>
        <w:pStyle w:val="a3"/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Подключается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базе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данных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Variant12_Work</w:t>
      </w:r>
    </w:p>
    <w:p w14:paraId="5173062E" w14:textId="050866F9" w:rsidR="001D20DB" w:rsidRPr="001D20DB" w:rsidRDefault="001D20DB" w:rsidP="001D20DB">
      <w:pPr>
        <w:pStyle w:val="a3"/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Отображает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рекламные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таблице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>Treeview</w:t>
      </w:r>
      <w:proofErr w:type="spellEnd"/>
    </w:p>
    <w:p w14:paraId="3995BF81" w14:textId="2E631169" w:rsidR="001D20DB" w:rsidRPr="001D20DB" w:rsidRDefault="001D20DB" w:rsidP="001D20DB">
      <w:pPr>
        <w:pStyle w:val="a3"/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Позволяет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добавлять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новые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через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форму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ввода</w:t>
      </w:r>
    </w:p>
    <w:p w14:paraId="03704A7D" w14:textId="299FB067" w:rsidR="001D20DB" w:rsidRPr="001D20DB" w:rsidRDefault="001D20DB" w:rsidP="001D20DB">
      <w:pPr>
        <w:pStyle w:val="a3"/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Позволяет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редактировать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выбранную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кампанию</w:t>
      </w:r>
    </w:p>
    <w:p w14:paraId="6E0D9967" w14:textId="6E3F2F4A" w:rsidR="001D20DB" w:rsidRPr="001D20DB" w:rsidRDefault="001D20DB" w:rsidP="001D20DB">
      <w:pPr>
        <w:pStyle w:val="a3"/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Позволяет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удалять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подтверждением</w:t>
      </w:r>
    </w:p>
    <w:p w14:paraId="468C79D2" w14:textId="09061BDA" w:rsidR="001D20DB" w:rsidRPr="001D20DB" w:rsidRDefault="001D20DB" w:rsidP="001D20DB">
      <w:pPr>
        <w:pStyle w:val="a3"/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Ищет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названию</w:t>
      </w:r>
    </w:p>
    <w:p w14:paraId="6667A749" w14:textId="1081C5D6" w:rsidR="001D20DB" w:rsidRPr="001D20DB" w:rsidRDefault="001D20DB" w:rsidP="001D20DB">
      <w:pPr>
        <w:pStyle w:val="a3"/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Экспортирует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данные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1D20DB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CSV-</w:t>
      </w:r>
      <w:r w:rsidRPr="001D20DB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фай</w:t>
      </w:r>
    </w:p>
    <w:p w14:paraId="0DFBE580" w14:textId="55122025" w:rsidR="00C930C5" w:rsidRDefault="001D20DB">
      <w:r w:rsidRPr="001D20DB">
        <w:lastRenderedPageBreak/>
        <w:drawing>
          <wp:inline distT="0" distB="0" distL="0" distR="0" wp14:anchorId="146738F8" wp14:editId="3CCE9AC1">
            <wp:extent cx="5940425" cy="4193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1C49" w14:textId="3C11E520" w:rsidR="001D20DB" w:rsidRDefault="001D20DB" w:rsidP="001D20DB"/>
    <w:p w14:paraId="158FD6D7" w14:textId="0ABDF912" w:rsid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>Рабочий код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4B91A2A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import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tkinter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as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</w:t>
      </w:r>
      <w:proofErr w:type="spellEnd"/>
    </w:p>
    <w:p w14:paraId="2D19358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from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tkinter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ttk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</w:t>
      </w:r>
      <w:proofErr w:type="spellEnd"/>
    </w:p>
    <w:p w14:paraId="3B26A47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mysql.connector</w:t>
      </w:r>
      <w:proofErr w:type="spellEnd"/>
      <w:proofErr w:type="gramEnd"/>
    </w:p>
    <w:p w14:paraId="547FC30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mysql.connector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import Error</w:t>
      </w:r>
    </w:p>
    <w:p w14:paraId="4469583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import csv</w:t>
      </w:r>
    </w:p>
    <w:p w14:paraId="186A98D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from datetime import datetime</w:t>
      </w:r>
    </w:p>
    <w:p w14:paraId="4C77306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3898CC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EEA9D9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9AB6D0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def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connect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db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):</w:t>
      </w:r>
    </w:p>
    <w:p w14:paraId="3082D64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Подключение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базе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данных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MySQL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Рекламное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агентство</w:t>
      </w:r>
      <w:r w:rsidRPr="001D20DB">
        <w:rPr>
          <w:rFonts w:ascii="Times New Roman" w:hAnsi="Times New Roman"/>
          <w:b/>
          <w:bCs/>
          <w:sz w:val="28"/>
          <w:szCs w:val="28"/>
        </w:rPr>
        <w:t>)"""</w:t>
      </w:r>
    </w:p>
    <w:p w14:paraId="26640E4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try:</w:t>
      </w:r>
    </w:p>
    <w:p w14:paraId="6783BBF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connection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mysql.connector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.connect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</w:p>
    <w:p w14:paraId="43CFB3B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    host="localhost",</w:t>
      </w:r>
    </w:p>
    <w:p w14:paraId="122E9FB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user="root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  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Ваш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пользователь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MySQL</w:t>
      </w:r>
    </w:p>
    <w:p w14:paraId="21B3063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password="1234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  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Ваш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пароль</w:t>
      </w:r>
      <w:proofErr w:type="spellEnd"/>
    </w:p>
    <w:p w14:paraId="6C01CBF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database="Variant12_Work"   #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БД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из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предыдущего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задания</w:t>
      </w:r>
      <w:proofErr w:type="spellEnd"/>
    </w:p>
    <w:p w14:paraId="1BFB6D3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)</w:t>
      </w:r>
    </w:p>
    <w:p w14:paraId="179AD6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return connection</w:t>
      </w:r>
    </w:p>
    <w:p w14:paraId="2A253F0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except Error as e:</w:t>
      </w:r>
    </w:p>
    <w:p w14:paraId="71EEDF2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("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Ошибка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БД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",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</w:t>
      </w:r>
      <w:r w:rsidRPr="001D20DB">
        <w:rPr>
          <w:rFonts w:ascii="Times New Roman" w:hAnsi="Times New Roman"/>
          <w:b/>
          <w:bCs/>
          <w:sz w:val="28"/>
          <w:szCs w:val="28"/>
        </w:rPr>
        <w:t>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удалось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подключиться</w:t>
      </w:r>
      <w:r w:rsidRPr="001D20DB">
        <w:rPr>
          <w:rFonts w:ascii="Times New Roman" w:hAnsi="Times New Roman"/>
          <w:b/>
          <w:bCs/>
          <w:sz w:val="28"/>
          <w:szCs w:val="28"/>
        </w:rPr>
        <w:t>:\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</w:t>
      </w:r>
      <w:r w:rsidRPr="001D20DB">
        <w:rPr>
          <w:rFonts w:ascii="Times New Roman" w:hAnsi="Times New Roman"/>
          <w:b/>
          <w:bCs/>
          <w:sz w:val="28"/>
          <w:szCs w:val="28"/>
        </w:rPr>
        <w:t>{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</w:t>
      </w:r>
      <w:r w:rsidRPr="001D20DB">
        <w:rPr>
          <w:rFonts w:ascii="Times New Roman" w:hAnsi="Times New Roman"/>
          <w:b/>
          <w:bCs/>
          <w:sz w:val="28"/>
          <w:szCs w:val="28"/>
        </w:rPr>
        <w:t>}")</w:t>
      </w:r>
    </w:p>
    <w:p w14:paraId="73F3DA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return None</w:t>
      </w:r>
    </w:p>
    <w:p w14:paraId="6D13FE9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31B60B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C5B2A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6DA8F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class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DatabaseApp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9F7AA1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__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init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self, root,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table_name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columns):</w:t>
      </w:r>
    </w:p>
    <w:p w14:paraId="0D448A6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</w:p>
    <w:p w14:paraId="197E295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Инициализация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приложения</w:t>
      </w:r>
    </w:p>
    <w:p w14:paraId="1804067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</w:p>
    <w:p w14:paraId="6D787DE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Параметры</w:t>
      </w:r>
      <w:r w:rsidRPr="001D20DB">
        <w:rPr>
          <w:rFonts w:ascii="Times New Roman" w:hAnsi="Times New Roman"/>
          <w:b/>
          <w:bCs/>
          <w:sz w:val="28"/>
          <w:szCs w:val="28"/>
        </w:rPr>
        <w:t>:</w:t>
      </w:r>
    </w:p>
    <w:p w14:paraId="4283317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-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root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главное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окно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Tkinter</w:t>
      </w:r>
      <w:proofErr w:type="spellEnd"/>
    </w:p>
    <w:p w14:paraId="3E0D18D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-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table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name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имя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таблицы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БД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например</w:t>
      </w:r>
      <w:r w:rsidRPr="001D20DB">
        <w:rPr>
          <w:rFonts w:ascii="Times New Roman" w:hAnsi="Times New Roman"/>
          <w:b/>
          <w:bCs/>
          <w:sz w:val="28"/>
          <w:szCs w:val="28"/>
        </w:rPr>
        <w:t>, '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Campaigns</w:t>
      </w:r>
      <w:r w:rsidRPr="001D20DB">
        <w:rPr>
          <w:rFonts w:ascii="Times New Roman" w:hAnsi="Times New Roman"/>
          <w:b/>
          <w:bCs/>
          <w:sz w:val="28"/>
          <w:szCs w:val="28"/>
        </w:rPr>
        <w:t>')</w:t>
      </w:r>
    </w:p>
    <w:p w14:paraId="177FBB7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-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список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словарей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описанием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колонок</w:t>
      </w:r>
    </w:p>
    <w:p w14:paraId="1A4699C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[</w:t>
      </w:r>
    </w:p>
    <w:p w14:paraId="2185EB7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  {'name': 'id', 'label': 'ID', 'pk': True, '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auto_increment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': True},</w:t>
      </w:r>
    </w:p>
    <w:p w14:paraId="29A7FAD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  {'name': 'name', 'label': '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Название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', 'required': True},</w:t>
      </w:r>
    </w:p>
    <w:p w14:paraId="2C4F01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  ...</w:t>
      </w:r>
    </w:p>
    <w:p w14:paraId="6DFAF98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]</w:t>
      </w:r>
    </w:p>
    <w:p w14:paraId="504292B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"""</w:t>
      </w:r>
    </w:p>
    <w:p w14:paraId="25027F6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root</w:t>
      </w:r>
    </w:p>
    <w:p w14:paraId="6BDF140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table_name</w:t>
      </w:r>
      <w:proofErr w:type="spellEnd"/>
    </w:p>
    <w:p w14:paraId="680FF01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 xml:space="preserve"> =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</w:t>
      </w:r>
    </w:p>
    <w:p w14:paraId="467A67F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</w:p>
    <w:p w14:paraId="60F33EC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Настройка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главного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окна</w:t>
      </w:r>
    </w:p>
    <w:p w14:paraId="6EBB4BA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root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title</w:t>
      </w:r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</w:t>
      </w:r>
      <w:r w:rsidRPr="001D20DB">
        <w:rPr>
          <w:rFonts w:ascii="Times New Roman" w:hAnsi="Times New Roman"/>
          <w:b/>
          <w:bCs/>
          <w:sz w:val="28"/>
          <w:szCs w:val="28"/>
        </w:rPr>
        <w:t>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Рекламное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агентство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-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Управление</w:t>
      </w:r>
      <w:r w:rsidRPr="001D20DB">
        <w:rPr>
          <w:rFonts w:ascii="Times New Roman" w:hAnsi="Times New Roman"/>
          <w:b/>
          <w:bCs/>
          <w:sz w:val="28"/>
          <w:szCs w:val="28"/>
        </w:rPr>
        <w:t>: {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table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name</w:t>
      </w:r>
      <w:r w:rsidRPr="001D20DB">
        <w:rPr>
          <w:rFonts w:ascii="Times New Roman" w:hAnsi="Times New Roman"/>
          <w:b/>
          <w:bCs/>
          <w:sz w:val="28"/>
          <w:szCs w:val="28"/>
        </w:rPr>
        <w:t>}")</w:t>
      </w:r>
    </w:p>
    <w:p w14:paraId="225221D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.geometry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("900x600")</w:t>
      </w:r>
    </w:p>
    <w:p w14:paraId="43E8AC0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.resizable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(True, True)</w:t>
      </w:r>
    </w:p>
    <w:p w14:paraId="501CD64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7D55F33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Создаём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интерфейс</w:t>
      </w:r>
      <w:proofErr w:type="spellEnd"/>
    </w:p>
    <w:p w14:paraId="65600AA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self.create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_widgets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3086613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E4B86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Добавляем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поиск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доп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задание</w:t>
      </w:r>
      <w:r w:rsidRPr="001D20DB">
        <w:rPr>
          <w:rFonts w:ascii="Times New Roman" w:hAnsi="Times New Roman"/>
          <w:b/>
          <w:bCs/>
          <w:sz w:val="28"/>
          <w:szCs w:val="28"/>
        </w:rPr>
        <w:t>)</w:t>
      </w:r>
    </w:p>
    <w:p w14:paraId="227551F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add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</w:t>
      </w:r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)</w:t>
      </w:r>
    </w:p>
    <w:p w14:paraId="09D772C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</w:p>
    <w:p w14:paraId="295A757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Добавляем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кнопку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экспорта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доп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задание</w:t>
      </w:r>
      <w:r w:rsidRPr="001D20DB">
        <w:rPr>
          <w:rFonts w:ascii="Times New Roman" w:hAnsi="Times New Roman"/>
          <w:b/>
          <w:bCs/>
          <w:sz w:val="28"/>
          <w:szCs w:val="28"/>
        </w:rPr>
        <w:t>)</w:t>
      </w:r>
    </w:p>
    <w:p w14:paraId="0E59FD4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self.add_export_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2D5731F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0525878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Загружаем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данные</w:t>
      </w:r>
      <w:proofErr w:type="spellEnd"/>
    </w:p>
    <w:p w14:paraId="0BCD575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self.refresh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5F9C131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0194866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39F5411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create_widgets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(self):</w:t>
      </w:r>
    </w:p>
    <w:p w14:paraId="10CDD14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42E1E37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===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Рамка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полей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ввода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===</w:t>
      </w:r>
    </w:p>
    <w:p w14:paraId="6EE003D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input_frame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tk.LabelFrame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Данные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записи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=10,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=10)</w:t>
      </w:r>
    </w:p>
    <w:p w14:paraId="22FFAD5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input_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frame.pack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=10,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=10, fill=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45A8B30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</w:t>
      </w:r>
    </w:p>
    <w:p w14:paraId="73E9BD2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{}</w:t>
      </w:r>
    </w:p>
    <w:p w14:paraId="690A93A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5CF4BB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Создаём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каждого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столбца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кроме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PK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AUTO_INCREMENT)</w:t>
      </w:r>
    </w:p>
    <w:p w14:paraId="0C9810A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row = 0</w:t>
      </w:r>
    </w:p>
    <w:p w14:paraId="40C3D5D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0</w:t>
      </w:r>
    </w:p>
    <w:p w14:paraId="33EEBC7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for col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68C21A7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Пропускаем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первичный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ключ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auto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increment</w:t>
      </w:r>
    </w:p>
    <w:p w14:paraId="797F431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if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('pk') and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('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auto_increment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'):</w:t>
      </w:r>
    </w:p>
    <w:p w14:paraId="223EAC9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continue</w:t>
      </w:r>
    </w:p>
    <w:p w14:paraId="596FFCD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384391B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Метка</w:t>
      </w:r>
      <w:proofErr w:type="spellEnd"/>
    </w:p>
    <w:p w14:paraId="133A93A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label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tk.Label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input_frame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text=f"{col['label']}:", font=('Arial', 10, 'bold'))</w:t>
      </w:r>
    </w:p>
    <w:p w14:paraId="493FCDB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label.grid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(row=row, column=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*2,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=5,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=5, sticky="e")</w:t>
      </w:r>
    </w:p>
    <w:p w14:paraId="2FC3504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72EB7E1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ввода</w:t>
      </w:r>
      <w:proofErr w:type="spellEnd"/>
    </w:p>
    <w:p w14:paraId="4F524C4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entry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tk.Entry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input_frame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width=30, font=('Arial', 10))</w:t>
      </w:r>
    </w:p>
    <w:p w14:paraId="2345BBC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entry.grid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(row=row, column=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*2+1,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=5,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454195A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[col['name']] = entry</w:t>
      </w:r>
    </w:p>
    <w:p w14:paraId="0017627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1C29428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+= 1</w:t>
      </w:r>
    </w:p>
    <w:p w14:paraId="75EAF47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Размещаем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2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поля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строке</w:t>
      </w:r>
    </w:p>
    <w:p w14:paraId="51B1472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if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index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% 2 == 0:</w:t>
      </w:r>
    </w:p>
    <w:p w14:paraId="19039FC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row += 1</w:t>
      </w:r>
    </w:p>
    <w:p w14:paraId="3B154B6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0</w:t>
      </w:r>
    </w:p>
    <w:p w14:paraId="3AFA1AB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7DF9AB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# ===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Рамка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кнопок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===</w:t>
      </w:r>
    </w:p>
    <w:p w14:paraId="483F86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tk.Frame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48196C7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frame.pack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=10)</w:t>
      </w:r>
    </w:p>
    <w:p w14:paraId="1262251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A3678E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r w:rsidRPr="001D20DB">
        <w:rPr>
          <w:rFonts w:ascii="Segoe UI Emoji" w:hAnsi="Segoe UI Emoji" w:cs="Segoe UI Emoji"/>
          <w:b/>
          <w:bCs/>
          <w:sz w:val="28"/>
          <w:szCs w:val="28"/>
          <w:lang w:val="en-US"/>
        </w:rPr>
        <w:t>➕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Добавить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self.add_record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76C894D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="#90EE90", width=12, font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'Arial', 10)).pack(side=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08042B3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2FBC9A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r w:rsidRPr="001D20DB">
        <w:rPr>
          <w:rFonts w:ascii="Segoe UI Emoji" w:hAnsi="Segoe UI Emoji" w:cs="Segoe UI Emoji"/>
          <w:b/>
          <w:bCs/>
          <w:sz w:val="28"/>
          <w:szCs w:val="28"/>
          <w:lang w:val="en-US"/>
        </w:rPr>
        <w:t>✏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️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Обновить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self.update_record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30740D9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="#FFD700", width=12, font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'Arial', 10)).pack(side=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6F3A58B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C6A057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r w:rsidRPr="001D20DB">
        <w:rPr>
          <w:rFonts w:ascii="Segoe UI Emoji" w:hAnsi="Segoe UI Emoji" w:cs="Segoe UI Emoji"/>
          <w:b/>
          <w:bCs/>
          <w:sz w:val="28"/>
          <w:szCs w:val="28"/>
          <w:lang w:val="en-US"/>
        </w:rPr>
        <w:t>🗑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️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Удалить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self.delete_record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7A5FE39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="#FF6347", width=12, font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'Arial', 10)).pack(side=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4BAC123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344B97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r w:rsidRPr="001D20DB">
        <w:rPr>
          <w:rFonts w:ascii="Segoe UI Emoji" w:hAnsi="Segoe UI Emoji" w:cs="Segoe UI Emoji"/>
          <w:b/>
          <w:bCs/>
          <w:sz w:val="28"/>
          <w:szCs w:val="28"/>
          <w:lang w:val="en-US"/>
        </w:rPr>
        <w:t>🧹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Очистить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self.clear_entries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1E8B645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width=12, font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'Arial', 10)).pack(side=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649454B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982A96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button_frame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r w:rsidRPr="001D20DB">
        <w:rPr>
          <w:rFonts w:ascii="Segoe UI Emoji" w:hAnsi="Segoe UI Emoji" w:cs="Segoe UI Emoji"/>
          <w:b/>
          <w:bCs/>
          <w:sz w:val="28"/>
          <w:szCs w:val="28"/>
          <w:lang w:val="en-US"/>
        </w:rPr>
        <w:t>🔄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Показать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всех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self.refresh_table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14AA963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width=15, font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'Arial', 10)).pack(side=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6F525B4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4583B63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===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Рамка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таблицы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Treeview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===</w:t>
      </w:r>
    </w:p>
    <w:p w14:paraId="68F126B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tk.Frame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06679ED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frame.pack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(fill=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tk.BOTH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expand=True,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=10,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=10)</w:t>
      </w:r>
    </w:p>
    <w:p w14:paraId="5046505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3484DB1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Скроллбары</w:t>
      </w:r>
      <w:proofErr w:type="spellEnd"/>
    </w:p>
    <w:p w14:paraId="67D5F81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tk.Scrollbar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orient=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tk.VERTICAL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169C6CE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y.pack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tk.RIGHT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fill=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0A0B3AE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BE081D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tk.Scrollbar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orient=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tk.HORIZONTAL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1EE21CF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x.pack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tk.BOTTOM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fill=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637D7C4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014AB9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Определяем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колонки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Treeview</w:t>
      </w:r>
      <w:proofErr w:type="spellEnd"/>
    </w:p>
    <w:p w14:paraId="1408BCB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columns_display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</w:t>
      </w:r>
    </w:p>
    <w:p w14:paraId="2E3C9D0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66132F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ttk.Treeview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</w:p>
    <w:p w14:paraId="39ED1F9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58E2F43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columns=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columns_display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15BF0F6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show="headings",</w:t>
      </w:r>
    </w:p>
    <w:p w14:paraId="5DBF028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yscrollcommand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scroll_y.set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03D1485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xscrollcommand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scroll_x.set</w:t>
      </w:r>
      <w:proofErr w:type="spellEnd"/>
    </w:p>
    <w:p w14:paraId="0ED1142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)</w:t>
      </w:r>
    </w:p>
    <w:p w14:paraId="05FE571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scroll_y.config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(command=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.yview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095FAEB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scroll_x.config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(command=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.xview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36BDDC5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CBB1B9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Настраиваем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заголовки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ширину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колонок</w:t>
      </w:r>
    </w:p>
    <w:p w14:paraId="211D96B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for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:</w:t>
      </w:r>
    </w:p>
    <w:p w14:paraId="072AD84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.heading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(col['name'], text=col['label'])</w:t>
      </w:r>
    </w:p>
    <w:p w14:paraId="11B8A6D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Устанавливаем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ширину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зависимости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от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типа</w:t>
      </w:r>
    </w:p>
    <w:p w14:paraId="73E547A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if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('pk'):</w:t>
      </w:r>
    </w:p>
    <w:p w14:paraId="3DFB427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        width = 50</w:t>
      </w:r>
    </w:p>
    <w:p w14:paraId="6B32877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elif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col['name'] in ['budget', '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total_spent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']:</w:t>
      </w:r>
    </w:p>
    <w:p w14:paraId="0C83696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width = 120</w:t>
      </w:r>
    </w:p>
    <w:p w14:paraId="286E41A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else:</w:t>
      </w:r>
    </w:p>
    <w:p w14:paraId="28D9328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width = 150</w:t>
      </w:r>
    </w:p>
    <w:p w14:paraId="2F73575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.column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(col['name'], width=width, anchor="center",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minwidth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=80)</w:t>
      </w:r>
    </w:p>
    <w:p w14:paraId="76EB056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313AA4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.pack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(fill=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tk.BOTH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expand=True)</w:t>
      </w:r>
    </w:p>
    <w:p w14:paraId="31B8F3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1F63E0E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Привязываем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событие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выбора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строки</w:t>
      </w:r>
      <w:proofErr w:type="spellEnd"/>
    </w:p>
    <w:p w14:paraId="55B6F93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.bind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("&lt;&lt;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TreeviewSelect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&gt;&gt;",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self.on_select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6783BF3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444CAEE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add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</w:t>
      </w:r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):</w:t>
      </w:r>
    </w:p>
    <w:p w14:paraId="4CDF88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Добавление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строки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поиска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дополнительное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задание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6.1)"""</w:t>
      </w:r>
    </w:p>
    <w:p w14:paraId="3677E42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tk.LabelFrame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Поиск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=10,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3078F37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frame.pack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=5,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=10, fill=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2B216F7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3CBD90B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tk.Label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Ключевое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слово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:").pack(side=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4F6521E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self.search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_entry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tk.Entry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width=40)</w:t>
      </w:r>
    </w:p>
    <w:p w14:paraId="75D1A26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self.search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_entry.pack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065153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r w:rsidRPr="001D20DB">
        <w:rPr>
          <w:rFonts w:ascii="Segoe UI Emoji" w:hAnsi="Segoe UI Emoji" w:cs="Segoe UI Emoji"/>
          <w:b/>
          <w:bCs/>
          <w:sz w:val="28"/>
          <w:szCs w:val="28"/>
          <w:lang w:val="en-US"/>
        </w:rPr>
        <w:t>🔍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Найти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self.search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78F0602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="#87CEEB"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).pack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38A68A1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Сбросить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self.refresh_table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680C9C5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="#D3D3D3"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).pack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(side=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tk.LEFT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46D6F6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3FAEC8C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add_export_button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(self):</w:t>
      </w:r>
    </w:p>
    <w:p w14:paraId="2F596F7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Добавление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кнопки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экспорта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дополнительное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задание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6.2)"""</w:t>
      </w:r>
    </w:p>
    <w:p w14:paraId="15169ED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export_frame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tk.Frame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1FD7AFA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export_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frame.pack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pady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=5)</w:t>
      </w:r>
    </w:p>
    <w:p w14:paraId="307ACA4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tk.Button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export_frame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text="</w:t>
      </w:r>
      <w:r w:rsidRPr="001D20DB">
        <w:rPr>
          <w:rFonts w:ascii="Segoe UI Emoji" w:hAnsi="Segoe UI Emoji" w:cs="Segoe UI Emoji"/>
          <w:b/>
          <w:bCs/>
          <w:sz w:val="28"/>
          <w:szCs w:val="28"/>
          <w:lang w:val="en-US"/>
        </w:rPr>
        <w:t>📎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Экспорт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CSV", command=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self.export_to_csv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</w:t>
      </w:r>
    </w:p>
    <w:p w14:paraId="71AEBE2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bg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="#DDA0DD", width=15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).pack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57C1355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2A27D80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5596FEF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refresh_table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(self):</w:t>
      </w:r>
    </w:p>
    <w:p w14:paraId="1CC16BE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Обновить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данные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таблице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Treeview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</w:rPr>
        <w:t>"""</w:t>
      </w:r>
    </w:p>
    <w:p w14:paraId="4355730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Очищаем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текущие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данные</w:t>
      </w:r>
      <w:proofErr w:type="spellEnd"/>
    </w:p>
    <w:p w14:paraId="4029D16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for row in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self.tree.get_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children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):</w:t>
      </w:r>
    </w:p>
    <w:p w14:paraId="1F52D5F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.delete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(row)</w:t>
      </w:r>
    </w:p>
    <w:p w14:paraId="47E799D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1B055B3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conn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connect_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db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3788465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conn:</w:t>
      </w:r>
    </w:p>
    <w:p w14:paraId="01FF1B6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32CBD15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02A6E3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conn.cursor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6D317A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B3E920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Формируем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запрос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SELECT</w:t>
      </w:r>
    </w:p>
    <w:p w14:paraId="5A74A06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columns_names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</w:t>
      </w:r>
    </w:p>
    <w:p w14:paraId="473B9B4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query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f"SELECT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{',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'.join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columns_names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)} FROM 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}"</w:t>
      </w:r>
    </w:p>
    <w:p w14:paraId="54C04A7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FF6352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try:</w:t>
      </w:r>
    </w:p>
    <w:p w14:paraId="536255F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cursor.execute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(query)</w:t>
      </w:r>
    </w:p>
    <w:p w14:paraId="7E899A8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rows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cursor.fetchall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7FFB3D0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    </w:t>
      </w:r>
    </w:p>
    <w:p w14:paraId="646066A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for row in rows:</w:t>
      </w:r>
    </w:p>
    <w:p w14:paraId="614E979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.insert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("",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tk.END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values=row)</w:t>
      </w:r>
    </w:p>
    <w:p w14:paraId="1F1A58E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50D1F9C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Статистика</w:t>
      </w:r>
      <w:proofErr w:type="spellEnd"/>
    </w:p>
    <w:p w14:paraId="226808E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.title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Рекламное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агентство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- 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(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всего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записей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 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len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(rows)})")</w:t>
      </w:r>
    </w:p>
    <w:p w14:paraId="0C2B70C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79930FE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except Error as e:</w:t>
      </w:r>
    </w:p>
    <w:p w14:paraId="19D53FC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удалось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загрузить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данные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:\n{e}")</w:t>
      </w:r>
    </w:p>
    <w:p w14:paraId="24FC4D5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finally:</w:t>
      </w:r>
    </w:p>
    <w:p w14:paraId="7E300E9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4ABDC9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2039855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59BC115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search</w:t>
      </w:r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):</w:t>
      </w:r>
    </w:p>
    <w:p w14:paraId="1EF2618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Поиск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ключевому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слову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доп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задание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6.1)"""</w:t>
      </w:r>
    </w:p>
    <w:p w14:paraId="5393EB2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keyword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self.search_entry.get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).strip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6CB12E1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keyword:</w:t>
      </w:r>
    </w:p>
    <w:p w14:paraId="6441993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self.refresh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439FDF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67416F0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44E3E4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conn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connect_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db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58B833F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conn:</w:t>
      </w:r>
    </w:p>
    <w:p w14:paraId="2DAE3C1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1044CC8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</w:p>
    <w:p w14:paraId="3A67F08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()</w:t>
      </w:r>
    </w:p>
    <w:p w14:paraId="408414F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</w:p>
    <w:p w14:paraId="2624DCA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lastRenderedPageBreak/>
        <w:t xml:space="preserve">    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Находим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текстовые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колонки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</w:t>
      </w:r>
      <w:r w:rsidRPr="001D20DB">
        <w:rPr>
          <w:rFonts w:ascii="Times New Roman" w:hAnsi="Times New Roman"/>
          <w:b/>
          <w:bCs/>
          <w:sz w:val="28"/>
          <w:szCs w:val="28"/>
        </w:rPr>
        <w:t>)</w:t>
      </w:r>
    </w:p>
    <w:p w14:paraId="6F3126B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text_columns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4BA6271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      if not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('pk') and col['name'] not in ['budget', '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client_id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']]</w:t>
      </w:r>
    </w:p>
    <w:p w14:paraId="4036B8F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0E63594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text_columns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1465392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messagebox.showinfo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Инфо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Нет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текстовых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колонок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поиска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")</w:t>
      </w:r>
    </w:p>
    <w:p w14:paraId="0A4DB19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61A3627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4067E2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conditions = " OR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".join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([f"{col} LIKE %s" for col in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text_columns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])</w:t>
      </w:r>
    </w:p>
    <w:p w14:paraId="182253B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query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f"SELECT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* FROM {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WHERE {conditions}"</w:t>
      </w:r>
    </w:p>
    <w:p w14:paraId="77F374F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1DC0D5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try:</w:t>
      </w:r>
    </w:p>
    <w:p w14:paraId="01F9819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cursor.execute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(query, tuple([f"%{keyword}%"] *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len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text_columns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)))</w:t>
      </w:r>
    </w:p>
    <w:p w14:paraId="5BECC79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rows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cursor.fetchall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25B2720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49CD7CE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Очищаем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таблицу</w:t>
      </w:r>
      <w:proofErr w:type="spellEnd"/>
    </w:p>
    <w:p w14:paraId="6B3D047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for row in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self.tree.get_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children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):</w:t>
      </w:r>
    </w:p>
    <w:p w14:paraId="1EE0B6E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delete</w:t>
      </w:r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row</w:t>
      </w:r>
      <w:r w:rsidRPr="001D20DB">
        <w:rPr>
          <w:rFonts w:ascii="Times New Roman" w:hAnsi="Times New Roman"/>
          <w:b/>
          <w:bCs/>
          <w:sz w:val="28"/>
          <w:szCs w:val="28"/>
        </w:rPr>
        <w:t>)</w:t>
      </w:r>
    </w:p>
    <w:p w14:paraId="2DD4760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</w:p>
    <w:p w14:paraId="4AC0F5C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Заполняем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результатами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поиска</w:t>
      </w:r>
    </w:p>
    <w:p w14:paraId="67A1000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for row in rows:</w:t>
      </w:r>
    </w:p>
    <w:p w14:paraId="268BADC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.insert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("",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tk.END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values=row)</w:t>
      </w:r>
    </w:p>
    <w:p w14:paraId="5796172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340278E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self.root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.title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Результаты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поиска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 '{keyword}' (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найдено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 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len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(rows)})")</w:t>
      </w:r>
    </w:p>
    <w:p w14:paraId="5DE3F71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0D8A7B9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except Error as e:</w:t>
      </w:r>
    </w:p>
    <w:p w14:paraId="14B4ABC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str(e))</w:t>
      </w:r>
    </w:p>
    <w:p w14:paraId="722E82D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finally:</w:t>
      </w:r>
    </w:p>
    <w:p w14:paraId="7D5DC5D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17AFC2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36284F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4380462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export_to_csv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(self):</w:t>
      </w:r>
    </w:p>
    <w:p w14:paraId="2B0F80D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Экспорт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данных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CSV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доп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задание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6.2)"""</w:t>
      </w:r>
    </w:p>
    <w:p w14:paraId="0CCF511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filename = f"{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_name}_{datetime.now().strftime('%Y%m%d_%H%M%S')}.csv"</w:t>
      </w:r>
    </w:p>
    <w:p w14:paraId="086698A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2FBFCF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conn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connect_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db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78245A9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conn:</w:t>
      </w:r>
    </w:p>
    <w:p w14:paraId="25B3F19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0347808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91A72A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conn.cursor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36ACCEE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columns_names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</w:t>
      </w:r>
    </w:p>
    <w:p w14:paraId="1E895B4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query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f"SELECT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* FROM {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}"</w:t>
      </w:r>
    </w:p>
    <w:p w14:paraId="167FFFA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477F4E0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try:</w:t>
      </w:r>
    </w:p>
    <w:p w14:paraId="79E0803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cursor.execute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(query)</w:t>
      </w:r>
    </w:p>
    <w:p w14:paraId="34A4720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rows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cursor.fetchall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23B6AC7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</w:p>
    <w:p w14:paraId="32022C3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with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open(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filename, 'w', newline='', encoding='utf-8-sig') as file:</w:t>
      </w:r>
    </w:p>
    <w:p w14:paraId="1867FB0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writer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csv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writer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file</w:t>
      </w:r>
      <w:r w:rsidRPr="001D20DB">
        <w:rPr>
          <w:rFonts w:ascii="Times New Roman" w:hAnsi="Times New Roman"/>
          <w:b/>
          <w:bCs/>
          <w:sz w:val="28"/>
          <w:szCs w:val="28"/>
        </w:rPr>
        <w:t>)</w:t>
      </w:r>
    </w:p>
    <w:p w14:paraId="6816E1D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Заголовки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русском</w:t>
      </w:r>
    </w:p>
    <w:p w14:paraId="50E3A15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writer.writerow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([col['label'] for col in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])</w:t>
      </w:r>
    </w:p>
    <w:p w14:paraId="47B1807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writer.writerows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(rows)</w:t>
      </w:r>
    </w:p>
    <w:p w14:paraId="7F992FD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    </w:t>
      </w:r>
    </w:p>
    <w:p w14:paraId="32CE0FB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messagebox.showinfo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Успех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Данные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экспортированы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файл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:\n{filename}")</w:t>
      </w:r>
    </w:p>
    <w:p w14:paraId="263CF46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except Exception as e:</w:t>
      </w:r>
    </w:p>
    <w:p w14:paraId="0B79245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str(e))</w:t>
      </w:r>
    </w:p>
    <w:p w14:paraId="41738F9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finally:</w:t>
      </w:r>
    </w:p>
    <w:p w14:paraId="0958955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2665B2E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268DE7C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2D022B5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on_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select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self, event):</w:t>
      </w:r>
    </w:p>
    <w:p w14:paraId="4745853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При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выборе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строки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таблице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—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заполняем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поля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ввода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</w:p>
    <w:p w14:paraId="51147C4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selected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.selection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9F1705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selected:</w:t>
      </w:r>
    </w:p>
    <w:p w14:paraId="5E6F6F5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740ECC6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76C51C1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values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.item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(selected[0])['values']</w:t>
      </w:r>
    </w:p>
    <w:p w14:paraId="02D32B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7A2BECD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Заполняем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ввода</w:t>
      </w:r>
      <w:proofErr w:type="spellEnd"/>
    </w:p>
    <w:p w14:paraId="022A7E6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for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 col in enumerate(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):</w:t>
      </w:r>
    </w:p>
    <w:p w14:paraId="3340151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col['name']</w:t>
      </w:r>
    </w:p>
    <w:p w14:paraId="3C765E9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if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4169C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].delete(0,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tk.END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1272000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].insert(0, str(values[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]) if values[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 is not None else "")</w:t>
      </w:r>
    </w:p>
    <w:p w14:paraId="3A76ECC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7F671E0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get_pk_name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(self):</w:t>
      </w:r>
    </w:p>
    <w:p w14:paraId="31F8F80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Вернуть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имя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первичного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ключа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</w:p>
    <w:p w14:paraId="374FB84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for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:</w:t>
      </w:r>
    </w:p>
    <w:p w14:paraId="085C405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lastRenderedPageBreak/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if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('pk'):</w:t>
      </w:r>
    </w:p>
    <w:p w14:paraId="561C782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return col['name']</w:t>
      </w:r>
    </w:p>
    <w:p w14:paraId="1D3A85B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return None</w:t>
      </w:r>
    </w:p>
    <w:p w14:paraId="6928F95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63F1CD4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add_record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(self):</w:t>
      </w:r>
    </w:p>
    <w:p w14:paraId="4E5DEF3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Добавить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новую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запись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</w:p>
    <w:p w14:paraId="04B0096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Собираем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значения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из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полей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ввода</w:t>
      </w:r>
    </w:p>
    <w:p w14:paraId="70663D4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values = {}</w:t>
      </w:r>
    </w:p>
    <w:p w14:paraId="1D4A1D8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for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entry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.items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():</w:t>
      </w:r>
    </w:p>
    <w:p w14:paraId="3F5C396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values[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]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entry.get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).strip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50142C4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30F4125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Проверяем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обязательные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поля</w:t>
      </w:r>
    </w:p>
    <w:p w14:paraId="1E7045F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for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in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:</w:t>
      </w:r>
    </w:p>
    <w:p w14:paraId="5438A43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col['name']</w:t>
      </w:r>
    </w:p>
    <w:p w14:paraId="1C01A90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if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('required') and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and not values[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]:</w:t>
      </w:r>
    </w:p>
    <w:p w14:paraId="06BD53F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messagebox.showwarning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'{col['label']}'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обязательно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заполнения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")</w:t>
      </w:r>
    </w:p>
    <w:p w14:paraId="284B2B4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return</w:t>
      </w:r>
    </w:p>
    <w:p w14:paraId="66C943D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23CC6F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conn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connect_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db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00AA5B4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conn:</w:t>
      </w:r>
    </w:p>
    <w:p w14:paraId="227CB9A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25EB86C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79F35D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conn.cursor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1E210C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8AA67F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Формируем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INSERT-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запрос</w:t>
      </w:r>
      <w:proofErr w:type="spellEnd"/>
    </w:p>
    <w:p w14:paraId="2C63B8D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columns_names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list(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values.keys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())</w:t>
      </w:r>
    </w:p>
    <w:p w14:paraId="08B5D8F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placeholders = ",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".join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(["%s"] *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len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columns_names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))</w:t>
      </w:r>
    </w:p>
    <w:p w14:paraId="4351F1B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query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f"INSERT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INTO {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({', '.join(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columns_names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)}) VALUES ({placeholders})"</w:t>
      </w:r>
    </w:p>
    <w:p w14:paraId="39B3063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4018AA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try:</w:t>
      </w:r>
    </w:p>
    <w:p w14:paraId="6A30DE0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cursor.execute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(query, list(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values.values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()))</w:t>
      </w:r>
    </w:p>
    <w:p w14:paraId="6FC225E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conn.commit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6340E3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messagebox.showinfo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Успех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Запись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успешно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добавлена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")</w:t>
      </w:r>
    </w:p>
    <w:p w14:paraId="1611458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self.clear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_entries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2FA5B3D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self.refresh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2F24BB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except Error as e:</w:t>
      </w:r>
    </w:p>
    <w:p w14:paraId="244EFC2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БД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str(e))</w:t>
      </w:r>
    </w:p>
    <w:p w14:paraId="052B394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finally:</w:t>
      </w:r>
    </w:p>
    <w:p w14:paraId="66407D7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5319BB3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D30BC7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71BA3E7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update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record</w:t>
      </w:r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):</w:t>
      </w:r>
    </w:p>
    <w:p w14:paraId="10FB98B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Обновить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выбранную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запись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</w:p>
    <w:p w14:paraId="1F1ED94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selected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.selection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7D82847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selected:</w:t>
      </w:r>
    </w:p>
    <w:p w14:paraId="13206C8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showwarning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("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Предупреждение</w:t>
      </w:r>
      <w:r w:rsidRPr="001D20DB">
        <w:rPr>
          <w:rFonts w:ascii="Times New Roman" w:hAnsi="Times New Roman"/>
          <w:b/>
          <w:bCs/>
          <w:sz w:val="28"/>
          <w:szCs w:val="28"/>
        </w:rPr>
        <w:t>", 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Сначала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выберите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запись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для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обновления</w:t>
      </w:r>
      <w:r w:rsidRPr="001D20DB">
        <w:rPr>
          <w:rFonts w:ascii="Times New Roman" w:hAnsi="Times New Roman"/>
          <w:b/>
          <w:bCs/>
          <w:sz w:val="28"/>
          <w:szCs w:val="28"/>
        </w:rPr>
        <w:t>")</w:t>
      </w:r>
    </w:p>
    <w:p w14:paraId="5DF0196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return</w:t>
      </w:r>
    </w:p>
    <w:p w14:paraId="5F0C9F7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024ED13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self.get_pk_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24BD89F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1662B82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найден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первичный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ключ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")</w:t>
      </w:r>
    </w:p>
    <w:p w14:paraId="643F7E7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72E3945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</w:t>
      </w:r>
    </w:p>
    <w:p w14:paraId="1FBDAF4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Получаем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ID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выбранной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записи</w:t>
      </w:r>
      <w:proofErr w:type="spellEnd"/>
    </w:p>
    <w:p w14:paraId="4AFA3E7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values_current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.item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(selected[0])['values']</w:t>
      </w:r>
    </w:p>
    <w:p w14:paraId="7D3C195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].index(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05A65B2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pk_value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values_current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</w:t>
      </w:r>
    </w:p>
    <w:p w14:paraId="5A03DAE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0F2CEA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Собираем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новые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значения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из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полей</w:t>
      </w:r>
    </w:p>
    <w:p w14:paraId="5DEEAF9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new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values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= {}</w:t>
      </w:r>
    </w:p>
    <w:p w14:paraId="28D3F6C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for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, entry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.items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():</w:t>
      </w:r>
    </w:p>
    <w:p w14:paraId="66AFC50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new_values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col_name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]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entry.get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).strip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025897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3B1836E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conn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connect_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db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2AFE57F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conn:</w:t>
      </w:r>
    </w:p>
    <w:p w14:paraId="7A817B1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545D065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0FC811C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conn.cursor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95F4D5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827167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Формируем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UPDATE-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запрос</w:t>
      </w:r>
      <w:proofErr w:type="spellEnd"/>
    </w:p>
    <w:p w14:paraId="7E94AEF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set_clause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",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".join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([f"{col} = %s" for col in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new_values.keys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()])</w:t>
      </w:r>
    </w:p>
    <w:p w14:paraId="2909F3C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query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f"UPDATE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{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SET 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set_clause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WHERE 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= %s"</w:t>
      </w:r>
    </w:p>
    <w:p w14:paraId="7DD916D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0C4E2D3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try:</w:t>
      </w:r>
    </w:p>
    <w:p w14:paraId="2E2A762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params = list(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new_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values.values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()) + 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pk_value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</w:t>
      </w:r>
    </w:p>
    <w:p w14:paraId="2E0436E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cursor.execute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(query, params)</w:t>
      </w:r>
    </w:p>
    <w:p w14:paraId="72B9EE6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conn.commit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61FB42F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messagebox.showinfo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Успех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Запись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ID={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pk_value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}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обновлена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")</w:t>
      </w:r>
    </w:p>
    <w:p w14:paraId="7F444F3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self.refresh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7A9F391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except Error as e:</w:t>
      </w:r>
    </w:p>
    <w:p w14:paraId="495DC7A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БД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str(e))</w:t>
      </w:r>
    </w:p>
    <w:p w14:paraId="2DC1103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finally:</w:t>
      </w:r>
    </w:p>
    <w:p w14:paraId="62989AF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37E1FB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68949B54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2817E78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delete</w:t>
      </w:r>
      <w:r w:rsidRPr="001D20DB">
        <w:rPr>
          <w:rFonts w:ascii="Times New Roman" w:hAnsi="Times New Roman"/>
          <w:b/>
          <w:bCs/>
          <w:sz w:val="28"/>
          <w:szCs w:val="28"/>
        </w:rPr>
        <w:t>_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record</w:t>
      </w:r>
      <w:r w:rsidRPr="001D20DB">
        <w:rPr>
          <w:rFonts w:ascii="Times New Roman" w:hAnsi="Times New Roman"/>
          <w:b/>
          <w:bCs/>
          <w:sz w:val="28"/>
          <w:szCs w:val="28"/>
        </w:rPr>
        <w:t>(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</w:t>
      </w:r>
      <w:r w:rsidRPr="001D20DB">
        <w:rPr>
          <w:rFonts w:ascii="Times New Roman" w:hAnsi="Times New Roman"/>
          <w:b/>
          <w:bCs/>
          <w:sz w:val="28"/>
          <w:szCs w:val="28"/>
        </w:rPr>
        <w:t>):</w:t>
      </w:r>
    </w:p>
    <w:p w14:paraId="3819926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"""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Удалить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выбранную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запись</w:t>
      </w:r>
      <w:r w:rsidRPr="001D20DB">
        <w:rPr>
          <w:rFonts w:ascii="Times New Roman" w:hAnsi="Times New Roman"/>
          <w:b/>
          <w:bCs/>
          <w:sz w:val="28"/>
          <w:szCs w:val="28"/>
        </w:rPr>
        <w:t>"""</w:t>
      </w:r>
    </w:p>
    <w:p w14:paraId="4812AFB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selected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.selection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FEBFD1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selected:</w:t>
      </w:r>
    </w:p>
    <w:p w14:paraId="6B5812C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showwarning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("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Предупреждение</w:t>
      </w:r>
      <w:r w:rsidRPr="001D20DB">
        <w:rPr>
          <w:rFonts w:ascii="Times New Roman" w:hAnsi="Times New Roman"/>
          <w:b/>
          <w:bCs/>
          <w:sz w:val="28"/>
          <w:szCs w:val="28"/>
        </w:rPr>
        <w:t>", 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Сначала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выберите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запись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для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удаления</w:t>
      </w:r>
      <w:r w:rsidRPr="001D20DB">
        <w:rPr>
          <w:rFonts w:ascii="Times New Roman" w:hAnsi="Times New Roman"/>
          <w:b/>
          <w:bCs/>
          <w:sz w:val="28"/>
          <w:szCs w:val="28"/>
        </w:rPr>
        <w:t>")</w:t>
      </w:r>
    </w:p>
    <w:p w14:paraId="2CD5061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return</w:t>
      </w:r>
    </w:p>
    <w:p w14:paraId="0357FB1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</w:p>
    <w:p w14:paraId="6147C36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Подтверждение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удаления</w:t>
      </w:r>
    </w:p>
    <w:p w14:paraId="191FDC1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if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not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askyesno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("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Подтверждение</w:t>
      </w:r>
      <w:r w:rsidRPr="001D20DB">
        <w:rPr>
          <w:rFonts w:ascii="Times New Roman" w:hAnsi="Times New Roman"/>
          <w:b/>
          <w:bCs/>
          <w:sz w:val="28"/>
          <w:szCs w:val="28"/>
        </w:rPr>
        <w:t>", "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Вы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уверены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что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хотите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удалить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эту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запись</w:t>
      </w:r>
      <w:r w:rsidRPr="001D20DB">
        <w:rPr>
          <w:rFonts w:ascii="Times New Roman" w:hAnsi="Times New Roman"/>
          <w:b/>
          <w:bCs/>
          <w:sz w:val="28"/>
          <w:szCs w:val="28"/>
        </w:rPr>
        <w:t>?\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Удаление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необратимо</w:t>
      </w:r>
      <w:r w:rsidRPr="001D20DB">
        <w:rPr>
          <w:rFonts w:ascii="Times New Roman" w:hAnsi="Times New Roman"/>
          <w:b/>
          <w:bCs/>
          <w:sz w:val="28"/>
          <w:szCs w:val="28"/>
        </w:rPr>
        <w:t>!"):</w:t>
      </w:r>
    </w:p>
    <w:p w14:paraId="764A8B5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return</w:t>
      </w:r>
    </w:p>
    <w:p w14:paraId="24D0323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6222547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self.get_pk_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5A0E80A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796ADF2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13FF125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3B6F582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values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self.tree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.item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(selected[0])['values']</w:t>
      </w:r>
    </w:p>
    <w:p w14:paraId="399624D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self.columns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].index(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500F2C6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pk_value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= values[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pk_index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]</w:t>
      </w:r>
    </w:p>
    <w:p w14:paraId="7128753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382699F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  conn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connect_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db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3BEDC63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if not conn:</w:t>
      </w:r>
    </w:p>
    <w:p w14:paraId="2BD90C6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return</w:t>
      </w:r>
    </w:p>
    <w:p w14:paraId="40BCE97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2A562AB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conn.cursor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46B275B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query =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f"DELETE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FROM {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self.table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WHERE 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} = %s"</w:t>
      </w:r>
    </w:p>
    <w:p w14:paraId="4759E9C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</w:t>
      </w:r>
    </w:p>
    <w:p w14:paraId="5F6984E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try:</w:t>
      </w:r>
    </w:p>
    <w:p w14:paraId="6E1B7790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cursor.execute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(query, (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pk_value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,))</w:t>
      </w:r>
    </w:p>
    <w:p w14:paraId="2EC6C89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conn.commit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B0B589A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messagebox.showinfo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Успех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f"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Запись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с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ID={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pk_value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}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удалена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")</w:t>
      </w:r>
    </w:p>
    <w:p w14:paraId="1D52C17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self.clear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_entries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AD4006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self.refresh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_table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0220BFB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except Error as e:</w:t>
      </w:r>
    </w:p>
    <w:p w14:paraId="3D67CE2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messagebox.showerror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Ошибка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БД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str(e))</w:t>
      </w:r>
    </w:p>
    <w:p w14:paraId="525DC0D6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finally:</w:t>
      </w:r>
    </w:p>
    <w:p w14:paraId="71BBA17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cursor.close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462E364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conn.close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75E46EB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5777920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def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clear_entries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(self):</w:t>
      </w:r>
    </w:p>
    <w:p w14:paraId="21292D9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"""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Очистить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все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поля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ввода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"""</w:t>
      </w:r>
    </w:p>
    <w:p w14:paraId="43C60185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for entry in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self.entries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.values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():</w:t>
      </w:r>
    </w:p>
    <w:p w14:paraId="1E35301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entry.delete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(0,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tk.END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7982EE5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EFDA551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def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main(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):</w:t>
      </w:r>
    </w:p>
    <w:p w14:paraId="53BBF30F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root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Tk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</w:rPr>
        <w:t>()</w:t>
      </w:r>
    </w:p>
    <w:p w14:paraId="6C687019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</w:t>
      </w:r>
    </w:p>
    <w:p w14:paraId="7DA14D4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lastRenderedPageBreak/>
        <w:t xml:space="preserve">    #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Конфигурация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для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таблицы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"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Campaigns</w:t>
      </w:r>
      <w:r w:rsidRPr="001D20DB">
        <w:rPr>
          <w:rFonts w:ascii="Times New Roman" w:hAnsi="Times New Roman"/>
          <w:b/>
          <w:bCs/>
          <w:sz w:val="28"/>
          <w:szCs w:val="28"/>
        </w:rPr>
        <w:t>" (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Рекламные</w:t>
      </w:r>
      <w:r w:rsidRPr="001D20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20DB">
        <w:rPr>
          <w:rFonts w:ascii="Times New Roman" w:hAnsi="Times New Roman" w:hint="cs"/>
          <w:b/>
          <w:bCs/>
          <w:sz w:val="28"/>
          <w:szCs w:val="28"/>
        </w:rPr>
        <w:t>кампании</w:t>
      </w:r>
      <w:r w:rsidRPr="001D20DB">
        <w:rPr>
          <w:rFonts w:ascii="Times New Roman" w:hAnsi="Times New Roman"/>
          <w:b/>
          <w:bCs/>
          <w:sz w:val="28"/>
          <w:szCs w:val="28"/>
        </w:rPr>
        <w:t>)</w:t>
      </w:r>
    </w:p>
    <w:p w14:paraId="301E0FFB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</w:rPr>
        <w:t xml:space="preserve">    </w:t>
      </w: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#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Из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базы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данных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Variant12_Work</w:t>
      </w:r>
    </w:p>
    <w:p w14:paraId="0C57E7C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columns = [</w:t>
      </w:r>
    </w:p>
    <w:p w14:paraId="23637DBC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{"name": "id", "label": "ID", "pk": True, "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auto_increment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": True},</w:t>
      </w:r>
    </w:p>
    <w:p w14:paraId="3ADB50D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{"name": "name", "label": 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Название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кампании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"required": True},</w:t>
      </w:r>
    </w:p>
    <w:p w14:paraId="0ABA17A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{"name": "budget", "label": 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Бюджет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руб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.)", "required": True},</w:t>
      </w:r>
    </w:p>
    <w:p w14:paraId="20298A87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{"name": "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start_date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"label": 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Дата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начала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"required": True},</w:t>
      </w:r>
    </w:p>
    <w:p w14:paraId="74B42D5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{"name": "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end_date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"label": "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Дата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окончания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"required": True},</w:t>
      </w:r>
    </w:p>
    <w:p w14:paraId="3F3D3E3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{"name": "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client_id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", "label": "ID </w:t>
      </w:r>
      <w:proofErr w:type="spellStart"/>
      <w:r w:rsidRPr="001D20DB">
        <w:rPr>
          <w:rFonts w:ascii="Times New Roman" w:hAnsi="Times New Roman" w:hint="cs"/>
          <w:b/>
          <w:bCs/>
          <w:sz w:val="28"/>
          <w:szCs w:val="28"/>
          <w:lang w:val="en-US"/>
        </w:rPr>
        <w:t>клиента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", "required": True},</w:t>
      </w:r>
    </w:p>
    <w:p w14:paraId="2B87F648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]</w:t>
      </w:r>
    </w:p>
    <w:p w14:paraId="19FFF42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0B459D3D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app =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DatabaseApp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root, </w:t>
      </w:r>
      <w:proofErr w:type="spell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table_name</w:t>
      </w:r>
      <w:proofErr w:type="spell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="Campaigns", columns=columns)</w:t>
      </w:r>
    </w:p>
    <w:p w14:paraId="08ADDB5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root.mainloop</w:t>
      </w:r>
      <w:proofErr w:type="spellEnd"/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10C38812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847E59E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40B863" w14:textId="77777777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if __name__ == "__main__":</w:t>
      </w:r>
    </w:p>
    <w:p w14:paraId="3508D6BF" w14:textId="02EE8D94" w:rsidR="001D20DB" w:rsidRPr="001D20DB" w:rsidRDefault="001D20DB" w:rsidP="001D20DB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main(</w:t>
      </w:r>
      <w:proofErr w:type="gramEnd"/>
      <w:r w:rsidRPr="001D20DB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sectPr w:rsidR="001D20DB" w:rsidRPr="001D2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95D34"/>
    <w:multiLevelType w:val="multilevel"/>
    <w:tmpl w:val="A39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37E0"/>
    <w:multiLevelType w:val="hybridMultilevel"/>
    <w:tmpl w:val="82125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24DFE"/>
    <w:multiLevelType w:val="hybridMultilevel"/>
    <w:tmpl w:val="C02E3CB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A6674E7"/>
    <w:multiLevelType w:val="hybridMultilevel"/>
    <w:tmpl w:val="0FE4DD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844A52"/>
    <w:multiLevelType w:val="hybridMultilevel"/>
    <w:tmpl w:val="FF784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17DFB"/>
    <w:multiLevelType w:val="hybridMultilevel"/>
    <w:tmpl w:val="AA3C3ED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9C"/>
    <w:rsid w:val="001D20DB"/>
    <w:rsid w:val="00534E07"/>
    <w:rsid w:val="009F009C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8F32"/>
  <w15:chartTrackingRefBased/>
  <w15:docId w15:val="{7CA805F4-BA42-42E6-B324-9AEED168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0DB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2578</Words>
  <Characters>14697</Characters>
  <Application>Microsoft Office Word</Application>
  <DocSecurity>0</DocSecurity>
  <Lines>122</Lines>
  <Paragraphs>34</Paragraphs>
  <ScaleCrop>false</ScaleCrop>
  <Company/>
  <LinksUpToDate>false</LinksUpToDate>
  <CharactersWithSpaces>17241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2026-06-09T06:19:00Z</dcterms:created>
  <dcterms:modified xsi:type="dcterms:W3CDTF">2026-06-09T06:27:00Z</dcterms:modified>
</cp:coreProperties>
</file>