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33F06" w14:textId="77777777" w:rsidR="00023318" w:rsidRDefault="00023318" w:rsidP="00023318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2D557264" w14:textId="77777777" w:rsidR="00023318" w:rsidRDefault="00023318" w:rsidP="00023318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42123C6C" w14:textId="77777777" w:rsidR="00023318" w:rsidRDefault="00023318" w:rsidP="00023318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50A4C9C2" w14:textId="77777777" w:rsidR="00023318" w:rsidRDefault="00023318" w:rsidP="00023318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5CDCFF1A" w14:textId="77777777" w:rsidR="00023318" w:rsidRDefault="00023318" w:rsidP="00023318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25336A4E" w14:textId="7723904D" w:rsidR="00023318" w:rsidRDefault="00023318" w:rsidP="00023318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Практическая работа (День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7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</w:p>
    <w:p w14:paraId="2A63DE4C" w14:textId="77777777" w:rsidR="00023318" w:rsidRDefault="00023318" w:rsidP="00023318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3A1DF7E" w14:textId="37B6B3FC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hAnsi="Times New Roman" w:hint="cs"/>
          <w:b/>
          <w:bCs/>
          <w:sz w:val="28"/>
          <w:szCs w:val="28"/>
        </w:rPr>
        <w:t>Доработка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приложения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на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 Python: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авторизация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роли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пользователей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капча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и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техническая</w:t>
      </w:r>
      <w:r w:rsidRPr="0002331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23318">
        <w:rPr>
          <w:rFonts w:ascii="Times New Roman" w:hAnsi="Times New Roman" w:hint="cs"/>
          <w:b/>
          <w:bCs/>
          <w:sz w:val="28"/>
          <w:szCs w:val="28"/>
        </w:rPr>
        <w:t>документация</w:t>
      </w:r>
    </w:p>
    <w:p w14:paraId="0407B4BA" w14:textId="77777777" w:rsidR="00023318" w:rsidRDefault="00023318" w:rsidP="00023318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6ACEFC7" w14:textId="77777777" w:rsidR="00023318" w:rsidRDefault="00023318" w:rsidP="00023318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3778594" w14:textId="77777777" w:rsidR="00023318" w:rsidRDefault="00023318" w:rsidP="00023318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3B4C41E7" w14:textId="77777777" w:rsidR="00023318" w:rsidRDefault="00023318" w:rsidP="00023318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77890B2A" w14:textId="77777777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F7E38B3" w14:textId="77777777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8522158" w14:textId="77777777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1D5D92D" w14:textId="77777777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3F973A2" w14:textId="77777777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3D5D0FC" w14:textId="77777777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CBF4A29" w14:textId="77777777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67F7D0D" w14:textId="77777777" w:rsidR="00023318" w:rsidRDefault="00023318" w:rsidP="00023318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D483FA0" w14:textId="77777777" w:rsidR="00023318" w:rsidRDefault="00023318" w:rsidP="00023318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7291038" w14:textId="787A7786" w:rsidR="00023318" w:rsidRDefault="00023318" w:rsidP="00023318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2026г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67B1583D" w14:textId="1F0D634D" w:rsidR="00AE371E" w:rsidRDefault="00AE371E" w:rsidP="00023318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E371E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FA7465B" wp14:editId="2F42F28B">
            <wp:extent cx="5820587" cy="3286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A4CF" w14:textId="77777777" w:rsidR="00AE371E" w:rsidRDefault="00AE371E" w:rsidP="00023318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B07AF12" w14:textId="77777777" w:rsidR="00AE371E" w:rsidRPr="00AE371E" w:rsidRDefault="00AE371E" w:rsidP="00AE371E">
      <w:pPr>
        <w:pStyle w:val="paragraph-styledstyledparagraph-sc-a650b026-0"/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Отчёт о проделанной работе и полученных навыках</w:t>
      </w:r>
    </w:p>
    <w:p w14:paraId="40D3F9C4" w14:textId="77777777" w:rsidR="00AE371E" w:rsidRPr="00AE371E" w:rsidRDefault="00AE371E" w:rsidP="00AE371E">
      <w:pPr>
        <w:pStyle w:val="paragraph-styledstyledparagraph-sc-a650b026-0"/>
        <w:rPr>
          <w:sz w:val="28"/>
          <w:szCs w:val="28"/>
        </w:rPr>
      </w:pPr>
      <w:r w:rsidRPr="00AE371E">
        <w:rPr>
          <w:sz w:val="28"/>
          <w:szCs w:val="28"/>
        </w:rPr>
        <w:t xml:space="preserve">В рамках этого занятия был реализован и доработан веб-проект на Python с использованием фреймворка </w:t>
      </w:r>
      <w:proofErr w:type="spellStart"/>
      <w:r w:rsidRPr="00AE371E">
        <w:rPr>
          <w:sz w:val="28"/>
          <w:szCs w:val="28"/>
        </w:rPr>
        <w:t>Flask</w:t>
      </w:r>
      <w:proofErr w:type="spellEnd"/>
      <w:r w:rsidRPr="00AE371E">
        <w:rPr>
          <w:sz w:val="28"/>
          <w:szCs w:val="28"/>
        </w:rPr>
        <w:t>. Основной упор был сделан на безопасность, управление доступом и документирование.</w:t>
      </w:r>
    </w:p>
    <w:p w14:paraId="1F219ED6" w14:textId="77777777" w:rsidR="00AE371E" w:rsidRPr="00AE371E" w:rsidRDefault="00AE371E" w:rsidP="00AE371E">
      <w:pPr>
        <w:pStyle w:val="paragraph-styledstyledparagraph-sc-a650b026-0"/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Что было сделано:</w:t>
      </w:r>
    </w:p>
    <w:p w14:paraId="67D727EB" w14:textId="77777777" w:rsidR="00AE371E" w:rsidRPr="00AE371E" w:rsidRDefault="00AE371E" w:rsidP="00AE371E">
      <w:pPr>
        <w:pStyle w:val="list-styledstyledli-sc-202d193-2"/>
        <w:numPr>
          <w:ilvl w:val="0"/>
          <w:numId w:val="2"/>
        </w:numPr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Настроена структура проекта:</w:t>
      </w:r>
      <w:r w:rsidRPr="00AE371E">
        <w:rPr>
          <w:sz w:val="28"/>
          <w:szCs w:val="28"/>
        </w:rPr>
        <w:t xml:space="preserve"> создана файловая структура, установлены необходимые библиотеки (</w:t>
      </w:r>
      <w:proofErr w:type="spellStart"/>
      <w:r w:rsidRPr="00AE371E">
        <w:rPr>
          <w:sz w:val="28"/>
          <w:szCs w:val="28"/>
        </w:rPr>
        <w:t>Flask</w:t>
      </w:r>
      <w:proofErr w:type="spellEnd"/>
      <w:r w:rsidRPr="00AE371E">
        <w:rPr>
          <w:sz w:val="28"/>
          <w:szCs w:val="28"/>
        </w:rPr>
        <w:t xml:space="preserve">, </w:t>
      </w:r>
      <w:proofErr w:type="spellStart"/>
      <w:r w:rsidRPr="00AE371E">
        <w:rPr>
          <w:sz w:val="28"/>
          <w:szCs w:val="28"/>
        </w:rPr>
        <w:t>flask-mysqldb</w:t>
      </w:r>
      <w:proofErr w:type="spellEnd"/>
      <w:r w:rsidRPr="00AE371E">
        <w:rPr>
          <w:sz w:val="28"/>
          <w:szCs w:val="28"/>
        </w:rPr>
        <w:t xml:space="preserve">, </w:t>
      </w:r>
      <w:proofErr w:type="spellStart"/>
      <w:r w:rsidRPr="00AE371E">
        <w:rPr>
          <w:sz w:val="28"/>
          <w:szCs w:val="28"/>
        </w:rPr>
        <w:t>bcrypt</w:t>
      </w:r>
      <w:proofErr w:type="spellEnd"/>
      <w:r w:rsidRPr="00AE371E">
        <w:rPr>
          <w:sz w:val="28"/>
          <w:szCs w:val="28"/>
        </w:rPr>
        <w:t>) и настроено подключение к базе данных MySQL.</w:t>
      </w:r>
    </w:p>
    <w:p w14:paraId="44235AB5" w14:textId="77777777" w:rsidR="00AE371E" w:rsidRPr="00AE371E" w:rsidRDefault="00AE371E" w:rsidP="00AE371E">
      <w:pPr>
        <w:pStyle w:val="list-styledstyledli-sc-202d193-2"/>
        <w:numPr>
          <w:ilvl w:val="0"/>
          <w:numId w:val="2"/>
        </w:numPr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Реализована система авторизации:</w:t>
      </w:r>
      <w:r w:rsidRPr="00AE371E">
        <w:rPr>
          <w:sz w:val="28"/>
          <w:szCs w:val="28"/>
        </w:rPr>
        <w:t xml:space="preserve"> разработана форма входа с проверкой логина и пароля. Для хранения паролей использовалось безопасное хеширование через библиотеку </w:t>
      </w:r>
      <w:proofErr w:type="spellStart"/>
      <w:r w:rsidRPr="00AE371E">
        <w:rPr>
          <w:sz w:val="28"/>
          <w:szCs w:val="28"/>
        </w:rPr>
        <w:t>bcrypt</w:t>
      </w:r>
      <w:proofErr w:type="spellEnd"/>
      <w:r w:rsidRPr="00AE371E">
        <w:rPr>
          <w:sz w:val="28"/>
          <w:szCs w:val="28"/>
        </w:rPr>
        <w:t>.</w:t>
      </w:r>
    </w:p>
    <w:p w14:paraId="1B5BA0A8" w14:textId="77777777" w:rsidR="00AE371E" w:rsidRPr="00AE371E" w:rsidRDefault="00AE371E" w:rsidP="00AE371E">
      <w:pPr>
        <w:pStyle w:val="list-styledstyledli-sc-202d193-2"/>
        <w:numPr>
          <w:ilvl w:val="0"/>
          <w:numId w:val="2"/>
        </w:numPr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Внедрена система ролей:</w:t>
      </w:r>
      <w:r w:rsidRPr="00AE371E">
        <w:rPr>
          <w:sz w:val="28"/>
          <w:szCs w:val="28"/>
        </w:rPr>
        <w:t xml:space="preserve"> реализовано разграничение доступа для двух типов пользователей — администратора (полный доступ) и работника (ограниченный доступ). Доступ к административным функциям защищён специальным декоратором.</w:t>
      </w:r>
    </w:p>
    <w:p w14:paraId="252F0AC6" w14:textId="77777777" w:rsidR="00AE371E" w:rsidRPr="00AE371E" w:rsidRDefault="00AE371E" w:rsidP="00AE371E">
      <w:pPr>
        <w:pStyle w:val="list-styledstyledli-sc-202d193-2"/>
        <w:numPr>
          <w:ilvl w:val="0"/>
          <w:numId w:val="2"/>
        </w:numPr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Добавлена защита от ботов:</w:t>
      </w:r>
      <w:r w:rsidRPr="00AE371E">
        <w:rPr>
          <w:sz w:val="28"/>
          <w:szCs w:val="28"/>
        </w:rPr>
        <w:t xml:space="preserve"> на форму входа установлена простая текстовая капча (пример с математическим примером), чтобы предотвратить автоматизированные попытки входа.</w:t>
      </w:r>
    </w:p>
    <w:p w14:paraId="18BD1B2F" w14:textId="77777777" w:rsidR="00AE371E" w:rsidRPr="00AE371E" w:rsidRDefault="00AE371E" w:rsidP="00AE371E">
      <w:pPr>
        <w:pStyle w:val="list-styledstyledli-sc-202d193-2"/>
        <w:numPr>
          <w:ilvl w:val="0"/>
          <w:numId w:val="2"/>
        </w:numPr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Созданы пользовательские панели:</w:t>
      </w:r>
      <w:r w:rsidRPr="00AE371E">
        <w:rPr>
          <w:sz w:val="28"/>
          <w:szCs w:val="28"/>
        </w:rPr>
        <w:t xml:space="preserve"> разработаны отдельные панели для администратора и работника с разным набором функций.</w:t>
      </w:r>
    </w:p>
    <w:p w14:paraId="0F7AB9EC" w14:textId="77777777" w:rsidR="00AE371E" w:rsidRPr="00AE371E" w:rsidRDefault="00AE371E" w:rsidP="00AE371E">
      <w:pPr>
        <w:pStyle w:val="list-styledstyledli-sc-202d193-2"/>
        <w:numPr>
          <w:ilvl w:val="0"/>
          <w:numId w:val="2"/>
        </w:numPr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Оформлен контроль версий:</w:t>
      </w:r>
      <w:r w:rsidRPr="00AE371E">
        <w:rPr>
          <w:sz w:val="28"/>
          <w:szCs w:val="28"/>
        </w:rPr>
        <w:t xml:space="preserve"> все изменения были сохранены и зафиксированы коммитом в </w:t>
      </w:r>
      <w:proofErr w:type="spellStart"/>
      <w:r w:rsidRPr="00AE371E">
        <w:rPr>
          <w:sz w:val="28"/>
          <w:szCs w:val="28"/>
        </w:rPr>
        <w:t>Git</w:t>
      </w:r>
      <w:proofErr w:type="spellEnd"/>
      <w:r w:rsidRPr="00AE371E">
        <w:rPr>
          <w:sz w:val="28"/>
          <w:szCs w:val="28"/>
        </w:rPr>
        <w:t>.</w:t>
      </w:r>
    </w:p>
    <w:p w14:paraId="4910514D" w14:textId="77777777" w:rsidR="00AE371E" w:rsidRPr="00AE371E" w:rsidRDefault="00AE371E" w:rsidP="00AE371E">
      <w:pPr>
        <w:pStyle w:val="paragraph-styledstyledparagraph-sc-a650b026-0"/>
        <w:rPr>
          <w:b/>
          <w:bCs/>
          <w:sz w:val="28"/>
          <w:szCs w:val="28"/>
        </w:rPr>
      </w:pPr>
    </w:p>
    <w:p w14:paraId="723B4861" w14:textId="5785F4E1" w:rsidR="00AE371E" w:rsidRPr="00AE371E" w:rsidRDefault="00AE371E" w:rsidP="00AE371E">
      <w:pPr>
        <w:pStyle w:val="paragraph-styledstyledparagraph-sc-a650b026-0"/>
        <w:rPr>
          <w:sz w:val="28"/>
          <w:szCs w:val="28"/>
        </w:rPr>
      </w:pPr>
      <w:r w:rsidRPr="00AE371E">
        <w:rPr>
          <w:b/>
          <w:bCs/>
          <w:sz w:val="28"/>
          <w:szCs w:val="28"/>
        </w:rPr>
        <w:t>Чему научились:</w:t>
      </w:r>
    </w:p>
    <w:p w14:paraId="6754B389" w14:textId="77777777" w:rsidR="00AE371E" w:rsidRPr="00AE371E" w:rsidRDefault="00AE371E" w:rsidP="00AE371E">
      <w:pPr>
        <w:pStyle w:val="list-styledstyledli-sc-202d193-2"/>
        <w:numPr>
          <w:ilvl w:val="0"/>
          <w:numId w:val="3"/>
        </w:numPr>
        <w:rPr>
          <w:sz w:val="28"/>
          <w:szCs w:val="28"/>
        </w:rPr>
      </w:pPr>
      <w:r w:rsidRPr="00AE371E">
        <w:rPr>
          <w:sz w:val="28"/>
          <w:szCs w:val="28"/>
        </w:rPr>
        <w:t xml:space="preserve">Создавать веб-приложения на </w:t>
      </w:r>
      <w:proofErr w:type="spellStart"/>
      <w:r w:rsidRPr="00AE371E">
        <w:rPr>
          <w:sz w:val="28"/>
          <w:szCs w:val="28"/>
        </w:rPr>
        <w:t>Flask</w:t>
      </w:r>
      <w:proofErr w:type="spellEnd"/>
      <w:r w:rsidRPr="00AE371E">
        <w:rPr>
          <w:sz w:val="28"/>
          <w:szCs w:val="28"/>
        </w:rPr>
        <w:t>: настраивать проект, работать с маршрутами и шаблонами.</w:t>
      </w:r>
    </w:p>
    <w:p w14:paraId="37788A2D" w14:textId="77777777" w:rsidR="00AE371E" w:rsidRPr="00AE371E" w:rsidRDefault="00AE371E" w:rsidP="00AE371E">
      <w:pPr>
        <w:pStyle w:val="list-styledstyledli-sc-202d193-2"/>
        <w:numPr>
          <w:ilvl w:val="0"/>
          <w:numId w:val="3"/>
        </w:numPr>
        <w:rPr>
          <w:sz w:val="28"/>
          <w:szCs w:val="28"/>
        </w:rPr>
      </w:pPr>
      <w:r w:rsidRPr="00AE371E">
        <w:rPr>
          <w:sz w:val="28"/>
          <w:szCs w:val="28"/>
        </w:rPr>
        <w:t xml:space="preserve">Реализовывать безопасную авторизацию: работать с сессиями во </w:t>
      </w:r>
      <w:proofErr w:type="spellStart"/>
      <w:r w:rsidRPr="00AE371E">
        <w:rPr>
          <w:sz w:val="28"/>
          <w:szCs w:val="28"/>
        </w:rPr>
        <w:t>Flask</w:t>
      </w:r>
      <w:proofErr w:type="spellEnd"/>
      <w:r w:rsidRPr="00AE371E">
        <w:rPr>
          <w:sz w:val="28"/>
          <w:szCs w:val="28"/>
        </w:rPr>
        <w:t xml:space="preserve"> и </w:t>
      </w:r>
      <w:proofErr w:type="spellStart"/>
      <w:r w:rsidRPr="00AE371E">
        <w:rPr>
          <w:sz w:val="28"/>
          <w:szCs w:val="28"/>
        </w:rPr>
        <w:t>хешировать</w:t>
      </w:r>
      <w:proofErr w:type="spellEnd"/>
      <w:r w:rsidRPr="00AE371E">
        <w:rPr>
          <w:sz w:val="28"/>
          <w:szCs w:val="28"/>
        </w:rPr>
        <w:t xml:space="preserve"> пароли с помощью </w:t>
      </w:r>
      <w:proofErr w:type="spellStart"/>
      <w:r w:rsidRPr="00AE371E">
        <w:rPr>
          <w:sz w:val="28"/>
          <w:szCs w:val="28"/>
        </w:rPr>
        <w:t>bcrypt</w:t>
      </w:r>
      <w:proofErr w:type="spellEnd"/>
      <w:r w:rsidRPr="00AE371E">
        <w:rPr>
          <w:sz w:val="28"/>
          <w:szCs w:val="28"/>
        </w:rPr>
        <w:t>.</w:t>
      </w:r>
    </w:p>
    <w:p w14:paraId="2659C068" w14:textId="77777777" w:rsidR="00AE371E" w:rsidRPr="00AE371E" w:rsidRDefault="00AE371E" w:rsidP="00AE371E">
      <w:pPr>
        <w:pStyle w:val="list-styledstyledli-sc-202d193-2"/>
        <w:numPr>
          <w:ilvl w:val="0"/>
          <w:numId w:val="3"/>
        </w:numPr>
        <w:rPr>
          <w:sz w:val="28"/>
          <w:szCs w:val="28"/>
        </w:rPr>
      </w:pPr>
      <w:r w:rsidRPr="00AE371E">
        <w:rPr>
          <w:sz w:val="28"/>
          <w:szCs w:val="28"/>
        </w:rPr>
        <w:t>Подключать и выполнять запросы к базе данных MySQL из Python-приложения.</w:t>
      </w:r>
    </w:p>
    <w:p w14:paraId="5C372A60" w14:textId="77777777" w:rsidR="00AE371E" w:rsidRPr="00AE371E" w:rsidRDefault="00AE371E" w:rsidP="00AE371E">
      <w:pPr>
        <w:pStyle w:val="list-styledstyledli-sc-202d193-2"/>
        <w:numPr>
          <w:ilvl w:val="0"/>
          <w:numId w:val="3"/>
        </w:numPr>
        <w:rPr>
          <w:sz w:val="28"/>
          <w:szCs w:val="28"/>
        </w:rPr>
      </w:pPr>
      <w:r w:rsidRPr="00AE371E">
        <w:rPr>
          <w:sz w:val="28"/>
          <w:szCs w:val="28"/>
        </w:rPr>
        <w:t>Разграничивать права доступа: использовать декораторы для проверки авторизации и роли пользователя.</w:t>
      </w:r>
    </w:p>
    <w:p w14:paraId="4B61817C" w14:textId="77777777" w:rsidR="00AE371E" w:rsidRPr="00AE371E" w:rsidRDefault="00AE371E" w:rsidP="00AE371E">
      <w:pPr>
        <w:pStyle w:val="list-styledstyledli-sc-202d193-2"/>
        <w:numPr>
          <w:ilvl w:val="0"/>
          <w:numId w:val="3"/>
        </w:numPr>
        <w:rPr>
          <w:sz w:val="28"/>
          <w:szCs w:val="28"/>
        </w:rPr>
      </w:pPr>
      <w:r w:rsidRPr="00AE371E">
        <w:rPr>
          <w:sz w:val="28"/>
          <w:szCs w:val="28"/>
        </w:rPr>
        <w:t>Защищать формы от ботов: внедрять простую капчу для повышения безопасности.</w:t>
      </w:r>
    </w:p>
    <w:p w14:paraId="76B15F5D" w14:textId="77777777" w:rsidR="00AE371E" w:rsidRPr="00AE371E" w:rsidRDefault="00AE371E" w:rsidP="00AE371E">
      <w:pPr>
        <w:pStyle w:val="list-styledstyledli-sc-202d193-2"/>
        <w:numPr>
          <w:ilvl w:val="0"/>
          <w:numId w:val="3"/>
        </w:numPr>
        <w:rPr>
          <w:sz w:val="28"/>
          <w:szCs w:val="28"/>
        </w:rPr>
      </w:pPr>
      <w:r w:rsidRPr="00AE371E">
        <w:rPr>
          <w:sz w:val="28"/>
          <w:szCs w:val="28"/>
        </w:rPr>
        <w:t>Документировать программный продукт: составлять техническую документацию, понятную для других разработчиков и пользователей.</w:t>
      </w:r>
    </w:p>
    <w:p w14:paraId="66F634B1" w14:textId="58A0266E" w:rsidR="00AE371E" w:rsidRPr="00AE371E" w:rsidRDefault="00AE371E" w:rsidP="00AE371E">
      <w:pPr>
        <w:pStyle w:val="list-styledstyledli-sc-202d193-2"/>
        <w:numPr>
          <w:ilvl w:val="0"/>
          <w:numId w:val="3"/>
        </w:numPr>
        <w:rPr>
          <w:sz w:val="28"/>
          <w:szCs w:val="28"/>
        </w:rPr>
      </w:pPr>
      <w:r w:rsidRPr="00AE371E">
        <w:rPr>
          <w:sz w:val="28"/>
          <w:szCs w:val="28"/>
        </w:rPr>
        <w:t xml:space="preserve">Работать с системой контроля версий </w:t>
      </w:r>
      <w:proofErr w:type="spellStart"/>
      <w:r w:rsidRPr="00AE371E">
        <w:rPr>
          <w:sz w:val="28"/>
          <w:szCs w:val="28"/>
        </w:rPr>
        <w:t>Git</w:t>
      </w:r>
      <w:proofErr w:type="spellEnd"/>
      <w:r w:rsidRPr="00AE371E">
        <w:rPr>
          <w:sz w:val="28"/>
          <w:szCs w:val="28"/>
        </w:rPr>
        <w:t>: оформлять коммиты с осмысленными сообщениями</w:t>
      </w:r>
      <w:r>
        <w:rPr>
          <w:sz w:val="28"/>
          <w:szCs w:val="28"/>
        </w:rPr>
        <w:t>.</w:t>
      </w:r>
    </w:p>
    <w:p w14:paraId="3E186847" w14:textId="77777777" w:rsidR="00AE371E" w:rsidRDefault="00AE371E" w:rsidP="00023318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D07349E" w14:textId="0E506AA8" w:rsidR="00023318" w:rsidRPr="00AE371E" w:rsidRDefault="00023318" w:rsidP="00023318">
      <w:pPr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E371E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Контрольные вопросы.</w:t>
      </w:r>
    </w:p>
    <w:p w14:paraId="60C947D4" w14:textId="168CEFC1" w:rsidR="00023318" w:rsidRPr="00023318" w:rsidRDefault="00023318" w:rsidP="00023318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Как в </w:t>
      </w:r>
      <w:proofErr w:type="spellStart"/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Flask</w:t>
      </w:r>
      <w:proofErr w:type="spellEnd"/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создать сессию и проверить её?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>используйте объект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session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из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Flask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работающий поверх подписанных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cookie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. Создание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через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 session['key'] = value, 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проверка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 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через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 'key' in session.</w:t>
      </w:r>
    </w:p>
    <w:p w14:paraId="24D5868E" w14:textId="131B831D" w:rsidR="00023318" w:rsidRPr="00023318" w:rsidRDefault="00023318" w:rsidP="00023318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Почему нужно </w:t>
      </w:r>
      <w:proofErr w:type="spellStart"/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хешировать</w:t>
      </w:r>
      <w:proofErr w:type="spellEnd"/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пароли? Как это сделать с помощью </w:t>
      </w:r>
      <w:proofErr w:type="spellStart"/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bcrypt</w:t>
      </w:r>
      <w:proofErr w:type="spellEnd"/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?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bcrypt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автоматически добавляет соль и делает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хеш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медленным (защита от радужных таблиц и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брутфорса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). Изучите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функции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generate_password_hash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 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и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check_password_hash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 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в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связке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Flask-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Bcrypt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.</w:t>
      </w:r>
    </w:p>
    <w:p w14:paraId="2E97B6B3" w14:textId="3C8479C6" w:rsidR="00023318" w:rsidRPr="00023318" w:rsidRDefault="00023318" w:rsidP="00023318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Как работает декоратор 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@login_required</w:t>
      </w: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?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Обёртывает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view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-функцию, проверяет наличие текущего пользователя в сессии (обычно через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current_user.is_authenticated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). Если пользователь не авторизован 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редирект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на страницу входа.</w:t>
      </w:r>
    </w:p>
    <w:p w14:paraId="0D48C4F3" w14:textId="62A9DE1D" w:rsidR="00023318" w:rsidRPr="00023318" w:rsidRDefault="00023318" w:rsidP="00023318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Как реализована капча в проекте? Можно ли её обойти?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(Студенту нужно заглянуть в код проекта. Обычно капча </w:t>
      </w:r>
      <w:proofErr w:type="gram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-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это</w:t>
      </w:r>
      <w:proofErr w:type="gram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либо скрытое поле-ловушка (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honeypot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), либо проверка времени заполнения формы. Обойти можно автоматическими средствами, если капча слишком простая.)</w:t>
      </w:r>
    </w:p>
    <w:p w14:paraId="3BB8628A" w14:textId="77777777" w:rsidR="00023318" w:rsidRPr="00023318" w:rsidRDefault="00023318" w:rsidP="00023318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Какие права есть у администратора? У работника?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>Администратор: создание/удаление пользователей, сброс паролей, доступ к /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admin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/*, просмотр логов. Работник: только рабочая панель (отмеченные задачи/смены, просмотр своего профиля).</w:t>
      </w:r>
    </w:p>
    <w:p w14:paraId="2BA90DD1" w14:textId="77777777" w:rsidR="00023318" w:rsidRPr="00023318" w:rsidRDefault="00023318" w:rsidP="00023318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Как защитить маршрут 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/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admin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/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users</w:t>
      </w:r>
      <w:proofErr w:type="spellEnd"/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 от доступа обычного пользователя?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>Проверять роль пользователя внутри декоратора или в теле функции: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if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not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current_user.is_admin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: </w:t>
      </w:r>
      <w:proofErr w:type="spellStart"/>
      <w:proofErr w:type="gram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abort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(</w:t>
      </w:r>
      <w:proofErr w:type="gram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403). Либо написать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кастомный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декоратор @admin_required.</w:t>
      </w:r>
    </w:p>
    <w:p w14:paraId="0F83E1EC" w14:textId="77777777" w:rsidR="00023318" w:rsidRPr="00023318" w:rsidRDefault="00023318" w:rsidP="00023318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Какие команды нужно выполнить для запуска проекта на новом компьютере?</w:t>
      </w:r>
    </w:p>
    <w:p w14:paraId="517EC9CA" w14:textId="77777777" w:rsidR="00023318" w:rsidRPr="00023318" w:rsidRDefault="00023318" w:rsidP="00023318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Создать виртуальное окружение: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python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-m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venv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venv</w:t>
      </w:r>
      <w:proofErr w:type="spellEnd"/>
    </w:p>
    <w:p w14:paraId="081026EC" w14:textId="77777777" w:rsidR="00023318" w:rsidRPr="00023318" w:rsidRDefault="00023318" w:rsidP="00023318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Активировать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его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venv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\Scripts\activate 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или</w:t>
      </w:r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 source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venv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/bin/activate)</w:t>
      </w:r>
    </w:p>
    <w:p w14:paraId="6EB1EBB8" w14:textId="77777777" w:rsidR="00023318" w:rsidRPr="00023318" w:rsidRDefault="00023318" w:rsidP="00023318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Установить зависимости: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pip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install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-r requirements.txt</w:t>
      </w:r>
    </w:p>
    <w:p w14:paraId="3AACF6B1" w14:textId="77777777" w:rsidR="00023318" w:rsidRPr="00023318" w:rsidRDefault="00023318" w:rsidP="00023318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Накатить миграции БД (если есть):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flask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db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upgrade</w:t>
      </w:r>
      <w:proofErr w:type="spellEnd"/>
    </w:p>
    <w:p w14:paraId="1880C017" w14:textId="77777777" w:rsidR="00023318" w:rsidRPr="00023318" w:rsidRDefault="00023318" w:rsidP="00023318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Запустить: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flask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run</w:t>
      </w:r>
      <w:proofErr w:type="spellEnd"/>
    </w:p>
    <w:p w14:paraId="1E55F964" w14:textId="77777777" w:rsidR="00023318" w:rsidRPr="00023318" w:rsidRDefault="00023318" w:rsidP="00023318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Что такое 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requirements.txt</w:t>
      </w:r>
      <w:r w:rsidRPr="0002331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 и как его создать?</w:t>
      </w:r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>Файл со списком зависимостей Python (библиотеки и их версии). Создаётся командой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pip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freeze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&gt;</w:t>
      </w:r>
      <w:proofErr w:type="gram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requirements.txt в активном окружении. Восстанавливается через 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pip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>install</w:t>
      </w:r>
      <w:proofErr w:type="spellEnd"/>
      <w:r w:rsidRPr="00023318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-r requirements.txt.</w:t>
      </w:r>
    </w:p>
    <w:p w14:paraId="409DE137" w14:textId="77777777" w:rsidR="00023318" w:rsidRDefault="00023318" w:rsidP="00023318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D9CB56A" w14:textId="6FE86E22" w:rsidR="00023318" w:rsidRDefault="00023318" w:rsidP="00023318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2D60B42" w14:textId="77777777" w:rsidR="00023318" w:rsidRDefault="00023318" w:rsidP="00023318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FA5B800" w14:textId="77777777" w:rsidR="00C930C5" w:rsidRDefault="00C930C5"/>
    <w:sectPr w:rsidR="00C93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9564B"/>
    <w:multiLevelType w:val="multilevel"/>
    <w:tmpl w:val="827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8264E"/>
    <w:multiLevelType w:val="multilevel"/>
    <w:tmpl w:val="53C4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21D2D"/>
    <w:multiLevelType w:val="multilevel"/>
    <w:tmpl w:val="F9B4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3A"/>
    <w:rsid w:val="00023318"/>
    <w:rsid w:val="00534E07"/>
    <w:rsid w:val="008F3A3A"/>
    <w:rsid w:val="00AE371E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BCBB"/>
  <w15:chartTrackingRefBased/>
  <w15:docId w15:val="{35DFA4E0-6549-447E-95BC-5829D835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318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-styledstyledparagraph-sc-a650b026-0">
    <w:name w:val="paragraph-styled__styledparagraph-sc-a650b026-0"/>
    <w:basedOn w:val="a"/>
    <w:rsid w:val="00AE371E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  <w:style w:type="paragraph" w:customStyle="1" w:styleId="list-styledstyledli-sc-202d193-2">
    <w:name w:val="list-styled__styledli-sc-202d193-2"/>
    <w:basedOn w:val="a"/>
    <w:rsid w:val="00AE371E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3</cp:revision>
  <dcterms:created xsi:type="dcterms:W3CDTF">2026-06-10T07:16:00Z</dcterms:created>
  <dcterms:modified xsi:type="dcterms:W3CDTF">2026-06-10T11:32:00Z</dcterms:modified>
</cp:coreProperties>
</file>