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22FA" w14:textId="6CFD9BFA" w:rsidR="00CB6305" w:rsidRPr="009F4EFE" w:rsidRDefault="0051650F" w:rsidP="007845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EFE">
        <w:rPr>
          <w:noProof/>
          <w:lang w:val="en-US"/>
        </w:rPr>
        <w:drawing>
          <wp:inline distT="0" distB="0" distL="0" distR="0" wp14:anchorId="5DF84BBD" wp14:editId="654396D0">
            <wp:extent cx="5760720" cy="25133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ADAB" w14:textId="69F47008" w:rsidR="0051650F" w:rsidRPr="009F4EFE" w:rsidRDefault="0051650F" w:rsidP="007845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C19D6" w14:textId="4B5ACA2E" w:rsidR="0051650F" w:rsidRPr="008F6956" w:rsidRDefault="0051650F" w:rsidP="0078456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işareti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ile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başlayan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komut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satırı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“user account” da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olduğumuzu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gösterir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17AC6DC" w14:textId="63D71B7A" w:rsidR="0051650F" w:rsidRPr="009F4EFE" w:rsidRDefault="0051650F" w:rsidP="0078456B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4EFE">
        <w:rPr>
          <w:rFonts w:ascii="Times New Roman" w:hAnsi="Times New Roman" w:cs="Times New Roman"/>
          <w:sz w:val="28"/>
          <w:szCs w:val="28"/>
          <w:lang w:val="en-US"/>
        </w:rPr>
        <w:t>$ --- user account</w:t>
      </w:r>
    </w:p>
    <w:p w14:paraId="6C55A2A9" w14:textId="77777777" w:rsidR="000503A3" w:rsidRPr="009F4EFE" w:rsidRDefault="000503A3" w:rsidP="0078456B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9F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sudo</w:t>
      </w:r>
      <w:proofErr w:type="spellEnd"/>
      <w:r w:rsidRPr="009F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F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</w:t>
      </w:r>
      <w:proofErr w:type="spellEnd"/>
    </w:p>
    <w:p w14:paraId="00C442EE" w14:textId="2DFAA979" w:rsidR="0051650F" w:rsidRPr="009F4EFE" w:rsidRDefault="0051650F" w:rsidP="0078456B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4EFE">
        <w:rPr>
          <w:rFonts w:ascii="Times New Roman" w:hAnsi="Times New Roman" w:cs="Times New Roman"/>
          <w:sz w:val="28"/>
          <w:szCs w:val="28"/>
          <w:lang w:val="en-US"/>
        </w:rPr>
        <w:t># --- root account</w:t>
      </w:r>
    </w:p>
    <w:p w14:paraId="04445F3A" w14:textId="36909EFD" w:rsidR="000503A3" w:rsidRPr="008F6956" w:rsidRDefault="000503A3" w:rsidP="0078456B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Exit</w:t>
      </w:r>
    </w:p>
    <w:p w14:paraId="024E8CFB" w14:textId="6F68B6D9" w:rsidR="000503A3" w:rsidRPr="009F4EFE" w:rsidRDefault="000503A3" w:rsidP="0078456B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4EFE">
        <w:rPr>
          <w:rFonts w:ascii="Times New Roman" w:hAnsi="Times New Roman" w:cs="Times New Roman"/>
          <w:sz w:val="28"/>
          <w:szCs w:val="28"/>
          <w:lang w:val="en-US"/>
        </w:rPr>
        <w:t>$ --- user account</w:t>
      </w:r>
    </w:p>
    <w:p w14:paraId="1F3B9939" w14:textId="77777777" w:rsidR="000503A3" w:rsidRPr="009F4EFE" w:rsidRDefault="000503A3" w:rsidP="0078456B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0A07B4E" w14:textId="20856B81" w:rsidR="000503A3" w:rsidRPr="008F6956" w:rsidRDefault="000503A3" w:rsidP="0078456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“Work Directory”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komutları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53DF9E" w14:textId="4B29FC0F" w:rsidR="0078456B" w:rsidRPr="00161833" w:rsidRDefault="0078456B" w:rsidP="00161833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="000503A3"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wd</w:t>
      </w:r>
      <w:proofErr w:type="spellEnd"/>
    </w:p>
    <w:p w14:paraId="3CBE6656" w14:textId="48C9C066" w:rsidR="000503A3" w:rsidRPr="00161833" w:rsidRDefault="0078456B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cd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fol_name</w:t>
      </w:r>
      <w:proofErr w:type="spellEnd"/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altındaki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95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>lasöre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gider</w:t>
      </w:r>
      <w:proofErr w:type="spellEnd"/>
    </w:p>
    <w:p w14:paraId="60E84589" w14:textId="173388AB" w:rsidR="000503A3" w:rsidRPr="00161833" w:rsidRDefault="000503A3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</w:t>
      </w:r>
      <w:r w:rsidR="0006444C"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444C"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Home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dizinine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</w:p>
    <w:p w14:paraId="4934DCD1" w14:textId="6822126B" w:rsidR="000503A3" w:rsidRPr="00161833" w:rsidRDefault="000503A3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cd </w:t>
      </w:r>
      <w:r w:rsidR="0006444C"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~</w:t>
      </w:r>
      <w:r w:rsidR="0006444C"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444C"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Home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dizinine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</w:p>
    <w:p w14:paraId="5EDE2280" w14:textId="162D6FAE" w:rsidR="0006444C" w:rsidRPr="00161833" w:rsidRDefault="0006444C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   /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root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dizinine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gider</w:t>
      </w:r>
      <w:proofErr w:type="spellEnd"/>
    </w:p>
    <w:p w14:paraId="000CE44A" w14:textId="30966F02" w:rsidR="0006444C" w:rsidRPr="00161833" w:rsidRDefault="0006444C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</w:t>
      </w:r>
      <w:proofErr w:type="gramStart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..</w:t>
      </w:r>
      <w:proofErr w:type="gramEnd"/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üst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</w:t>
      </w:r>
      <w:proofErr w:type="spellEnd"/>
    </w:p>
    <w:p w14:paraId="430C05E4" w14:textId="7F2459D0" w:rsidR="0006444C" w:rsidRPr="00161833" w:rsidRDefault="0006444C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</w:t>
      </w:r>
      <w:proofErr w:type="gramStart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..</w:t>
      </w:r>
      <w:proofErr w:type="gramEnd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/..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iki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üst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</w:t>
      </w:r>
      <w:proofErr w:type="spellEnd"/>
    </w:p>
    <w:p w14:paraId="3297B389" w14:textId="1B6B1F2E" w:rsidR="0006444C" w:rsidRDefault="0006444C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 .</w:t>
      </w:r>
      <w:proofErr w:type="gramEnd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proofErr w:type="spellStart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fold_name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alt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dizin</w:t>
      </w:r>
      <w:proofErr w:type="spellEnd"/>
    </w:p>
    <w:p w14:paraId="7797EF31" w14:textId="2C59F84C" w:rsidR="008F6956" w:rsidRDefault="008F6956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klasörü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</w:p>
    <w:p w14:paraId="60E9940E" w14:textId="61735172" w:rsidR="008F6956" w:rsidRDefault="008F6956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ls -l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Pr="008F6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klasörü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listeler</w:t>
      </w:r>
      <w:proofErr w:type="spellEnd"/>
    </w:p>
    <w:p w14:paraId="20085A15" w14:textId="07F674A4" w:rsidR="008F6956" w:rsidRDefault="008F6956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ls -a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sadece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gizli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öğeleri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</w:p>
    <w:p w14:paraId="14E574A6" w14:textId="1ACD3F69" w:rsidR="008F6956" w:rsidRDefault="008F6956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ls -al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tüm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öğeleri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listeler</w:t>
      </w:r>
      <w:proofErr w:type="spellEnd"/>
    </w:p>
    <w:p w14:paraId="4F0661C1" w14:textId="7834F77A" w:rsidR="0024073C" w:rsidRDefault="0024073C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407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ls </w:t>
      </w:r>
      <w:proofErr w:type="spellStart"/>
      <w:r w:rsidRPr="002407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abc</w:t>
      </w:r>
      <w:proofErr w:type="spellEnd"/>
      <w:r w:rsidRPr="002407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başlayan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öğeleri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</w:p>
    <w:p w14:paraId="6F8A555B" w14:textId="77777777" w:rsidR="009F4EFE" w:rsidRPr="009F4EFE" w:rsidRDefault="009F4EFE" w:rsidP="0078456B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F80CE34" w14:textId="031B34C7" w:rsidR="009F4EFE" w:rsidRPr="008F6956" w:rsidRDefault="009F4EFE" w:rsidP="0078456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Klasor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4D75"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Oluşturma</w:t>
      </w:r>
      <w:proofErr w:type="spellEnd"/>
      <w:r w:rsidR="00F34D75"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4D75"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</w:t>
      </w:r>
      <w:proofErr w:type="spellEnd"/>
      <w:r w:rsidR="00F34D75"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34D75"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Silme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Komutları</w:t>
      </w:r>
      <w:proofErr w:type="spellEnd"/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530954" w14:textId="3443784E" w:rsidR="009F4EFE" w:rsidRPr="00161833" w:rsidRDefault="009F4EFE" w:rsidP="00161833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mkdir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folder</w:t>
      </w:r>
    </w:p>
    <w:p w14:paraId="5EABF0B6" w14:textId="4B4BCB5C" w:rsidR="009F4EFE" w:rsidRPr="00161833" w:rsidRDefault="009F4EFE" w:rsidP="00161833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mkdir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folder1 folder2 folder3</w:t>
      </w:r>
    </w:p>
    <w:p w14:paraId="35C55633" w14:textId="0BCFBD88" w:rsidR="003312EB" w:rsidRPr="00161833" w:rsidRDefault="003312EB" w:rsidP="00161833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mkdir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-p vehicle/</w:t>
      </w: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road_vehicle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/car/BMW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iç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içe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klasor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oluşturur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A6B903" w14:textId="4DC4E213" w:rsidR="003312EB" w:rsidRPr="00161833" w:rsidRDefault="003312EB" w:rsidP="00161833">
      <w:pPr>
        <w:ind w:left="10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mkdir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</w:t>
      </w: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pv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vehicle/</w:t>
      </w: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road_vehicle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/car/BMW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rapor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verir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F3E129" w14:textId="5A4ADB8A" w:rsidR="009F4EFE" w:rsidRPr="00161833" w:rsidRDefault="009F4EFE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rmdir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folder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Boş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klasörü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siler)</w:t>
      </w:r>
    </w:p>
    <w:p w14:paraId="7D8EA3BF" w14:textId="4CEFD28C" w:rsidR="009F4EFE" w:rsidRPr="00161833" w:rsidRDefault="009F4EFE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rmdir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folder1 folder2 folder3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Boş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klasörleri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siler)</w:t>
      </w:r>
    </w:p>
    <w:p w14:paraId="4BC9D16E" w14:textId="02FDD5E9" w:rsidR="003312EB" w:rsidRPr="00161833" w:rsidRDefault="0078456B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rm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folder_name</w:t>
      </w:r>
      <w:proofErr w:type="spellEnd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>dolu</w:t>
      </w:r>
      <w:proofErr w:type="spellEnd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>klasörü</w:t>
      </w:r>
      <w:proofErr w:type="spellEnd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>zorla</w:t>
      </w:r>
      <w:proofErr w:type="spellEnd"/>
      <w:r w:rsidR="00F34D75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siler</w:t>
      </w:r>
    </w:p>
    <w:p w14:paraId="5F03ECE9" w14:textId="758088AE" w:rsidR="00161833" w:rsidRPr="00161833" w:rsidRDefault="00161833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sudo</w:t>
      </w:r>
      <w:proofErr w:type="spellEnd"/>
      <w:r w:rsidRPr="008F69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apt install tree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(WSL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için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0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>ağaç</w:t>
      </w:r>
      <w:proofErr w:type="spellEnd"/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>yapısını</w:t>
      </w:r>
      <w:proofErr w:type="spellEnd"/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1B6F">
        <w:rPr>
          <w:rFonts w:ascii="Times New Roman" w:hAnsi="Times New Roman" w:cs="Times New Roman"/>
          <w:sz w:val="28"/>
          <w:szCs w:val="28"/>
          <w:lang w:val="en-US"/>
        </w:rPr>
        <w:t>yükler</w:t>
      </w:r>
      <w:proofErr w:type="spellEnd"/>
      <w:r w:rsidR="00901B6F"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38CC2E" w14:textId="64E99EE7" w:rsidR="00161833" w:rsidRPr="00161833" w:rsidRDefault="00161833" w:rsidP="0016183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sudo</w:t>
      </w:r>
      <w:proofErr w:type="spellEnd"/>
      <w:r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yum install tree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6956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(EC2 </w:t>
      </w:r>
      <w:proofErr w:type="spellStart"/>
      <w:r w:rsidR="008F6956" w:rsidRPr="00161833">
        <w:rPr>
          <w:rFonts w:ascii="Times New Roman" w:hAnsi="Times New Roman" w:cs="Times New Roman"/>
          <w:sz w:val="28"/>
          <w:szCs w:val="28"/>
          <w:lang w:val="en-US"/>
        </w:rPr>
        <w:t>için</w:t>
      </w:r>
      <w:proofErr w:type="spellEnd"/>
      <w:r w:rsidR="008F6956"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ağaç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yapısını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1B6F">
        <w:rPr>
          <w:rFonts w:ascii="Times New Roman" w:hAnsi="Times New Roman" w:cs="Times New Roman"/>
          <w:sz w:val="28"/>
          <w:szCs w:val="28"/>
          <w:lang w:val="en-US"/>
        </w:rPr>
        <w:t>yükler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9D25D2" w14:textId="6180BCB3" w:rsidR="00161833" w:rsidRPr="00161833" w:rsidRDefault="00161833" w:rsidP="00161833">
      <w:pPr>
        <w:ind w:left="1980"/>
        <w:rPr>
          <w:rFonts w:ascii="Times New Roman" w:hAnsi="Times New Roman" w:cs="Times New Roman"/>
          <w:sz w:val="28"/>
          <w:szCs w:val="28"/>
          <w:lang w:val="en-US"/>
        </w:rPr>
      </w:pP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833">
        <w:rPr>
          <w:rFonts w:ascii="Lucida Console" w:hAnsi="Lucida Console" w:cs="Lucida Console"/>
          <w:sz w:val="24"/>
          <w:szCs w:val="24"/>
        </w:rPr>
        <w:t xml:space="preserve">Is </w:t>
      </w:r>
      <w:proofErr w:type="spellStart"/>
      <w:r w:rsidRPr="00161833">
        <w:rPr>
          <w:rFonts w:ascii="Lucida Console" w:hAnsi="Lucida Console" w:cs="Lucida Console"/>
          <w:sz w:val="24"/>
          <w:szCs w:val="24"/>
        </w:rPr>
        <w:t>this</w:t>
      </w:r>
      <w:proofErr w:type="spellEnd"/>
      <w:r w:rsidRPr="00161833">
        <w:rPr>
          <w:rFonts w:ascii="Lucida Console" w:hAnsi="Lucida Console" w:cs="Lucida Console"/>
          <w:sz w:val="24"/>
          <w:szCs w:val="24"/>
        </w:rPr>
        <w:t xml:space="preserve"> ok [y/d/N]: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y 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uyarı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çıkarsa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B6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1B6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diyoruz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4BBB1C" w14:textId="61798943" w:rsidR="00161833" w:rsidRPr="00161833" w:rsidRDefault="008F6956" w:rsidP="00161833">
      <w:pPr>
        <w:ind w:left="198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 w:rsidR="00161833" w:rsidRPr="0016183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ree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1618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ağaç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yapısını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1833"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  <w:r w:rsidRPr="001618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2A3E86" w14:textId="74AC3988" w:rsidR="003312EB" w:rsidRDefault="003312EB" w:rsidP="003312EB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542F48B" w14:textId="77777777" w:rsidR="003312EB" w:rsidRDefault="003312EB" w:rsidP="003312EB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5140734" w14:textId="6126F492" w:rsidR="003312EB" w:rsidRPr="008F6956" w:rsidRDefault="00161833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Relative Path / Absolute Path </w:t>
      </w:r>
    </w:p>
    <w:p w14:paraId="2E817BCD" w14:textId="63CF9671" w:rsidR="00161833" w:rsidRDefault="00161833" w:rsidP="00161833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Relative path:</w:t>
      </w:r>
      <w:r w:rsidR="00272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72BE7">
        <w:rPr>
          <w:rFonts w:ascii="Times New Roman" w:hAnsi="Times New Roman" w:cs="Times New Roman"/>
          <w:sz w:val="28"/>
          <w:szCs w:val="28"/>
          <w:lang w:val="en-US"/>
        </w:rPr>
        <w:t>“.”(</w:t>
      </w:r>
      <w:proofErr w:type="spellStart"/>
      <w:proofErr w:type="gramEnd"/>
      <w:r w:rsidR="00272BE7">
        <w:rPr>
          <w:rFonts w:ascii="Times New Roman" w:hAnsi="Times New Roman" w:cs="Times New Roman"/>
          <w:sz w:val="28"/>
          <w:szCs w:val="28"/>
          <w:lang w:val="en-US"/>
        </w:rPr>
        <w:t>bulunduğunuz</w:t>
      </w:r>
      <w:proofErr w:type="spellEnd"/>
      <w:r w:rsidR="00272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02AF">
        <w:rPr>
          <w:rFonts w:ascii="Times New Roman" w:hAnsi="Times New Roman" w:cs="Times New Roman"/>
          <w:sz w:val="28"/>
          <w:szCs w:val="28"/>
          <w:lang w:val="en-US"/>
        </w:rPr>
        <w:t>kalsörden</w:t>
      </w:r>
      <w:proofErr w:type="spellEnd"/>
      <w:r w:rsidR="00DC02AF">
        <w:rPr>
          <w:rFonts w:ascii="Times New Roman" w:hAnsi="Times New Roman" w:cs="Times New Roman"/>
          <w:sz w:val="28"/>
          <w:szCs w:val="28"/>
          <w:lang w:val="en-US"/>
        </w:rPr>
        <w:t xml:space="preserve"> alt </w:t>
      </w:r>
      <w:proofErr w:type="spellStart"/>
      <w:r w:rsidR="00DC02AF">
        <w:rPr>
          <w:rFonts w:ascii="Times New Roman" w:hAnsi="Times New Roman" w:cs="Times New Roman"/>
          <w:sz w:val="28"/>
          <w:szCs w:val="28"/>
          <w:lang w:val="en-US"/>
        </w:rPr>
        <w:t>kalsörlere</w:t>
      </w:r>
      <w:proofErr w:type="spellEnd"/>
      <w:r w:rsidR="00DC02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02AF">
        <w:rPr>
          <w:rFonts w:ascii="Times New Roman" w:hAnsi="Times New Roman" w:cs="Times New Roman"/>
          <w:sz w:val="28"/>
          <w:szCs w:val="28"/>
          <w:lang w:val="en-US"/>
        </w:rPr>
        <w:t>gitmek</w:t>
      </w:r>
      <w:proofErr w:type="spellEnd"/>
      <w:r w:rsidR="00DC02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C02AF">
        <w:rPr>
          <w:rFonts w:ascii="Times New Roman" w:hAnsi="Times New Roman" w:cs="Times New Roman"/>
          <w:sz w:val="28"/>
          <w:szCs w:val="28"/>
          <w:lang w:val="en-US"/>
        </w:rPr>
        <w:t>için</w:t>
      </w:r>
      <w:proofErr w:type="spellEnd"/>
      <w:r w:rsidR="00272B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5B592C" w14:textId="56D24082" w:rsidR="00272BE7" w:rsidRDefault="00272BE7" w:rsidP="00272BE7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folder1/folder2/folder3</w:t>
      </w:r>
    </w:p>
    <w:p w14:paraId="69A05DBD" w14:textId="563B2E16" w:rsidR="00DC02AF" w:rsidRDefault="00DC02AF" w:rsidP="00DC02AF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Relative path: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“..”(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bulunduğunuz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kalsörden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üst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kalsörlere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gitmek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3EB07C" w14:textId="17C53B20" w:rsidR="001A1DAC" w:rsidRPr="001A1DAC" w:rsidRDefault="001A1DAC" w:rsidP="001A1DAC">
      <w:pPr>
        <w:ind w:left="732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1DA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1A1DAC">
        <w:rPr>
          <w:rFonts w:ascii="Times New Roman" w:hAnsi="Times New Roman" w:cs="Times New Roman"/>
          <w:sz w:val="28"/>
          <w:szCs w:val="28"/>
          <w:lang w:val="en-US"/>
        </w:rPr>
        <w:t>/folder3/folder2/folder1</w:t>
      </w:r>
    </w:p>
    <w:p w14:paraId="4D707727" w14:textId="286E4850" w:rsidR="001A1DAC" w:rsidRDefault="001A1DAC" w:rsidP="00DC02AF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Absolute Path</w:t>
      </w:r>
      <w:r w:rsidR="005B6C5A">
        <w:rPr>
          <w:rFonts w:ascii="Times New Roman" w:hAnsi="Times New Roman" w:cs="Times New Roman"/>
          <w:sz w:val="28"/>
          <w:szCs w:val="28"/>
          <w:lang w:val="en-US"/>
        </w:rPr>
        <w:t xml:space="preserve"> (root (~) </w:t>
      </w:r>
      <w:proofErr w:type="spellStart"/>
      <w:r w:rsidR="005B6C5A">
        <w:rPr>
          <w:rFonts w:ascii="Times New Roman" w:hAnsi="Times New Roman" w:cs="Times New Roman"/>
          <w:sz w:val="28"/>
          <w:szCs w:val="28"/>
          <w:lang w:val="en-US"/>
        </w:rPr>
        <w:t>referans</w:t>
      </w:r>
      <w:proofErr w:type="spellEnd"/>
      <w:r w:rsidR="005B6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6C5A">
        <w:rPr>
          <w:rFonts w:ascii="Times New Roman" w:hAnsi="Times New Roman" w:cs="Times New Roman"/>
          <w:sz w:val="28"/>
          <w:szCs w:val="28"/>
          <w:lang w:val="en-US"/>
        </w:rPr>
        <w:t>alıanrak</w:t>
      </w:r>
      <w:proofErr w:type="spellEnd"/>
      <w:r w:rsidR="005B6C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6C5A">
        <w:rPr>
          <w:rFonts w:ascii="Times New Roman" w:hAnsi="Times New Roman" w:cs="Times New Roman"/>
          <w:sz w:val="28"/>
          <w:szCs w:val="28"/>
          <w:lang w:val="en-US"/>
        </w:rPr>
        <w:t>oluşturulan</w:t>
      </w:r>
      <w:proofErr w:type="spellEnd"/>
      <w:r w:rsidR="005B6C5A">
        <w:rPr>
          <w:rFonts w:ascii="Times New Roman" w:hAnsi="Times New Roman" w:cs="Times New Roman"/>
          <w:sz w:val="28"/>
          <w:szCs w:val="28"/>
          <w:lang w:val="en-US"/>
        </w:rPr>
        <w:t xml:space="preserve"> path)</w:t>
      </w:r>
    </w:p>
    <w:p w14:paraId="7C9DE449" w14:textId="77777777" w:rsidR="005B6C5A" w:rsidRDefault="005B6C5A" w:rsidP="005B6C5A">
      <w:pPr>
        <w:pStyle w:val="ListeParagra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</w:p>
    <w:p w14:paraId="449E6B6B" w14:textId="3F13FB56" w:rsidR="005B6C5A" w:rsidRPr="005B6C5A" w:rsidRDefault="005B6C5A" w:rsidP="005B6C5A">
      <w:pPr>
        <w:ind w:left="732" w:firstLine="348"/>
        <w:rPr>
          <w:rFonts w:ascii="Lucida Console" w:hAnsi="Lucida Console" w:cs="Lucida Console"/>
          <w:color w:val="BFBF00"/>
          <w:sz w:val="24"/>
          <w:szCs w:val="24"/>
        </w:rPr>
      </w:pPr>
      <w:r w:rsidRPr="005B6C5A">
        <w:rPr>
          <w:rFonts w:ascii="Times New Roman" w:hAnsi="Times New Roman" w:cs="Times New Roman"/>
          <w:sz w:val="28"/>
          <w:szCs w:val="28"/>
          <w:lang w:val="en-US"/>
        </w:rPr>
        <w:t>~/Desktop/</w:t>
      </w:r>
      <w:proofErr w:type="spellStart"/>
      <w:r w:rsidRPr="005B6C5A">
        <w:rPr>
          <w:rFonts w:ascii="Times New Roman" w:hAnsi="Times New Roman" w:cs="Times New Roman"/>
          <w:sz w:val="28"/>
          <w:szCs w:val="28"/>
          <w:lang w:val="en-US"/>
        </w:rPr>
        <w:t>ClarusWay</w:t>
      </w:r>
      <w:proofErr w:type="spellEnd"/>
      <w:r w:rsidRPr="005B6C5A">
        <w:rPr>
          <w:rFonts w:ascii="Times New Roman" w:hAnsi="Times New Roman" w:cs="Times New Roman"/>
          <w:sz w:val="28"/>
          <w:szCs w:val="28"/>
          <w:lang w:val="en-US"/>
        </w:rPr>
        <w:t>/AWS-DEVOPS/AWS</w:t>
      </w:r>
    </w:p>
    <w:p w14:paraId="15A4ACCD" w14:textId="22D3FD37" w:rsidR="001A1DAC" w:rsidRDefault="001A1DAC" w:rsidP="001A1DA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9A5E6D2" w14:textId="2C94D6D7" w:rsidR="00901B6F" w:rsidRDefault="00901B6F" w:rsidP="001A1DA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502B3B2" w14:textId="33B49958" w:rsidR="00901B6F" w:rsidRDefault="00901B6F" w:rsidP="001A1DA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26B8B1A" w14:textId="77777777" w:rsidR="00901B6F" w:rsidRPr="001A1DAC" w:rsidRDefault="00901B6F" w:rsidP="001A1DA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B01A83F" w14:textId="77777777" w:rsidR="00DC02AF" w:rsidRPr="00272BE7" w:rsidRDefault="00DC02AF" w:rsidP="00272BE7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8249D5F" w14:textId="49A179CB" w:rsidR="00161833" w:rsidRPr="003F3C72" w:rsidRDefault="00DA3851" w:rsidP="00272BE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Dosya</w:t>
      </w:r>
      <w:proofErr w:type="spellEnd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oluşturma</w:t>
      </w:r>
      <w:proofErr w:type="spellEnd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silme</w:t>
      </w:r>
      <w:proofErr w:type="spellEnd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kopyalama</w:t>
      </w:r>
      <w:proofErr w:type="spellEnd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3F3C72">
        <w:rPr>
          <w:rFonts w:ascii="Times New Roman" w:hAnsi="Times New Roman" w:cs="Times New Roman"/>
          <w:b/>
          <w:bCs/>
          <w:sz w:val="28"/>
          <w:szCs w:val="28"/>
          <w:lang w:val="en-US"/>
        </w:rPr>
        <w:t>taşıma</w:t>
      </w:r>
      <w:proofErr w:type="spellEnd"/>
    </w:p>
    <w:p w14:paraId="52CA4526" w14:textId="0F64FAB7" w:rsidR="00DA3851" w:rsidRDefault="00901B6F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oluşturma</w:t>
      </w:r>
      <w:proofErr w:type="spellEnd"/>
    </w:p>
    <w:p w14:paraId="2FF2F0C2" w14:textId="21567681" w:rsidR="00901B6F" w:rsidRDefault="00901B6F" w:rsidP="00901B6F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touch file1.txt file2.txt file3.txt</w:t>
      </w:r>
    </w:p>
    <w:p w14:paraId="0D0CFE2B" w14:textId="3A59962C" w:rsidR="00F7332E" w:rsidRDefault="00F7332E" w:rsidP="00901B6F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733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touch </w:t>
      </w:r>
      <w:proofErr w:type="gramStart"/>
      <w:r w:rsidRPr="00F733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file{</w:t>
      </w:r>
      <w:proofErr w:type="gramEnd"/>
      <w:r w:rsidRPr="00F733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1..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</w:t>
      </w:r>
      <w:r w:rsidRPr="00F733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test</w:t>
      </w:r>
      <w:r w:rsidRPr="00F733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dosyayı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aynı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oluştur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19E2EAE1" w14:textId="77777777" w:rsidR="00F7332E" w:rsidRPr="00901B6F" w:rsidRDefault="00F7332E" w:rsidP="00901B6F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A4F0159" w14:textId="68365E22" w:rsidR="00901B6F" w:rsidRDefault="00901B6F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yazı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yazma</w:t>
      </w:r>
      <w:proofErr w:type="spellEnd"/>
    </w:p>
    <w:p w14:paraId="08C61E1D" w14:textId="496D500F" w:rsidR="00901B6F" w:rsidRDefault="00901B6F" w:rsidP="00901B6F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birinci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satıra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yazıyı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…</w:t>
      </w:r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 &gt; file1.txt</w:t>
      </w:r>
    </w:p>
    <w:p w14:paraId="7DB0EB0A" w14:textId="1A787D37" w:rsidR="00901B6F" w:rsidRDefault="00901B6F" w:rsidP="00901B6F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echo “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ikinci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satıra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yazıyı</w:t>
      </w:r>
      <w:proofErr w:type="spellEnd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</w:t>
      </w:r>
      <w:proofErr w:type="spellEnd"/>
      <w:proofErr w:type="gramStart"/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…..</w:t>
      </w:r>
      <w:proofErr w:type="gramEnd"/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 &gt;</w:t>
      </w:r>
      <w:r w:rsid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  <w:r w:rsidRPr="00901B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file1.txt</w:t>
      </w:r>
    </w:p>
    <w:p w14:paraId="1B685789" w14:textId="284FED50" w:rsidR="00782318" w:rsidRDefault="00782318" w:rsidP="00901B6F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echo “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bunu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ekrana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yazar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tırnak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içindekini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yazar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1D4FDD79" w14:textId="20A00CC4" w:rsidR="00782318" w:rsidRDefault="00782318" w:rsidP="00901B6F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echo “yeni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dosya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oluştur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ve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bunu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içine</w:t>
      </w:r>
      <w:proofErr w:type="spell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yaz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…</w:t>
      </w: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” </w:t>
      </w:r>
      <w:proofErr w:type="gram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&gt;  </w:t>
      </w:r>
      <w:proofErr w:type="spellStart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</w:t>
      </w:r>
      <w:proofErr w:type="gramEnd"/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_file.tx</w:t>
      </w:r>
      <w:r w:rsidR="00C05E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more</w:t>
      </w:r>
      <w:proofErr w:type="spellEnd"/>
      <w:r w:rsidR="00C05E7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</w:p>
    <w:p w14:paraId="67D69AA8" w14:textId="77777777" w:rsidR="00901B6F" w:rsidRDefault="00901B6F" w:rsidP="00901B6F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ADDF81C" w14:textId="3891DD2F" w:rsidR="00901B6F" w:rsidRDefault="00782318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okuma</w:t>
      </w:r>
      <w:proofErr w:type="spellEnd"/>
    </w:p>
    <w:p w14:paraId="4EDF2AD7" w14:textId="3AF5ECB3" w:rsidR="00782318" w:rsidRDefault="00782318" w:rsidP="007823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cat file1.txt</w:t>
      </w:r>
    </w:p>
    <w:p w14:paraId="07865C48" w14:textId="36D91801" w:rsidR="00782318" w:rsidRDefault="00782318" w:rsidP="007823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823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cat new_file.txt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7A9DFA" w14:textId="1BCC59AB" w:rsidR="00EC128F" w:rsidRDefault="00EC128F" w:rsidP="007823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EC12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tac file.txt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dosyanın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başlayarak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yazar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98A60E" w14:textId="58A9C0BD" w:rsidR="00EC128F" w:rsidRDefault="00EC128F" w:rsidP="007823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file.txt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5409CD" w14:textId="3DFE9093" w:rsidR="00EC128F" w:rsidRPr="00782318" w:rsidRDefault="00EC128F" w:rsidP="007823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 file.txt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içeriğini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hızlıdır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57F3A6" w14:textId="461F1619" w:rsidR="00782318" w:rsidRDefault="00F7332E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75A3">
        <w:rPr>
          <w:rFonts w:ascii="Times New Roman" w:hAnsi="Times New Roman" w:cs="Times New Roman"/>
          <w:sz w:val="28"/>
          <w:szCs w:val="28"/>
          <w:lang w:val="en-US"/>
        </w:rPr>
        <w:t>slime</w:t>
      </w:r>
    </w:p>
    <w:p w14:paraId="2FE71132" w14:textId="54F6BD06" w:rsidR="00FA75A3" w:rsidRDefault="00FA75A3" w:rsidP="00FA75A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A75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rm file1.txt</w:t>
      </w:r>
    </w:p>
    <w:p w14:paraId="18BE6F9D" w14:textId="43C84E7F" w:rsidR="00FA75A3" w:rsidRPr="00FA75A3" w:rsidRDefault="00FA75A3" w:rsidP="00FA75A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dosya_yolu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/file.txt</w:t>
      </w:r>
    </w:p>
    <w:p w14:paraId="68CEA336" w14:textId="7678368D" w:rsidR="00F7332E" w:rsidRDefault="00F7332E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kopyalama</w:t>
      </w:r>
      <w:proofErr w:type="spellEnd"/>
    </w:p>
    <w:p w14:paraId="7CD1A5F2" w14:textId="6514D386" w:rsidR="00FA75A3" w:rsidRDefault="00FA75A3" w:rsidP="00FA75A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cp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/file_name</w:t>
      </w:r>
      <w:r w:rsidR="004141EE"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.txt</w:t>
      </w: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/file_name.txt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2556BB" w14:textId="2163DDDA" w:rsidR="004141EE" w:rsidRPr="004141EE" w:rsidRDefault="004141EE" w:rsidP="004141EE">
      <w:pPr>
        <w:ind w:left="732" w:firstLine="6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mv</w:t>
      </w: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/file_name.txt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/file_name.txt</w:t>
      </w:r>
      <w:r w:rsidRPr="00414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138E6C" w14:textId="03C4A213" w:rsidR="00F7332E" w:rsidRDefault="00F7332E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değiştirme</w:t>
      </w:r>
      <w:proofErr w:type="spellEnd"/>
    </w:p>
    <w:p w14:paraId="3C053A3E" w14:textId="68676E83" w:rsidR="004141EE" w:rsidRPr="004141EE" w:rsidRDefault="004141EE" w:rsidP="004141EE">
      <w:pPr>
        <w:ind w:left="732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cp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/file_name.txt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new_</w:t>
      </w: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file_name.txt</w:t>
      </w:r>
      <w:r w:rsidRPr="00414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981EB0" w14:textId="5119B306" w:rsidR="004141EE" w:rsidRPr="004141EE" w:rsidRDefault="004141EE" w:rsidP="004141EE">
      <w:pPr>
        <w:ind w:left="732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mv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/file_name.txt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new_</w:t>
      </w: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file_name.txt</w:t>
      </w:r>
      <w:r w:rsidRPr="00414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8A5C57" w14:textId="77777777" w:rsidR="004141EE" w:rsidRDefault="004141EE" w:rsidP="004141EE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2DFC287" w14:textId="2FF1992F" w:rsidR="00F7332E" w:rsidRDefault="00F7332E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taşıma</w:t>
      </w:r>
      <w:proofErr w:type="spellEnd"/>
    </w:p>
    <w:p w14:paraId="348CCA3A" w14:textId="0AC82A59" w:rsidR="004141EE" w:rsidRPr="004141EE" w:rsidRDefault="004141EE" w:rsidP="004141E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mv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/file_name.txt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/file_name.txt</w:t>
      </w:r>
    </w:p>
    <w:p w14:paraId="30573561" w14:textId="3162C0D7" w:rsidR="004141EE" w:rsidRPr="004141EE" w:rsidRDefault="004141EE" w:rsidP="004141E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mv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/file_name.txt </w:t>
      </w:r>
      <w:proofErr w:type="spellStart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hedef_klasor_yolu</w:t>
      </w:r>
      <w:proofErr w:type="spellEnd"/>
      <w:r w:rsidRPr="004141E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/new_file_name.txt</w:t>
      </w:r>
      <w:r w:rsidRPr="00414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8E6CF3" w14:textId="0D37C044" w:rsidR="004141EE" w:rsidRDefault="004141EE" w:rsidP="004141E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2ED797BE" w14:textId="1FE51FDA" w:rsidR="004141EE" w:rsidRDefault="004141EE" w:rsidP="004141E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3403C124" w14:textId="77777777" w:rsidR="004141EE" w:rsidRPr="004141EE" w:rsidRDefault="004141EE" w:rsidP="004141E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74B18351" w14:textId="3C0D5E64" w:rsidR="00F7332E" w:rsidRDefault="00F7332E" w:rsidP="00DA385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filitreleme</w:t>
      </w:r>
      <w:proofErr w:type="spellEnd"/>
    </w:p>
    <w:p w14:paraId="67EAF5CC" w14:textId="0800611D" w:rsidR="004141EE" w:rsidRDefault="004141EE" w:rsidP="004141EE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FF1E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F1ECB"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başı</w:t>
      </w:r>
      <w:proofErr w:type="spellEnd"/>
      <w:proofErr w:type="gram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sonu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herşey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olabilir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ama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içince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olanlar</w:t>
      </w:r>
      <w:proofErr w:type="spellEnd"/>
    </w:p>
    <w:p w14:paraId="6BC0D45C" w14:textId="0B9B5E9C" w:rsidR="00BD4AB9" w:rsidRDefault="004141EE" w:rsidP="00BD4AB9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????</w:t>
      </w:r>
      <w:r w:rsidR="00FF1EC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FF1E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FF1ECB">
        <w:rPr>
          <w:rFonts w:ascii="Times New Roman" w:hAnsi="Times New Roman" w:cs="Times New Roman"/>
          <w:sz w:val="28"/>
          <w:szCs w:val="28"/>
          <w:lang w:val="en-US"/>
        </w:rPr>
        <w:tab/>
        <w:t>:ilk</w:t>
      </w:r>
      <w:proofErr w:type="gram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dört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karakter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herşey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olabilir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sonu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="00FF1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1ECB">
        <w:rPr>
          <w:rFonts w:ascii="Times New Roman" w:hAnsi="Times New Roman" w:cs="Times New Roman"/>
          <w:sz w:val="28"/>
          <w:szCs w:val="28"/>
          <w:lang w:val="en-US"/>
        </w:rPr>
        <w:t>bitenler</w:t>
      </w:r>
      <w:proofErr w:type="spellEnd"/>
    </w:p>
    <w:p w14:paraId="62893A5F" w14:textId="77777777" w:rsidR="00BD4AB9" w:rsidRPr="004141EE" w:rsidRDefault="00BD4AB9" w:rsidP="00BD4AB9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7BB4050" w14:textId="2A5D0199" w:rsidR="007F4464" w:rsidRDefault="007F4464" w:rsidP="007F4464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Filitreleme</w:t>
      </w:r>
      <w:proofErr w:type="spellEnd"/>
    </w:p>
    <w:p w14:paraId="4D130DB8" w14:textId="1A864951" w:rsidR="007F4464" w:rsidRDefault="007F4464" w:rsidP="007F446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head -5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dosyanın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ilk 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satırını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</w:p>
    <w:p w14:paraId="13A9236F" w14:textId="5472D19A" w:rsidR="007F4464" w:rsidRDefault="007F4464" w:rsidP="007F446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head -5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klasorun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ilk 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satırındaki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dosyaları</w:t>
      </w:r>
      <w:proofErr w:type="spellEnd"/>
    </w:p>
    <w:p w14:paraId="65B41076" w14:textId="3D8D49B1" w:rsidR="007F4464" w:rsidRDefault="007F4464" w:rsidP="007F446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tail -4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dosyanın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son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satınırı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gösterir</w:t>
      </w:r>
      <w:proofErr w:type="spellEnd"/>
    </w:p>
    <w:p w14:paraId="15A427BA" w14:textId="1EBB60C3" w:rsidR="00782318" w:rsidRPr="00AF6E18" w:rsidRDefault="007F4464" w:rsidP="00AF6E1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tail -4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klasorun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son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satırındaki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dosyaları</w:t>
      </w:r>
      <w:proofErr w:type="spellEnd"/>
    </w:p>
    <w:p w14:paraId="7CDB2AB1" w14:textId="4973BB09" w:rsidR="00901B6F" w:rsidRDefault="006E434E" w:rsidP="006E434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içinde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arama</w:t>
      </w:r>
      <w:proofErr w:type="spellEnd"/>
    </w:p>
    <w:p w14:paraId="77DB2D32" w14:textId="0A619DAD" w:rsidR="006E434E" w:rsidRDefault="006E434E" w:rsidP="006E434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EAB05D" w14:textId="659B4193" w:rsidR="006E434E" w:rsidRDefault="006E434E" w:rsidP="006E434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/home -name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\* </w:t>
      </w:r>
      <w:proofErr w:type="gramStart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home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kalsorunde</w:t>
      </w:r>
      <w:proofErr w:type="spell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başlayan</w:t>
      </w:r>
      <w:proofErr w:type="spellEnd"/>
      <w:r w:rsid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AD4">
        <w:rPr>
          <w:rFonts w:ascii="Times New Roman" w:hAnsi="Times New Roman" w:cs="Times New Roman"/>
          <w:sz w:val="28"/>
          <w:szCs w:val="28"/>
          <w:lang w:val="en-US"/>
        </w:rPr>
        <w:t>herşey</w:t>
      </w:r>
      <w:proofErr w:type="spellEnd"/>
    </w:p>
    <w:p w14:paraId="2825CE50" w14:textId="2A1D07CF" w:rsidR="007D1AD4" w:rsidRPr="007D1AD4" w:rsidRDefault="007D1AD4" w:rsidP="007D1AD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D1AD4">
        <w:rPr>
          <w:rFonts w:ascii="Times New Roman" w:hAnsi="Times New Roman" w:cs="Times New Roman"/>
          <w:sz w:val="28"/>
          <w:szCs w:val="28"/>
          <w:lang w:val="en-US"/>
        </w:rPr>
        <w:t>find /home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1AD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1AD4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D1AD4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gramStart"/>
      <w:r w:rsidRPr="007D1AD4">
        <w:rPr>
          <w:rFonts w:ascii="Times New Roman" w:hAnsi="Times New Roman" w:cs="Times New Roman"/>
          <w:sz w:val="28"/>
          <w:szCs w:val="28"/>
          <w:lang w:val="en-US"/>
        </w:rPr>
        <w:t>*  :</w:t>
      </w:r>
      <w:proofErr w:type="gramEnd"/>
      <w:r w:rsidRPr="007D1AD4">
        <w:rPr>
          <w:rFonts w:ascii="Times New Roman" w:hAnsi="Times New Roman" w:cs="Times New Roman"/>
          <w:sz w:val="28"/>
          <w:szCs w:val="28"/>
          <w:lang w:val="en-US"/>
        </w:rPr>
        <w:t xml:space="preserve"> home </w:t>
      </w:r>
      <w:proofErr w:type="spellStart"/>
      <w:r w:rsidRPr="007D1AD4">
        <w:rPr>
          <w:rFonts w:ascii="Times New Roman" w:hAnsi="Times New Roman" w:cs="Times New Roman"/>
          <w:sz w:val="28"/>
          <w:szCs w:val="28"/>
          <w:lang w:val="en-US"/>
        </w:rPr>
        <w:t>kalsorunde</w:t>
      </w:r>
      <w:proofErr w:type="spellEnd"/>
      <w:r w:rsidRPr="007D1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 insensitive</w:t>
      </w:r>
    </w:p>
    <w:p w14:paraId="14B18162" w14:textId="28EA8EC4" w:rsidR="006E434E" w:rsidRPr="006E434E" w:rsidRDefault="006E434E" w:rsidP="006E434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Dd,</w:t>
      </w:r>
    </w:p>
    <w:p w14:paraId="7ED3A7A9" w14:textId="77777777" w:rsidR="003312EB" w:rsidRPr="003312EB" w:rsidRDefault="003312EB" w:rsidP="003312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B9FD5" w14:textId="47D3084E" w:rsidR="003312EB" w:rsidRDefault="00AF6E18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6E1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Permissions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57C89F4" w14:textId="70CED47D" w:rsidR="00AF6E18" w:rsidRDefault="00AF6E18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286334A5" w14:textId="55F23B5A" w:rsidR="00AF6E18" w:rsidRDefault="00AF6E18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  <w:t>:write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0FAB8C31" w14:textId="05F27B18" w:rsidR="00AF6E18" w:rsidRDefault="00AF6E18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  <w:t>:execute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42690AA1" w14:textId="52C9A432" w:rsidR="00AF6E18" w:rsidRDefault="00AF6E18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1CACE69C" w14:textId="16DB5F57" w:rsidR="00AF6E18" w:rsidRDefault="00AF6E18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14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chmod</w:t>
      </w:r>
      <w:proofErr w:type="spellEnd"/>
      <w:r w:rsidRPr="00A714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A714BB" w:rsidRPr="00A714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700 -R </w:t>
      </w:r>
      <w:proofErr w:type="spellStart"/>
      <w:r w:rsidR="00A714BB" w:rsidRPr="00A714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folder_name</w:t>
      </w:r>
      <w:proofErr w:type="spellEnd"/>
      <w:r w:rsidR="00A714BB" w:rsidRPr="00A714B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-v</w:t>
      </w:r>
      <w:r w:rsidR="00A714BB">
        <w:rPr>
          <w:rFonts w:ascii="Times New Roman" w:hAnsi="Times New Roman" w:cs="Times New Roman"/>
          <w:sz w:val="28"/>
          <w:szCs w:val="28"/>
          <w:lang w:val="en-US"/>
        </w:rPr>
        <w:t xml:space="preserve"> (R </w:t>
      </w:r>
      <w:proofErr w:type="spellStart"/>
      <w:r w:rsidR="00A714BB">
        <w:rPr>
          <w:rFonts w:ascii="Times New Roman" w:hAnsi="Times New Roman" w:cs="Times New Roman"/>
          <w:sz w:val="28"/>
          <w:szCs w:val="28"/>
          <w:lang w:val="en-US"/>
        </w:rPr>
        <w:t>tüm</w:t>
      </w:r>
      <w:proofErr w:type="spellEnd"/>
      <w:r w:rsidR="00A714BB">
        <w:rPr>
          <w:rFonts w:ascii="Times New Roman" w:hAnsi="Times New Roman" w:cs="Times New Roman"/>
          <w:sz w:val="28"/>
          <w:szCs w:val="28"/>
          <w:lang w:val="en-US"/>
        </w:rPr>
        <w:t xml:space="preserve"> alt </w:t>
      </w:r>
      <w:proofErr w:type="spellStart"/>
      <w:r w:rsidR="00A714BB">
        <w:rPr>
          <w:rFonts w:ascii="Times New Roman" w:hAnsi="Times New Roman" w:cs="Times New Roman"/>
          <w:sz w:val="28"/>
          <w:szCs w:val="28"/>
          <w:lang w:val="en-US"/>
        </w:rPr>
        <w:t>klasörlere</w:t>
      </w:r>
      <w:proofErr w:type="spellEnd"/>
      <w:r w:rsidR="00A71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14BB">
        <w:rPr>
          <w:rFonts w:ascii="Times New Roman" w:hAnsi="Times New Roman" w:cs="Times New Roman"/>
          <w:sz w:val="28"/>
          <w:szCs w:val="28"/>
          <w:lang w:val="en-US"/>
        </w:rPr>
        <w:t>uygular</w:t>
      </w:r>
      <w:proofErr w:type="spellEnd"/>
      <w:r w:rsidR="00A714BB">
        <w:rPr>
          <w:rFonts w:ascii="Times New Roman" w:hAnsi="Times New Roman" w:cs="Times New Roman"/>
          <w:sz w:val="28"/>
          <w:szCs w:val="28"/>
          <w:lang w:val="en-US"/>
        </w:rPr>
        <w:t xml:space="preserve">, -v </w:t>
      </w:r>
      <w:proofErr w:type="spellStart"/>
      <w:r w:rsidR="00A714BB">
        <w:rPr>
          <w:rFonts w:ascii="Times New Roman" w:hAnsi="Times New Roman" w:cs="Times New Roman"/>
          <w:sz w:val="28"/>
          <w:szCs w:val="28"/>
          <w:lang w:val="en-US"/>
        </w:rPr>
        <w:t>raporlar</w:t>
      </w:r>
      <w:proofErr w:type="spellEnd"/>
      <w:r w:rsidR="00A714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E55B94" w14:textId="0FD55CE5" w:rsidR="0037297F" w:rsidRDefault="0037297F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tüm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hepsine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yetkisi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5986B3" w14:textId="60EB972B" w:rsidR="0037297F" w:rsidRDefault="0037297F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</w:t>
      </w:r>
      <w:r w:rsidR="007F66F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="007F6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66FB">
        <w:rPr>
          <w:rFonts w:ascii="Times New Roman" w:hAnsi="Times New Roman" w:cs="Times New Roman"/>
          <w:sz w:val="28"/>
          <w:szCs w:val="28"/>
          <w:lang w:val="en-US"/>
        </w:rPr>
        <w:t>ugo</w:t>
      </w:r>
      <w:proofErr w:type="spellEnd"/>
      <w:r w:rsidR="007F66F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7F66FB"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 w:rsidR="007F6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66FB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="007F66FB">
        <w:rPr>
          <w:rFonts w:ascii="Times New Roman" w:hAnsi="Times New Roman" w:cs="Times New Roman"/>
          <w:sz w:val="28"/>
          <w:szCs w:val="28"/>
          <w:lang w:val="en-US"/>
        </w:rPr>
        <w:t xml:space="preserve"> -v</w:t>
      </w:r>
    </w:p>
    <w:p w14:paraId="49132496" w14:textId="29EBDE91" w:rsidR="007F66FB" w:rsidRDefault="007F66FB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-v</w:t>
      </w:r>
    </w:p>
    <w:p w14:paraId="5433C3CE" w14:textId="212BAFC5" w:rsidR="007F66FB" w:rsidRDefault="007F66FB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-v (a for all user,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group,</w:t>
      </w:r>
      <w:r w:rsidR="006F5913">
        <w:rPr>
          <w:rFonts w:ascii="Times New Roman" w:hAnsi="Times New Roman" w:cs="Times New Roman"/>
          <w:sz w:val="28"/>
          <w:szCs w:val="28"/>
          <w:lang w:val="en-US"/>
        </w:rPr>
        <w:t>others</w:t>
      </w:r>
      <w:proofErr w:type="spellEnd"/>
      <w:proofErr w:type="gramEnd"/>
      <w:r w:rsidR="006F59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02E871" w14:textId="61745C06" w:rsidR="006F5913" w:rsidRDefault="006F5913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47FB4173" w14:textId="0D0AA881" w:rsidR="00D92677" w:rsidRDefault="00D92677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6CEF1A87" w14:textId="77777777" w:rsidR="00D92677" w:rsidRDefault="00D92677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0C8A7104" w14:textId="77777777" w:rsidR="00A714BB" w:rsidRPr="00AF6E18" w:rsidRDefault="00A714BB" w:rsidP="00AF6E18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3AF6B700" w14:textId="02994EEE" w:rsidR="00AF6E18" w:rsidRDefault="00A97350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</w:p>
    <w:p w14:paraId="4E75BFC6" w14:textId="3402C762" w:rsidR="00A97350" w:rsidRDefault="00A97350" w:rsidP="00A9735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–help </w:t>
      </w:r>
    </w:p>
    <w:p w14:paraId="69A7D689" w14:textId="6FA6243D" w:rsidR="00A97350" w:rsidRPr="00A97350" w:rsidRDefault="00A97350" w:rsidP="00A97350">
      <w:pPr>
        <w:ind w:left="12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 echo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durumlarda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oluyor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89FADB" w14:textId="53C93D15" w:rsidR="00A97350" w:rsidRDefault="00A97350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</w:t>
      </w:r>
    </w:p>
    <w:p w14:paraId="6A393175" w14:textId="2B5257B5" w:rsidR="00A97350" w:rsidRDefault="00A97350" w:rsidP="00A97350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14:paraId="10FB82D7" w14:textId="533BD639" w:rsidR="00A97350" w:rsidRDefault="00A97350" w:rsidP="00A97350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 echo</w:t>
      </w:r>
    </w:p>
    <w:p w14:paraId="39961EBA" w14:textId="29171404" w:rsidR="00A97350" w:rsidRDefault="00A97350" w:rsidP="00A97350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 ls</w:t>
      </w:r>
    </w:p>
    <w:p w14:paraId="7567AE26" w14:textId="77777777" w:rsidR="00A97350" w:rsidRPr="00A97350" w:rsidRDefault="00A97350" w:rsidP="00A97350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6E6A645E" w14:textId="3A393EDA" w:rsidR="00A97350" w:rsidRDefault="00A97350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WHATIS</w:t>
      </w:r>
    </w:p>
    <w:p w14:paraId="412CF17C" w14:textId="5B641845" w:rsidR="00A97350" w:rsidRDefault="00A97350" w:rsidP="00A97350">
      <w:pPr>
        <w:pStyle w:val="ListeParagr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Whatis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</w:p>
    <w:p w14:paraId="2A040382" w14:textId="77777777" w:rsidR="00A97350" w:rsidRPr="00A97350" w:rsidRDefault="00A97350" w:rsidP="00A97350">
      <w:pPr>
        <w:pStyle w:val="ListeParagra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9CF41" w14:textId="372B1358" w:rsidR="00A97350" w:rsidRDefault="00A97350" w:rsidP="003312E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INFO</w:t>
      </w:r>
    </w:p>
    <w:p w14:paraId="0A91F84E" w14:textId="62AC81A5" w:rsidR="00A97350" w:rsidRPr="00A97350" w:rsidRDefault="00A97350" w:rsidP="00A9735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Info </w:t>
      </w:r>
      <w:proofErr w:type="spellStart"/>
      <w:r w:rsidRPr="00A97350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14:paraId="0EF67F52" w14:textId="09600797" w:rsidR="00A97350" w:rsidRDefault="00A97350" w:rsidP="00A9735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APROPOS</w:t>
      </w:r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7350">
        <w:rPr>
          <w:rFonts w:ascii="Times New Roman" w:hAnsi="Times New Roman" w:cs="Times New Roman"/>
          <w:sz w:val="28"/>
          <w:szCs w:val="28"/>
          <w:lang w:val="en-US"/>
        </w:rPr>
        <w:t>komutun</w:t>
      </w:r>
      <w:proofErr w:type="spellEnd"/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350">
        <w:rPr>
          <w:rFonts w:ascii="Times New Roman" w:hAnsi="Times New Roman" w:cs="Times New Roman"/>
          <w:sz w:val="28"/>
          <w:szCs w:val="28"/>
          <w:lang w:val="en-US"/>
        </w:rPr>
        <w:t>tamamını</w:t>
      </w:r>
      <w:proofErr w:type="spellEnd"/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350">
        <w:rPr>
          <w:rFonts w:ascii="Times New Roman" w:hAnsi="Times New Roman" w:cs="Times New Roman"/>
          <w:sz w:val="28"/>
          <w:szCs w:val="28"/>
          <w:lang w:val="en-US"/>
        </w:rPr>
        <w:t>hatırlayamadığınız</w:t>
      </w:r>
      <w:proofErr w:type="spellEnd"/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 zaman </w:t>
      </w:r>
      <w:proofErr w:type="spellStart"/>
      <w:r w:rsidRPr="00A97350">
        <w:rPr>
          <w:rFonts w:ascii="Times New Roman" w:hAnsi="Times New Roman" w:cs="Times New Roman"/>
          <w:sz w:val="28"/>
          <w:szCs w:val="28"/>
          <w:lang w:val="en-US"/>
        </w:rPr>
        <w:t>kullanılır</w:t>
      </w:r>
      <w:proofErr w:type="spellEnd"/>
      <w:r w:rsidRPr="00A973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A1AC74" w14:textId="441852E6" w:rsidR="00A97350" w:rsidRDefault="00A97350" w:rsidP="00EC128F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 w:rsidRPr="00A97350">
        <w:rPr>
          <w:rFonts w:ascii="Times New Roman" w:hAnsi="Times New Roman" w:cs="Times New Roman"/>
          <w:sz w:val="28"/>
          <w:szCs w:val="28"/>
          <w:lang w:val="en-US"/>
        </w:rPr>
        <w:t xml:space="preserve">Apropos </w:t>
      </w:r>
      <w:proofErr w:type="gramStart"/>
      <w:r w:rsidRPr="00A97350">
        <w:rPr>
          <w:rFonts w:ascii="Times New Roman" w:hAnsi="Times New Roman" w:cs="Times New Roman"/>
          <w:sz w:val="28"/>
          <w:szCs w:val="28"/>
          <w:lang w:val="en-US"/>
        </w:rPr>
        <w:t>del  =</w:t>
      </w:r>
      <w:proofErr w:type="gramEnd"/>
      <w:r w:rsidRPr="00A97350">
        <w:rPr>
          <w:rFonts w:ascii="Times New Roman" w:hAnsi="Times New Roman" w:cs="Times New Roman"/>
          <w:sz w:val="28"/>
          <w:szCs w:val="28"/>
          <w:lang w:val="en-US"/>
        </w:rPr>
        <w:t>= man -k del</w:t>
      </w:r>
    </w:p>
    <w:p w14:paraId="74312103" w14:textId="77777777" w:rsidR="00EC128F" w:rsidRPr="00A97350" w:rsidRDefault="00EC128F" w:rsidP="00EC128F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23905B7F" w14:textId="323E4933" w:rsidR="00A97350" w:rsidRDefault="00D92677" w:rsidP="00A9735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GREP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dosya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içeriğinde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yapar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A8B0624" w14:textId="64D36655" w:rsidR="00D92677" w:rsidRDefault="00D92677" w:rsidP="00D92677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 w:rsidRPr="00D926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grep “</w:t>
      </w:r>
      <w:proofErr w:type="spellStart"/>
      <w:r w:rsidRPr="00D926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abc</w:t>
      </w:r>
      <w:proofErr w:type="spellEnd"/>
      <w:r w:rsidRPr="00D926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 file_name.txt</w:t>
      </w:r>
      <w:r w:rsidRPr="00D92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6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D92677"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 w:rsidRPr="00D92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677">
        <w:rPr>
          <w:rFonts w:ascii="Times New Roman" w:hAnsi="Times New Roman" w:cs="Times New Roman"/>
          <w:sz w:val="28"/>
          <w:szCs w:val="28"/>
          <w:lang w:val="en-US"/>
        </w:rPr>
        <w:t>içince</w:t>
      </w:r>
      <w:proofErr w:type="spellEnd"/>
      <w:r w:rsidRPr="00D92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677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D92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sözcüğünü</w:t>
      </w:r>
      <w:proofErr w:type="spellEnd"/>
      <w:r w:rsidRPr="00D92677">
        <w:rPr>
          <w:rFonts w:ascii="Times New Roman" w:hAnsi="Times New Roman" w:cs="Times New Roman"/>
          <w:sz w:val="28"/>
          <w:szCs w:val="28"/>
          <w:lang w:val="en-US"/>
        </w:rPr>
        <w:t xml:space="preserve"> arar</w:t>
      </w:r>
    </w:p>
    <w:p w14:paraId="1D09BEDF" w14:textId="2B364D9D" w:rsidR="00D92677" w:rsidRDefault="00D92677" w:rsidP="00D92677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file_name.txt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case insensitive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</w:p>
    <w:p w14:paraId="7CF3FB6E" w14:textId="76B26FE2" w:rsidR="00D92677" w:rsidRDefault="00D92677" w:rsidP="00D92677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 -n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file_name.txt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bulunan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satır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sayısını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</w:p>
    <w:p w14:paraId="3701B26F" w14:textId="02E5B337" w:rsidR="00D92677" w:rsidRDefault="00D92677" w:rsidP="00D92677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 -</w:t>
      </w:r>
      <w:r w:rsidR="00BC2447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file_name.txt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bulunmayan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satır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saysını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</w:p>
    <w:p w14:paraId="57270F62" w14:textId="2C3CE182" w:rsidR="00D92677" w:rsidRDefault="00D92677" w:rsidP="00D92677">
      <w:pPr>
        <w:pStyle w:val="ListeParagr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 -</w:t>
      </w:r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file_name.txt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eşleşen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satır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sayısını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2447">
        <w:rPr>
          <w:rFonts w:ascii="Times New Roman" w:hAnsi="Times New Roman" w:cs="Times New Roman"/>
          <w:sz w:val="28"/>
          <w:szCs w:val="28"/>
          <w:lang w:val="en-US"/>
        </w:rPr>
        <w:t>döner</w:t>
      </w:r>
      <w:proofErr w:type="spellEnd"/>
      <w:r w:rsidR="00BC24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6D676A" w14:textId="77777777" w:rsidR="00AF6E18" w:rsidRPr="00AF6E18" w:rsidRDefault="00AF6E18" w:rsidP="00AF6E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09372E" w14:textId="63F08447" w:rsidR="000503A3" w:rsidRPr="009F4EFE" w:rsidRDefault="000503A3" w:rsidP="007845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62EC57" w14:textId="77777777" w:rsidR="0051650F" w:rsidRPr="009F4EFE" w:rsidRDefault="0051650F" w:rsidP="0078456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1650F" w:rsidRPr="009F4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D13F8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571556"/>
    <w:multiLevelType w:val="hybridMultilevel"/>
    <w:tmpl w:val="6E74ECA2"/>
    <w:lvl w:ilvl="0" w:tplc="041F000F">
      <w:start w:val="1"/>
      <w:numFmt w:val="decimal"/>
      <w:lvlText w:val="%1."/>
      <w:lvlJc w:val="left"/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031F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78D34A2"/>
    <w:multiLevelType w:val="hybridMultilevel"/>
    <w:tmpl w:val="E2D832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1577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68"/>
    <w:rsid w:val="000503A3"/>
    <w:rsid w:val="00052CDF"/>
    <w:rsid w:val="0006444C"/>
    <w:rsid w:val="00161833"/>
    <w:rsid w:val="0017170D"/>
    <w:rsid w:val="001A1DAC"/>
    <w:rsid w:val="0024073C"/>
    <w:rsid w:val="00272BE7"/>
    <w:rsid w:val="003312EB"/>
    <w:rsid w:val="0037297F"/>
    <w:rsid w:val="003F3C72"/>
    <w:rsid w:val="004141EE"/>
    <w:rsid w:val="0051650F"/>
    <w:rsid w:val="005B6C5A"/>
    <w:rsid w:val="006E434E"/>
    <w:rsid w:val="006F5913"/>
    <w:rsid w:val="00711F68"/>
    <w:rsid w:val="00782318"/>
    <w:rsid w:val="0078456B"/>
    <w:rsid w:val="007D1AD4"/>
    <w:rsid w:val="007F4464"/>
    <w:rsid w:val="007F66FB"/>
    <w:rsid w:val="008F6956"/>
    <w:rsid w:val="00901B6F"/>
    <w:rsid w:val="009F4EFE"/>
    <w:rsid w:val="00A714BB"/>
    <w:rsid w:val="00A97350"/>
    <w:rsid w:val="00AE05B4"/>
    <w:rsid w:val="00AF6E18"/>
    <w:rsid w:val="00BC2447"/>
    <w:rsid w:val="00BD4AB9"/>
    <w:rsid w:val="00C05E75"/>
    <w:rsid w:val="00C12287"/>
    <w:rsid w:val="00CB6305"/>
    <w:rsid w:val="00D92677"/>
    <w:rsid w:val="00DA3851"/>
    <w:rsid w:val="00DC02AF"/>
    <w:rsid w:val="00EC128F"/>
    <w:rsid w:val="00F34D75"/>
    <w:rsid w:val="00F7332E"/>
    <w:rsid w:val="00FA75A3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ACDB"/>
  <w15:chartTrackingRefBased/>
  <w15:docId w15:val="{F7583459-C4BF-425B-B5A6-F989C63F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CC6E-BAED-4E03-8694-0B4DF20C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</dc:creator>
  <cp:keywords/>
  <dc:description/>
  <cp:lastModifiedBy>Lost</cp:lastModifiedBy>
  <cp:revision>17</cp:revision>
  <dcterms:created xsi:type="dcterms:W3CDTF">2022-01-21T16:30:00Z</dcterms:created>
  <dcterms:modified xsi:type="dcterms:W3CDTF">2022-01-22T08:58:00Z</dcterms:modified>
</cp:coreProperties>
</file>