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82E3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2BC582E4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C582E5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C582E6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C582E7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C582E8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C582E9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C582EA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C582EB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C582EC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2BC582ED" w14:textId="77777777" w:rsidR="00493B90" w:rsidRPr="00356763" w:rsidRDefault="00493B90" w:rsidP="006E6984">
      <w:pPr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2BC582EE" w14:textId="77777777" w:rsidR="00493B90" w:rsidRPr="00356763" w:rsidRDefault="00493B90" w:rsidP="006E6984">
      <w:pPr>
        <w:spacing w:after="0" w:line="276" w:lineRule="auto"/>
        <w:jc w:val="center"/>
        <w:rPr>
          <w:rFonts w:asciiTheme="majorBidi" w:eastAsia="TH Sarabun New" w:hAnsiTheme="majorBidi" w:cstheme="majorBidi"/>
          <w:b/>
          <w:color w:val="000000"/>
          <w:sz w:val="32"/>
          <w:szCs w:val="32"/>
        </w:rPr>
      </w:pPr>
      <w:r w:rsidRPr="00356763"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  <w:cs/>
        </w:rPr>
        <w:t xml:space="preserve">ภาคผนวก </w:t>
      </w:r>
      <w:r w:rsidR="00C36C33" w:rsidRPr="00356763"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  <w:cs/>
        </w:rPr>
        <w:t>ค</w:t>
      </w:r>
      <w:r w:rsidRPr="00356763">
        <w:rPr>
          <w:rFonts w:asciiTheme="majorBidi" w:eastAsia="TH Sarabun New" w:hAnsiTheme="majorBidi" w:cstheme="majorBidi"/>
          <w:b/>
          <w:bCs/>
          <w:color w:val="000000"/>
          <w:sz w:val="32"/>
          <w:szCs w:val="32"/>
          <w:cs/>
        </w:rPr>
        <w:t>.</w:t>
      </w:r>
    </w:p>
    <w:p w14:paraId="2BC582EF" w14:textId="77777777" w:rsidR="00493B90" w:rsidRPr="00356763" w:rsidRDefault="00C36C33" w:rsidP="006E6984">
      <w:pPr>
        <w:spacing w:after="0" w:line="276" w:lineRule="auto"/>
        <w:jc w:val="center"/>
        <w:rPr>
          <w:rFonts w:asciiTheme="majorBidi" w:eastAsia="TH Sarabun New" w:hAnsiTheme="majorBidi" w:cstheme="majorBidi"/>
          <w:sz w:val="32"/>
          <w:szCs w:val="32"/>
        </w:rPr>
      </w:pPr>
      <w:bookmarkStart w:id="1" w:name="_Hlk513071067"/>
      <w:r w:rsidRPr="00356763">
        <w:rPr>
          <w:rFonts w:asciiTheme="majorBidi" w:eastAsia="TH Sarabun New" w:hAnsiTheme="majorBidi" w:cstheme="majorBidi"/>
          <w:sz w:val="32"/>
          <w:szCs w:val="32"/>
          <w:cs/>
        </w:rPr>
        <w:t>การออกแบบรูปจำลอง</w:t>
      </w:r>
    </w:p>
    <w:bookmarkEnd w:id="1"/>
    <w:p w14:paraId="2BC582F0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1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2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3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4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5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6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7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8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9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A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B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C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D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2FE" w14:textId="77777777" w:rsidR="00493B90" w:rsidRPr="00356763" w:rsidRDefault="00493B90" w:rsidP="006E6984">
      <w:pPr>
        <w:spacing w:after="0" w:line="276" w:lineRule="auto"/>
        <w:rPr>
          <w:rFonts w:asciiTheme="majorBidi" w:eastAsia="TH Sarabun New" w:hAnsiTheme="majorBidi" w:cstheme="majorBidi"/>
          <w:sz w:val="32"/>
          <w:szCs w:val="32"/>
        </w:rPr>
      </w:pPr>
    </w:p>
    <w:p w14:paraId="2BC58327" w14:textId="51AD4B4C" w:rsidR="00493B90" w:rsidRPr="00356763" w:rsidRDefault="00493B90" w:rsidP="00042301">
      <w:pPr>
        <w:spacing w:after="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lastRenderedPageBreak/>
        <w:t>การออกแบบรูปจำลองภายในเว็บไซต์</w:t>
      </w:r>
    </w:p>
    <w:p w14:paraId="72541BAA" w14:textId="511DF3DD" w:rsidR="00042301" w:rsidRPr="00356763" w:rsidRDefault="009E23A1" w:rsidP="00042301">
      <w:pPr>
        <w:spacing w:after="0" w:line="276" w:lineRule="auto"/>
        <w:rPr>
          <w:rFonts w:asciiTheme="majorBidi" w:eastAsia="Times New Roman" w:hAnsiTheme="majorBidi" w:cstheme="majorBidi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sz w:val="32"/>
          <w:szCs w:val="32"/>
          <w:cs/>
        </w:rPr>
        <w:t>หน้าแรก</w:t>
      </w:r>
      <w:r w:rsidR="00180594" w:rsidRPr="00356763">
        <w:rPr>
          <w:rFonts w:asciiTheme="majorBidi" w:eastAsia="Times New Roman" w:hAnsiTheme="majorBidi" w:cstheme="majorBidi"/>
          <w:sz w:val="32"/>
          <w:szCs w:val="32"/>
          <w:cs/>
        </w:rPr>
        <w:t xml:space="preserve">ของเว็บไซต์คือหน้าเข้าสู่ระบบ เนื่องจากเป็นเว็บไซต์ที่ใช้ในสาขาวิชาคอมพิวเตอร์และเทคโนโลยีสารสนเทศเท่านั้น ผู้ที่ไม่มี </w:t>
      </w:r>
      <w:r w:rsidR="00180594" w:rsidRPr="00356763">
        <w:rPr>
          <w:rFonts w:asciiTheme="majorBidi" w:eastAsia="Times New Roman" w:hAnsiTheme="majorBidi" w:cstheme="majorBidi"/>
          <w:sz w:val="32"/>
          <w:szCs w:val="32"/>
        </w:rPr>
        <w:t xml:space="preserve">Username </w:t>
      </w:r>
      <w:r w:rsidR="00180594" w:rsidRPr="00356763">
        <w:rPr>
          <w:rFonts w:asciiTheme="majorBidi" w:eastAsia="Times New Roman" w:hAnsiTheme="majorBidi" w:cstheme="majorBidi"/>
          <w:sz w:val="32"/>
          <w:szCs w:val="32"/>
          <w:cs/>
        </w:rPr>
        <w:t xml:space="preserve">และ </w:t>
      </w:r>
      <w:r w:rsidR="00180594" w:rsidRPr="00356763">
        <w:rPr>
          <w:rFonts w:asciiTheme="majorBidi" w:eastAsia="Times New Roman" w:hAnsiTheme="majorBidi" w:cstheme="majorBidi"/>
          <w:sz w:val="32"/>
          <w:szCs w:val="32"/>
        </w:rPr>
        <w:t xml:space="preserve">Password </w:t>
      </w:r>
      <w:r w:rsidR="00180594" w:rsidRPr="00356763">
        <w:rPr>
          <w:rFonts w:asciiTheme="majorBidi" w:eastAsia="Times New Roman" w:hAnsiTheme="majorBidi" w:cstheme="majorBidi"/>
          <w:sz w:val="32"/>
          <w:szCs w:val="32"/>
          <w:cs/>
        </w:rPr>
        <w:t>จะไม่สามารถเข้าใช้งานได้</w:t>
      </w:r>
    </w:p>
    <w:p w14:paraId="05214592" w14:textId="77777777" w:rsidR="009B02EF" w:rsidRPr="00356763" w:rsidRDefault="009B02EF" w:rsidP="00042301">
      <w:pPr>
        <w:spacing w:after="0" w:line="276" w:lineRule="auto"/>
        <w:rPr>
          <w:rFonts w:asciiTheme="majorBidi" w:eastAsia="Times New Roman" w:hAnsiTheme="majorBidi" w:cstheme="majorBidi"/>
          <w:sz w:val="32"/>
          <w:szCs w:val="32"/>
          <w:cs/>
        </w:rPr>
      </w:pPr>
    </w:p>
    <w:p w14:paraId="65A5D81B" w14:textId="228F5473" w:rsidR="00EE2B54" w:rsidRPr="00356763" w:rsidRDefault="00F33F7D" w:rsidP="00EE2B54">
      <w:pPr>
        <w:spacing w:after="0" w:line="276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35676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08E800F" wp14:editId="08170CC1">
            <wp:extent cx="5387340" cy="2908935"/>
            <wp:effectExtent l="0" t="0" r="3810" b="5715"/>
            <wp:docPr id="2" name="รูปภาพ 2" descr="C:\Users\Wipawee\AppData\Local\Microsoft\Windows\INetCache\Content.Wor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pawee\AppData\Local\Microsoft\Windows\INetCache\Content.Word\log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2"/>
                    <a:stretch/>
                  </pic:blipFill>
                  <pic:spPr bwMode="auto">
                    <a:xfrm>
                      <a:off x="0" y="0"/>
                      <a:ext cx="538734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780AA" w14:textId="77777777" w:rsidR="009B02EF" w:rsidRPr="00356763" w:rsidRDefault="009B02EF" w:rsidP="00EE2B54">
      <w:pPr>
        <w:spacing w:after="0" w:line="276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14:paraId="2BC58329" w14:textId="624B4AEC" w:rsidR="0075359D" w:rsidRPr="00356763" w:rsidRDefault="006E6984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รูป</w:t>
      </w:r>
      <w:r w:rsidR="00493B90"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ที่ </w:t>
      </w:r>
      <w:r w:rsidR="00C36C33"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ค</w:t>
      </w:r>
      <w:r w:rsidR="00493B90"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.</w:t>
      </w:r>
      <w:r w:rsidR="00F33F7D"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1</w:t>
      </w:r>
      <w:r w:rsidR="00493B90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bookmarkStart w:id="2" w:name="_Hlk513073655"/>
      <w:r w:rsidR="00C33663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รูปจำลอง</w:t>
      </w:r>
      <w:r w:rsidR="00493B90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หน้า</w:t>
      </w:r>
      <w:r w:rsidR="00B269B3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เข้าสู่ระบบ</w:t>
      </w:r>
      <w:bookmarkEnd w:id="2"/>
    </w:p>
    <w:p w14:paraId="62CD1FC9" w14:textId="24829AB0" w:rsidR="00312C1F" w:rsidRPr="00356763" w:rsidRDefault="00312C1F" w:rsidP="00180594">
      <w:pPr>
        <w:spacing w:after="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3BC59C8B" w14:textId="77777777" w:rsidR="00917D34" w:rsidRPr="00356763" w:rsidRDefault="00180594" w:rsidP="00180594">
      <w:pPr>
        <w:spacing w:after="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ในการออกแบบเว็บไซต์ </w:t>
      </w:r>
      <w:r w:rsidR="00A0454F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ใช้สีโทนกลางและโทนเย็น เพื่อให้ผู้ใช้ที่ต้องเข้าใช้เว็บไซต์เป็นเวลานานอ่าน</w:t>
      </w:r>
      <w:r w:rsidR="00E16260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ไฟล์ได้</w:t>
      </w:r>
      <w:r w:rsidR="00A0454F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ง่าย สบายตา</w:t>
      </w:r>
      <w:r w:rsidR="003C237C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และออกแบบแถบเมนูทั้งด้านบนและด้านข้างเพื่อผู้ใช้สามารถเลือกใช้งาน</w:t>
      </w:r>
      <w:r w:rsidR="0075391C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แต่ละฟังก์ชัน</w:t>
      </w:r>
      <w:r w:rsidR="003C237C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ได้สะดวกรวดเร็ว</w:t>
      </w:r>
    </w:p>
    <w:p w14:paraId="417513CD" w14:textId="78B67912" w:rsidR="00180594" w:rsidRPr="00356763" w:rsidRDefault="0075391C" w:rsidP="00180594">
      <w:pPr>
        <w:spacing w:after="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56763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inline distT="0" distB="0" distL="0" distR="0" wp14:anchorId="1B55E581" wp14:editId="52E67444">
            <wp:extent cx="5387340" cy="2867025"/>
            <wp:effectExtent l="0" t="0" r="3810" b="9525"/>
            <wp:docPr id="4" name="รูปภาพ 4" descr="C:\Users\Wipawee\AppData\Local\Microsoft\Windows\INetCache\Content.Word\dashboard-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pawee\AppData\Local\Microsoft\Windows\INetCache\Content.Word\dashboard-notif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2"/>
                    <a:stretch/>
                  </pic:blipFill>
                  <pic:spPr bwMode="auto">
                    <a:xfrm>
                      <a:off x="0" y="0"/>
                      <a:ext cx="538734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B143" w14:textId="77777777" w:rsidR="00917D34" w:rsidRPr="00356763" w:rsidRDefault="00917D34" w:rsidP="00180594">
      <w:pPr>
        <w:spacing w:after="0" w:line="276" w:lineRule="auto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15786DA" w14:textId="57C6E92F" w:rsidR="004A69C5" w:rsidRPr="00356763" w:rsidRDefault="004A69C5" w:rsidP="004A69C5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รูปที่ ค.</w:t>
      </w:r>
      <w:r w:rsidR="005369CA" w:rsidRPr="005369C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2</w:t>
      </w:r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</w:t>
      </w:r>
      <w:bookmarkStart w:id="3" w:name="_Hlk513073858"/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รูปจำลองหน้า</w:t>
      </w:r>
      <w:proofErr w:type="spellStart"/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แดช</w:t>
      </w:r>
      <w:proofErr w:type="spellEnd"/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บอร์ด</w:t>
      </w:r>
    </w:p>
    <w:bookmarkEnd w:id="3"/>
    <w:p w14:paraId="74E03581" w14:textId="77777777" w:rsidR="00EE2B54" w:rsidRPr="00356763" w:rsidRDefault="00EE2B54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89140FB" w14:textId="0690B743" w:rsidR="00917D34" w:rsidRPr="00356763" w:rsidRDefault="000919DC" w:rsidP="00BC3325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356763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154E2758" wp14:editId="72482A51">
            <wp:extent cx="5387340" cy="2994660"/>
            <wp:effectExtent l="0" t="0" r="3810" b="0"/>
            <wp:docPr id="14" name="รูปภาพ 14" descr="C:\Users\Wipawee\AppData\Local\Microsoft\Windows\INetCache\Content.Word\files-h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pawee\AppData\Local\Microsoft\Windows\INetCache\Content.Word\files-hov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3032" w14:textId="77777777" w:rsidR="00917D34" w:rsidRPr="00356763" w:rsidRDefault="00917D34" w:rsidP="00BC3325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3122B5DA" w14:textId="03341382" w:rsidR="00BC3325" w:rsidRPr="00356763" w:rsidRDefault="00BC3325" w:rsidP="00BC3325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รูปที่ ค.</w:t>
      </w:r>
      <w:r w:rsidR="005369CA" w:rsidRPr="005369C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3</w:t>
      </w:r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รูปจำลองหน้าไฟล์</w:t>
      </w:r>
    </w:p>
    <w:p w14:paraId="341A6732" w14:textId="58EB3D4D" w:rsidR="000919DC" w:rsidRPr="00356763" w:rsidRDefault="000919DC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539B8B50" w14:textId="77777777" w:rsidR="00EE2B54" w:rsidRPr="00356763" w:rsidRDefault="00EE2B54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7D859B07" w14:textId="77777777" w:rsidR="005A4CA1" w:rsidRPr="00356763" w:rsidRDefault="00312C1F" w:rsidP="00C32493">
      <w:pPr>
        <w:tabs>
          <w:tab w:val="left" w:pos="709"/>
        </w:tabs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356763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inline distT="0" distB="0" distL="0" distR="0" wp14:anchorId="716E5366" wp14:editId="30825463">
            <wp:extent cx="5387340" cy="2994660"/>
            <wp:effectExtent l="0" t="0" r="3810" b="0"/>
            <wp:docPr id="15" name="รูปภาพ 15" descr="C:\Users\Wipawee\AppData\Local\Microsoft\Windows\INetCache\Content.Word\files-menu-h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pawee\AppData\Local\Microsoft\Windows\INetCache\Content.Word\files-menu-hov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CC8D" w14:textId="77777777" w:rsidR="005A4CA1" w:rsidRPr="00356763" w:rsidRDefault="005A4CA1" w:rsidP="00C32493">
      <w:pPr>
        <w:tabs>
          <w:tab w:val="left" w:pos="709"/>
        </w:tabs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01056B18" w14:textId="60E99CCD" w:rsidR="00382258" w:rsidRPr="00356763" w:rsidRDefault="00E44D66" w:rsidP="00C32493">
      <w:pPr>
        <w:tabs>
          <w:tab w:val="left" w:pos="709"/>
        </w:tabs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รูปที่ ค.</w:t>
      </w:r>
      <w:r w:rsidR="005369CA" w:rsidRPr="005369C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4</w:t>
      </w:r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รูปจำลองหน้า</w:t>
      </w:r>
      <w:r w:rsidR="00C80DBF" w:rsidRPr="00356763">
        <w:rPr>
          <w:rFonts w:asciiTheme="majorBidi" w:hAnsiTheme="majorBidi" w:cstheme="majorBidi"/>
          <w:sz w:val="32"/>
          <w:szCs w:val="32"/>
          <w:cs/>
        </w:rPr>
        <w:t>ไฟล์ในมุมมองรายการ</w:t>
      </w:r>
    </w:p>
    <w:p w14:paraId="18932AB7" w14:textId="0B93E8FA" w:rsidR="00382258" w:rsidRPr="00356763" w:rsidRDefault="00382258" w:rsidP="00C80DBF">
      <w:pPr>
        <w:tabs>
          <w:tab w:val="left" w:pos="709"/>
        </w:tabs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F3B1073" w14:textId="1D7A444D" w:rsidR="00312C1F" w:rsidRPr="00356763" w:rsidRDefault="00382258" w:rsidP="00382258">
      <w:pPr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356763">
        <w:rPr>
          <w:rFonts w:asciiTheme="majorBidi" w:hAnsiTheme="majorBidi" w:cstheme="majorBidi"/>
          <w:sz w:val="32"/>
          <w:szCs w:val="32"/>
          <w:cs/>
        </w:rPr>
        <w:t>หน้าหมวดหมู่ออกแบบให้มีไอคอนและสีในการจัดเก็บ เพื่อสร้างความ</w:t>
      </w:r>
      <w:r w:rsidR="004D0B7C" w:rsidRPr="00356763">
        <w:rPr>
          <w:rFonts w:asciiTheme="majorBidi" w:hAnsiTheme="majorBidi" w:cstheme="majorBidi"/>
          <w:sz w:val="32"/>
          <w:szCs w:val="32"/>
          <w:cs/>
        </w:rPr>
        <w:t>เป็นเอกลักษณ์ให้กับหมวดหมู่นั้น ผู้ใช้สามารถเลือกไอคอนและสีในแต่ละหมวดหมู่ได้</w:t>
      </w:r>
    </w:p>
    <w:p w14:paraId="769B09B9" w14:textId="77777777" w:rsidR="00C32493" w:rsidRPr="00356763" w:rsidRDefault="00C32493" w:rsidP="00382258">
      <w:pPr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4AF5BF32" w14:textId="77777777" w:rsidR="00C32493" w:rsidRPr="00356763" w:rsidRDefault="000919DC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35676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E1222AB" wp14:editId="797E7F2F">
            <wp:extent cx="5387340" cy="2994660"/>
            <wp:effectExtent l="0" t="0" r="3810" b="0"/>
            <wp:docPr id="1" name="รูปภาพ 1" descr="C:\Users\Wipawee\AppData\Local\Microsoft\Windows\INetCache\Content.Word\categ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pawee\AppData\Local\Microsoft\Windows\INetCache\Content.Word\categor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F108" w14:textId="77777777" w:rsidR="00C32493" w:rsidRPr="00356763" w:rsidRDefault="00C32493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005C52E6" w14:textId="6A719835" w:rsidR="000919DC" w:rsidRPr="00356763" w:rsidRDefault="00F173CC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รูปที่ ค.</w:t>
      </w:r>
      <w:r w:rsidR="005369CA" w:rsidRPr="005369C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5</w:t>
      </w:r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รูปจำลองหน้าหมวดหมู่ไฟล์</w:t>
      </w:r>
    </w:p>
    <w:p w14:paraId="6E7D9FC1" w14:textId="48CF6063" w:rsidR="00E16260" w:rsidRPr="00356763" w:rsidRDefault="00F61212" w:rsidP="00F61212">
      <w:pPr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356763">
        <w:rPr>
          <w:rFonts w:asciiTheme="majorBidi" w:hAnsiTheme="majorBidi" w:cstheme="majorBidi"/>
          <w:sz w:val="32"/>
          <w:szCs w:val="32"/>
          <w:cs/>
        </w:rPr>
        <w:lastRenderedPageBreak/>
        <w:t xml:space="preserve">การแสดงข้อมูลนักศึกษา ออกแบบให้แสดงผลในรูปแบบกราฟ </w:t>
      </w:r>
      <w:r w:rsidR="00382258" w:rsidRPr="00356763">
        <w:rPr>
          <w:rFonts w:asciiTheme="majorBidi" w:hAnsiTheme="majorBidi" w:cstheme="majorBidi"/>
          <w:sz w:val="32"/>
          <w:szCs w:val="32"/>
          <w:cs/>
        </w:rPr>
        <w:t>แผนภาพ เพื่อให้มีความน่าสนใจในการใช้งาน และผู้ใช้สามารถเข้าใจข้อมูลได้ในทันที</w:t>
      </w:r>
    </w:p>
    <w:p w14:paraId="38570788" w14:textId="77777777" w:rsidR="00C32493" w:rsidRPr="00356763" w:rsidRDefault="00C32493" w:rsidP="00F61212">
      <w:pPr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31D75B0D" w14:textId="77777777" w:rsidR="00C32493" w:rsidRPr="00356763" w:rsidRDefault="00514B80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356763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3D930D5A" wp14:editId="1AC9C838">
            <wp:extent cx="5387340" cy="2994660"/>
            <wp:effectExtent l="0" t="0" r="3810" b="0"/>
            <wp:docPr id="7" name="รูปภาพ 7" descr="C:\Users\Wipawee\AppData\Local\Microsoft\Windows\INetCache\Content.Word\student-in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pawee\AppData\Local\Microsoft\Windows\INetCache\Content.Word\student-info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4DA2" w14:textId="77777777" w:rsidR="00C32493" w:rsidRPr="00356763" w:rsidRDefault="00C32493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204B7AEA" w14:textId="644A51CC" w:rsidR="00514B80" w:rsidRPr="00356763" w:rsidRDefault="00514B80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รูปที่ ค.</w:t>
      </w:r>
      <w:r w:rsidR="005369CA" w:rsidRPr="005369C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6</w:t>
      </w:r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รูปจำลองหน้า</w:t>
      </w:r>
      <w:r w:rsidR="00C32987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ข้อมูลนักศึกษา</w:t>
      </w:r>
    </w:p>
    <w:p w14:paraId="3754E8A4" w14:textId="77777777" w:rsidR="00C32493" w:rsidRPr="00356763" w:rsidRDefault="00C32493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2EE27E2" w14:textId="07CC6EDA" w:rsidR="00EE2B54" w:rsidRPr="00356763" w:rsidRDefault="00514B80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56763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2585AF46" wp14:editId="12A22984">
            <wp:extent cx="5394960" cy="3002280"/>
            <wp:effectExtent l="0" t="0" r="0" b="7620"/>
            <wp:docPr id="8" name="รูปภาพ 8" descr="C:\Users\Wipawee\AppData\Local\Microsoft\Windows\INetCache\Content.Word\Stat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pawee\AppData\Local\Microsoft\Windows\INetCache\Content.Word\Static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5233" w14:textId="77777777" w:rsidR="00C32493" w:rsidRPr="00356763" w:rsidRDefault="00C32493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80850EF" w14:textId="79A055AF" w:rsidR="00E16260" w:rsidRPr="00356763" w:rsidRDefault="009A0CBA" w:rsidP="00C32493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รูปที่ ค.</w:t>
      </w:r>
      <w:r w:rsidR="005369CA" w:rsidRPr="005369C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7</w:t>
      </w: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 xml:space="preserve"> </w:t>
      </w:r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รูปจำลองหน้าสถิติไฟล์</w:t>
      </w:r>
    </w:p>
    <w:p w14:paraId="2915A831" w14:textId="34CF44E7" w:rsidR="00F33F7D" w:rsidRPr="00356763" w:rsidRDefault="000919DC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56763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214222D7" wp14:editId="02793765">
            <wp:extent cx="5387340" cy="2994660"/>
            <wp:effectExtent l="0" t="0" r="3810" b="0"/>
            <wp:docPr id="3" name="รูปภาพ 3" descr="C:\Users\Wipawee\AppData\Local\Microsoft\Windows\INetCache\Content.Word\bin-h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pawee\AppData\Local\Microsoft\Windows\INetCache\Content.Word\bin-hov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32C0F" w14:textId="77777777" w:rsidR="00C32493" w:rsidRPr="00356763" w:rsidRDefault="00C32493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16ED0BF0" w14:textId="12A99FDF" w:rsidR="00EE2B54" w:rsidRPr="00356763" w:rsidRDefault="00F173CC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รูปที่ ค.</w:t>
      </w:r>
      <w:r w:rsidR="005369CA" w:rsidRPr="005369C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8</w:t>
      </w:r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รูปจำลองหน้า</w:t>
      </w:r>
      <w:r w:rsidR="00A61432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ถังขยะ</w:t>
      </w:r>
    </w:p>
    <w:p w14:paraId="6A9ECECC" w14:textId="77777777" w:rsidR="00C32493" w:rsidRPr="00356763" w:rsidRDefault="00C32493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655238BC" w14:textId="77777777" w:rsidR="00C32493" w:rsidRPr="00356763" w:rsidRDefault="00F33F7D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35676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38FF445" wp14:editId="449AB8A8">
            <wp:extent cx="5387340" cy="2994660"/>
            <wp:effectExtent l="0" t="0" r="3810" b="0"/>
            <wp:docPr id="6" name="รูปภาพ 6" descr="C:\Users\Wipawee\AppData\Local\Microsoft\Windows\INetCache\Content.Word\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pawee\AppData\Local\Microsoft\Windows\INetCache\Content.Word\notificati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E07E" w14:textId="77777777" w:rsidR="00C32493" w:rsidRPr="00356763" w:rsidRDefault="00C32493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15696C58" w14:textId="57D0D3F7" w:rsidR="00EE2B54" w:rsidRPr="00356763" w:rsidRDefault="00EF535B" w:rsidP="006E6984">
      <w:pP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รูปที่ ค.</w:t>
      </w:r>
      <w:r w:rsidR="005369CA" w:rsidRPr="005369C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9</w:t>
      </w:r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รูปจำลองหน้า</w:t>
      </w:r>
      <w:r w:rsidR="00000543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การแจ้งเตือน</w:t>
      </w:r>
    </w:p>
    <w:p w14:paraId="1F68CB18" w14:textId="7AFC453E" w:rsidR="00EF535B" w:rsidRPr="00356763" w:rsidRDefault="00EF535B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AF95775" w14:textId="77777777" w:rsidR="00164052" w:rsidRPr="00356763" w:rsidRDefault="00164052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332A4A5" w14:textId="2C1967D2" w:rsidR="00E16260" w:rsidRPr="00356763" w:rsidRDefault="00164052" w:rsidP="00164052">
      <w:pPr>
        <w:spacing w:after="0" w:line="276" w:lineRule="auto"/>
        <w:rPr>
          <w:rFonts w:asciiTheme="majorBidi" w:hAnsiTheme="majorBidi" w:cstheme="majorBidi"/>
          <w:sz w:val="32"/>
          <w:szCs w:val="32"/>
        </w:rPr>
      </w:pPr>
      <w:r w:rsidRPr="00356763">
        <w:rPr>
          <w:rFonts w:asciiTheme="majorBidi" w:hAnsiTheme="majorBidi" w:cstheme="majorBidi"/>
          <w:sz w:val="32"/>
          <w:szCs w:val="32"/>
          <w:cs/>
        </w:rPr>
        <w:lastRenderedPageBreak/>
        <w:t>หน้าค้นหาไฟล์ออกแบบให้สามารถค้นหาไปได้หลากหลายหัวข้อ เพื่อให้ผู้ใช้สามารถค้นหาไฟล์ได้ตรงตามความต้องการ</w:t>
      </w:r>
    </w:p>
    <w:p w14:paraId="65B0AC7E" w14:textId="77777777" w:rsidR="00C32493" w:rsidRPr="00356763" w:rsidRDefault="00C32493" w:rsidP="00164052">
      <w:pPr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02D9B38B" w14:textId="2BCF09C5" w:rsidR="000919DC" w:rsidRPr="00356763" w:rsidRDefault="00F33F7D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356763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7E88C82" wp14:editId="2F633F4E">
            <wp:extent cx="5387340" cy="2994660"/>
            <wp:effectExtent l="0" t="0" r="3810" b="0"/>
            <wp:docPr id="5" name="รูปภาพ 5" descr="C:\Users\Wipawee\AppData\Local\Microsoft\Windows\INetCache\Content.Word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pawee\AppData\Local\Microsoft\Windows\INetCache\Content.Word\search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A17C" w14:textId="77777777" w:rsidR="00C32493" w:rsidRPr="00356763" w:rsidRDefault="00C32493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4566BC5" w14:textId="033AAB31" w:rsidR="00EE2B54" w:rsidRPr="00356763" w:rsidRDefault="000B3B6D" w:rsidP="006E6984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35676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รูปที่ ค.</w:t>
      </w:r>
      <w:r w:rsidR="005369CA" w:rsidRPr="005369CA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10</w:t>
      </w:r>
      <w:r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 รูปจำลองหน้าค้นหา</w:t>
      </w:r>
      <w:r w:rsidR="006C21E3" w:rsidRPr="00356763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ไฟล์</w:t>
      </w:r>
    </w:p>
    <w:sectPr w:rsidR="00EE2B54" w:rsidRPr="00356763" w:rsidSect="00730EB9">
      <w:headerReference w:type="default" r:id="rId17"/>
      <w:pgSz w:w="11906" w:h="16838" w:code="9"/>
      <w:pgMar w:top="1701" w:right="1134" w:bottom="1134" w:left="2268" w:header="709" w:footer="709" w:gutter="0"/>
      <w:pgNumType w:start="10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5D34A" w14:textId="77777777" w:rsidR="009772FE" w:rsidRDefault="009772FE" w:rsidP="00FB3AFD">
      <w:pPr>
        <w:spacing w:after="0" w:line="240" w:lineRule="auto"/>
      </w:pPr>
      <w:r>
        <w:separator/>
      </w:r>
    </w:p>
  </w:endnote>
  <w:endnote w:type="continuationSeparator" w:id="0">
    <w:p w14:paraId="39600678" w14:textId="77777777" w:rsidR="009772FE" w:rsidRDefault="009772FE" w:rsidP="00FB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138C7" w14:textId="77777777" w:rsidR="009772FE" w:rsidRDefault="009772FE" w:rsidP="00FB3AFD">
      <w:pPr>
        <w:spacing w:after="0" w:line="240" w:lineRule="auto"/>
      </w:pPr>
      <w:r>
        <w:separator/>
      </w:r>
    </w:p>
  </w:footnote>
  <w:footnote w:type="continuationSeparator" w:id="0">
    <w:p w14:paraId="0C9F664E" w14:textId="77777777" w:rsidR="009772FE" w:rsidRDefault="009772FE" w:rsidP="00FB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7717309"/>
      <w:docPartObj>
        <w:docPartGallery w:val="Page Numbers (Top of Page)"/>
        <w:docPartUnique/>
      </w:docPartObj>
    </w:sdtPr>
    <w:sdtEndPr/>
    <w:sdtContent>
      <w:p w14:paraId="2BC58346" w14:textId="72C12959" w:rsidR="007226F0" w:rsidRDefault="007226F0">
        <w:pPr>
          <w:pStyle w:val="a4"/>
          <w:jc w:val="right"/>
        </w:pPr>
        <w:r w:rsidRPr="00C33663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33663">
          <w:rPr>
            <w:rFonts w:asciiTheme="majorBidi" w:hAnsiTheme="majorBidi" w:cstheme="majorBidi"/>
            <w:sz w:val="32"/>
            <w:szCs w:val="32"/>
          </w:rPr>
          <w:instrText>PAGE   \</w:instrText>
        </w:r>
        <w:r w:rsidRPr="00C33663">
          <w:rPr>
            <w:rFonts w:asciiTheme="majorBidi" w:hAnsiTheme="majorBidi" w:cs="Angsana New"/>
            <w:sz w:val="32"/>
            <w:szCs w:val="32"/>
            <w:cs/>
          </w:rPr>
          <w:instrText xml:space="preserve">* </w:instrText>
        </w:r>
        <w:r w:rsidRPr="00C33663">
          <w:rPr>
            <w:rFonts w:asciiTheme="majorBidi" w:hAnsiTheme="majorBidi" w:cstheme="majorBidi"/>
            <w:sz w:val="32"/>
            <w:szCs w:val="32"/>
          </w:rPr>
          <w:instrText>MERGEFORMAT</w:instrText>
        </w:r>
        <w:r w:rsidRPr="00C33663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5B5DE4" w:rsidRPr="005B5DE4">
          <w:rPr>
            <w:rFonts w:asciiTheme="majorBidi" w:hAnsiTheme="majorBidi" w:cs="Angsana New"/>
            <w:noProof/>
            <w:sz w:val="32"/>
            <w:szCs w:val="32"/>
            <w:lang w:val="th-TH"/>
          </w:rPr>
          <w:t>109</w:t>
        </w:r>
        <w:r w:rsidRPr="00C33663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  <w:p w14:paraId="2BC58347" w14:textId="77777777" w:rsidR="007226F0" w:rsidRDefault="007226F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253F"/>
    <w:multiLevelType w:val="hybridMultilevel"/>
    <w:tmpl w:val="D9760056"/>
    <w:lvl w:ilvl="0" w:tplc="2C2AB8D4">
      <w:start w:val="1"/>
      <w:numFmt w:val="decimal"/>
      <w:lvlText w:val="%1."/>
      <w:lvlJc w:val="left"/>
      <w:pPr>
        <w:ind w:left="7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4D15C6"/>
    <w:multiLevelType w:val="multilevel"/>
    <w:tmpl w:val="E338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63923"/>
    <w:multiLevelType w:val="multilevel"/>
    <w:tmpl w:val="53FC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E4F98"/>
    <w:multiLevelType w:val="multilevel"/>
    <w:tmpl w:val="92D8E8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2249C"/>
    <w:multiLevelType w:val="multilevel"/>
    <w:tmpl w:val="6C6E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9345B"/>
    <w:multiLevelType w:val="hybridMultilevel"/>
    <w:tmpl w:val="E1C26330"/>
    <w:lvl w:ilvl="0" w:tplc="93A6BF84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25612D49"/>
    <w:multiLevelType w:val="multilevel"/>
    <w:tmpl w:val="18E0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A02A6"/>
    <w:multiLevelType w:val="multilevel"/>
    <w:tmpl w:val="8B46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A66D5"/>
    <w:multiLevelType w:val="multilevel"/>
    <w:tmpl w:val="A4DA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35F30"/>
    <w:multiLevelType w:val="multilevel"/>
    <w:tmpl w:val="EF38C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44417"/>
    <w:multiLevelType w:val="multilevel"/>
    <w:tmpl w:val="B4F6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AD1E19"/>
    <w:multiLevelType w:val="hybridMultilevel"/>
    <w:tmpl w:val="BC383F66"/>
    <w:lvl w:ilvl="0" w:tplc="967443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0"/>
  </w:num>
  <w:num w:numId="5">
    <w:abstractNumId w:val="4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7"/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27C"/>
    <w:rsid w:val="00000543"/>
    <w:rsid w:val="000073D7"/>
    <w:rsid w:val="000147C0"/>
    <w:rsid w:val="00015224"/>
    <w:rsid w:val="0002250D"/>
    <w:rsid w:val="000257AA"/>
    <w:rsid w:val="00042301"/>
    <w:rsid w:val="00060C08"/>
    <w:rsid w:val="00062C65"/>
    <w:rsid w:val="0006674A"/>
    <w:rsid w:val="00066ACE"/>
    <w:rsid w:val="0007584D"/>
    <w:rsid w:val="0008611C"/>
    <w:rsid w:val="000873BC"/>
    <w:rsid w:val="000919DC"/>
    <w:rsid w:val="0009455C"/>
    <w:rsid w:val="000A2F10"/>
    <w:rsid w:val="000B3B6D"/>
    <w:rsid w:val="000C2761"/>
    <w:rsid w:val="000D6608"/>
    <w:rsid w:val="000E03F6"/>
    <w:rsid w:val="000F28E8"/>
    <w:rsid w:val="000F6ADF"/>
    <w:rsid w:val="00102E03"/>
    <w:rsid w:val="00120FB4"/>
    <w:rsid w:val="00164052"/>
    <w:rsid w:val="00180594"/>
    <w:rsid w:val="00186DD7"/>
    <w:rsid w:val="001A2AB5"/>
    <w:rsid w:val="001A5342"/>
    <w:rsid w:val="001C0383"/>
    <w:rsid w:val="001C6D25"/>
    <w:rsid w:val="001D3CA1"/>
    <w:rsid w:val="001F3EE6"/>
    <w:rsid w:val="002111C6"/>
    <w:rsid w:val="00244A51"/>
    <w:rsid w:val="00253C5F"/>
    <w:rsid w:val="002754DC"/>
    <w:rsid w:val="002770A6"/>
    <w:rsid w:val="00294968"/>
    <w:rsid w:val="0029727C"/>
    <w:rsid w:val="002F1641"/>
    <w:rsid w:val="003029AD"/>
    <w:rsid w:val="00303AF9"/>
    <w:rsid w:val="00312C1F"/>
    <w:rsid w:val="003153F6"/>
    <w:rsid w:val="00356763"/>
    <w:rsid w:val="00357F2B"/>
    <w:rsid w:val="00382258"/>
    <w:rsid w:val="00393285"/>
    <w:rsid w:val="003978DA"/>
    <w:rsid w:val="003A3487"/>
    <w:rsid w:val="003C237C"/>
    <w:rsid w:val="003C532C"/>
    <w:rsid w:val="003C5330"/>
    <w:rsid w:val="003D381E"/>
    <w:rsid w:val="003F0F8E"/>
    <w:rsid w:val="003F3A79"/>
    <w:rsid w:val="003F7CDB"/>
    <w:rsid w:val="00405731"/>
    <w:rsid w:val="004325E5"/>
    <w:rsid w:val="00433E7F"/>
    <w:rsid w:val="00433FE2"/>
    <w:rsid w:val="00452D7A"/>
    <w:rsid w:val="00455411"/>
    <w:rsid w:val="004621DE"/>
    <w:rsid w:val="0047348C"/>
    <w:rsid w:val="004758F2"/>
    <w:rsid w:val="00493B90"/>
    <w:rsid w:val="00494845"/>
    <w:rsid w:val="00495254"/>
    <w:rsid w:val="004A23E6"/>
    <w:rsid w:val="004A559D"/>
    <w:rsid w:val="004A69C5"/>
    <w:rsid w:val="004B03C9"/>
    <w:rsid w:val="004D0B7C"/>
    <w:rsid w:val="00514B80"/>
    <w:rsid w:val="00530D2C"/>
    <w:rsid w:val="005369CA"/>
    <w:rsid w:val="00537233"/>
    <w:rsid w:val="005731E1"/>
    <w:rsid w:val="00576E33"/>
    <w:rsid w:val="00597FAD"/>
    <w:rsid w:val="005A4CA1"/>
    <w:rsid w:val="005B5DE4"/>
    <w:rsid w:val="005C31B4"/>
    <w:rsid w:val="005E0567"/>
    <w:rsid w:val="005F75AE"/>
    <w:rsid w:val="00603505"/>
    <w:rsid w:val="00670248"/>
    <w:rsid w:val="0068470D"/>
    <w:rsid w:val="006917AE"/>
    <w:rsid w:val="00695CA3"/>
    <w:rsid w:val="006B79F9"/>
    <w:rsid w:val="006C21E3"/>
    <w:rsid w:val="006E6984"/>
    <w:rsid w:val="0071116C"/>
    <w:rsid w:val="007226F0"/>
    <w:rsid w:val="00730EB9"/>
    <w:rsid w:val="007341D5"/>
    <w:rsid w:val="0075359D"/>
    <w:rsid w:val="0075391C"/>
    <w:rsid w:val="00762EF1"/>
    <w:rsid w:val="00766315"/>
    <w:rsid w:val="007721D7"/>
    <w:rsid w:val="007757C5"/>
    <w:rsid w:val="007853CF"/>
    <w:rsid w:val="007A2B23"/>
    <w:rsid w:val="007A64A7"/>
    <w:rsid w:val="007B7D63"/>
    <w:rsid w:val="007C4282"/>
    <w:rsid w:val="007E197B"/>
    <w:rsid w:val="007F71F7"/>
    <w:rsid w:val="007F761E"/>
    <w:rsid w:val="008118B8"/>
    <w:rsid w:val="008964CC"/>
    <w:rsid w:val="008A23F2"/>
    <w:rsid w:val="008C1621"/>
    <w:rsid w:val="009032B0"/>
    <w:rsid w:val="009067D5"/>
    <w:rsid w:val="00913981"/>
    <w:rsid w:val="00917D34"/>
    <w:rsid w:val="00934996"/>
    <w:rsid w:val="00934AA9"/>
    <w:rsid w:val="009457D2"/>
    <w:rsid w:val="00947058"/>
    <w:rsid w:val="00955BEE"/>
    <w:rsid w:val="009667B1"/>
    <w:rsid w:val="009772FE"/>
    <w:rsid w:val="00994DA5"/>
    <w:rsid w:val="009A0CBA"/>
    <w:rsid w:val="009B02EF"/>
    <w:rsid w:val="009C543B"/>
    <w:rsid w:val="009D12AB"/>
    <w:rsid w:val="009E23A1"/>
    <w:rsid w:val="009F5FE7"/>
    <w:rsid w:val="00A0454F"/>
    <w:rsid w:val="00A127FE"/>
    <w:rsid w:val="00A234C6"/>
    <w:rsid w:val="00A2628D"/>
    <w:rsid w:val="00A411D4"/>
    <w:rsid w:val="00A5453E"/>
    <w:rsid w:val="00A61432"/>
    <w:rsid w:val="00A711E8"/>
    <w:rsid w:val="00A74CDC"/>
    <w:rsid w:val="00AD1235"/>
    <w:rsid w:val="00B1622F"/>
    <w:rsid w:val="00B269B3"/>
    <w:rsid w:val="00B37E3D"/>
    <w:rsid w:val="00B64F01"/>
    <w:rsid w:val="00B8438E"/>
    <w:rsid w:val="00B92E87"/>
    <w:rsid w:val="00BA2EDB"/>
    <w:rsid w:val="00BA53BE"/>
    <w:rsid w:val="00BC3325"/>
    <w:rsid w:val="00BE2D30"/>
    <w:rsid w:val="00BF1469"/>
    <w:rsid w:val="00C11755"/>
    <w:rsid w:val="00C12D1D"/>
    <w:rsid w:val="00C2216D"/>
    <w:rsid w:val="00C32493"/>
    <w:rsid w:val="00C32987"/>
    <w:rsid w:val="00C33663"/>
    <w:rsid w:val="00C36840"/>
    <w:rsid w:val="00C36C33"/>
    <w:rsid w:val="00C40ADA"/>
    <w:rsid w:val="00C66805"/>
    <w:rsid w:val="00C80DBF"/>
    <w:rsid w:val="00C851EF"/>
    <w:rsid w:val="00CB54E1"/>
    <w:rsid w:val="00CC43DA"/>
    <w:rsid w:val="00CE02DE"/>
    <w:rsid w:val="00CE08BC"/>
    <w:rsid w:val="00CF6774"/>
    <w:rsid w:val="00D01CC2"/>
    <w:rsid w:val="00D14EBB"/>
    <w:rsid w:val="00D3465B"/>
    <w:rsid w:val="00D37AD1"/>
    <w:rsid w:val="00D65A24"/>
    <w:rsid w:val="00D93CCF"/>
    <w:rsid w:val="00DA4475"/>
    <w:rsid w:val="00DB35B1"/>
    <w:rsid w:val="00DF1BE8"/>
    <w:rsid w:val="00DF7394"/>
    <w:rsid w:val="00E046B2"/>
    <w:rsid w:val="00E16260"/>
    <w:rsid w:val="00E16BFF"/>
    <w:rsid w:val="00E21918"/>
    <w:rsid w:val="00E2697A"/>
    <w:rsid w:val="00E417C0"/>
    <w:rsid w:val="00E44D66"/>
    <w:rsid w:val="00E500F1"/>
    <w:rsid w:val="00E670A8"/>
    <w:rsid w:val="00E73FD8"/>
    <w:rsid w:val="00EA63FB"/>
    <w:rsid w:val="00EA71A5"/>
    <w:rsid w:val="00EC5AA5"/>
    <w:rsid w:val="00EE2B54"/>
    <w:rsid w:val="00EF3EF7"/>
    <w:rsid w:val="00EF535B"/>
    <w:rsid w:val="00F173CC"/>
    <w:rsid w:val="00F33F7D"/>
    <w:rsid w:val="00F37951"/>
    <w:rsid w:val="00F510D6"/>
    <w:rsid w:val="00F61212"/>
    <w:rsid w:val="00F67FEF"/>
    <w:rsid w:val="00F7131A"/>
    <w:rsid w:val="00F76B96"/>
    <w:rsid w:val="00F820BF"/>
    <w:rsid w:val="00FB3AFD"/>
    <w:rsid w:val="00FD1C5D"/>
    <w:rsid w:val="00FF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82E3"/>
  <w15:docId w15:val="{E33D35D6-FFCC-41CA-B71D-4CF31012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3B90"/>
    <w:rPr>
      <w:rFonts w:eastAsiaTheme="minorEastAsia"/>
    </w:rPr>
  </w:style>
  <w:style w:type="paragraph" w:styleId="2">
    <w:name w:val="heading 2"/>
    <w:basedOn w:val="a"/>
    <w:link w:val="20"/>
    <w:uiPriority w:val="9"/>
    <w:qFormat/>
    <w:rsid w:val="00D14EBB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216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B3AF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a5">
    <w:name w:val="หัวกระดาษ อักขระ"/>
    <w:basedOn w:val="a0"/>
    <w:link w:val="a4"/>
    <w:uiPriority w:val="99"/>
    <w:rsid w:val="00FB3AFD"/>
  </w:style>
  <w:style w:type="paragraph" w:styleId="a6">
    <w:name w:val="footer"/>
    <w:basedOn w:val="a"/>
    <w:link w:val="a7"/>
    <w:uiPriority w:val="99"/>
    <w:unhideWhenUsed/>
    <w:rsid w:val="00FB3AF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a7">
    <w:name w:val="ท้ายกระดาษ อักขระ"/>
    <w:basedOn w:val="a0"/>
    <w:link w:val="a6"/>
    <w:uiPriority w:val="99"/>
    <w:rsid w:val="00FB3AFD"/>
  </w:style>
  <w:style w:type="character" w:styleId="a8">
    <w:name w:val="Hyperlink"/>
    <w:basedOn w:val="a0"/>
    <w:uiPriority w:val="99"/>
    <w:unhideWhenUsed/>
    <w:rsid w:val="00EA63F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2250D"/>
    <w:pPr>
      <w:ind w:left="720"/>
      <w:contextualSpacing/>
    </w:pPr>
    <w:rPr>
      <w:rFonts w:eastAsiaTheme="minorHAnsi"/>
    </w:rPr>
  </w:style>
  <w:style w:type="character" w:customStyle="1" w:styleId="apple-tab-span">
    <w:name w:val="apple-tab-span"/>
    <w:basedOn w:val="a0"/>
    <w:rsid w:val="00BF1469"/>
  </w:style>
  <w:style w:type="table" w:customStyle="1" w:styleId="PlainTable21">
    <w:name w:val="Plain Table 21"/>
    <w:basedOn w:val="a1"/>
    <w:uiPriority w:val="42"/>
    <w:rsid w:val="006702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a1"/>
    <w:uiPriority w:val="43"/>
    <w:rsid w:val="006702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1">
    <w:name w:val="Plain Table 51"/>
    <w:basedOn w:val="a1"/>
    <w:uiPriority w:val="45"/>
    <w:rsid w:val="006702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a1"/>
    <w:uiPriority w:val="52"/>
    <w:rsid w:val="006702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20">
    <w:name w:val="หัวเรื่อง 2 อักขระ"/>
    <w:basedOn w:val="a0"/>
    <w:link w:val="2"/>
    <w:uiPriority w:val="9"/>
    <w:rsid w:val="00D14EBB"/>
    <w:rPr>
      <w:rFonts w:ascii="Tahoma" w:eastAsia="Times New Roman" w:hAnsi="Tahoma" w:cs="Tahoma"/>
      <w:b/>
      <w:bCs/>
      <w:sz w:val="36"/>
      <w:szCs w:val="36"/>
    </w:rPr>
  </w:style>
  <w:style w:type="paragraph" w:styleId="aa">
    <w:name w:val="Balloon Text"/>
    <w:basedOn w:val="a"/>
    <w:link w:val="ab"/>
    <w:uiPriority w:val="99"/>
    <w:semiHidden/>
    <w:unhideWhenUsed/>
    <w:rsid w:val="00C336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33663"/>
    <w:rPr>
      <w:rFonts w:ascii="Tahoma" w:eastAsiaTheme="minorEastAsi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7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Pimpisa</dc:creator>
  <cp:lastModifiedBy>WUTTHICHAI PANYASUNG</cp:lastModifiedBy>
  <cp:revision>59</cp:revision>
  <cp:lastPrinted>2016-11-16T14:14:00Z</cp:lastPrinted>
  <dcterms:created xsi:type="dcterms:W3CDTF">2017-03-29T15:39:00Z</dcterms:created>
  <dcterms:modified xsi:type="dcterms:W3CDTF">2018-05-21T08:04:00Z</dcterms:modified>
</cp:coreProperties>
</file>