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66391" w14:textId="77777777" w:rsidR="003E1E0B" w:rsidRDefault="003E1E0B">
      <w:pPr>
        <w:rPr>
          <w:b/>
        </w:rPr>
      </w:pPr>
    </w:p>
    <w:p w14:paraId="5ADCFA0D" w14:textId="5D3792D0" w:rsidR="00E75BC0" w:rsidRPr="00756460" w:rsidRDefault="003E1E0B">
      <w:pPr>
        <w:rPr>
          <w:sz w:val="32"/>
        </w:rPr>
      </w:pPr>
      <w:r w:rsidRPr="00CD15D9">
        <w:rPr>
          <w:b/>
          <w:sz w:val="32"/>
        </w:rPr>
        <w:t>Needs Analysis for Content Strategy</w:t>
      </w:r>
    </w:p>
    <w:p w14:paraId="5BF64790" w14:textId="77777777" w:rsidR="00CD15D9" w:rsidRDefault="00CD15D9"/>
    <w:p w14:paraId="6A71A647" w14:textId="25D54394" w:rsidR="00E75BC0" w:rsidRPr="00756460" w:rsidRDefault="003E1E0B">
      <w:pPr>
        <w:rPr>
          <w:b/>
          <w:u w:val="single"/>
        </w:rPr>
      </w:pPr>
      <w:r w:rsidRPr="00756460">
        <w:rPr>
          <w:b/>
          <w:u w:val="single"/>
        </w:rPr>
        <w:t>Site</w:t>
      </w:r>
    </w:p>
    <w:p w14:paraId="3FE2071C" w14:textId="77777777" w:rsidR="00756460" w:rsidRPr="00701C48" w:rsidRDefault="00756460">
      <w:pPr>
        <w:rPr>
          <w:b/>
        </w:rPr>
      </w:pPr>
    </w:p>
    <w:p w14:paraId="1F35992A" w14:textId="6641A890" w:rsidR="00CC728D" w:rsidRDefault="00CC728D">
      <w:r>
        <w:t>Old Bisbee Ghost Tour</w:t>
      </w:r>
    </w:p>
    <w:p w14:paraId="46DEF6AD" w14:textId="0DA21CC0" w:rsidR="00E75BC0" w:rsidRDefault="00756460">
      <w:hyperlink r:id="rId6" w:history="1">
        <w:r w:rsidR="00CC728D" w:rsidRPr="00AA0545">
          <w:rPr>
            <w:rStyle w:val="Hyperlink"/>
          </w:rPr>
          <w:t>http://www.oldbisbeeghosttour.com</w:t>
        </w:r>
      </w:hyperlink>
    </w:p>
    <w:p w14:paraId="0005A582" w14:textId="77777777" w:rsidR="00CC728D" w:rsidRDefault="00CC728D"/>
    <w:p w14:paraId="72AA194B" w14:textId="018E46EE" w:rsidR="00E75BC0" w:rsidRDefault="003E1E0B">
      <w:pPr>
        <w:rPr>
          <w:b/>
          <w:u w:val="single"/>
        </w:rPr>
      </w:pPr>
      <w:r w:rsidRPr="00756460">
        <w:rPr>
          <w:b/>
          <w:u w:val="single"/>
        </w:rPr>
        <w:t>Audience Profile</w:t>
      </w:r>
    </w:p>
    <w:p w14:paraId="4B1B81FD" w14:textId="77777777" w:rsidR="001B540B" w:rsidRPr="00756460" w:rsidRDefault="001B540B">
      <w:pPr>
        <w:rPr>
          <w:b/>
          <w:u w:val="single"/>
        </w:rPr>
      </w:pPr>
    </w:p>
    <w:p w14:paraId="0A9A5D82" w14:textId="0CA8B189" w:rsidR="003E1E0B" w:rsidRDefault="00BA210F" w:rsidP="003E1E0B">
      <w:r>
        <w:t>Male/Female,</w:t>
      </w:r>
      <w:r w:rsidR="00CC728D">
        <w:t xml:space="preserve"> </w:t>
      </w:r>
      <w:r>
        <w:t xml:space="preserve">age </w:t>
      </w:r>
      <w:r w:rsidR="00CC728D">
        <w:t>18+</w:t>
      </w:r>
      <w:r>
        <w:t>, (typically not for children due to graphic content)</w:t>
      </w:r>
    </w:p>
    <w:p w14:paraId="4F510ABF" w14:textId="56BD8C47" w:rsidR="001B540B" w:rsidRDefault="00756460" w:rsidP="003E1E0B">
      <w:r>
        <w:t>Tourists</w:t>
      </w:r>
      <w:r w:rsidR="001B540B">
        <w:t xml:space="preserve"> – Bucket list, traveler, Visiting Bisbee AZ</w:t>
      </w:r>
    </w:p>
    <w:p w14:paraId="63AADBEE" w14:textId="6330F99B" w:rsidR="00CC728D" w:rsidRDefault="001B540B" w:rsidP="003E1E0B">
      <w:r>
        <w:t>Famil</w:t>
      </w:r>
      <w:r w:rsidR="00BA210F">
        <w:t>ies</w:t>
      </w:r>
      <w:r>
        <w:t xml:space="preserve"> -</w:t>
      </w:r>
      <w:r w:rsidR="00756460">
        <w:t xml:space="preserve"> Visiting Bisbee AZ, searching for things to do.</w:t>
      </w:r>
      <w:r>
        <w:t xml:space="preserve"> Loves to try things</w:t>
      </w:r>
      <w:r w:rsidR="00756460">
        <w:t xml:space="preserve"> </w:t>
      </w:r>
    </w:p>
    <w:p w14:paraId="4A1927EE" w14:textId="1CE389C4" w:rsidR="00756460" w:rsidRDefault="00756460" w:rsidP="00756460">
      <w:r>
        <w:t>Paranormal Investigator – Studying the unusual and scary h</w:t>
      </w:r>
      <w:r w:rsidR="00BA210F">
        <w:t>appenings in a particular place</w:t>
      </w:r>
      <w:bookmarkStart w:id="0" w:name="_GoBack"/>
      <w:bookmarkEnd w:id="0"/>
    </w:p>
    <w:p w14:paraId="50026BD4" w14:textId="38521F50" w:rsidR="00E75BC0" w:rsidRDefault="001B540B">
      <w:r>
        <w:t>Adventurous</w:t>
      </w:r>
      <w:r w:rsidR="00BA210F">
        <w:t xml:space="preserve"> people  - Looking to enjoy themselves.</w:t>
      </w:r>
      <w:r>
        <w:t xml:space="preserve"> </w:t>
      </w:r>
    </w:p>
    <w:p w14:paraId="6FF4606B" w14:textId="77777777" w:rsidR="001B540B" w:rsidRDefault="001B540B"/>
    <w:p w14:paraId="07EF93F7" w14:textId="4A43DAD9" w:rsidR="00E75BC0" w:rsidRDefault="003E1E0B">
      <w:pPr>
        <w:rPr>
          <w:b/>
          <w:u w:val="single"/>
        </w:rPr>
      </w:pPr>
      <w:r w:rsidRPr="00756460">
        <w:rPr>
          <w:b/>
          <w:u w:val="single"/>
        </w:rPr>
        <w:t>Subject Matter</w:t>
      </w:r>
    </w:p>
    <w:p w14:paraId="79569B47" w14:textId="77777777" w:rsidR="001B540B" w:rsidRPr="00756460" w:rsidRDefault="001B540B">
      <w:pPr>
        <w:rPr>
          <w:b/>
          <w:u w:val="single"/>
        </w:rPr>
      </w:pPr>
    </w:p>
    <w:p w14:paraId="6B591C32" w14:textId="77C8B790" w:rsidR="003E1E0B" w:rsidRDefault="00756460" w:rsidP="003E1E0B">
      <w:r>
        <w:t xml:space="preserve">A </w:t>
      </w:r>
      <w:r w:rsidR="00BA210F">
        <w:t>haunted historical P</w:t>
      </w:r>
      <w:r>
        <w:t>aranormal Ghost Tour in Bisbee, AZ providing a number of tours/adventures.</w:t>
      </w:r>
    </w:p>
    <w:p w14:paraId="24C48ADE" w14:textId="77777777" w:rsidR="00E75BC0" w:rsidRDefault="00E75BC0"/>
    <w:p w14:paraId="23103121" w14:textId="282F8E20" w:rsidR="00E75BC0" w:rsidRDefault="003E1E0B">
      <w:pPr>
        <w:rPr>
          <w:b/>
          <w:u w:val="single"/>
        </w:rPr>
      </w:pPr>
      <w:r w:rsidRPr="00756460">
        <w:rPr>
          <w:b/>
          <w:u w:val="single"/>
        </w:rPr>
        <w:t>Desired Outcome</w:t>
      </w:r>
    </w:p>
    <w:p w14:paraId="1855E695" w14:textId="77777777" w:rsidR="001B540B" w:rsidRPr="00756460" w:rsidRDefault="001B540B">
      <w:pPr>
        <w:rPr>
          <w:b/>
          <w:u w:val="single"/>
        </w:rPr>
      </w:pPr>
    </w:p>
    <w:p w14:paraId="327B9BFA" w14:textId="3EF8C46D" w:rsidR="001B540B" w:rsidRDefault="00BA210F" w:rsidP="00756460">
      <w:pPr>
        <w:pStyle w:val="ListParagraph"/>
        <w:numPr>
          <w:ilvl w:val="0"/>
          <w:numId w:val="1"/>
        </w:numPr>
      </w:pPr>
      <w:r>
        <w:t>To provide the history of the paranormal activity throughout the different exhibits of the Ghost tour</w:t>
      </w:r>
    </w:p>
    <w:p w14:paraId="0B54CAAB" w14:textId="6DA07ADA" w:rsidR="003E1E0B" w:rsidRDefault="008A661F" w:rsidP="00756460">
      <w:pPr>
        <w:pStyle w:val="ListParagraph"/>
        <w:numPr>
          <w:ilvl w:val="0"/>
          <w:numId w:val="1"/>
        </w:numPr>
      </w:pPr>
      <w:r>
        <w:t>To provide the public</w:t>
      </w:r>
      <w:r w:rsidR="00756460">
        <w:t xml:space="preserve"> with a great experience of the paranormal activity in Bisbee, AZ.</w:t>
      </w:r>
      <w:r>
        <w:t xml:space="preserve"> </w:t>
      </w:r>
    </w:p>
    <w:p w14:paraId="3234FC83" w14:textId="46E2996F" w:rsidR="002928E6" w:rsidRDefault="00DB0032" w:rsidP="00756460">
      <w:pPr>
        <w:pStyle w:val="ListParagraph"/>
        <w:numPr>
          <w:ilvl w:val="0"/>
          <w:numId w:val="1"/>
        </w:numPr>
      </w:pPr>
      <w:r>
        <w:t>To gain more foot traffic to the tour</w:t>
      </w:r>
      <w:r w:rsidR="001B540B">
        <w:t xml:space="preserve"> and Finders Keepers where they sell merchandise</w:t>
      </w:r>
    </w:p>
    <w:p w14:paraId="7462DF09" w14:textId="1F2D9792" w:rsidR="001B540B" w:rsidRDefault="00BA210F" w:rsidP="00756460">
      <w:pPr>
        <w:pStyle w:val="ListParagraph"/>
        <w:numPr>
          <w:ilvl w:val="0"/>
          <w:numId w:val="1"/>
        </w:numPr>
      </w:pPr>
      <w:r>
        <w:t>To showcase the paranormal sightings in the gallery of ghosts to provide supporting details of the reality of the paranormal activity in Bisbee, AZ.</w:t>
      </w:r>
    </w:p>
    <w:p w14:paraId="01DEC91C" w14:textId="77777777" w:rsidR="00E75BC0" w:rsidRDefault="00E75BC0" w:rsidP="00E75BC0"/>
    <w:p w14:paraId="5AD5E0E8" w14:textId="436C3804" w:rsidR="00E75BC0" w:rsidRDefault="003E1E0B" w:rsidP="00E75BC0">
      <w:pPr>
        <w:rPr>
          <w:b/>
          <w:u w:val="single"/>
        </w:rPr>
      </w:pPr>
      <w:r w:rsidRPr="00756460">
        <w:rPr>
          <w:b/>
          <w:u w:val="single"/>
        </w:rPr>
        <w:t>Voice and Tone</w:t>
      </w:r>
    </w:p>
    <w:p w14:paraId="0A8FE0DE" w14:textId="77777777" w:rsidR="001B540B" w:rsidRPr="00756460" w:rsidRDefault="001B540B" w:rsidP="00E75BC0">
      <w:pPr>
        <w:rPr>
          <w:b/>
          <w:u w:val="single"/>
        </w:rPr>
      </w:pPr>
    </w:p>
    <w:p w14:paraId="6DFB6D20" w14:textId="7D17AD7B" w:rsidR="003E1E0B" w:rsidRDefault="001B540B" w:rsidP="003E1E0B">
      <w:r>
        <w:t>Fun &amp; Lighthe</w:t>
      </w:r>
      <w:r w:rsidR="00BA210F">
        <w:t>arted, Family Friendly, Spooky,</w:t>
      </w:r>
      <w:r>
        <w:t xml:space="preserve"> </w:t>
      </w:r>
      <w:r w:rsidR="00BA210F">
        <w:t>Adventurous</w:t>
      </w:r>
      <w:r w:rsidR="00BA210F">
        <w:t>, Graphic Content</w:t>
      </w:r>
    </w:p>
    <w:p w14:paraId="61224D18" w14:textId="77777777" w:rsidR="00E75BC0" w:rsidRDefault="00E75BC0" w:rsidP="00E75BC0"/>
    <w:p w14:paraId="7BF484BB" w14:textId="29ADDBDA" w:rsidR="00E75BC0" w:rsidRDefault="003E1E0B" w:rsidP="00E75BC0">
      <w:pPr>
        <w:rPr>
          <w:b/>
          <w:u w:val="single"/>
        </w:rPr>
      </w:pPr>
      <w:r w:rsidRPr="00756460">
        <w:rPr>
          <w:b/>
          <w:u w:val="single"/>
        </w:rPr>
        <w:t>Reason for Choosing Site</w:t>
      </w:r>
    </w:p>
    <w:p w14:paraId="5FCCFD7E" w14:textId="77777777" w:rsidR="00BA210F" w:rsidRPr="00756460" w:rsidRDefault="00BA210F" w:rsidP="00E75BC0">
      <w:pPr>
        <w:rPr>
          <w:b/>
          <w:u w:val="single"/>
        </w:rPr>
      </w:pPr>
    </w:p>
    <w:p w14:paraId="52FFBE6A" w14:textId="346D74AA" w:rsidR="003E1E0B" w:rsidRDefault="002928E6" w:rsidP="002928E6">
      <w:pPr>
        <w:pStyle w:val="ListParagraph"/>
        <w:numPr>
          <w:ilvl w:val="0"/>
          <w:numId w:val="2"/>
        </w:numPr>
      </w:pPr>
      <w:r>
        <w:t>The site has a basic structu</w:t>
      </w:r>
      <w:r w:rsidR="00ED0F39">
        <w:t>re that could use some tweaking</w:t>
      </w:r>
    </w:p>
    <w:p w14:paraId="5308FE46" w14:textId="3389C4AC" w:rsidR="002928E6" w:rsidRDefault="002928E6" w:rsidP="002928E6">
      <w:pPr>
        <w:pStyle w:val="ListParagraph"/>
        <w:numPr>
          <w:ilvl w:val="0"/>
          <w:numId w:val="2"/>
        </w:numPr>
      </w:pPr>
      <w:r>
        <w:t>It is also not appealing to the user</w:t>
      </w:r>
    </w:p>
    <w:p w14:paraId="253D5BE2" w14:textId="6621702D" w:rsidR="002928E6" w:rsidRDefault="002928E6" w:rsidP="002928E6">
      <w:pPr>
        <w:pStyle w:val="ListParagraph"/>
        <w:numPr>
          <w:ilvl w:val="0"/>
          <w:numId w:val="2"/>
        </w:numPr>
      </w:pPr>
      <w:r>
        <w:t>The navigation menu</w:t>
      </w:r>
      <w:r w:rsidR="00ED0F39">
        <w:t xml:space="preserve"> could use some reorganization</w:t>
      </w:r>
    </w:p>
    <w:p w14:paraId="43211782" w14:textId="6E69E220" w:rsidR="00ED0F39" w:rsidRDefault="00ED0F39" w:rsidP="002928E6">
      <w:pPr>
        <w:pStyle w:val="ListParagraph"/>
        <w:numPr>
          <w:ilvl w:val="0"/>
          <w:numId w:val="2"/>
        </w:numPr>
      </w:pPr>
      <w:r>
        <w:t>The site can be condensed</w:t>
      </w:r>
    </w:p>
    <w:p w14:paraId="2BD9670F" w14:textId="4E5375D4" w:rsidR="00ED0F39" w:rsidRDefault="00ED0F39" w:rsidP="002928E6">
      <w:pPr>
        <w:pStyle w:val="ListParagraph"/>
        <w:numPr>
          <w:ilvl w:val="0"/>
          <w:numId w:val="2"/>
        </w:numPr>
      </w:pPr>
      <w:r>
        <w:t>Everything is centered vertically throughout the site</w:t>
      </w:r>
    </w:p>
    <w:p w14:paraId="686489A1" w14:textId="77777777" w:rsidR="00EC36AD" w:rsidRDefault="00EC36AD" w:rsidP="00E75BC0">
      <w:pPr>
        <w:rPr>
          <w:color w:val="3366FF"/>
        </w:rPr>
      </w:pPr>
    </w:p>
    <w:p w14:paraId="7400D9A0" w14:textId="77777777" w:rsidR="00EC36AD" w:rsidRPr="00EC36AD" w:rsidRDefault="00EC36AD" w:rsidP="00E75BC0"/>
    <w:sectPr w:rsidR="00EC36AD" w:rsidRPr="00EC36AD" w:rsidSect="00FE4A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A3DC7"/>
    <w:multiLevelType w:val="hybridMultilevel"/>
    <w:tmpl w:val="535C8B1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51BD1098"/>
    <w:multiLevelType w:val="hybridMultilevel"/>
    <w:tmpl w:val="86AE2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50E"/>
    <w:rsid w:val="001B540B"/>
    <w:rsid w:val="00273A11"/>
    <w:rsid w:val="002928E6"/>
    <w:rsid w:val="003E1E0B"/>
    <w:rsid w:val="006432EC"/>
    <w:rsid w:val="00701C48"/>
    <w:rsid w:val="00756460"/>
    <w:rsid w:val="008A661F"/>
    <w:rsid w:val="0094550E"/>
    <w:rsid w:val="00BA210F"/>
    <w:rsid w:val="00CC728D"/>
    <w:rsid w:val="00CD15D9"/>
    <w:rsid w:val="00DB0032"/>
    <w:rsid w:val="00E75BC0"/>
    <w:rsid w:val="00EC36AD"/>
    <w:rsid w:val="00ED0F39"/>
    <w:rsid w:val="00FE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E2F9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2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64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2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6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oldbisbeeghosttour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212</Words>
  <Characters>1211</Characters>
  <Application>Microsoft Macintosh Word</Application>
  <DocSecurity>0</DocSecurity>
  <Lines>10</Lines>
  <Paragraphs>2</Paragraphs>
  <ScaleCrop>false</ScaleCrop>
  <Company>VMWare</Company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Jantrae Palmer</cp:lastModifiedBy>
  <cp:revision>9</cp:revision>
  <dcterms:created xsi:type="dcterms:W3CDTF">2013-03-05T23:07:00Z</dcterms:created>
  <dcterms:modified xsi:type="dcterms:W3CDTF">2017-10-08T17:00:00Z</dcterms:modified>
</cp:coreProperties>
</file>