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A842" w14:textId="72164C31" w:rsidR="00B95B93" w:rsidRDefault="003A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Tasha Wise</w:t>
      </w:r>
    </w:p>
    <w:p w14:paraId="5C75DB93" w14:textId="26173CE6" w:rsidR="003A5261" w:rsidRDefault="003A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75</w:t>
      </w:r>
    </w:p>
    <w:p w14:paraId="76680728" w14:textId="5E13EDB7" w:rsidR="003A5261" w:rsidRDefault="002B4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3/13</w:t>
      </w:r>
      <w:r w:rsidR="003A5261">
        <w:rPr>
          <w:rFonts w:ascii="Times New Roman" w:hAnsi="Times New Roman" w:cs="Times New Roman"/>
          <w:sz w:val="24"/>
          <w:szCs w:val="24"/>
        </w:rPr>
        <w:t>/2020</w:t>
      </w:r>
    </w:p>
    <w:p w14:paraId="7FC5C8E7" w14:textId="44FF1774" w:rsidR="00E66F0A" w:rsidRDefault="007F0BF4" w:rsidP="007F0B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Fear the Internet Reflection</w:t>
      </w:r>
    </w:p>
    <w:p w14:paraId="09339A21" w14:textId="31A8ABF1" w:rsidR="007F0BF4" w:rsidRPr="003A5261" w:rsidRDefault="007F0BF4" w:rsidP="007F0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reading and watching the videos on this website it gave me the start to the basics of HTML and CSS. I remember watching my brother working on coding for school and I though it was this crazy difficult thing. However, watching these videos and what we learned in class </w:t>
      </w:r>
      <w:r w:rsidR="0033551F">
        <w:rPr>
          <w:rFonts w:ascii="Times New Roman" w:hAnsi="Times New Roman" w:cs="Times New Roman"/>
          <w:sz w:val="24"/>
          <w:szCs w:val="24"/>
        </w:rPr>
        <w:t xml:space="preserve">made it seem more easier that what I thought. It made me remember how I used to play these CD-ROM games like Spy fox and when I wanted to play them again later for nostalgia I had to fix the coding to work on newer computers. </w:t>
      </w:r>
      <w:bookmarkStart w:id="0" w:name="_GoBack"/>
      <w:bookmarkEnd w:id="0"/>
    </w:p>
    <w:sectPr w:rsidR="007F0BF4" w:rsidRPr="003A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61"/>
    <w:rsid w:val="0004111C"/>
    <w:rsid w:val="002B4B7C"/>
    <w:rsid w:val="0033551F"/>
    <w:rsid w:val="003A5261"/>
    <w:rsid w:val="007F0BF4"/>
    <w:rsid w:val="008858B1"/>
    <w:rsid w:val="00937D0E"/>
    <w:rsid w:val="00A129ED"/>
    <w:rsid w:val="00BC132B"/>
    <w:rsid w:val="00C63F0B"/>
    <w:rsid w:val="00C74936"/>
    <w:rsid w:val="00CD2380"/>
    <w:rsid w:val="00D80FB1"/>
    <w:rsid w:val="00E66F0A"/>
    <w:rsid w:val="00E7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35AE"/>
  <w15:chartTrackingRefBased/>
  <w15:docId w15:val="{2E4E76F3-4FCB-4EBB-AFE1-DBBE2000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</dc:creator>
  <cp:keywords/>
  <dc:description/>
  <cp:lastModifiedBy>Tasha</cp:lastModifiedBy>
  <cp:revision>3</cp:revision>
  <dcterms:created xsi:type="dcterms:W3CDTF">2020-03-13T21:02:00Z</dcterms:created>
  <dcterms:modified xsi:type="dcterms:W3CDTF">2020-03-13T21:15:00Z</dcterms:modified>
</cp:coreProperties>
</file>