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D7EB" w14:textId="51CEBF41" w:rsidR="008D25EA" w:rsidRDefault="009A48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Leyza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Fauzya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Izni</w:t>
      </w:r>
      <w:proofErr w:type="spellEnd"/>
    </w:p>
    <w:p w14:paraId="54BB8CC6" w14:textId="021F7EA2" w:rsidR="009A4802" w:rsidRDefault="009A4802">
      <w:pPr>
        <w:rPr>
          <w:sz w:val="28"/>
          <w:szCs w:val="28"/>
        </w:rPr>
      </w:pPr>
      <w:r>
        <w:rPr>
          <w:sz w:val="28"/>
          <w:szCs w:val="28"/>
        </w:rPr>
        <w:t xml:space="preserve">SMKN 1 </w:t>
      </w:r>
      <w:proofErr w:type="spellStart"/>
      <w:r>
        <w:rPr>
          <w:sz w:val="28"/>
          <w:szCs w:val="28"/>
        </w:rPr>
        <w:t>Cimahi</w:t>
      </w:r>
      <w:proofErr w:type="spellEnd"/>
    </w:p>
    <w:p w14:paraId="5FF158DF" w14:textId="77777777" w:rsidR="009A4802" w:rsidRDefault="009A4802">
      <w:pPr>
        <w:rPr>
          <w:sz w:val="28"/>
          <w:szCs w:val="28"/>
        </w:rPr>
      </w:pPr>
    </w:p>
    <w:p w14:paraId="06194F5F" w14:textId="2799A2F4" w:rsidR="009A4802" w:rsidRPr="009A4802" w:rsidRDefault="009A4802">
      <w:pPr>
        <w:rPr>
          <w:sz w:val="28"/>
          <w:szCs w:val="28"/>
        </w:rPr>
      </w:pPr>
      <w:r>
        <w:rPr>
          <w:sz w:val="28"/>
          <w:szCs w:val="28"/>
        </w:rPr>
        <w:t xml:space="preserve">Webb Kasir </w:t>
      </w:r>
      <w:proofErr w:type="gramStart"/>
      <w:r>
        <w:rPr>
          <w:sz w:val="28"/>
          <w:szCs w:val="28"/>
        </w:rPr>
        <w:t>Toko :</w:t>
      </w:r>
      <w:proofErr w:type="gramEnd"/>
      <w:r>
        <w:rPr>
          <w:sz w:val="28"/>
          <w:szCs w:val="28"/>
        </w:rPr>
        <w:t xml:space="preserve"> </w:t>
      </w:r>
      <w:r w:rsidRPr="009A4802">
        <w:rPr>
          <w:sz w:val="28"/>
          <w:szCs w:val="28"/>
        </w:rPr>
        <w:t>https://drive.google.com/drive/folders/1qqgi_i1fcc9rrE5GriY0_gE-bw6fR1Rt?usp=drive_link</w:t>
      </w:r>
    </w:p>
    <w:sectPr w:rsidR="009A4802" w:rsidRPr="009A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02"/>
    <w:rsid w:val="004F44AA"/>
    <w:rsid w:val="008D25EA"/>
    <w:rsid w:val="009A4802"/>
    <w:rsid w:val="009E2C76"/>
    <w:rsid w:val="00EC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0ECD"/>
  <w15:chartTrackingRefBased/>
  <w15:docId w15:val="{D0D81097-27CA-4739-A5D0-E2DF62C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2024-12-08T11:14:00Z</dcterms:created>
  <dcterms:modified xsi:type="dcterms:W3CDTF">2024-12-08T11:15:00Z</dcterms:modified>
</cp:coreProperties>
</file>