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E36C4" w14:textId="77777777" w:rsidR="00A8607F" w:rsidRDefault="00A8607F" w:rsidP="00A8607F"/>
    <w:p w14:paraId="36A612F0" w14:textId="75F602D0" w:rsidR="0057031A" w:rsidRDefault="006B0613" w:rsidP="00A8607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英译中</w:t>
      </w:r>
    </w:p>
    <w:p w14:paraId="46A16A02" w14:textId="5FF21C01" w:rsidR="00DD1AC9" w:rsidRDefault="002B6D8A" w:rsidP="00DD1AC9">
      <w:pPr>
        <w:ind w:firstLineChars="200" w:firstLine="420"/>
        <w:jc w:val="left"/>
      </w:pPr>
      <w:r>
        <w:rPr>
          <w:rFonts w:hint="eastAsia"/>
        </w:rPr>
        <w:t>当我在准备我下一份</w:t>
      </w:r>
      <w:r w:rsidR="001C2B2F">
        <w:rPr>
          <w:rFonts w:hint="eastAsia"/>
        </w:rPr>
        <w:t>欧洲</w:t>
      </w:r>
      <w:r w:rsidR="008F158D">
        <w:rPr>
          <w:rFonts w:hint="eastAsia"/>
        </w:rPr>
        <w:t>贸易</w:t>
      </w:r>
      <w:r w:rsidR="001C2B2F">
        <w:rPr>
          <w:rFonts w:hint="eastAsia"/>
        </w:rPr>
        <w:t>委员的工作时，</w:t>
      </w:r>
      <w:r w:rsidR="00F40B6A">
        <w:rPr>
          <w:rFonts w:hint="eastAsia"/>
        </w:rPr>
        <w:t>一个朋友</w:t>
      </w:r>
      <w:r w:rsidR="00AE08E7">
        <w:rPr>
          <w:rFonts w:hint="eastAsia"/>
        </w:rPr>
        <w:t>恶作剧地</w:t>
      </w:r>
      <w:r w:rsidR="004647E4">
        <w:rPr>
          <w:rFonts w:hint="eastAsia"/>
        </w:rPr>
        <w:t>跟我发了</w:t>
      </w:r>
      <w:r w:rsidR="00A51BFA">
        <w:rPr>
          <w:rFonts w:hint="eastAsia"/>
        </w:rPr>
        <w:t>一封</w:t>
      </w:r>
      <w:r w:rsidR="00E36E5D">
        <w:rPr>
          <w:rFonts w:hint="eastAsia"/>
        </w:rPr>
        <w:t>信</w:t>
      </w:r>
      <w:r w:rsidR="00A51BFA">
        <w:rPr>
          <w:rFonts w:hint="eastAsia"/>
        </w:rPr>
        <w:t>的复印件，</w:t>
      </w:r>
      <w:r w:rsidR="00AE08E7">
        <w:rPr>
          <w:rFonts w:hint="eastAsia"/>
        </w:rPr>
        <w:t>这是</w:t>
      </w:r>
      <w:r w:rsidR="00095178">
        <w:rPr>
          <w:rFonts w:hint="eastAsia"/>
        </w:rPr>
        <w:t>在</w:t>
      </w:r>
      <w:r w:rsidR="00304F7E">
        <w:rPr>
          <w:rFonts w:hint="eastAsia"/>
        </w:rPr>
        <w:t>1</w:t>
      </w:r>
      <w:r w:rsidR="00304F7E">
        <w:t>793</w:t>
      </w:r>
      <w:r w:rsidR="00304F7E">
        <w:rPr>
          <w:rFonts w:hint="eastAsia"/>
        </w:rPr>
        <w:t>年1</w:t>
      </w:r>
      <w:r w:rsidR="00304F7E">
        <w:t>0</w:t>
      </w:r>
      <w:r w:rsidR="00304F7E">
        <w:rPr>
          <w:rFonts w:hint="eastAsia"/>
        </w:rPr>
        <w:t>月</w:t>
      </w:r>
      <w:r w:rsidR="00E26EDD">
        <w:rPr>
          <w:rFonts w:hint="eastAsia"/>
        </w:rPr>
        <w:t>3日</w:t>
      </w:r>
      <w:r w:rsidR="00D12AF6">
        <w:rPr>
          <w:rFonts w:hint="eastAsia"/>
        </w:rPr>
        <w:t>第一次</w:t>
      </w:r>
      <w:r w:rsidR="00AA032D">
        <w:rPr>
          <w:rFonts w:hint="eastAsia"/>
        </w:rPr>
        <w:t>从</w:t>
      </w:r>
      <w:r w:rsidR="002B0436">
        <w:rPr>
          <w:rFonts w:hint="eastAsia"/>
        </w:rPr>
        <w:t>邻近北京的热河</w:t>
      </w:r>
      <w:r w:rsidR="005C60BE">
        <w:rPr>
          <w:rFonts w:hint="eastAsia"/>
        </w:rPr>
        <w:t>传递给</w:t>
      </w:r>
      <w:r w:rsidR="00DE391A">
        <w:rPr>
          <w:rFonts w:hint="eastAsia"/>
        </w:rPr>
        <w:t>麦科特尼勋爵</w:t>
      </w:r>
      <w:r w:rsidR="00026C00">
        <w:rPr>
          <w:rFonts w:hint="eastAsia"/>
        </w:rPr>
        <w:t>的</w:t>
      </w:r>
      <w:r w:rsidR="005036BF">
        <w:rPr>
          <w:rFonts w:hint="eastAsia"/>
        </w:rPr>
        <w:t>信</w:t>
      </w:r>
      <w:r w:rsidR="00BA582E">
        <w:rPr>
          <w:rFonts w:hint="eastAsia"/>
        </w:rPr>
        <w:t>，</w:t>
      </w:r>
      <w:r w:rsidR="00DE2D10">
        <w:rPr>
          <w:rFonts w:hint="eastAsia"/>
        </w:rPr>
        <w:t>是乾隆皇帝对</w:t>
      </w:r>
      <w:r w:rsidR="00BC5983">
        <w:rPr>
          <w:rFonts w:hint="eastAsia"/>
        </w:rPr>
        <w:t>乔治三世</w:t>
      </w:r>
      <w:r w:rsidR="00A243FA">
        <w:rPr>
          <w:rFonts w:hint="eastAsia"/>
        </w:rPr>
        <w:t>请求</w:t>
      </w:r>
      <w:r w:rsidR="005037EA">
        <w:rPr>
          <w:rFonts w:hint="eastAsia"/>
        </w:rPr>
        <w:t>设立</w:t>
      </w:r>
      <w:r w:rsidR="001432E9">
        <w:rPr>
          <w:rFonts w:hint="eastAsia"/>
        </w:rPr>
        <w:t>麦卡特尼勋爵</w:t>
      </w:r>
      <w:r w:rsidR="00F73EF9">
        <w:rPr>
          <w:rFonts w:hint="eastAsia"/>
        </w:rPr>
        <w:t>作为英国</w:t>
      </w:r>
      <w:r w:rsidR="00646E51">
        <w:rPr>
          <w:rFonts w:hint="eastAsia"/>
        </w:rPr>
        <w:t>对中国外交大使</w:t>
      </w:r>
      <w:r w:rsidR="006A6316">
        <w:rPr>
          <w:rFonts w:hint="eastAsia"/>
        </w:rPr>
        <w:t>的回复。</w:t>
      </w:r>
      <w:r w:rsidR="007A33C2">
        <w:rPr>
          <w:rFonts w:hint="eastAsia"/>
        </w:rPr>
        <w:t>在</w:t>
      </w:r>
      <w:r w:rsidR="008B35D0">
        <w:rPr>
          <w:rFonts w:hint="eastAsia"/>
        </w:rPr>
        <w:t>一段很长的</w:t>
      </w:r>
      <w:r w:rsidR="00A50F76">
        <w:rPr>
          <w:rFonts w:hint="eastAsia"/>
        </w:rPr>
        <w:t>关于为什么</w:t>
      </w:r>
      <w:r w:rsidR="002351FA">
        <w:rPr>
          <w:rFonts w:hint="eastAsia"/>
        </w:rPr>
        <w:t>麦克特尼</w:t>
      </w:r>
      <w:r w:rsidR="00E62F40">
        <w:rPr>
          <w:rFonts w:hint="eastAsia"/>
        </w:rPr>
        <w:t>停留</w:t>
      </w:r>
      <w:r w:rsidR="007C544D">
        <w:rPr>
          <w:rFonts w:hint="eastAsia"/>
        </w:rPr>
        <w:t>是不可能也是不合法的</w:t>
      </w:r>
      <w:r w:rsidR="001943C5">
        <w:rPr>
          <w:rFonts w:hint="eastAsia"/>
        </w:rPr>
        <w:t>争论后，</w:t>
      </w:r>
      <w:r w:rsidR="0088412F">
        <w:rPr>
          <w:rFonts w:hint="eastAsia"/>
        </w:rPr>
        <w:t>乾隆皇帝说：</w:t>
      </w:r>
    </w:p>
    <w:p w14:paraId="05B3082D" w14:textId="034DCBC1" w:rsidR="00823431" w:rsidRDefault="0050239E" w:rsidP="008576A2">
      <w:pPr>
        <w:ind w:firstLineChars="200" w:firstLine="420"/>
        <w:jc w:val="left"/>
      </w:pPr>
      <w:r>
        <w:rPr>
          <w:rFonts w:hint="eastAsia"/>
        </w:rPr>
        <w:t>“</w:t>
      </w:r>
      <w:r w:rsidR="005530EA">
        <w:rPr>
          <w:rFonts w:hint="eastAsia"/>
        </w:rPr>
        <w:t>天子</w:t>
      </w:r>
      <w:r w:rsidR="0020156E">
        <w:rPr>
          <w:rFonts w:hint="eastAsia"/>
        </w:rPr>
        <w:t>治理四海，</w:t>
      </w:r>
      <w:r w:rsidR="00853D08">
        <w:rPr>
          <w:rFonts w:hint="eastAsia"/>
        </w:rPr>
        <w:t>仅仅专注于</w:t>
      </w:r>
      <w:r w:rsidR="000479E5">
        <w:rPr>
          <w:rFonts w:hint="eastAsia"/>
        </w:rPr>
        <w:t>合适地解决政府事务</w:t>
      </w:r>
      <w:r w:rsidR="00890008">
        <w:rPr>
          <w:rFonts w:hint="eastAsia"/>
        </w:rPr>
        <w:t>……</w:t>
      </w:r>
      <w:r w:rsidR="00DC55E1">
        <w:rPr>
          <w:rFonts w:hint="eastAsia"/>
        </w:rPr>
        <w:t>我们</w:t>
      </w:r>
      <w:r w:rsidR="00180095">
        <w:rPr>
          <w:rFonts w:hint="eastAsia"/>
        </w:rPr>
        <w:t>从</w:t>
      </w:r>
      <w:r w:rsidR="00F30C29">
        <w:rPr>
          <w:rFonts w:hint="eastAsia"/>
        </w:rPr>
        <w:t>不</w:t>
      </w:r>
      <w:r w:rsidR="00180095">
        <w:rPr>
          <w:rFonts w:hint="eastAsia"/>
        </w:rPr>
        <w:t>珍视</w:t>
      </w:r>
      <w:r w:rsidR="00F30C29">
        <w:rPr>
          <w:rFonts w:hint="eastAsia"/>
        </w:rPr>
        <w:t>精巧的</w:t>
      </w:r>
      <w:r w:rsidR="00180095">
        <w:rPr>
          <w:rFonts w:hint="eastAsia"/>
        </w:rPr>
        <w:t>物品</w:t>
      </w:r>
      <w:r w:rsidR="003802BB">
        <w:rPr>
          <w:rFonts w:hint="eastAsia"/>
        </w:rPr>
        <w:t>，</w:t>
      </w:r>
      <w:r w:rsidR="00155306">
        <w:rPr>
          <w:rFonts w:hint="eastAsia"/>
        </w:rPr>
        <w:t>我们对于你们</w:t>
      </w:r>
      <w:r w:rsidR="00FD0A08">
        <w:rPr>
          <w:rFonts w:hint="eastAsia"/>
        </w:rPr>
        <w:t>国家的制造也没有一丝需求</w:t>
      </w:r>
      <w:r w:rsidR="00083B9C">
        <w:rPr>
          <w:rFonts w:hint="eastAsia"/>
        </w:rPr>
        <w:t>。</w:t>
      </w:r>
      <w:r w:rsidR="00BF678F">
        <w:rPr>
          <w:rFonts w:hint="eastAsia"/>
        </w:rPr>
        <w:t>因此</w:t>
      </w:r>
      <w:r w:rsidR="00BA794A">
        <w:rPr>
          <w:rFonts w:hint="eastAsia"/>
        </w:rPr>
        <w:t>，O国王，</w:t>
      </w:r>
      <w:r w:rsidR="00866A19">
        <w:rPr>
          <w:rFonts w:hint="eastAsia"/>
        </w:rPr>
        <w:t>关于你们</w:t>
      </w:r>
      <w:r w:rsidR="00337C79">
        <w:rPr>
          <w:rFonts w:hint="eastAsia"/>
        </w:rPr>
        <w:t>请求</w:t>
      </w:r>
      <w:r w:rsidR="00683F07">
        <w:rPr>
          <w:rFonts w:hint="eastAsia"/>
        </w:rPr>
        <w:t>派遣一个人留在首都</w:t>
      </w:r>
      <w:r w:rsidR="00636605">
        <w:rPr>
          <w:rFonts w:hint="eastAsia"/>
        </w:rPr>
        <w:t>的请求，</w:t>
      </w:r>
      <w:r w:rsidR="00C9375D">
        <w:rPr>
          <w:rFonts w:hint="eastAsia"/>
        </w:rPr>
        <w:t>我认为</w:t>
      </w:r>
      <w:r w:rsidR="00A24B17">
        <w:rPr>
          <w:rFonts w:hint="eastAsia"/>
        </w:rPr>
        <w:t>这并不</w:t>
      </w:r>
      <w:r w:rsidR="007F37A2">
        <w:rPr>
          <w:rFonts w:hint="eastAsia"/>
        </w:rPr>
        <w:t>符合</w:t>
      </w:r>
      <w:r w:rsidR="00DE0DBB">
        <w:rPr>
          <w:rFonts w:hint="eastAsia"/>
        </w:rPr>
        <w:t>天子的</w:t>
      </w:r>
      <w:r w:rsidR="00F71FBA">
        <w:rPr>
          <w:rFonts w:hint="eastAsia"/>
        </w:rPr>
        <w:t>章法</w:t>
      </w:r>
      <w:r w:rsidR="00A01D85">
        <w:rPr>
          <w:rFonts w:hint="eastAsia"/>
        </w:rPr>
        <w:t>，</w:t>
      </w:r>
      <w:r w:rsidR="007C5649">
        <w:rPr>
          <w:rFonts w:hint="eastAsia"/>
        </w:rPr>
        <w:t>也</w:t>
      </w:r>
      <w:r w:rsidR="009051E7">
        <w:rPr>
          <w:rFonts w:hint="eastAsia"/>
        </w:rPr>
        <w:t>非常</w:t>
      </w:r>
      <w:r w:rsidR="00333C74">
        <w:rPr>
          <w:rFonts w:hint="eastAsia"/>
        </w:rPr>
        <w:t>强烈地</w:t>
      </w:r>
      <w:r w:rsidR="009051E7">
        <w:rPr>
          <w:rFonts w:hint="eastAsia"/>
        </w:rPr>
        <w:t>认为</w:t>
      </w:r>
      <w:r w:rsidR="00F754BA">
        <w:rPr>
          <w:rFonts w:hint="eastAsia"/>
        </w:rPr>
        <w:t>这对你们国家毫无好处。</w:t>
      </w:r>
      <w:r>
        <w:rPr>
          <w:rFonts w:hint="eastAsia"/>
        </w:rPr>
        <w:t>”</w:t>
      </w:r>
    </w:p>
    <w:p w14:paraId="3BF02A20" w14:textId="68D8C178" w:rsidR="008576A2" w:rsidRDefault="003254D1" w:rsidP="008576A2">
      <w:pPr>
        <w:ind w:firstLineChars="200" w:firstLine="420"/>
        <w:jc w:val="left"/>
      </w:pPr>
      <w:r>
        <w:rPr>
          <w:rFonts w:hint="eastAsia"/>
        </w:rPr>
        <w:t>若干世纪以来，</w:t>
      </w:r>
      <w:r w:rsidR="00366E55">
        <w:rPr>
          <w:rFonts w:hint="eastAsia"/>
        </w:rPr>
        <w:t>这些话</w:t>
      </w:r>
      <w:r w:rsidR="007752DE">
        <w:rPr>
          <w:rFonts w:hint="eastAsia"/>
        </w:rPr>
        <w:t>总结了中国对外部世界的</w:t>
      </w:r>
      <w:r w:rsidR="00C812CF">
        <w:rPr>
          <w:rFonts w:hint="eastAsia"/>
        </w:rPr>
        <w:t>态度。但是</w:t>
      </w:r>
      <w:r w:rsidR="00441B90">
        <w:rPr>
          <w:rFonts w:hint="eastAsia"/>
        </w:rPr>
        <w:t>在2</w:t>
      </w:r>
      <w:r w:rsidR="00441B90">
        <w:t>0</w:t>
      </w:r>
      <w:r w:rsidR="00441B90">
        <w:rPr>
          <w:rFonts w:hint="eastAsia"/>
        </w:rPr>
        <w:t>世纪糟糕的湍流之后，</w:t>
      </w:r>
      <w:r w:rsidR="00AD2FB9">
        <w:rPr>
          <w:rFonts w:hint="eastAsia"/>
        </w:rPr>
        <w:t>最后2</w:t>
      </w:r>
      <w:r w:rsidR="00AD2FB9">
        <w:t>5</w:t>
      </w:r>
      <w:r w:rsidR="00AD2FB9">
        <w:rPr>
          <w:rFonts w:hint="eastAsia"/>
        </w:rPr>
        <w:t>年</w:t>
      </w:r>
      <w:r w:rsidR="004C6227">
        <w:rPr>
          <w:rFonts w:hint="eastAsia"/>
        </w:rPr>
        <w:t>见证了</w:t>
      </w:r>
      <w:r w:rsidR="0046772B">
        <w:rPr>
          <w:rFonts w:hint="eastAsia"/>
        </w:rPr>
        <w:t>一次</w:t>
      </w:r>
      <w:r w:rsidR="00A37552">
        <w:rPr>
          <w:rFonts w:hint="eastAsia"/>
        </w:rPr>
        <w:t>非凡</w:t>
      </w:r>
      <w:r w:rsidR="00AF45F2">
        <w:rPr>
          <w:rFonts w:hint="eastAsia"/>
        </w:rPr>
        <w:t>的积极改变。</w:t>
      </w:r>
      <w:r w:rsidR="000C022C">
        <w:rPr>
          <w:rFonts w:hint="eastAsia"/>
        </w:rPr>
        <w:t>曾今蔑视工业的国家现如今</w:t>
      </w:r>
      <w:r w:rsidR="0038120E">
        <w:rPr>
          <w:rFonts w:hint="eastAsia"/>
        </w:rPr>
        <w:t>在它对于工业的</w:t>
      </w:r>
      <w:r w:rsidR="006F380C">
        <w:rPr>
          <w:rFonts w:hint="eastAsia"/>
        </w:rPr>
        <w:t>追求</w:t>
      </w:r>
      <w:r w:rsidR="0038120E">
        <w:rPr>
          <w:rFonts w:hint="eastAsia"/>
        </w:rPr>
        <w:t>中，</w:t>
      </w:r>
      <w:r w:rsidR="003C22C4">
        <w:rPr>
          <w:rFonts w:hint="eastAsia"/>
        </w:rPr>
        <w:t>成为</w:t>
      </w:r>
      <w:r w:rsidR="00F4323B">
        <w:rPr>
          <w:rFonts w:hint="eastAsia"/>
        </w:rPr>
        <w:t>世界第二大</w:t>
      </w:r>
      <w:r w:rsidR="00142836">
        <w:rPr>
          <w:rFonts w:hint="eastAsia"/>
        </w:rPr>
        <w:t>石油</w:t>
      </w:r>
      <w:r w:rsidR="00F4323B">
        <w:rPr>
          <w:rFonts w:hint="eastAsia"/>
        </w:rPr>
        <w:t>消费国，</w:t>
      </w:r>
      <w:r w:rsidR="00296DB8">
        <w:rPr>
          <w:rFonts w:hint="eastAsia"/>
        </w:rPr>
        <w:t>也是</w:t>
      </w:r>
      <w:r w:rsidR="006A1B6D">
        <w:rPr>
          <w:rFonts w:hint="eastAsia"/>
        </w:rPr>
        <w:t>钢铁</w:t>
      </w:r>
      <w:r w:rsidR="000F4C75">
        <w:rPr>
          <w:rFonts w:hint="eastAsia"/>
        </w:rPr>
        <w:t>、铜、</w:t>
      </w:r>
      <w:r w:rsidR="005D0C2D">
        <w:rPr>
          <w:rFonts w:hint="eastAsia"/>
        </w:rPr>
        <w:t>煤和水泥的</w:t>
      </w:r>
      <w:r w:rsidR="003F7021">
        <w:rPr>
          <w:rFonts w:hint="eastAsia"/>
        </w:rPr>
        <w:t>最大消费国。</w:t>
      </w:r>
      <w:r w:rsidR="009360A1">
        <w:rPr>
          <w:rFonts w:hint="eastAsia"/>
        </w:rPr>
        <w:t>中国按理成为了</w:t>
      </w:r>
      <w:r w:rsidR="002676B1">
        <w:rPr>
          <w:rFonts w:hint="eastAsia"/>
        </w:rPr>
        <w:t>一个</w:t>
      </w:r>
      <w:r w:rsidR="00DA5C54">
        <w:rPr>
          <w:rFonts w:hint="eastAsia"/>
        </w:rPr>
        <w:t>比唐代之后</w:t>
      </w:r>
      <w:r w:rsidR="00BC4520">
        <w:rPr>
          <w:rFonts w:hint="eastAsia"/>
        </w:rPr>
        <w:t>任何一个时期还要开放</w:t>
      </w:r>
      <w:r w:rsidR="00616CB8">
        <w:rPr>
          <w:rFonts w:hint="eastAsia"/>
        </w:rPr>
        <w:t>的国家</w:t>
      </w:r>
      <w:r w:rsidR="00BC4520">
        <w:rPr>
          <w:rFonts w:hint="eastAsia"/>
        </w:rPr>
        <w:t>。</w:t>
      </w:r>
      <w:r w:rsidR="00A857F1">
        <w:rPr>
          <w:rFonts w:hint="eastAsia"/>
        </w:rPr>
        <w:t>中国</w:t>
      </w:r>
      <w:r w:rsidR="002A2150">
        <w:rPr>
          <w:rFonts w:hint="eastAsia"/>
        </w:rPr>
        <w:t>居民的生活</w:t>
      </w:r>
      <w:r w:rsidR="00DC33B0">
        <w:rPr>
          <w:rFonts w:hint="eastAsia"/>
        </w:rPr>
        <w:t>也</w:t>
      </w:r>
      <w:r w:rsidR="00CA2425">
        <w:rPr>
          <w:rFonts w:hint="eastAsia"/>
        </w:rPr>
        <w:t>可能</w:t>
      </w:r>
      <w:r w:rsidR="000D20B5">
        <w:rPr>
          <w:rFonts w:hint="eastAsia"/>
        </w:rPr>
        <w:t>比历史任何一个时期</w:t>
      </w:r>
      <w:r w:rsidR="00307B95">
        <w:rPr>
          <w:rFonts w:hint="eastAsia"/>
        </w:rPr>
        <w:t>更加自由</w:t>
      </w:r>
      <w:r w:rsidR="00336B02">
        <w:rPr>
          <w:rFonts w:hint="eastAsia"/>
        </w:rPr>
        <w:t>不受干扰</w:t>
      </w:r>
      <w:r w:rsidR="00310EE7">
        <w:rPr>
          <w:rFonts w:hint="eastAsia"/>
        </w:rPr>
        <w:t>。中国的发展</w:t>
      </w:r>
      <w:r w:rsidR="00482A9A">
        <w:rPr>
          <w:rFonts w:hint="eastAsia"/>
        </w:rPr>
        <w:t>震惊了世界，而其文化的剩余力量</w:t>
      </w:r>
      <w:r w:rsidR="005551A8">
        <w:rPr>
          <w:rFonts w:hint="eastAsia"/>
        </w:rPr>
        <w:t>也开始</w:t>
      </w:r>
      <w:r w:rsidR="00E0603A">
        <w:rPr>
          <w:rFonts w:hint="eastAsia"/>
        </w:rPr>
        <w:t>有了全球</w:t>
      </w:r>
      <w:r w:rsidR="008A6AAE">
        <w:rPr>
          <w:rFonts w:hint="eastAsia"/>
        </w:rPr>
        <w:t>性</w:t>
      </w:r>
      <w:r w:rsidR="00E0603A">
        <w:rPr>
          <w:rFonts w:hint="eastAsia"/>
        </w:rPr>
        <w:t>影响。</w:t>
      </w:r>
      <w:r w:rsidR="006D6C1F">
        <w:rPr>
          <w:rFonts w:hint="eastAsia"/>
        </w:rPr>
        <w:t>这要求我们大家</w:t>
      </w:r>
      <w:r w:rsidR="00E157DC">
        <w:rPr>
          <w:rFonts w:hint="eastAsia"/>
        </w:rPr>
        <w:t>改变我们的世界观。</w:t>
      </w:r>
    </w:p>
    <w:p w14:paraId="612E4CE6" w14:textId="3E1C4BDF" w:rsidR="00082E7E" w:rsidRDefault="000D23E7" w:rsidP="008576A2">
      <w:pPr>
        <w:ind w:firstLineChars="200" w:firstLine="420"/>
        <w:jc w:val="left"/>
      </w:pPr>
      <w:r>
        <w:rPr>
          <w:rFonts w:hint="eastAsia"/>
        </w:rPr>
        <w:t>在我第一次</w:t>
      </w:r>
      <w:r w:rsidR="00BE4C63">
        <w:rPr>
          <w:rFonts w:hint="eastAsia"/>
        </w:rPr>
        <w:t>进入政治领域时，</w:t>
      </w:r>
      <w:r w:rsidR="00AD36A7">
        <w:rPr>
          <w:rFonts w:hint="eastAsia"/>
        </w:rPr>
        <w:t>中国</w:t>
      </w:r>
      <w:r w:rsidR="00630ED8">
        <w:rPr>
          <w:rFonts w:hint="eastAsia"/>
        </w:rPr>
        <w:t>对我们大多数人来说</w:t>
      </w:r>
      <w:r w:rsidR="00AD36A7">
        <w:rPr>
          <w:rFonts w:hint="eastAsia"/>
        </w:rPr>
        <w:t>是</w:t>
      </w:r>
      <w:r w:rsidR="00DB611D">
        <w:rPr>
          <w:rFonts w:hint="eastAsia"/>
        </w:rPr>
        <w:t>不必在意的忧虑</w:t>
      </w:r>
      <w:r w:rsidR="00153BA6">
        <w:rPr>
          <w:rFonts w:hint="eastAsia"/>
        </w:rPr>
        <w:t>。今天，中国制造</w:t>
      </w:r>
      <w:r w:rsidR="00AF730A">
        <w:rPr>
          <w:rFonts w:hint="eastAsia"/>
        </w:rPr>
        <w:t>充满了世界市场，</w:t>
      </w:r>
      <w:r w:rsidR="009C1D9D">
        <w:rPr>
          <w:rFonts w:hint="eastAsia"/>
        </w:rPr>
        <w:t>中国外汇储存为美国借款提供资金，</w:t>
      </w:r>
      <w:r w:rsidR="00DC75D6">
        <w:rPr>
          <w:rFonts w:hint="eastAsia"/>
        </w:rPr>
        <w:t>而欧洲公司</w:t>
      </w:r>
      <w:r w:rsidR="000F7564">
        <w:rPr>
          <w:rFonts w:hint="eastAsia"/>
        </w:rPr>
        <w:t>也涌入投资。</w:t>
      </w:r>
      <w:r w:rsidR="002A3441">
        <w:rPr>
          <w:rFonts w:hint="eastAsia"/>
        </w:rPr>
        <w:t>对于像我这样的人，</w:t>
      </w:r>
      <w:r w:rsidR="00A14B70">
        <w:rPr>
          <w:rFonts w:hint="eastAsia"/>
        </w:rPr>
        <w:t>最近这些年</w:t>
      </w:r>
      <w:r w:rsidR="00897FEE">
        <w:rPr>
          <w:rFonts w:hint="eastAsia"/>
        </w:rPr>
        <w:t>，</w:t>
      </w:r>
      <w:r w:rsidR="00A14B70">
        <w:rPr>
          <w:rFonts w:hint="eastAsia"/>
        </w:rPr>
        <w:t>对中国感兴趣，喜欢那里的人们和欣赏他的城市</w:t>
      </w:r>
      <w:r w:rsidR="009A3BEA">
        <w:rPr>
          <w:rFonts w:hint="eastAsia"/>
        </w:rPr>
        <w:t>，这也是</w:t>
      </w:r>
      <w:r w:rsidR="00204A46">
        <w:rPr>
          <w:rFonts w:hint="eastAsia"/>
        </w:rPr>
        <w:t>成为</w:t>
      </w:r>
      <w:r w:rsidR="008F158D">
        <w:rPr>
          <w:rFonts w:hint="eastAsia"/>
        </w:rPr>
        <w:t>欧洲贸易委员的好时机。</w:t>
      </w:r>
      <w:r w:rsidR="00A7649B">
        <w:rPr>
          <w:rFonts w:hint="eastAsia"/>
        </w:rPr>
        <w:t>中国不能再</w:t>
      </w:r>
      <w:r w:rsidR="007148B2">
        <w:rPr>
          <w:rFonts w:hint="eastAsia"/>
        </w:rPr>
        <w:t>只留给汉学家了。我们现在都需要成为中国专家，</w:t>
      </w:r>
      <w:r w:rsidR="0004509A">
        <w:rPr>
          <w:rFonts w:hint="eastAsia"/>
        </w:rPr>
        <w:t>因为中国，特别是未来的中国，</w:t>
      </w:r>
      <w:r w:rsidR="00DD6458">
        <w:rPr>
          <w:rFonts w:hint="eastAsia"/>
        </w:rPr>
        <w:t>会</w:t>
      </w:r>
      <w:r w:rsidR="002C4D05">
        <w:rPr>
          <w:rFonts w:hint="eastAsia"/>
        </w:rPr>
        <w:t>影响我们所有人。</w:t>
      </w:r>
      <w:r w:rsidR="00252155">
        <w:rPr>
          <w:rFonts w:hint="eastAsia"/>
        </w:rPr>
        <w:t>今晚，我</w:t>
      </w:r>
      <w:r w:rsidR="002E0077">
        <w:rPr>
          <w:rFonts w:hint="eastAsia"/>
        </w:rPr>
        <w:t>想</w:t>
      </w:r>
      <w:r w:rsidR="00C44106">
        <w:rPr>
          <w:rFonts w:hint="eastAsia"/>
        </w:rPr>
        <w:t>在这个主题上</w:t>
      </w:r>
      <w:r w:rsidR="007F23B2">
        <w:rPr>
          <w:rFonts w:hint="eastAsia"/>
        </w:rPr>
        <w:t>提供一些个人观点。</w:t>
      </w:r>
    </w:p>
    <w:p w14:paraId="5E9791C9" w14:textId="69F633B9" w:rsidR="007D3995" w:rsidRDefault="00156F47" w:rsidP="008576A2">
      <w:pPr>
        <w:ind w:firstLineChars="200" w:firstLine="420"/>
        <w:jc w:val="left"/>
      </w:pPr>
      <w:r>
        <w:rPr>
          <w:rFonts w:hint="eastAsia"/>
        </w:rPr>
        <w:t>首先，</w:t>
      </w:r>
      <w:r w:rsidR="00911D30">
        <w:rPr>
          <w:rFonts w:hint="eastAsia"/>
        </w:rPr>
        <w:t>做出一些预测</w:t>
      </w:r>
      <w:r w:rsidR="00853D19">
        <w:rPr>
          <w:rFonts w:hint="eastAsia"/>
        </w:rPr>
        <w:t>预测，</w:t>
      </w:r>
      <w:r w:rsidR="003C7EC6">
        <w:rPr>
          <w:rFonts w:hint="eastAsia"/>
        </w:rPr>
        <w:t>中国</w:t>
      </w:r>
      <w:r w:rsidR="00C509D1">
        <w:rPr>
          <w:rFonts w:hint="eastAsia"/>
        </w:rPr>
        <w:t>包罗万象的</w:t>
      </w:r>
      <w:r w:rsidR="00C94839">
        <w:rPr>
          <w:rFonts w:hint="eastAsia"/>
        </w:rPr>
        <w:t>目标</w:t>
      </w:r>
      <w:r w:rsidR="00871CAB">
        <w:rPr>
          <w:rFonts w:hint="eastAsia"/>
        </w:rPr>
        <w:t>在持续</w:t>
      </w:r>
      <w:r w:rsidR="00FD452D">
        <w:rPr>
          <w:rFonts w:hint="eastAsia"/>
        </w:rPr>
        <w:t>推动</w:t>
      </w:r>
      <w:r w:rsidR="00871CAB">
        <w:rPr>
          <w:rFonts w:hint="eastAsia"/>
        </w:rPr>
        <w:t>经济增长。</w:t>
      </w:r>
      <w:r w:rsidR="00AE77DA">
        <w:rPr>
          <w:rFonts w:hint="eastAsia"/>
        </w:rPr>
        <w:t>世界</w:t>
      </w:r>
      <w:r w:rsidR="00CB7D68">
        <w:rPr>
          <w:rFonts w:hint="eastAsia"/>
        </w:rPr>
        <w:t>在之前</w:t>
      </w:r>
      <w:r w:rsidR="00AE77DA">
        <w:rPr>
          <w:rFonts w:hint="eastAsia"/>
        </w:rPr>
        <w:t>从没见过</w:t>
      </w:r>
      <w:r w:rsidR="00CB7D68">
        <w:rPr>
          <w:rFonts w:hint="eastAsia"/>
        </w:rPr>
        <w:t>这种增长规模</w:t>
      </w:r>
      <w:r w:rsidR="00A665AB">
        <w:rPr>
          <w:rFonts w:hint="eastAsia"/>
        </w:rPr>
        <w:t>。</w:t>
      </w:r>
      <w:r w:rsidR="003D1DAC">
        <w:rPr>
          <w:rFonts w:hint="eastAsia"/>
        </w:rPr>
        <w:t>大多数</w:t>
      </w:r>
      <w:r w:rsidR="004010A8">
        <w:rPr>
          <w:rFonts w:hint="eastAsia"/>
        </w:rPr>
        <w:t>分析学家认为</w:t>
      </w:r>
      <w:r w:rsidR="00E44FFC">
        <w:rPr>
          <w:rFonts w:hint="eastAsia"/>
        </w:rPr>
        <w:t>这种趋势是</w:t>
      </w:r>
      <w:r w:rsidR="008A5BBC">
        <w:rPr>
          <w:rFonts w:hint="eastAsia"/>
        </w:rPr>
        <w:t>可持续的，</w:t>
      </w:r>
      <w:r w:rsidR="00980FB8">
        <w:rPr>
          <w:rFonts w:hint="eastAsia"/>
        </w:rPr>
        <w:t>至少在</w:t>
      </w:r>
      <w:r w:rsidR="00F65588">
        <w:rPr>
          <w:rFonts w:hint="eastAsia"/>
        </w:rPr>
        <w:t>1</w:t>
      </w:r>
      <w:r w:rsidR="00F65588">
        <w:t>0</w:t>
      </w:r>
      <w:r w:rsidR="00F65588">
        <w:rPr>
          <w:rFonts w:hint="eastAsia"/>
        </w:rPr>
        <w:t>年内是这样的，</w:t>
      </w:r>
      <w:r w:rsidR="006240A7">
        <w:rPr>
          <w:rFonts w:hint="eastAsia"/>
        </w:rPr>
        <w:t>尽管中国的银行系统将面临巨大压力，</w:t>
      </w:r>
      <w:r w:rsidR="00E115C2">
        <w:rPr>
          <w:rFonts w:hint="eastAsia"/>
        </w:rPr>
        <w:t>汇率可能会调整。</w:t>
      </w:r>
      <w:r w:rsidR="0026221F">
        <w:rPr>
          <w:rFonts w:hint="eastAsia"/>
        </w:rPr>
        <w:t>我</w:t>
      </w:r>
      <w:r w:rsidR="005900E6">
        <w:rPr>
          <w:rFonts w:hint="eastAsia"/>
        </w:rPr>
        <w:t>知道</w:t>
      </w:r>
      <w:r w:rsidR="00815AE7">
        <w:rPr>
          <w:rFonts w:hint="eastAsia"/>
        </w:rPr>
        <w:t>政治家</w:t>
      </w:r>
      <w:r w:rsidR="003A6844">
        <w:rPr>
          <w:rFonts w:hint="eastAsia"/>
        </w:rPr>
        <w:t>永不预测汇率变化是黄金法则</w:t>
      </w:r>
      <w:r w:rsidR="0000658A">
        <w:rPr>
          <w:rFonts w:hint="eastAsia"/>
        </w:rPr>
        <w:t>。我没有预测，</w:t>
      </w:r>
      <w:r w:rsidR="00FA1F88">
        <w:rPr>
          <w:rFonts w:hint="eastAsia"/>
        </w:rPr>
        <w:t>只是</w:t>
      </w:r>
      <w:r w:rsidR="00260A6C">
        <w:rPr>
          <w:rFonts w:hint="eastAsia"/>
        </w:rPr>
        <w:t>如果</w:t>
      </w:r>
      <w:r w:rsidR="00AE30CA">
        <w:rPr>
          <w:rFonts w:hint="eastAsia"/>
        </w:rPr>
        <w:t>人民币升值，</w:t>
      </w:r>
      <w:r w:rsidR="008F5915">
        <w:rPr>
          <w:rFonts w:hint="eastAsia"/>
        </w:rPr>
        <w:t>我认为这可以</w:t>
      </w:r>
      <w:r w:rsidR="00911B0D">
        <w:rPr>
          <w:rFonts w:hint="eastAsia"/>
        </w:rPr>
        <w:t>缓解</w:t>
      </w:r>
      <w:r w:rsidR="005F21D8">
        <w:rPr>
          <w:rFonts w:hint="eastAsia"/>
        </w:rPr>
        <w:t>其他国家保护主义的压力</w:t>
      </w:r>
      <w:r w:rsidR="007E692D">
        <w:rPr>
          <w:rFonts w:hint="eastAsia"/>
        </w:rPr>
        <w:t>，</w:t>
      </w:r>
      <w:r w:rsidR="00325171">
        <w:rPr>
          <w:rFonts w:hint="eastAsia"/>
        </w:rPr>
        <w:t>并且消除</w:t>
      </w:r>
      <w:r w:rsidR="00307711">
        <w:rPr>
          <w:rFonts w:hint="eastAsia"/>
        </w:rPr>
        <w:t>中国繁荣的泡沫。</w:t>
      </w:r>
      <w:r w:rsidR="00BC61D2">
        <w:rPr>
          <w:rFonts w:hint="eastAsia"/>
        </w:rPr>
        <w:t>社会压力将是极大的，</w:t>
      </w:r>
      <w:r w:rsidR="004B107A">
        <w:rPr>
          <w:rFonts w:hint="eastAsia"/>
        </w:rPr>
        <w:t>宗教差异也可能增加，</w:t>
      </w:r>
      <w:r w:rsidR="00A0455B">
        <w:rPr>
          <w:rFonts w:hint="eastAsia"/>
        </w:rPr>
        <w:t>但是</w:t>
      </w:r>
      <w:r w:rsidR="009B1189">
        <w:rPr>
          <w:rFonts w:hint="eastAsia"/>
        </w:rPr>
        <w:t>增加的不平等</w:t>
      </w:r>
      <w:r w:rsidR="00DD3115">
        <w:rPr>
          <w:rFonts w:hint="eastAsia"/>
        </w:rPr>
        <w:t>是可以容忍的。</w:t>
      </w:r>
      <w:r w:rsidR="0086688C">
        <w:rPr>
          <w:rFonts w:hint="eastAsia"/>
        </w:rPr>
        <w:t>毕竟，生活机会将持续</w:t>
      </w:r>
      <w:r w:rsidR="00CA06C9">
        <w:rPr>
          <w:rFonts w:hint="eastAsia"/>
        </w:rPr>
        <w:t>改善。</w:t>
      </w:r>
    </w:p>
    <w:p w14:paraId="504DE30B" w14:textId="252B34B9" w:rsidR="00514B25" w:rsidRDefault="00836720" w:rsidP="008576A2">
      <w:pPr>
        <w:ind w:firstLineChars="200" w:firstLine="420"/>
        <w:jc w:val="left"/>
      </w:pPr>
      <w:r>
        <w:rPr>
          <w:rFonts w:hint="eastAsia"/>
        </w:rPr>
        <w:t>中国的出口</w:t>
      </w:r>
      <w:r w:rsidR="00F84BE3">
        <w:rPr>
          <w:rFonts w:hint="eastAsia"/>
        </w:rPr>
        <w:t>量</w:t>
      </w:r>
      <w:r w:rsidR="00AA302A">
        <w:rPr>
          <w:rFonts w:hint="eastAsia"/>
        </w:rPr>
        <w:t>已经超过日本去年的</w:t>
      </w:r>
      <w:r w:rsidR="00A3160E">
        <w:rPr>
          <w:rFonts w:hint="eastAsia"/>
        </w:rPr>
        <w:t>量了</w:t>
      </w:r>
      <w:r w:rsidR="00FF5594">
        <w:rPr>
          <w:rFonts w:hint="eastAsia"/>
        </w:rPr>
        <w:t>：</w:t>
      </w:r>
      <w:r w:rsidR="00274523">
        <w:rPr>
          <w:rFonts w:hint="eastAsia"/>
        </w:rPr>
        <w:t>在这十年</w:t>
      </w:r>
      <w:r w:rsidR="00C3339D">
        <w:rPr>
          <w:rFonts w:hint="eastAsia"/>
        </w:rPr>
        <w:t>末时</w:t>
      </w:r>
      <w:r w:rsidR="00274523">
        <w:rPr>
          <w:rFonts w:hint="eastAsia"/>
        </w:rPr>
        <w:t>，</w:t>
      </w:r>
      <w:r w:rsidR="00F76B63">
        <w:rPr>
          <w:rFonts w:hint="eastAsia"/>
        </w:rPr>
        <w:t>中国</w:t>
      </w:r>
      <w:r w:rsidR="0038213B">
        <w:rPr>
          <w:rFonts w:hint="eastAsia"/>
        </w:rPr>
        <w:t>将成为世界上最大的出口国，</w:t>
      </w:r>
      <w:r w:rsidR="00291D0A">
        <w:rPr>
          <w:rFonts w:hint="eastAsia"/>
        </w:rPr>
        <w:t>成为</w:t>
      </w:r>
      <w:r w:rsidR="00804013">
        <w:rPr>
          <w:rFonts w:hint="eastAsia"/>
        </w:rPr>
        <w:t>世界贸易自由化的</w:t>
      </w:r>
      <w:r w:rsidR="007728AB">
        <w:rPr>
          <w:rFonts w:hint="eastAsia"/>
        </w:rPr>
        <w:t>普遍受益者。</w:t>
      </w:r>
      <w:r w:rsidR="00F90750">
        <w:rPr>
          <w:rFonts w:hint="eastAsia"/>
        </w:rPr>
        <w:t>作为世界最大的工业国，</w:t>
      </w:r>
      <w:r w:rsidR="00393171">
        <w:rPr>
          <w:rFonts w:hint="eastAsia"/>
        </w:rPr>
        <w:t>他在</w:t>
      </w:r>
      <w:r w:rsidR="00347569">
        <w:rPr>
          <w:rFonts w:hint="eastAsia"/>
        </w:rPr>
        <w:t>价值链上</w:t>
      </w:r>
      <w:r w:rsidR="0001609A">
        <w:rPr>
          <w:rFonts w:hint="eastAsia"/>
        </w:rPr>
        <w:t>的位置也将</w:t>
      </w:r>
      <w:r w:rsidR="00347569">
        <w:rPr>
          <w:rFonts w:hint="eastAsia"/>
        </w:rPr>
        <w:t>迅速上升。</w:t>
      </w:r>
      <w:r w:rsidR="000B1D76">
        <w:rPr>
          <w:rFonts w:hint="eastAsia"/>
        </w:rPr>
        <w:t>这将使中国与</w:t>
      </w:r>
      <w:r w:rsidR="00CD643C">
        <w:rPr>
          <w:rFonts w:hint="eastAsia"/>
        </w:rPr>
        <w:t>欧美有更多直接的竞争。</w:t>
      </w:r>
    </w:p>
    <w:p w14:paraId="4C1DE0B3" w14:textId="03D8B769" w:rsidR="00592415" w:rsidRDefault="0052554F" w:rsidP="008576A2">
      <w:pPr>
        <w:ind w:firstLineChars="200" w:firstLine="420"/>
        <w:jc w:val="left"/>
      </w:pPr>
      <w:r>
        <w:rPr>
          <w:rFonts w:hint="eastAsia"/>
        </w:rPr>
        <w:t>经济增长</w:t>
      </w:r>
      <w:r w:rsidR="00CC3505">
        <w:rPr>
          <w:rFonts w:hint="eastAsia"/>
        </w:rPr>
        <w:t>将</w:t>
      </w:r>
      <w:r w:rsidR="00117F01">
        <w:rPr>
          <w:rFonts w:hint="eastAsia"/>
        </w:rPr>
        <w:t>促进</w:t>
      </w:r>
      <w:r w:rsidR="002870C9">
        <w:rPr>
          <w:rFonts w:hint="eastAsia"/>
        </w:rPr>
        <w:t>资源的增</w:t>
      </w:r>
      <w:r w:rsidR="00333FED">
        <w:rPr>
          <w:rFonts w:hint="eastAsia"/>
        </w:rPr>
        <w:t>张型</w:t>
      </w:r>
      <w:r w:rsidR="002870C9">
        <w:rPr>
          <w:rFonts w:hint="eastAsia"/>
        </w:rPr>
        <w:t>需求</w:t>
      </w:r>
      <w:r w:rsidR="00864D9E">
        <w:rPr>
          <w:rFonts w:hint="eastAsia"/>
        </w:rPr>
        <w:t>，并且对</w:t>
      </w:r>
      <w:r w:rsidR="00E87A27">
        <w:rPr>
          <w:rFonts w:hint="eastAsia"/>
        </w:rPr>
        <w:t>地球环境</w:t>
      </w:r>
      <w:r w:rsidR="009857FD">
        <w:rPr>
          <w:rFonts w:hint="eastAsia"/>
        </w:rPr>
        <w:t>施加更大的压力</w:t>
      </w:r>
      <w:r w:rsidR="008B7471">
        <w:rPr>
          <w:rFonts w:hint="eastAsia"/>
        </w:rPr>
        <w:t>。中国已经成为</w:t>
      </w:r>
      <w:r w:rsidR="004B34F0">
        <w:rPr>
          <w:rFonts w:hint="eastAsia"/>
        </w:rPr>
        <w:t>世界最大的农业</w:t>
      </w:r>
      <w:r w:rsidR="00CE1C11">
        <w:rPr>
          <w:rFonts w:hint="eastAsia"/>
        </w:rPr>
        <w:t>消费国</w:t>
      </w:r>
      <w:r w:rsidR="00CA2CCA">
        <w:rPr>
          <w:rFonts w:hint="eastAsia"/>
        </w:rPr>
        <w:t>。</w:t>
      </w:r>
      <w:r w:rsidR="00D171CA">
        <w:rPr>
          <w:rFonts w:hint="eastAsia"/>
        </w:rPr>
        <w:t>它</w:t>
      </w:r>
      <w:r w:rsidR="00CA2CCA">
        <w:rPr>
          <w:rFonts w:hint="eastAsia"/>
        </w:rPr>
        <w:t>每年</w:t>
      </w:r>
      <w:r w:rsidR="00D171CA">
        <w:rPr>
          <w:rFonts w:hint="eastAsia"/>
        </w:rPr>
        <w:t>消费</w:t>
      </w:r>
      <w:r w:rsidR="00ED6883">
        <w:rPr>
          <w:rFonts w:hint="eastAsia"/>
        </w:rPr>
        <w:t>世界1</w:t>
      </w:r>
      <w:r w:rsidR="00ED6883">
        <w:t>0</w:t>
      </w:r>
      <w:r w:rsidR="00ED6883">
        <w:rPr>
          <w:rFonts w:hint="eastAsia"/>
        </w:rPr>
        <w:t>%的能源，</w:t>
      </w:r>
      <w:r w:rsidR="00D84F08">
        <w:rPr>
          <w:rFonts w:hint="eastAsia"/>
        </w:rPr>
        <w:t>仅次于美国</w:t>
      </w:r>
      <w:r w:rsidR="00D140B4">
        <w:rPr>
          <w:rFonts w:hint="eastAsia"/>
        </w:rPr>
        <w:t>。</w:t>
      </w:r>
      <w:r w:rsidR="00B07F9B">
        <w:rPr>
          <w:rFonts w:hint="eastAsia"/>
        </w:rPr>
        <w:t>它也成为了世界烧煤最多的国家</w:t>
      </w:r>
      <w:r w:rsidR="008B53E2">
        <w:rPr>
          <w:rFonts w:hint="eastAsia"/>
        </w:rPr>
        <w:t>。</w:t>
      </w:r>
      <w:r w:rsidR="00626A7C">
        <w:rPr>
          <w:rFonts w:hint="eastAsia"/>
        </w:rPr>
        <w:t>中国对于</w:t>
      </w:r>
      <w:r w:rsidR="008126E1">
        <w:rPr>
          <w:rFonts w:hint="eastAsia"/>
        </w:rPr>
        <w:t>石油的需求</w:t>
      </w:r>
      <w:r w:rsidR="00A42A94">
        <w:rPr>
          <w:rFonts w:hint="eastAsia"/>
        </w:rPr>
        <w:t>是</w:t>
      </w:r>
      <w:r w:rsidR="00563205">
        <w:rPr>
          <w:rFonts w:hint="eastAsia"/>
        </w:rPr>
        <w:t>世界原油价格上涨的</w:t>
      </w:r>
      <w:r w:rsidR="004F2301">
        <w:rPr>
          <w:rFonts w:hint="eastAsia"/>
        </w:rPr>
        <w:t>主要因素。在2</w:t>
      </w:r>
      <w:r w:rsidR="004F2301">
        <w:t>030</w:t>
      </w:r>
      <w:r w:rsidR="004F2301">
        <w:rPr>
          <w:rFonts w:hint="eastAsia"/>
        </w:rPr>
        <w:t>年之前，</w:t>
      </w:r>
      <w:r w:rsidR="003D7608">
        <w:rPr>
          <w:rFonts w:hint="eastAsia"/>
        </w:rPr>
        <w:t>中国将释放和美国一样多的二氧化碳量，</w:t>
      </w:r>
      <w:r w:rsidR="00571709">
        <w:rPr>
          <w:rFonts w:hint="eastAsia"/>
        </w:rPr>
        <w:t>虽然</w:t>
      </w:r>
      <w:r w:rsidR="0045415E">
        <w:rPr>
          <w:rFonts w:hint="eastAsia"/>
        </w:rPr>
        <w:t>人均排放量将</w:t>
      </w:r>
      <w:r w:rsidR="00E17AA5">
        <w:rPr>
          <w:rFonts w:hint="eastAsia"/>
        </w:rPr>
        <w:t>大大少于</w:t>
      </w:r>
      <w:r w:rsidR="001E6D8A">
        <w:rPr>
          <w:rFonts w:hint="eastAsia"/>
        </w:rPr>
        <w:t>美国</w:t>
      </w:r>
      <w:r w:rsidR="00E17AA5">
        <w:rPr>
          <w:rFonts w:hint="eastAsia"/>
        </w:rPr>
        <w:t>。</w:t>
      </w:r>
      <w:r w:rsidR="000551ED">
        <w:rPr>
          <w:rFonts w:hint="eastAsia"/>
        </w:rPr>
        <w:t>中国</w:t>
      </w:r>
      <w:r w:rsidR="00A61973">
        <w:rPr>
          <w:rFonts w:hint="eastAsia"/>
        </w:rPr>
        <w:t>实现</w:t>
      </w:r>
      <w:r w:rsidR="004D00CD">
        <w:rPr>
          <w:rFonts w:hint="eastAsia"/>
        </w:rPr>
        <w:t>可持续发展的提早还能十分巨大，</w:t>
      </w:r>
      <w:r w:rsidR="00944258">
        <w:rPr>
          <w:rFonts w:hint="eastAsia"/>
        </w:rPr>
        <w:t>而它成功实现这一挑战将对我们所有人有意义。</w:t>
      </w:r>
    </w:p>
    <w:p w14:paraId="2C00DFFC" w14:textId="7B80CDB9" w:rsidR="000A006A" w:rsidRDefault="00F31140" w:rsidP="008576A2">
      <w:pPr>
        <w:ind w:firstLineChars="200" w:firstLine="420"/>
        <w:jc w:val="left"/>
      </w:pPr>
      <w:r>
        <w:rPr>
          <w:rFonts w:hint="eastAsia"/>
        </w:rPr>
        <w:t>经济增长将是中国成为一个重要的军事强国</w:t>
      </w:r>
      <w:r w:rsidR="00BD2931">
        <w:rPr>
          <w:rFonts w:hint="eastAsia"/>
        </w:rPr>
        <w:t>。有人估计</w:t>
      </w:r>
      <w:r w:rsidR="004B4107">
        <w:rPr>
          <w:rFonts w:hint="eastAsia"/>
        </w:rPr>
        <w:t>，</w:t>
      </w:r>
      <w:r w:rsidR="005C5649">
        <w:rPr>
          <w:rFonts w:hint="eastAsia"/>
        </w:rPr>
        <w:t>中国每年花费在军事的</w:t>
      </w:r>
      <w:r w:rsidR="005C5649">
        <w:t>开支是GDP的10%</w:t>
      </w:r>
      <w:r w:rsidR="00C213E6">
        <w:t>，</w:t>
      </w:r>
      <w:r w:rsidR="00341833">
        <w:t>中国人</w:t>
      </w:r>
      <w:r w:rsidR="00CD4784">
        <w:t>民</w:t>
      </w:r>
      <w:r w:rsidR="00341833">
        <w:t>解放军是现代化的。</w:t>
      </w:r>
      <w:r w:rsidR="00CD4784">
        <w:t>我并不认为</w:t>
      </w:r>
      <w:r w:rsidR="00C02C36">
        <w:t>中国在我的有生之年可以</w:t>
      </w:r>
      <w:r w:rsidR="0097241D">
        <w:t>消除与美国军事力量的差异，但是</w:t>
      </w:r>
      <w:r w:rsidR="00536D5B">
        <w:t>差距</w:t>
      </w:r>
      <w:r w:rsidR="002B32DD">
        <w:t>在削减。</w:t>
      </w:r>
    </w:p>
    <w:p w14:paraId="17613D6D" w14:textId="10749750" w:rsidR="00C705F7" w:rsidRDefault="00446A3A" w:rsidP="008576A2">
      <w:pPr>
        <w:ind w:firstLineChars="200" w:firstLine="420"/>
        <w:jc w:val="left"/>
      </w:pPr>
      <w:r>
        <w:rPr>
          <w:rFonts w:hint="eastAsia"/>
        </w:rPr>
        <w:t>中国的</w:t>
      </w:r>
      <w:r w:rsidR="00644239">
        <w:rPr>
          <w:rFonts w:hint="eastAsia"/>
        </w:rPr>
        <w:t>人口结构</w:t>
      </w:r>
      <w:r w:rsidR="0078350A">
        <w:rPr>
          <w:rFonts w:hint="eastAsia"/>
        </w:rPr>
        <w:t>更像欧洲而不是美国。</w:t>
      </w:r>
      <w:r w:rsidR="00B207FC">
        <w:rPr>
          <w:rFonts w:hint="eastAsia"/>
        </w:rPr>
        <w:t>这也许</w:t>
      </w:r>
      <w:r w:rsidR="00B56AEE">
        <w:rPr>
          <w:rFonts w:hint="eastAsia"/>
        </w:rPr>
        <w:t>会减缓增长，</w:t>
      </w:r>
      <w:r w:rsidR="00DB1A07">
        <w:rPr>
          <w:rFonts w:hint="eastAsia"/>
        </w:rPr>
        <w:t>但多年来不会。</w:t>
      </w:r>
      <w:r w:rsidR="000F47CC">
        <w:rPr>
          <w:rFonts w:hint="eastAsia"/>
        </w:rPr>
        <w:t>农村剩余劳动力</w:t>
      </w:r>
      <w:r w:rsidR="00FB31E5">
        <w:rPr>
          <w:rFonts w:hint="eastAsia"/>
        </w:rPr>
        <w:t>将</w:t>
      </w:r>
      <w:r w:rsidR="00FE7DD2">
        <w:rPr>
          <w:rFonts w:hint="eastAsia"/>
        </w:rPr>
        <w:t>解决</w:t>
      </w:r>
      <w:r w:rsidR="008F21A2">
        <w:rPr>
          <w:rFonts w:hint="eastAsia"/>
        </w:rPr>
        <w:t>中国</w:t>
      </w:r>
      <w:r w:rsidR="0015623A">
        <w:rPr>
          <w:rFonts w:hint="eastAsia"/>
        </w:rPr>
        <w:t>接下来2</w:t>
      </w:r>
      <w:r w:rsidR="0015623A">
        <w:t>0</w:t>
      </w:r>
      <w:r w:rsidR="0015623A">
        <w:rPr>
          <w:rFonts w:hint="eastAsia"/>
        </w:rPr>
        <w:t>年的</w:t>
      </w:r>
      <w:r w:rsidR="00BA1361">
        <w:rPr>
          <w:rFonts w:hint="eastAsia"/>
        </w:rPr>
        <w:t>需求，</w:t>
      </w:r>
      <w:r w:rsidR="00104E9C">
        <w:rPr>
          <w:rFonts w:hint="eastAsia"/>
        </w:rPr>
        <w:t>是工资竞争力的主要来源</w:t>
      </w:r>
      <w:r w:rsidR="00E57F5E">
        <w:rPr>
          <w:rFonts w:hint="eastAsia"/>
        </w:rPr>
        <w:t>，也是</w:t>
      </w:r>
      <w:r w:rsidR="00EB1E72">
        <w:rPr>
          <w:rFonts w:hint="eastAsia"/>
        </w:rPr>
        <w:t>世界通货膨胀的缓解剂</w:t>
      </w:r>
      <w:r w:rsidR="003945DB">
        <w:rPr>
          <w:rFonts w:hint="eastAsia"/>
        </w:rPr>
        <w:t>。</w:t>
      </w:r>
      <w:r w:rsidR="001B025C">
        <w:rPr>
          <w:rFonts w:hint="eastAsia"/>
        </w:rPr>
        <w:t>在2</w:t>
      </w:r>
      <w:r w:rsidR="001B025C">
        <w:t>020</w:t>
      </w:r>
      <w:r w:rsidR="001B025C">
        <w:rPr>
          <w:rFonts w:hint="eastAsia"/>
        </w:rPr>
        <w:t>年之前，</w:t>
      </w:r>
      <w:r w:rsidR="003F51A9">
        <w:rPr>
          <w:rFonts w:hint="eastAsia"/>
        </w:rPr>
        <w:t>它</w:t>
      </w:r>
      <w:r w:rsidR="00DF0DC6">
        <w:rPr>
          <w:rFonts w:hint="eastAsia"/>
        </w:rPr>
        <w:t>打算</w:t>
      </w:r>
      <w:r w:rsidR="00EA5EA6">
        <w:rPr>
          <w:rFonts w:hint="eastAsia"/>
        </w:rPr>
        <w:t>为</w:t>
      </w:r>
      <w:r w:rsidR="00BB401F">
        <w:rPr>
          <w:rFonts w:hint="eastAsia"/>
        </w:rPr>
        <w:t>将近3亿人创造就业机会，</w:t>
      </w:r>
      <w:r w:rsidR="00604385">
        <w:rPr>
          <w:rFonts w:hint="eastAsia"/>
        </w:rPr>
        <w:t>这几乎是全欧洲</w:t>
      </w:r>
      <w:r w:rsidR="00275E3B">
        <w:rPr>
          <w:rFonts w:hint="eastAsia"/>
        </w:rPr>
        <w:t>从农村到城市的</w:t>
      </w:r>
      <w:r w:rsidR="00C6519D">
        <w:rPr>
          <w:rFonts w:hint="eastAsia"/>
        </w:rPr>
        <w:t>所有人口。</w:t>
      </w:r>
      <w:r w:rsidR="00515EF5" w:rsidRPr="00515EF5">
        <w:rPr>
          <w:rFonts w:hint="eastAsia"/>
        </w:rPr>
        <w:t>到那时，印度更有利的人口结构可能使其能够</w:t>
      </w:r>
      <w:r w:rsidR="00D41CE2">
        <w:rPr>
          <w:rFonts w:hint="eastAsia"/>
        </w:rPr>
        <w:t>逼近</w:t>
      </w:r>
      <w:r w:rsidR="00515EF5" w:rsidRPr="00515EF5">
        <w:rPr>
          <w:rFonts w:hint="eastAsia"/>
        </w:rPr>
        <w:t>甚至超过中国</w:t>
      </w:r>
      <w:r w:rsidR="002D7C47">
        <w:rPr>
          <w:rFonts w:hint="eastAsia"/>
        </w:rPr>
        <w:t>那</w:t>
      </w:r>
      <w:r w:rsidR="00515EF5" w:rsidRPr="00515EF5">
        <w:rPr>
          <w:rFonts w:hint="eastAsia"/>
        </w:rPr>
        <w:t>令人羡慕的增长率</w:t>
      </w:r>
      <w:r w:rsidR="00CB3895">
        <w:rPr>
          <w:rFonts w:hint="eastAsia"/>
        </w:rPr>
        <w:t>。</w:t>
      </w:r>
    </w:p>
    <w:p w14:paraId="63DD8A0A" w14:textId="2D8B4831" w:rsidR="0083283F" w:rsidRDefault="005C4DEE" w:rsidP="008576A2">
      <w:pPr>
        <w:ind w:firstLineChars="200" w:firstLine="420"/>
        <w:jc w:val="left"/>
      </w:pPr>
      <w:r>
        <w:rPr>
          <w:rFonts w:hint="eastAsia"/>
        </w:rPr>
        <w:t>我不太想对政治做出预测，因为我从经验中得知这</w:t>
      </w:r>
      <w:r w:rsidR="00377699">
        <w:rPr>
          <w:rFonts w:hint="eastAsia"/>
        </w:rPr>
        <w:t>将</w:t>
      </w:r>
      <w:r>
        <w:rPr>
          <w:rFonts w:hint="eastAsia"/>
        </w:rPr>
        <w:t>非常困难。</w:t>
      </w:r>
      <w:r w:rsidR="007079FF">
        <w:rPr>
          <w:rFonts w:hint="eastAsia"/>
        </w:rPr>
        <w:t>但是我将提出一些观点看法。</w:t>
      </w:r>
      <w:r w:rsidR="00E75848">
        <w:rPr>
          <w:rFonts w:hint="eastAsia"/>
        </w:rPr>
        <w:t>中国的法律法规将</w:t>
      </w:r>
      <w:r w:rsidR="00DA367E">
        <w:rPr>
          <w:rFonts w:hint="eastAsia"/>
        </w:rPr>
        <w:t>变得更加牢固，</w:t>
      </w:r>
      <w:r w:rsidR="00A26985">
        <w:rPr>
          <w:rFonts w:hint="eastAsia"/>
        </w:rPr>
        <w:t>增长的中产阶级</w:t>
      </w:r>
      <w:r w:rsidR="00BC1687">
        <w:rPr>
          <w:rFonts w:hint="eastAsia"/>
        </w:rPr>
        <w:t>需要</w:t>
      </w:r>
      <w:r w:rsidR="000549EE">
        <w:rPr>
          <w:rFonts w:hint="eastAsia"/>
        </w:rPr>
        <w:t>获得</w:t>
      </w:r>
      <w:r w:rsidR="00E812BF">
        <w:rPr>
          <w:rFonts w:hint="eastAsia"/>
        </w:rPr>
        <w:t>外部的经济</w:t>
      </w:r>
      <w:r w:rsidR="007331BE">
        <w:rPr>
          <w:rFonts w:hint="eastAsia"/>
        </w:rPr>
        <w:t>想法和</w:t>
      </w:r>
      <w:r w:rsidR="00DE69A4">
        <w:rPr>
          <w:rFonts w:hint="eastAsia"/>
        </w:rPr>
        <w:t>智慧来保持竞争性</w:t>
      </w:r>
      <w:r w:rsidR="0081573A">
        <w:rPr>
          <w:rFonts w:hint="eastAsia"/>
        </w:rPr>
        <w:t>。而且</w:t>
      </w:r>
      <w:r w:rsidR="00730540">
        <w:rPr>
          <w:rFonts w:hint="eastAsia"/>
        </w:rPr>
        <w:t>越来越多的</w:t>
      </w:r>
      <w:r w:rsidR="00287173">
        <w:rPr>
          <w:rFonts w:hint="eastAsia"/>
        </w:rPr>
        <w:t>中</w:t>
      </w:r>
      <w:r w:rsidR="004B4BD0">
        <w:rPr>
          <w:rFonts w:hint="eastAsia"/>
        </w:rPr>
        <w:t>国</w:t>
      </w:r>
      <w:r w:rsidR="00287173">
        <w:rPr>
          <w:rFonts w:hint="eastAsia"/>
        </w:rPr>
        <w:t>留学生</w:t>
      </w:r>
      <w:r w:rsidR="004B4BD0">
        <w:rPr>
          <w:rFonts w:hint="eastAsia"/>
        </w:rPr>
        <w:t>选择</w:t>
      </w:r>
      <w:r w:rsidR="00151F7B">
        <w:rPr>
          <w:rFonts w:hint="eastAsia"/>
        </w:rPr>
        <w:t>回国</w:t>
      </w:r>
      <w:r w:rsidR="00B24698">
        <w:rPr>
          <w:rFonts w:hint="eastAsia"/>
        </w:rPr>
        <w:t>。</w:t>
      </w:r>
      <w:r w:rsidR="0019271B">
        <w:rPr>
          <w:rFonts w:hint="eastAsia"/>
        </w:rPr>
        <w:t>有一些</w:t>
      </w:r>
      <w:r w:rsidR="00B74F73">
        <w:rPr>
          <w:rFonts w:hint="eastAsia"/>
        </w:rPr>
        <w:t>关于</w:t>
      </w:r>
      <w:r w:rsidR="00B828DE">
        <w:rPr>
          <w:rFonts w:hint="eastAsia"/>
        </w:rPr>
        <w:t>政治改革的</w:t>
      </w:r>
      <w:r w:rsidR="00BF4DB0">
        <w:rPr>
          <w:rFonts w:hint="eastAsia"/>
        </w:rPr>
        <w:t>创新型观点</w:t>
      </w:r>
      <w:r w:rsidR="004031BC">
        <w:rPr>
          <w:rFonts w:hint="eastAsia"/>
        </w:rPr>
        <w:t>将</w:t>
      </w:r>
      <w:r w:rsidR="009D38CE">
        <w:rPr>
          <w:rFonts w:hint="eastAsia"/>
        </w:rPr>
        <w:t>来自</w:t>
      </w:r>
      <w:r w:rsidR="0064325B">
        <w:rPr>
          <w:rFonts w:hint="eastAsia"/>
        </w:rPr>
        <w:t>共产党</w:t>
      </w:r>
      <w:r w:rsidR="00BB0EA9">
        <w:rPr>
          <w:rFonts w:hint="eastAsia"/>
        </w:rPr>
        <w:t>，</w:t>
      </w:r>
      <w:r w:rsidR="00B465FC">
        <w:rPr>
          <w:rFonts w:hint="eastAsia"/>
        </w:rPr>
        <w:t>正如我</w:t>
      </w:r>
      <w:r w:rsidR="00774194">
        <w:rPr>
          <w:rFonts w:hint="eastAsia"/>
        </w:rPr>
        <w:t>在</w:t>
      </w:r>
      <w:r w:rsidR="0056149D">
        <w:rPr>
          <w:rFonts w:hint="eastAsia"/>
        </w:rPr>
        <w:t>探访</w:t>
      </w:r>
      <w:r w:rsidR="00834676">
        <w:rPr>
          <w:rFonts w:hint="eastAsia"/>
        </w:rPr>
        <w:t>著名的中央</w:t>
      </w:r>
      <w:r w:rsidR="00075EF3">
        <w:rPr>
          <w:rFonts w:hint="eastAsia"/>
        </w:rPr>
        <w:t>党</w:t>
      </w:r>
      <w:r w:rsidR="00834676">
        <w:rPr>
          <w:rFonts w:hint="eastAsia"/>
        </w:rPr>
        <w:t>校</w:t>
      </w:r>
      <w:r w:rsidR="002B39C0">
        <w:rPr>
          <w:rFonts w:hint="eastAsia"/>
        </w:rPr>
        <w:t>时发现的那样</w:t>
      </w:r>
      <w:r w:rsidR="00A32BFF">
        <w:rPr>
          <w:rFonts w:hint="eastAsia"/>
        </w:rPr>
        <w:t>。</w:t>
      </w:r>
      <w:r w:rsidR="0030167E">
        <w:rPr>
          <w:rFonts w:hint="eastAsia"/>
        </w:rPr>
        <w:t>人权</w:t>
      </w:r>
      <w:r w:rsidR="004D2008">
        <w:rPr>
          <w:rFonts w:hint="eastAsia"/>
        </w:rPr>
        <w:t>应当</w:t>
      </w:r>
      <w:r w:rsidR="00B2618F">
        <w:rPr>
          <w:rFonts w:hint="eastAsia"/>
        </w:rPr>
        <w:t>逐渐</w:t>
      </w:r>
      <w:r w:rsidR="0006291E">
        <w:rPr>
          <w:rFonts w:hint="eastAsia"/>
        </w:rPr>
        <w:t>被</w:t>
      </w:r>
      <w:r w:rsidR="00B2618F">
        <w:rPr>
          <w:rFonts w:hint="eastAsia"/>
        </w:rPr>
        <w:t>视为</w:t>
      </w:r>
      <w:r w:rsidR="00EE37D9">
        <w:rPr>
          <w:rFonts w:hint="eastAsia"/>
        </w:rPr>
        <w:t>释放</w:t>
      </w:r>
      <w:r w:rsidR="00D15BE9">
        <w:rPr>
          <w:rFonts w:hint="eastAsia"/>
        </w:rPr>
        <w:t>中国</w:t>
      </w:r>
      <w:r w:rsidR="00AC549D">
        <w:rPr>
          <w:rFonts w:hint="eastAsia"/>
        </w:rPr>
        <w:t>人民</w:t>
      </w:r>
      <w:r w:rsidR="005F71F4">
        <w:rPr>
          <w:rFonts w:hint="eastAsia"/>
        </w:rPr>
        <w:t>全部潜能</w:t>
      </w:r>
      <w:r w:rsidR="009B6A73">
        <w:rPr>
          <w:rFonts w:hint="eastAsia"/>
        </w:rPr>
        <w:t>的途径</w:t>
      </w:r>
      <w:r w:rsidR="00AC60C0">
        <w:rPr>
          <w:rFonts w:hint="eastAsia"/>
        </w:rPr>
        <w:t>，</w:t>
      </w:r>
      <w:r w:rsidR="0082456E">
        <w:rPr>
          <w:rFonts w:hint="eastAsia"/>
        </w:rPr>
        <w:t>也是一个重要的政治压力阀和</w:t>
      </w:r>
      <w:r w:rsidR="007F219A">
        <w:rPr>
          <w:rFonts w:hint="eastAsia"/>
        </w:rPr>
        <w:t>国家利益。</w:t>
      </w:r>
      <w:r w:rsidR="0023117C">
        <w:rPr>
          <w:rFonts w:hint="eastAsia"/>
        </w:rPr>
        <w:t>这也是</w:t>
      </w:r>
      <w:r w:rsidR="003B6088">
        <w:rPr>
          <w:rFonts w:hint="eastAsia"/>
        </w:rPr>
        <w:t>搭建中国</w:t>
      </w:r>
      <w:r w:rsidR="00B90E4C">
        <w:rPr>
          <w:rFonts w:hint="eastAsia"/>
        </w:rPr>
        <w:t>国家关系的</w:t>
      </w:r>
      <w:r w:rsidR="008F2410">
        <w:rPr>
          <w:rFonts w:hint="eastAsia"/>
        </w:rPr>
        <w:t>关键。</w:t>
      </w:r>
      <w:r w:rsidR="00C46505">
        <w:rPr>
          <w:rFonts w:hint="eastAsia"/>
        </w:rPr>
        <w:t>对中国而言，</w:t>
      </w:r>
      <w:r w:rsidR="00AE3383">
        <w:rPr>
          <w:rFonts w:hint="eastAsia"/>
        </w:rPr>
        <w:t>在政治</w:t>
      </w:r>
      <w:r w:rsidR="009F0CB1">
        <w:rPr>
          <w:rFonts w:hint="eastAsia"/>
        </w:rPr>
        <w:t>领域继续</w:t>
      </w:r>
      <w:r w:rsidR="004A372F">
        <w:rPr>
          <w:rFonts w:hint="eastAsia"/>
        </w:rPr>
        <w:t>改革</w:t>
      </w:r>
      <w:r w:rsidR="00BC240D">
        <w:rPr>
          <w:rFonts w:hint="eastAsia"/>
        </w:rPr>
        <w:t>而失败</w:t>
      </w:r>
      <w:r w:rsidR="006020F3">
        <w:rPr>
          <w:rFonts w:hint="eastAsia"/>
        </w:rPr>
        <w:t>并不是</w:t>
      </w:r>
      <w:r w:rsidR="008F2971">
        <w:rPr>
          <w:rFonts w:hint="eastAsia"/>
        </w:rPr>
        <w:t>一个选择，</w:t>
      </w:r>
      <w:r w:rsidR="00D45001">
        <w:rPr>
          <w:rFonts w:hint="eastAsia"/>
        </w:rPr>
        <w:t>而且</w:t>
      </w:r>
      <w:r w:rsidR="00461E15">
        <w:rPr>
          <w:rFonts w:hint="eastAsia"/>
        </w:rPr>
        <w:t>尽管</w:t>
      </w:r>
      <w:r w:rsidR="00D435C5">
        <w:rPr>
          <w:rFonts w:hint="eastAsia"/>
        </w:rPr>
        <w:t>西方的</w:t>
      </w:r>
      <w:r w:rsidR="00E00FE1">
        <w:rPr>
          <w:rFonts w:hint="eastAsia"/>
        </w:rPr>
        <w:t>民主风格</w:t>
      </w:r>
      <w:r w:rsidR="00BE12CB">
        <w:rPr>
          <w:rFonts w:hint="eastAsia"/>
        </w:rPr>
        <w:t>并不是先驱者，</w:t>
      </w:r>
      <w:r w:rsidR="007F69CC">
        <w:rPr>
          <w:rFonts w:hint="eastAsia"/>
        </w:rPr>
        <w:t>但是</w:t>
      </w:r>
      <w:r w:rsidR="005777A4">
        <w:rPr>
          <w:rFonts w:hint="eastAsia"/>
        </w:rPr>
        <w:t>更加</w:t>
      </w:r>
      <w:r w:rsidR="004B550F">
        <w:rPr>
          <w:rFonts w:hint="eastAsia"/>
        </w:rPr>
        <w:t>发展的</w:t>
      </w:r>
      <w:r w:rsidR="006D5830">
        <w:rPr>
          <w:rFonts w:hint="eastAsia"/>
        </w:rPr>
        <w:t>公民社会</w:t>
      </w:r>
      <w:r w:rsidR="003F1F37">
        <w:rPr>
          <w:rFonts w:hint="eastAsia"/>
        </w:rPr>
        <w:t>和</w:t>
      </w:r>
      <w:r w:rsidR="0016231A">
        <w:rPr>
          <w:rFonts w:hint="eastAsia"/>
        </w:rPr>
        <w:t>更大的多元性和局部性的</w:t>
      </w:r>
      <w:r w:rsidR="000767FB">
        <w:rPr>
          <w:rFonts w:hint="eastAsia"/>
        </w:rPr>
        <w:t>政治选择是在</w:t>
      </w:r>
      <w:r w:rsidR="00FE0B94">
        <w:rPr>
          <w:rFonts w:hint="eastAsia"/>
        </w:rPr>
        <w:t>进步发展的</w:t>
      </w:r>
      <w:r w:rsidR="00477855">
        <w:rPr>
          <w:rFonts w:hint="eastAsia"/>
        </w:rPr>
        <w:t>。</w:t>
      </w:r>
    </w:p>
    <w:p w14:paraId="57846857" w14:textId="01627026" w:rsidR="009C68CB" w:rsidRDefault="008D066D" w:rsidP="008576A2">
      <w:pPr>
        <w:ind w:firstLineChars="200" w:firstLine="420"/>
        <w:jc w:val="left"/>
      </w:pPr>
      <w:r>
        <w:rPr>
          <w:rFonts w:hint="eastAsia"/>
        </w:rPr>
        <w:t>这对于中国</w:t>
      </w:r>
      <w:r w:rsidR="00E03523">
        <w:rPr>
          <w:rFonts w:hint="eastAsia"/>
        </w:rPr>
        <w:t>有什么意义呢？</w:t>
      </w:r>
    </w:p>
    <w:p w14:paraId="38750745" w14:textId="575F5D5C" w:rsidR="00F90070" w:rsidRDefault="0014149B" w:rsidP="008576A2">
      <w:pPr>
        <w:ind w:firstLineChars="200" w:firstLine="420"/>
        <w:jc w:val="left"/>
      </w:pPr>
      <w:r>
        <w:rPr>
          <w:rFonts w:hint="eastAsia"/>
        </w:rPr>
        <w:t>这种前所未有的经济增长将</w:t>
      </w:r>
      <w:r w:rsidR="00EF76E0">
        <w:rPr>
          <w:rFonts w:hint="eastAsia"/>
        </w:rPr>
        <w:t>使</w:t>
      </w:r>
      <w:r w:rsidR="00DE6A23">
        <w:rPr>
          <w:rFonts w:hint="eastAsia"/>
        </w:rPr>
        <w:t>中国</w:t>
      </w:r>
      <w:r w:rsidR="00505865">
        <w:rPr>
          <w:rFonts w:hint="eastAsia"/>
        </w:rPr>
        <w:t>在</w:t>
      </w:r>
      <w:r w:rsidR="00C41896">
        <w:rPr>
          <w:rFonts w:hint="eastAsia"/>
        </w:rPr>
        <w:t>全球经济体系中</w:t>
      </w:r>
      <w:r w:rsidR="00D507CE">
        <w:rPr>
          <w:rFonts w:hint="eastAsia"/>
        </w:rPr>
        <w:t>占比</w:t>
      </w:r>
      <w:r w:rsidR="006A2C5B">
        <w:rPr>
          <w:rFonts w:hint="eastAsia"/>
        </w:rPr>
        <w:t>巨大</w:t>
      </w:r>
      <w:r w:rsidR="002C112F">
        <w:rPr>
          <w:rFonts w:hint="eastAsia"/>
        </w:rPr>
        <w:t>。今天</w:t>
      </w:r>
      <w:r w:rsidR="0034262B">
        <w:rPr>
          <w:rFonts w:hint="eastAsia"/>
        </w:rPr>
        <w:t>日</w:t>
      </w:r>
      <w:r w:rsidR="009F642F">
        <w:rPr>
          <w:rFonts w:hint="eastAsia"/>
        </w:rPr>
        <w:t>本的经济</w:t>
      </w:r>
      <w:r w:rsidR="00B7344C">
        <w:rPr>
          <w:rFonts w:hint="eastAsia"/>
        </w:rPr>
        <w:t>大约是</w:t>
      </w:r>
      <w:r w:rsidR="00297E1E">
        <w:rPr>
          <w:rFonts w:hint="eastAsia"/>
        </w:rPr>
        <w:t>亚洲其他国家的</w:t>
      </w:r>
      <w:r w:rsidR="002F035E">
        <w:rPr>
          <w:rFonts w:hint="eastAsia"/>
        </w:rPr>
        <w:t>总和，</w:t>
      </w:r>
      <w:r w:rsidR="008D47FA">
        <w:rPr>
          <w:rFonts w:hint="eastAsia"/>
        </w:rPr>
        <w:t>而中国的经济</w:t>
      </w:r>
      <w:r w:rsidR="005A42EB">
        <w:rPr>
          <w:rFonts w:hint="eastAsia"/>
        </w:rPr>
        <w:t>规模</w:t>
      </w:r>
      <w:r w:rsidR="0053228E">
        <w:rPr>
          <w:rFonts w:hint="eastAsia"/>
        </w:rPr>
        <w:t>大约和</w:t>
      </w:r>
      <w:r w:rsidR="00BB2B65">
        <w:rPr>
          <w:rFonts w:hint="eastAsia"/>
        </w:rPr>
        <w:t>英国</w:t>
      </w:r>
      <w:r w:rsidR="005165FD">
        <w:rPr>
          <w:rFonts w:hint="eastAsia"/>
        </w:rPr>
        <w:t>一致</w:t>
      </w:r>
      <w:r w:rsidR="00A94391">
        <w:rPr>
          <w:rFonts w:hint="eastAsia"/>
        </w:rPr>
        <w:t>。在2</w:t>
      </w:r>
      <w:r w:rsidR="00A94391">
        <w:t>022</w:t>
      </w:r>
      <w:r w:rsidR="00A94391">
        <w:rPr>
          <w:rFonts w:hint="eastAsia"/>
        </w:rPr>
        <w:t>年之前，</w:t>
      </w:r>
      <w:r w:rsidR="00A1161C">
        <w:rPr>
          <w:rFonts w:hint="eastAsia"/>
        </w:rPr>
        <w:t>中国和日本的经济</w:t>
      </w:r>
      <w:r w:rsidR="00B26388">
        <w:rPr>
          <w:rFonts w:hint="eastAsia"/>
        </w:rPr>
        <w:t>大约可以</w:t>
      </w:r>
      <w:r w:rsidR="00CB10C0">
        <w:rPr>
          <w:rFonts w:hint="eastAsia"/>
        </w:rPr>
        <w:t>达到相同规模</w:t>
      </w:r>
      <w:r w:rsidR="005876D2">
        <w:rPr>
          <w:rFonts w:hint="eastAsia"/>
        </w:rPr>
        <w:t>。他们两个的</w:t>
      </w:r>
      <w:r w:rsidR="00DC524E">
        <w:rPr>
          <w:rFonts w:hint="eastAsia"/>
        </w:rPr>
        <w:t>经济规模都可以</w:t>
      </w:r>
      <w:r w:rsidR="00EB188C">
        <w:rPr>
          <w:rFonts w:hint="eastAsia"/>
        </w:rPr>
        <w:t>扩大为</w:t>
      </w:r>
      <w:r w:rsidR="00530CB1">
        <w:rPr>
          <w:rFonts w:hint="eastAsia"/>
        </w:rPr>
        <w:t>英国的两倍，</w:t>
      </w:r>
      <w:r w:rsidR="000123A9">
        <w:rPr>
          <w:rFonts w:hint="eastAsia"/>
        </w:rPr>
        <w:t>哪怕没有日本</w:t>
      </w:r>
      <w:r w:rsidR="007F5B9B">
        <w:rPr>
          <w:rFonts w:hint="eastAsia"/>
        </w:rPr>
        <w:t>，</w:t>
      </w:r>
      <w:r w:rsidR="00AB6AD1">
        <w:rPr>
          <w:rFonts w:hint="eastAsia"/>
        </w:rPr>
        <w:t>亚洲也可</w:t>
      </w:r>
      <w:r w:rsidR="00BD2ADC">
        <w:rPr>
          <w:rFonts w:hint="eastAsia"/>
        </w:rPr>
        <w:t>能占</w:t>
      </w:r>
      <w:r w:rsidR="00AB6AD1">
        <w:rPr>
          <w:rFonts w:hint="eastAsia"/>
        </w:rPr>
        <w:t>世界</w:t>
      </w:r>
      <w:r w:rsidR="006A18AE">
        <w:rPr>
          <w:rFonts w:hint="eastAsia"/>
        </w:rPr>
        <w:t>GDP的</w:t>
      </w:r>
      <w:r w:rsidR="00E11626">
        <w:rPr>
          <w:rFonts w:hint="eastAsia"/>
        </w:rPr>
        <w:t>1/</w:t>
      </w:r>
      <w:r w:rsidR="00E11626">
        <w:t>3</w:t>
      </w:r>
      <w:r w:rsidR="00106D7C">
        <w:rPr>
          <w:rFonts w:hint="eastAsia"/>
        </w:rPr>
        <w:t>规模，</w:t>
      </w:r>
      <w:r w:rsidR="00C6266B">
        <w:rPr>
          <w:rFonts w:hint="eastAsia"/>
        </w:rPr>
        <w:t>虽然</w:t>
      </w:r>
      <w:r w:rsidR="00CA01A9">
        <w:rPr>
          <w:rFonts w:hint="eastAsia"/>
        </w:rPr>
        <w:t>今天</w:t>
      </w:r>
      <w:r w:rsidR="00D54938">
        <w:rPr>
          <w:rFonts w:hint="eastAsia"/>
        </w:rPr>
        <w:t>它的GDP不到</w:t>
      </w:r>
      <w:r w:rsidR="00D54938">
        <w:t>1</w:t>
      </w:r>
      <w:r w:rsidR="00D54938">
        <w:rPr>
          <w:rFonts w:hint="eastAsia"/>
        </w:rPr>
        <w:t>/</w:t>
      </w:r>
      <w:r w:rsidR="00D54938">
        <w:t>10</w:t>
      </w:r>
      <w:r w:rsidR="009C54B4">
        <w:rPr>
          <w:rFonts w:hint="eastAsia"/>
        </w:rPr>
        <w:t>。</w:t>
      </w:r>
    </w:p>
    <w:p w14:paraId="32B552D0" w14:textId="484EC3B5" w:rsidR="00E073CF" w:rsidRDefault="00DC5C10" w:rsidP="008576A2">
      <w:pPr>
        <w:ind w:firstLineChars="200" w:firstLine="420"/>
        <w:jc w:val="left"/>
      </w:pPr>
      <w:r>
        <w:rPr>
          <w:rFonts w:hint="eastAsia"/>
        </w:rPr>
        <w:t>中国经济</w:t>
      </w:r>
      <w:r w:rsidR="00F37A0C">
        <w:rPr>
          <w:rFonts w:hint="eastAsia"/>
        </w:rPr>
        <w:t>利益</w:t>
      </w:r>
      <w:r w:rsidR="00E23BFD">
        <w:rPr>
          <w:rFonts w:hint="eastAsia"/>
        </w:rPr>
        <w:t>的</w:t>
      </w:r>
      <w:r w:rsidR="00B61DAA">
        <w:rPr>
          <w:rFonts w:hint="eastAsia"/>
        </w:rPr>
        <w:t>范围</w:t>
      </w:r>
      <w:r w:rsidR="008A0245">
        <w:rPr>
          <w:rFonts w:hint="eastAsia"/>
        </w:rPr>
        <w:t>将增</w:t>
      </w:r>
      <w:r w:rsidR="009D442B">
        <w:rPr>
          <w:rFonts w:hint="eastAsia"/>
        </w:rPr>
        <w:t>剧</w:t>
      </w:r>
      <w:r w:rsidR="00DA25AA">
        <w:rPr>
          <w:rFonts w:hint="eastAsia"/>
        </w:rPr>
        <w:t>我们</w:t>
      </w:r>
      <w:r w:rsidR="001C09B2">
        <w:rPr>
          <w:rFonts w:hint="eastAsia"/>
        </w:rPr>
        <w:t>已经可以看到的一种趋势</w:t>
      </w:r>
      <w:r w:rsidR="00F651D3">
        <w:rPr>
          <w:rFonts w:hint="eastAsia"/>
        </w:rPr>
        <w:t>——</w:t>
      </w:r>
      <w:r w:rsidR="00076819">
        <w:rPr>
          <w:rFonts w:hint="eastAsia"/>
        </w:rPr>
        <w:t>中国对</w:t>
      </w:r>
      <w:r w:rsidR="00E40CC6">
        <w:rPr>
          <w:rFonts w:hint="eastAsia"/>
        </w:rPr>
        <w:t>世界剩下部分</w:t>
      </w:r>
      <w:r w:rsidR="00D55207">
        <w:rPr>
          <w:rFonts w:hint="eastAsia"/>
        </w:rPr>
        <w:t>所展现的兴趣</w:t>
      </w:r>
      <w:r w:rsidR="00FC649C">
        <w:rPr>
          <w:rFonts w:hint="eastAsia"/>
        </w:rPr>
        <w:t>。</w:t>
      </w:r>
      <w:r w:rsidR="005B4481">
        <w:rPr>
          <w:rFonts w:hint="eastAsia"/>
        </w:rPr>
        <w:t>因为中国</w:t>
      </w:r>
      <w:r w:rsidR="0043174C">
        <w:rPr>
          <w:rFonts w:hint="eastAsia"/>
        </w:rPr>
        <w:lastRenderedPageBreak/>
        <w:t>越来越依赖</w:t>
      </w:r>
      <w:r w:rsidR="00AD6AB8">
        <w:rPr>
          <w:rFonts w:hint="eastAsia"/>
        </w:rPr>
        <w:t>外来资源</w:t>
      </w:r>
      <w:r w:rsidR="00CE2AF6">
        <w:rPr>
          <w:rFonts w:hint="eastAsia"/>
        </w:rPr>
        <w:t>，</w:t>
      </w:r>
      <w:r w:rsidR="00FC649C">
        <w:rPr>
          <w:rFonts w:hint="eastAsia"/>
        </w:rPr>
        <w:t>中东，</w:t>
      </w:r>
      <w:r w:rsidR="009F6266">
        <w:rPr>
          <w:rFonts w:hint="eastAsia"/>
        </w:rPr>
        <w:t>俄罗斯和非洲</w:t>
      </w:r>
      <w:r w:rsidR="00FF0AAB">
        <w:rPr>
          <w:rFonts w:hint="eastAsia"/>
        </w:rPr>
        <w:t>对中国来说将越来越重要</w:t>
      </w:r>
      <w:r w:rsidR="00055FE6">
        <w:rPr>
          <w:rFonts w:hint="eastAsia"/>
        </w:rPr>
        <w:t>。</w:t>
      </w:r>
      <w:r w:rsidR="00C60BEF">
        <w:rPr>
          <w:rFonts w:hint="eastAsia"/>
        </w:rPr>
        <w:t>中国的经济规模将</w:t>
      </w:r>
      <w:r w:rsidR="00F80208">
        <w:rPr>
          <w:rFonts w:hint="eastAsia"/>
        </w:rPr>
        <w:t>为</w:t>
      </w:r>
      <w:r w:rsidR="00882E12">
        <w:rPr>
          <w:rFonts w:hint="eastAsia"/>
        </w:rPr>
        <w:t>它</w:t>
      </w:r>
      <w:r w:rsidR="00E50200">
        <w:rPr>
          <w:rFonts w:hint="eastAsia"/>
        </w:rPr>
        <w:t>在</w:t>
      </w:r>
      <w:r w:rsidR="00B566B3">
        <w:rPr>
          <w:rFonts w:hint="eastAsia"/>
        </w:rPr>
        <w:t>世界</w:t>
      </w:r>
      <w:r w:rsidR="00197A32">
        <w:rPr>
          <w:rFonts w:hint="eastAsia"/>
        </w:rPr>
        <w:t>可持续发展的追求中</w:t>
      </w:r>
      <w:r w:rsidR="00EF6198">
        <w:rPr>
          <w:rFonts w:hint="eastAsia"/>
        </w:rPr>
        <w:t>提供</w:t>
      </w:r>
      <w:r w:rsidR="007D5CB8">
        <w:rPr>
          <w:rFonts w:hint="eastAsia"/>
        </w:rPr>
        <w:t>极大的</w:t>
      </w:r>
      <w:r w:rsidR="0017128C">
        <w:rPr>
          <w:rFonts w:hint="eastAsia"/>
        </w:rPr>
        <w:t>份额</w:t>
      </w:r>
      <w:r w:rsidR="00AE7CD7">
        <w:rPr>
          <w:rFonts w:hint="eastAsia"/>
        </w:rPr>
        <w:t>。</w:t>
      </w:r>
      <w:r w:rsidR="00EF2392">
        <w:rPr>
          <w:rFonts w:hint="eastAsia"/>
        </w:rPr>
        <w:t>我们已经看到了</w:t>
      </w:r>
      <w:r w:rsidR="00441091">
        <w:rPr>
          <w:rFonts w:hint="eastAsia"/>
        </w:rPr>
        <w:t>中国在对抗恐怖主义</w:t>
      </w:r>
      <w:r w:rsidR="00454A04">
        <w:rPr>
          <w:rFonts w:hint="eastAsia"/>
        </w:rPr>
        <w:t>和</w:t>
      </w:r>
      <w:r w:rsidR="003D71BD">
        <w:rPr>
          <w:rFonts w:hint="eastAsia"/>
        </w:rPr>
        <w:t>防止扩散</w:t>
      </w:r>
      <w:r w:rsidR="00EF3714">
        <w:rPr>
          <w:rFonts w:hint="eastAsia"/>
        </w:rPr>
        <w:t>中</w:t>
      </w:r>
      <w:r w:rsidR="00143EC9">
        <w:rPr>
          <w:rFonts w:hint="eastAsia"/>
        </w:rPr>
        <w:t>扮演了一个</w:t>
      </w:r>
      <w:r w:rsidR="003036E6">
        <w:rPr>
          <w:rFonts w:hint="eastAsia"/>
        </w:rPr>
        <w:t>建设性角色</w:t>
      </w:r>
      <w:r w:rsidR="00864AE7">
        <w:rPr>
          <w:rFonts w:hint="eastAsia"/>
        </w:rPr>
        <w:t>。</w:t>
      </w:r>
      <w:r w:rsidR="0032719F">
        <w:rPr>
          <w:rFonts w:hint="eastAsia"/>
        </w:rPr>
        <w:t>我们想要看到中国在这些领域扮演更加积极和</w:t>
      </w:r>
      <w:r w:rsidR="00A87A59">
        <w:rPr>
          <w:rFonts w:hint="eastAsia"/>
        </w:rPr>
        <w:t>主动地角色，</w:t>
      </w:r>
      <w:r w:rsidR="001F4877">
        <w:rPr>
          <w:rFonts w:hint="eastAsia"/>
        </w:rPr>
        <w:t>比</w:t>
      </w:r>
      <w:r w:rsidR="001B6A44">
        <w:rPr>
          <w:rFonts w:hint="eastAsia"/>
        </w:rPr>
        <w:t>如说作为</w:t>
      </w:r>
      <w:r w:rsidR="001B40F7">
        <w:rPr>
          <w:rFonts w:hint="eastAsia"/>
        </w:rPr>
        <w:t>更好解决手段的提供者，</w:t>
      </w:r>
      <w:r w:rsidR="00155133">
        <w:rPr>
          <w:rFonts w:hint="eastAsia"/>
        </w:rPr>
        <w:t>作为</w:t>
      </w:r>
      <w:r w:rsidR="00B66FB6">
        <w:rPr>
          <w:rFonts w:hint="eastAsia"/>
        </w:rPr>
        <w:t>和平的保卫者</w:t>
      </w:r>
      <w:r w:rsidR="0061589D">
        <w:rPr>
          <w:rFonts w:hint="eastAsia"/>
        </w:rPr>
        <w:t>以及</w:t>
      </w:r>
      <w:r w:rsidR="00211602">
        <w:rPr>
          <w:rFonts w:hint="eastAsia"/>
        </w:rPr>
        <w:t>千年发展的坚定支持者。</w:t>
      </w:r>
      <w:r w:rsidR="002036F2">
        <w:rPr>
          <w:rFonts w:hint="eastAsia"/>
        </w:rPr>
        <w:t>看到中国</w:t>
      </w:r>
      <w:r w:rsidR="00253F57">
        <w:rPr>
          <w:rFonts w:hint="eastAsia"/>
        </w:rPr>
        <w:t>在明年</w:t>
      </w:r>
      <w:r w:rsidR="001878FD">
        <w:rPr>
          <w:rFonts w:hint="eastAsia"/>
        </w:rPr>
        <w:t>的联合国改革</w:t>
      </w:r>
      <w:r w:rsidR="00CC64A7">
        <w:rPr>
          <w:rFonts w:hint="eastAsia"/>
        </w:rPr>
        <w:t>大会</w:t>
      </w:r>
      <w:r w:rsidR="008770D9">
        <w:rPr>
          <w:rFonts w:hint="eastAsia"/>
        </w:rPr>
        <w:t>和</w:t>
      </w:r>
      <w:r w:rsidR="00465EB4">
        <w:rPr>
          <w:rFonts w:hint="eastAsia"/>
        </w:rPr>
        <w:t>上</w:t>
      </w:r>
      <w:r w:rsidR="002036F2">
        <w:rPr>
          <w:rFonts w:hint="eastAsia"/>
        </w:rPr>
        <w:t>和</w:t>
      </w:r>
      <w:r w:rsidR="001F3D73">
        <w:rPr>
          <w:rFonts w:hint="eastAsia"/>
        </w:rPr>
        <w:t>国际社会其他的</w:t>
      </w:r>
      <w:r w:rsidR="004F239A">
        <w:rPr>
          <w:rFonts w:hint="eastAsia"/>
        </w:rPr>
        <w:t>国家</w:t>
      </w:r>
      <w:r w:rsidR="00DF7365">
        <w:rPr>
          <w:rFonts w:hint="eastAsia"/>
        </w:rPr>
        <w:t>密切合作</w:t>
      </w:r>
      <w:r w:rsidR="0030428F">
        <w:rPr>
          <w:rFonts w:hint="eastAsia"/>
        </w:rPr>
        <w:t>是</w:t>
      </w:r>
      <w:r w:rsidR="00A22325">
        <w:rPr>
          <w:rFonts w:hint="eastAsia"/>
        </w:rPr>
        <w:t>非常重要的。</w:t>
      </w:r>
      <w:r w:rsidR="009550E5">
        <w:rPr>
          <w:rFonts w:hint="eastAsia"/>
        </w:rPr>
        <w:t>这是否会发生</w:t>
      </w:r>
      <w:r w:rsidR="00DC55C8">
        <w:rPr>
          <w:rFonts w:hint="eastAsia"/>
        </w:rPr>
        <w:t>取决于</w:t>
      </w:r>
      <w:r w:rsidR="00AC7A53">
        <w:rPr>
          <w:rFonts w:hint="eastAsia"/>
        </w:rPr>
        <w:t>中国</w:t>
      </w:r>
      <w:r w:rsidR="005A6529">
        <w:rPr>
          <w:rFonts w:hint="eastAsia"/>
        </w:rPr>
        <w:t>长远利益的</w:t>
      </w:r>
      <w:r w:rsidR="00D1438E">
        <w:rPr>
          <w:rFonts w:hint="eastAsia"/>
        </w:rPr>
        <w:t>计算</w:t>
      </w:r>
      <w:r w:rsidR="000065BF">
        <w:rPr>
          <w:rFonts w:hint="eastAsia"/>
        </w:rPr>
        <w:t>，</w:t>
      </w:r>
      <w:r w:rsidR="00411B6C">
        <w:rPr>
          <w:rFonts w:hint="eastAsia"/>
        </w:rPr>
        <w:t>也取决于剩下国家对于</w:t>
      </w:r>
      <w:r w:rsidR="006804EA">
        <w:rPr>
          <w:rFonts w:hint="eastAsia"/>
        </w:rPr>
        <w:t>中国增长的处理。</w:t>
      </w:r>
    </w:p>
    <w:p w14:paraId="10B6C79B" w14:textId="5D543E08" w:rsidR="008E3A49" w:rsidRDefault="006276C4" w:rsidP="008576A2">
      <w:pPr>
        <w:ind w:firstLineChars="200" w:firstLine="420"/>
        <w:jc w:val="left"/>
      </w:pPr>
      <w:r>
        <w:rPr>
          <w:rFonts w:hint="eastAsia"/>
        </w:rPr>
        <w:t>对于</w:t>
      </w:r>
      <w:r w:rsidR="00CC25BE">
        <w:rPr>
          <w:rFonts w:hint="eastAsia"/>
        </w:rPr>
        <w:t>世界其他国家</w:t>
      </w:r>
      <w:r w:rsidR="0020746C">
        <w:rPr>
          <w:rFonts w:hint="eastAsia"/>
        </w:rPr>
        <w:t>来说，中国是否成功至关重要。</w:t>
      </w:r>
      <w:r w:rsidR="00EA1C41">
        <w:rPr>
          <w:rFonts w:hint="eastAsia"/>
        </w:rPr>
        <w:t>现在中国</w:t>
      </w:r>
      <w:r w:rsidR="00D941B0">
        <w:rPr>
          <w:rFonts w:hint="eastAsia"/>
        </w:rPr>
        <w:t>在</w:t>
      </w:r>
      <w:r w:rsidR="00EA1C41">
        <w:rPr>
          <w:rFonts w:hint="eastAsia"/>
        </w:rPr>
        <w:t>引进资本：</w:t>
      </w:r>
      <w:r w:rsidR="00FA7822">
        <w:rPr>
          <w:rFonts w:hint="eastAsia"/>
        </w:rPr>
        <w:t>在过去的几年里</w:t>
      </w:r>
      <w:r w:rsidR="00A428BB">
        <w:rPr>
          <w:rFonts w:hint="eastAsia"/>
        </w:rPr>
        <w:t>，</w:t>
      </w:r>
      <w:r w:rsidR="00420A67">
        <w:rPr>
          <w:rFonts w:hint="eastAsia"/>
        </w:rPr>
        <w:t>它</w:t>
      </w:r>
      <w:r w:rsidR="00DB330C">
        <w:rPr>
          <w:rFonts w:hint="eastAsia"/>
        </w:rPr>
        <w:t>已经</w:t>
      </w:r>
      <w:r w:rsidR="00BB461A">
        <w:rPr>
          <w:rFonts w:hint="eastAsia"/>
        </w:rPr>
        <w:t>是</w:t>
      </w:r>
      <w:r w:rsidR="009B5CE4">
        <w:rPr>
          <w:rFonts w:hint="eastAsia"/>
        </w:rPr>
        <w:t>世界</w:t>
      </w:r>
      <w:r w:rsidR="0092621E">
        <w:rPr>
          <w:rFonts w:hint="eastAsia"/>
        </w:rPr>
        <w:t>最大</w:t>
      </w:r>
      <w:r w:rsidR="0021626F">
        <w:rPr>
          <w:rFonts w:hint="eastAsia"/>
        </w:rPr>
        <w:t>外国</w:t>
      </w:r>
      <w:r w:rsidR="006F1F54">
        <w:rPr>
          <w:rFonts w:hint="eastAsia"/>
        </w:rPr>
        <w:t>直接投资</w:t>
      </w:r>
      <w:r w:rsidR="004360FD">
        <w:rPr>
          <w:rFonts w:hint="eastAsia"/>
        </w:rPr>
        <w:t>接受国</w:t>
      </w:r>
      <w:r w:rsidR="00BE66BE">
        <w:rPr>
          <w:rFonts w:hint="eastAsia"/>
        </w:rPr>
        <w:t>。</w:t>
      </w:r>
      <w:r w:rsidR="00254A85">
        <w:rPr>
          <w:rFonts w:hint="eastAsia"/>
        </w:rPr>
        <w:t>慢慢地，</w:t>
      </w:r>
      <w:r w:rsidR="00F16822">
        <w:rPr>
          <w:rFonts w:hint="eastAsia"/>
        </w:rPr>
        <w:t>这将</w:t>
      </w:r>
      <w:r w:rsidR="00010CAC">
        <w:rPr>
          <w:rFonts w:hint="eastAsia"/>
        </w:rPr>
        <w:t>成为对</w:t>
      </w:r>
      <w:r w:rsidR="009A2F12">
        <w:rPr>
          <w:rFonts w:hint="eastAsia"/>
        </w:rPr>
        <w:t>日本、欧洲和美国</w:t>
      </w:r>
      <w:r w:rsidR="00FE0DCB">
        <w:rPr>
          <w:rFonts w:hint="eastAsia"/>
        </w:rPr>
        <w:t>的</w:t>
      </w:r>
      <w:r w:rsidR="009A2F12">
        <w:rPr>
          <w:rFonts w:hint="eastAsia"/>
        </w:rPr>
        <w:t>一个威胁</w:t>
      </w:r>
      <w:r w:rsidR="00185D84">
        <w:rPr>
          <w:rFonts w:hint="eastAsia"/>
        </w:rPr>
        <w:t>。但是中国</w:t>
      </w:r>
      <w:r w:rsidR="00A373B6">
        <w:rPr>
          <w:rFonts w:hint="eastAsia"/>
        </w:rPr>
        <w:t>也</w:t>
      </w:r>
      <w:r w:rsidR="003913D4">
        <w:rPr>
          <w:rFonts w:hint="eastAsia"/>
        </w:rPr>
        <w:t>已经</w:t>
      </w:r>
      <w:r w:rsidR="00CD7A2A">
        <w:rPr>
          <w:rFonts w:hint="eastAsia"/>
        </w:rPr>
        <w:t>在英国和欧洲其他国家进行投资</w:t>
      </w:r>
      <w:r w:rsidR="00396BDF">
        <w:rPr>
          <w:rFonts w:hint="eastAsia"/>
        </w:rPr>
        <w:t>：</w:t>
      </w:r>
      <w:r w:rsidR="00986AF4">
        <w:rPr>
          <w:rFonts w:hint="eastAsia"/>
        </w:rPr>
        <w:t>2</w:t>
      </w:r>
      <w:r w:rsidR="00094A2C">
        <w:t>0</w:t>
      </w:r>
      <w:r w:rsidR="00094A2C">
        <w:rPr>
          <w:rFonts w:hint="eastAsia"/>
        </w:rPr>
        <w:t>年</w:t>
      </w:r>
      <w:r w:rsidR="00986AF4">
        <w:rPr>
          <w:rFonts w:hint="eastAsia"/>
        </w:rPr>
        <w:t>后，</w:t>
      </w:r>
      <w:r w:rsidR="00E42456">
        <w:rPr>
          <w:rFonts w:hint="eastAsia"/>
        </w:rPr>
        <w:t>它将可能成为</w:t>
      </w:r>
      <w:r w:rsidR="00666656">
        <w:rPr>
          <w:rFonts w:hint="eastAsia"/>
        </w:rPr>
        <w:t>资本</w:t>
      </w:r>
      <w:r w:rsidR="00FE2EF6">
        <w:rPr>
          <w:rFonts w:hint="eastAsia"/>
        </w:rPr>
        <w:t>出口</w:t>
      </w:r>
      <w:r w:rsidR="00CD0963">
        <w:rPr>
          <w:rFonts w:hint="eastAsia"/>
        </w:rPr>
        <w:t>纯利国。</w:t>
      </w:r>
      <w:r w:rsidR="007353BD">
        <w:rPr>
          <w:rFonts w:hint="eastAsia"/>
        </w:rPr>
        <w:t>而且</w:t>
      </w:r>
      <w:r w:rsidR="005A34A3">
        <w:rPr>
          <w:rFonts w:hint="eastAsia"/>
        </w:rPr>
        <w:t>廉价</w:t>
      </w:r>
      <w:r w:rsidR="00203717">
        <w:rPr>
          <w:rFonts w:hint="eastAsia"/>
        </w:rPr>
        <w:t>的工业进口</w:t>
      </w:r>
      <w:r w:rsidR="0084080B">
        <w:rPr>
          <w:rFonts w:hint="eastAsia"/>
        </w:rPr>
        <w:t>非常有利于消费者</w:t>
      </w:r>
      <w:r w:rsidR="00B1521B">
        <w:rPr>
          <w:rFonts w:hint="eastAsia"/>
        </w:rPr>
        <w:t>以及</w:t>
      </w:r>
      <w:r w:rsidR="007F0896">
        <w:rPr>
          <w:rFonts w:hint="eastAsia"/>
        </w:rPr>
        <w:t>整个世界的经济</w:t>
      </w:r>
      <w:r w:rsidR="007E5EFD">
        <w:rPr>
          <w:rFonts w:hint="eastAsia"/>
        </w:rPr>
        <w:t>。</w:t>
      </w:r>
    </w:p>
    <w:p w14:paraId="03DC9BBE" w14:textId="313A2E52" w:rsidR="00AC7665" w:rsidRPr="00C705F7" w:rsidRDefault="000A43EE" w:rsidP="008576A2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在未来2</w:t>
      </w:r>
      <w:r>
        <w:t>0</w:t>
      </w:r>
      <w:r>
        <w:rPr>
          <w:rFonts w:hint="eastAsia"/>
        </w:rPr>
        <w:t>年，</w:t>
      </w:r>
      <w:r w:rsidR="008E3493">
        <w:rPr>
          <w:rFonts w:hint="eastAsia"/>
        </w:rPr>
        <w:t>中国和美国</w:t>
      </w:r>
      <w:r w:rsidR="00B56DCF">
        <w:rPr>
          <w:rFonts w:hint="eastAsia"/>
        </w:rPr>
        <w:t>也许会</w:t>
      </w:r>
      <w:r w:rsidR="00BF5B2F">
        <w:rPr>
          <w:rFonts w:hint="eastAsia"/>
        </w:rPr>
        <w:t>主导</w:t>
      </w:r>
      <w:r w:rsidR="00F1596C">
        <w:rPr>
          <w:rFonts w:hint="eastAsia"/>
        </w:rPr>
        <w:t>东亚地区的政治，</w:t>
      </w:r>
      <w:r w:rsidR="00C56C5C">
        <w:rPr>
          <w:rFonts w:hint="eastAsia"/>
        </w:rPr>
        <w:t>甚至会比现在更加</w:t>
      </w:r>
      <w:r w:rsidR="00D21178">
        <w:rPr>
          <w:rFonts w:hint="eastAsia"/>
        </w:rPr>
        <w:t>全面。</w:t>
      </w:r>
      <w:r w:rsidR="009E5B04">
        <w:rPr>
          <w:rFonts w:hint="eastAsia"/>
        </w:rPr>
        <w:t>中国的邻国</w:t>
      </w:r>
      <w:r w:rsidR="004A6A7F">
        <w:rPr>
          <w:rFonts w:hint="eastAsia"/>
        </w:rPr>
        <w:t>在这两者之间</w:t>
      </w:r>
      <w:r w:rsidR="00455E47">
        <w:rPr>
          <w:rFonts w:hint="eastAsia"/>
        </w:rPr>
        <w:t>被迫</w:t>
      </w:r>
      <w:r w:rsidR="004A6A7F">
        <w:rPr>
          <w:rFonts w:hint="eastAsia"/>
        </w:rPr>
        <w:t>做出</w:t>
      </w:r>
      <w:r w:rsidR="000B2DA8">
        <w:rPr>
          <w:rFonts w:hint="eastAsia"/>
        </w:rPr>
        <w:t>一个选择</w:t>
      </w:r>
      <w:r w:rsidR="00EB568A">
        <w:rPr>
          <w:rFonts w:hint="eastAsia"/>
        </w:rPr>
        <w:t>，而这并不符合我们的利益。</w:t>
      </w:r>
      <w:r w:rsidR="00D10F51">
        <w:rPr>
          <w:rFonts w:hint="eastAsia"/>
        </w:rPr>
        <w:t>这并不是零和</w:t>
      </w:r>
      <w:r w:rsidR="0083484C">
        <w:rPr>
          <w:rFonts w:hint="eastAsia"/>
        </w:rPr>
        <w:t>博弈</w:t>
      </w:r>
      <w:r w:rsidR="00ED0D43">
        <w:rPr>
          <w:rFonts w:hint="eastAsia"/>
        </w:rPr>
        <w:t>，</w:t>
      </w:r>
      <w:r w:rsidR="0079175F">
        <w:rPr>
          <w:rFonts w:hint="eastAsia"/>
        </w:rPr>
        <w:t>中国</w:t>
      </w:r>
      <w:r w:rsidR="00417CF5">
        <w:rPr>
          <w:rFonts w:hint="eastAsia"/>
        </w:rPr>
        <w:t>自身</w:t>
      </w:r>
      <w:r w:rsidR="0079175F">
        <w:rPr>
          <w:rFonts w:hint="eastAsia"/>
        </w:rPr>
        <w:t>将继续</w:t>
      </w:r>
      <w:r w:rsidR="005D3CDC">
        <w:rPr>
          <w:rFonts w:hint="eastAsia"/>
        </w:rPr>
        <w:t>将美国</w:t>
      </w:r>
      <w:r w:rsidR="00407F6F">
        <w:rPr>
          <w:rFonts w:hint="eastAsia"/>
        </w:rPr>
        <w:t>视为</w:t>
      </w:r>
      <w:r w:rsidR="00DC0214">
        <w:rPr>
          <w:rFonts w:hint="eastAsia"/>
        </w:rPr>
        <w:t>它</w:t>
      </w:r>
      <w:r w:rsidR="00E7376A">
        <w:rPr>
          <w:rFonts w:hint="eastAsia"/>
        </w:rPr>
        <w:t>最重要的国际</w:t>
      </w:r>
      <w:r w:rsidR="00DC0214">
        <w:rPr>
          <w:rFonts w:hint="eastAsia"/>
        </w:rPr>
        <w:t>关系</w:t>
      </w:r>
      <w:r w:rsidR="00881AE5">
        <w:rPr>
          <w:rFonts w:hint="eastAsia"/>
        </w:rPr>
        <w:t>国</w:t>
      </w:r>
      <w:r w:rsidR="002E515C">
        <w:rPr>
          <w:rFonts w:hint="eastAsia"/>
        </w:rPr>
        <w:t>。</w:t>
      </w:r>
      <w:r w:rsidR="00690E89">
        <w:rPr>
          <w:rFonts w:hint="eastAsia"/>
        </w:rPr>
        <w:t>这两个国家之间的竞争</w:t>
      </w:r>
      <w:r w:rsidR="000E3E9F">
        <w:rPr>
          <w:rFonts w:hint="eastAsia"/>
        </w:rPr>
        <w:t>是</w:t>
      </w:r>
      <w:r w:rsidR="000A0C0D">
        <w:rPr>
          <w:rFonts w:hint="eastAsia"/>
        </w:rPr>
        <w:t>否会保持</w:t>
      </w:r>
      <w:r w:rsidR="00D50D5A">
        <w:rPr>
          <w:rFonts w:hint="eastAsia"/>
        </w:rPr>
        <w:t>良性</w:t>
      </w:r>
      <w:r w:rsidR="00367A34">
        <w:rPr>
          <w:rFonts w:hint="eastAsia"/>
        </w:rPr>
        <w:t>取决于</w:t>
      </w:r>
      <w:r w:rsidR="00DE08F0">
        <w:rPr>
          <w:rFonts w:hint="eastAsia"/>
        </w:rPr>
        <w:t>他们</w:t>
      </w:r>
      <w:r w:rsidR="00872566">
        <w:rPr>
          <w:rFonts w:hint="eastAsia"/>
        </w:rPr>
        <w:t>，以及我们</w:t>
      </w:r>
      <w:r w:rsidR="00B76CA9">
        <w:rPr>
          <w:rFonts w:hint="eastAsia"/>
        </w:rPr>
        <w:t>在现在以及不久的将来</w:t>
      </w:r>
      <w:r w:rsidR="007D59E0">
        <w:rPr>
          <w:rFonts w:hint="eastAsia"/>
        </w:rPr>
        <w:t>将如何处理</w:t>
      </w:r>
      <w:r w:rsidR="00876A06">
        <w:rPr>
          <w:rFonts w:hint="eastAsia"/>
        </w:rPr>
        <w:t>我们之间的关系</w:t>
      </w:r>
      <w:r w:rsidR="002B3047">
        <w:rPr>
          <w:rFonts w:hint="eastAsia"/>
        </w:rPr>
        <w:t>。</w:t>
      </w:r>
    </w:p>
    <w:p w14:paraId="1B8BD5A9" w14:textId="27483E8C" w:rsidR="000B77C8" w:rsidRDefault="000B77C8" w:rsidP="002D559B">
      <w:pPr>
        <w:pStyle w:val="a7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中译英</w:t>
      </w:r>
    </w:p>
    <w:p w14:paraId="3E79EBBA" w14:textId="08FA9280" w:rsidR="004679F4" w:rsidRDefault="00FD7009" w:rsidP="00E47FD5">
      <w:pPr>
        <w:ind w:firstLineChars="100" w:firstLine="210"/>
        <w:jc w:val="left"/>
      </w:pPr>
      <w:r>
        <w:t xml:space="preserve">China today is one of the fastest developing and opening markets. </w:t>
      </w:r>
      <w:r w:rsidR="006510D8">
        <w:t>For</w:t>
      </w:r>
      <w:r>
        <w:t xml:space="preserve"> the advancement of people’s living standard</w:t>
      </w:r>
      <w:r w:rsidR="006510D8">
        <w:t>, cars, traveling, education, communication and housing have become new consumer foci</w:t>
      </w:r>
      <w:r w:rsidR="00E47FD5">
        <w:t>, with the purchasing power increasing rapidly</w:t>
      </w:r>
      <w:r w:rsidR="006510D8">
        <w:t xml:space="preserve">. </w:t>
      </w:r>
      <w:r w:rsidR="002D3462">
        <w:t xml:space="preserve">Chinese massive infrastructure constructions, </w:t>
      </w:r>
      <w:r w:rsidR="00297CAB">
        <w:t xml:space="preserve">industrial </w:t>
      </w:r>
      <w:r w:rsidR="00A27896">
        <w:t>transformation</w:t>
      </w:r>
      <w:r w:rsidR="002838BC">
        <w:t xml:space="preserve"> and upgrading </w:t>
      </w:r>
      <w:r w:rsidR="008D201E">
        <w:t xml:space="preserve">also </w:t>
      </w:r>
      <w:r w:rsidR="00907ED2">
        <w:t xml:space="preserve">provide important chances </w:t>
      </w:r>
      <w:r w:rsidR="00196FA6">
        <w:t xml:space="preserve">for trade partner </w:t>
      </w:r>
      <w:r w:rsidR="00B96AF4">
        <w:t xml:space="preserve">to increase </w:t>
      </w:r>
      <w:r w:rsidR="004D0941">
        <w:t>export</w:t>
      </w:r>
      <w:r w:rsidR="004D7890">
        <w:t xml:space="preserve"> </w:t>
      </w:r>
      <w:r w:rsidR="0065666B">
        <w:t>to China.</w:t>
      </w:r>
    </w:p>
    <w:p w14:paraId="0FD2F0A0" w14:textId="470D30FE" w:rsidR="005211B0" w:rsidRDefault="00E44250" w:rsidP="00E47FD5">
      <w:pPr>
        <w:ind w:firstLineChars="100" w:firstLine="210"/>
        <w:jc w:val="left"/>
      </w:pPr>
      <w:r>
        <w:rPr>
          <w:rFonts w:hint="eastAsia"/>
        </w:rPr>
        <w:t>The</w:t>
      </w:r>
      <w:r>
        <w:t xml:space="preserve"> growth of the China’s exports in the past 4 years provides it with employment opportunities and power for economic growth</w:t>
      </w:r>
      <w:r w:rsidR="00E27CE4">
        <w:t xml:space="preserve"> and, bring a lot of benefit for all investors from all countries and region of the world.</w:t>
      </w:r>
      <w:r w:rsidR="00B976E5">
        <w:t xml:space="preserve"> </w:t>
      </w:r>
      <w:r w:rsidR="00D70F9B">
        <w:t xml:space="preserve">The </w:t>
      </w:r>
      <w:r w:rsidR="00793147">
        <w:t xml:space="preserve">Chinese government keeps a positive and welcome attitude for external </w:t>
      </w:r>
      <w:r w:rsidR="00793147" w:rsidRPr="00793147">
        <w:t>capital</w:t>
      </w:r>
      <w:r w:rsidR="00793147">
        <w:t xml:space="preserve">. </w:t>
      </w:r>
      <w:r w:rsidR="001C5F00">
        <w:t xml:space="preserve">After China’s </w:t>
      </w:r>
      <w:r w:rsidR="002275B2">
        <w:t xml:space="preserve">accession </w:t>
      </w:r>
      <w:r w:rsidR="009170E2">
        <w:t>to the WTO</w:t>
      </w:r>
      <w:r w:rsidR="00282A62">
        <w:t xml:space="preserve">, </w:t>
      </w:r>
      <w:r w:rsidR="00A90456">
        <w:t>with the implements of commitments step by step,</w:t>
      </w:r>
      <w:r w:rsidR="00B17BEB">
        <w:t xml:space="preserve"> China’s external </w:t>
      </w:r>
      <w:r w:rsidR="00BD7179">
        <w:t xml:space="preserve">capital policy </w:t>
      </w:r>
      <w:r w:rsidR="0063311E">
        <w:t xml:space="preserve">is increasingly </w:t>
      </w:r>
      <w:r w:rsidR="003A3820">
        <w:t xml:space="preserve">open and </w:t>
      </w:r>
      <w:r w:rsidR="005F1E15">
        <w:t>predictable</w:t>
      </w:r>
      <w:r w:rsidR="002D21E8">
        <w:t>.</w:t>
      </w:r>
    </w:p>
    <w:p w14:paraId="2341A00B" w14:textId="13BA12EC" w:rsidR="000622DB" w:rsidRPr="00A8607F" w:rsidRDefault="009A2C72" w:rsidP="00E47FD5">
      <w:pPr>
        <w:ind w:firstLineChars="100" w:firstLine="210"/>
        <w:jc w:val="left"/>
      </w:pPr>
      <w:r>
        <w:rPr>
          <w:rFonts w:hint="eastAsia"/>
        </w:rPr>
        <w:t>T</w:t>
      </w:r>
      <w:r>
        <w:t>he development of China’s economic have also brought the increase of Chinese overseas investment.</w:t>
      </w:r>
      <w:r w:rsidR="00B45E93">
        <w:t xml:space="preserve"> </w:t>
      </w:r>
      <w:r w:rsidR="00D70F9B">
        <w:t xml:space="preserve">The Chinese government </w:t>
      </w:r>
      <w:r w:rsidR="0015207C">
        <w:t xml:space="preserve">has implemented </w:t>
      </w:r>
      <w:r w:rsidR="00913E28">
        <w:t xml:space="preserve">the “go global” strategy, encouraging </w:t>
      </w:r>
      <w:r w:rsidR="0045117B">
        <w:t xml:space="preserve">enterprises </w:t>
      </w:r>
      <w:r w:rsidR="009B7DBE">
        <w:t xml:space="preserve">to invest </w:t>
      </w:r>
      <w:r w:rsidR="005020FC">
        <w:t>abroad.</w:t>
      </w:r>
      <w:r w:rsidR="00577109">
        <w:t xml:space="preserve"> In 2005, </w:t>
      </w:r>
      <w:r w:rsidR="001D3448">
        <w:t xml:space="preserve">China’s </w:t>
      </w:r>
      <w:r w:rsidR="00A62C95">
        <w:t xml:space="preserve">foreign </w:t>
      </w:r>
      <w:r w:rsidR="001D3448">
        <w:t xml:space="preserve">direct </w:t>
      </w:r>
      <w:r w:rsidR="007A70BF">
        <w:t xml:space="preserve">investment </w:t>
      </w:r>
      <w:r w:rsidR="003D342D">
        <w:t xml:space="preserve">was 6.92 billion </w:t>
      </w:r>
      <w:r w:rsidR="00E55F6A">
        <w:t>dollar</w:t>
      </w:r>
      <w:r w:rsidR="0062735F">
        <w:t>s</w:t>
      </w:r>
      <w:r w:rsidR="00E55F6A">
        <w:t xml:space="preserve">, </w:t>
      </w:r>
      <w:r w:rsidR="004A0C48">
        <w:t xml:space="preserve">up 53.6% year </w:t>
      </w:r>
      <w:r w:rsidR="003E42EA">
        <w:t>on</w:t>
      </w:r>
      <w:r w:rsidR="004A0C48">
        <w:t xml:space="preserve"> year.</w:t>
      </w:r>
      <w:r w:rsidR="00D85B66">
        <w:t xml:space="preserve"> </w:t>
      </w:r>
      <w:r w:rsidR="00EF76E7">
        <w:t xml:space="preserve">Among them, </w:t>
      </w:r>
      <w:r w:rsidR="009203FA">
        <w:t xml:space="preserve">the developing countries </w:t>
      </w:r>
      <w:r w:rsidR="008D47A7">
        <w:t xml:space="preserve">in </w:t>
      </w:r>
      <w:r w:rsidR="00A64E32">
        <w:t xml:space="preserve">Asia and Africa </w:t>
      </w:r>
      <w:r w:rsidR="001238C2">
        <w:t xml:space="preserve">account for </w:t>
      </w:r>
      <w:r w:rsidR="00775FD6">
        <w:t xml:space="preserve">67.2% of the Chinese </w:t>
      </w:r>
      <w:r w:rsidR="00E22941">
        <w:t>exte</w:t>
      </w:r>
      <w:r w:rsidR="00392207">
        <w:t xml:space="preserve">rnal </w:t>
      </w:r>
      <w:r w:rsidR="00144B43">
        <w:rPr>
          <w:rFonts w:hint="eastAsia"/>
        </w:rPr>
        <w:t>investment</w:t>
      </w:r>
      <w:r w:rsidR="00144B43">
        <w:t xml:space="preserve">. </w:t>
      </w:r>
      <w:r w:rsidR="00056F43" w:rsidRPr="00056F43">
        <w:t xml:space="preserve">China's foreign investment has contributed to the economic development of host countries, especially </w:t>
      </w:r>
      <w:r w:rsidR="00B54BA6">
        <w:t xml:space="preserve">vast </w:t>
      </w:r>
      <w:r w:rsidR="00056F43" w:rsidRPr="00056F43">
        <w:t>developing countries.</w:t>
      </w:r>
    </w:p>
    <w:sectPr w:rsidR="000622DB" w:rsidRPr="00A8607F" w:rsidSect="00A8607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18BE1" w14:textId="77777777" w:rsidR="00CD2DE8" w:rsidRDefault="00CD2DE8" w:rsidP="00B90862">
      <w:r>
        <w:separator/>
      </w:r>
    </w:p>
  </w:endnote>
  <w:endnote w:type="continuationSeparator" w:id="0">
    <w:p w14:paraId="57E73931" w14:textId="77777777" w:rsidR="00CD2DE8" w:rsidRDefault="00CD2DE8" w:rsidP="00B90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313EA" w14:textId="77777777" w:rsidR="00CD2DE8" w:rsidRDefault="00CD2DE8" w:rsidP="00B90862">
      <w:r>
        <w:separator/>
      </w:r>
    </w:p>
  </w:footnote>
  <w:footnote w:type="continuationSeparator" w:id="0">
    <w:p w14:paraId="512D2580" w14:textId="77777777" w:rsidR="00CD2DE8" w:rsidRDefault="00CD2DE8" w:rsidP="00B90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D469D"/>
    <w:multiLevelType w:val="hybridMultilevel"/>
    <w:tmpl w:val="E0409648"/>
    <w:lvl w:ilvl="0" w:tplc="F5DC9D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8583550"/>
    <w:multiLevelType w:val="hybridMultilevel"/>
    <w:tmpl w:val="357C5EEC"/>
    <w:lvl w:ilvl="0" w:tplc="137A7B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8916397">
    <w:abstractNumId w:val="1"/>
  </w:num>
  <w:num w:numId="2" w16cid:durableId="35291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0B"/>
    <w:rsid w:val="00000FF2"/>
    <w:rsid w:val="00003659"/>
    <w:rsid w:val="00005DC3"/>
    <w:rsid w:val="00006311"/>
    <w:rsid w:val="0000658A"/>
    <w:rsid w:val="000065BF"/>
    <w:rsid w:val="0000777A"/>
    <w:rsid w:val="000104BF"/>
    <w:rsid w:val="00010CAC"/>
    <w:rsid w:val="000123A9"/>
    <w:rsid w:val="0001609A"/>
    <w:rsid w:val="00016A60"/>
    <w:rsid w:val="0002050B"/>
    <w:rsid w:val="0002222C"/>
    <w:rsid w:val="00026C00"/>
    <w:rsid w:val="00027FB3"/>
    <w:rsid w:val="0003516B"/>
    <w:rsid w:val="000440CD"/>
    <w:rsid w:val="0004509A"/>
    <w:rsid w:val="00046660"/>
    <w:rsid w:val="00047367"/>
    <w:rsid w:val="000479E5"/>
    <w:rsid w:val="0005022B"/>
    <w:rsid w:val="00051521"/>
    <w:rsid w:val="00053604"/>
    <w:rsid w:val="000549EE"/>
    <w:rsid w:val="000551ED"/>
    <w:rsid w:val="00055E64"/>
    <w:rsid w:val="00055FE6"/>
    <w:rsid w:val="00056F43"/>
    <w:rsid w:val="000622DB"/>
    <w:rsid w:val="0006291E"/>
    <w:rsid w:val="000675CC"/>
    <w:rsid w:val="00067726"/>
    <w:rsid w:val="00067D4C"/>
    <w:rsid w:val="0007510F"/>
    <w:rsid w:val="00075EF3"/>
    <w:rsid w:val="000767FB"/>
    <w:rsid w:val="00076819"/>
    <w:rsid w:val="00082E7E"/>
    <w:rsid w:val="00083609"/>
    <w:rsid w:val="00083B9C"/>
    <w:rsid w:val="00086F5F"/>
    <w:rsid w:val="0009032B"/>
    <w:rsid w:val="000933E8"/>
    <w:rsid w:val="00093567"/>
    <w:rsid w:val="00093828"/>
    <w:rsid w:val="00094A2C"/>
    <w:rsid w:val="00095178"/>
    <w:rsid w:val="000A006A"/>
    <w:rsid w:val="000A0C0D"/>
    <w:rsid w:val="000A43EE"/>
    <w:rsid w:val="000A4EEC"/>
    <w:rsid w:val="000B1D76"/>
    <w:rsid w:val="000B2DA8"/>
    <w:rsid w:val="000B68A3"/>
    <w:rsid w:val="000B77C8"/>
    <w:rsid w:val="000C0199"/>
    <w:rsid w:val="000C022C"/>
    <w:rsid w:val="000D20B5"/>
    <w:rsid w:val="000D23E7"/>
    <w:rsid w:val="000E3E9F"/>
    <w:rsid w:val="000E58E5"/>
    <w:rsid w:val="000F171F"/>
    <w:rsid w:val="000F2F8D"/>
    <w:rsid w:val="000F47AA"/>
    <w:rsid w:val="000F47CC"/>
    <w:rsid w:val="000F4C75"/>
    <w:rsid w:val="000F73E0"/>
    <w:rsid w:val="000F7564"/>
    <w:rsid w:val="00104E9C"/>
    <w:rsid w:val="00106D7C"/>
    <w:rsid w:val="0011361C"/>
    <w:rsid w:val="00117F01"/>
    <w:rsid w:val="00120F55"/>
    <w:rsid w:val="001238C2"/>
    <w:rsid w:val="0012489E"/>
    <w:rsid w:val="00125148"/>
    <w:rsid w:val="001254FC"/>
    <w:rsid w:val="001275D0"/>
    <w:rsid w:val="00131765"/>
    <w:rsid w:val="0013486A"/>
    <w:rsid w:val="0014149B"/>
    <w:rsid w:val="00142836"/>
    <w:rsid w:val="001432E9"/>
    <w:rsid w:val="00143EC9"/>
    <w:rsid w:val="00144B43"/>
    <w:rsid w:val="00146FC4"/>
    <w:rsid w:val="00151F7B"/>
    <w:rsid w:val="0015207C"/>
    <w:rsid w:val="00153BA6"/>
    <w:rsid w:val="00155133"/>
    <w:rsid w:val="00155306"/>
    <w:rsid w:val="0015623A"/>
    <w:rsid w:val="00156F47"/>
    <w:rsid w:val="00160C5A"/>
    <w:rsid w:val="0016231A"/>
    <w:rsid w:val="001641EA"/>
    <w:rsid w:val="0016698F"/>
    <w:rsid w:val="00170E46"/>
    <w:rsid w:val="0017128C"/>
    <w:rsid w:val="00180095"/>
    <w:rsid w:val="00182B9E"/>
    <w:rsid w:val="00185D84"/>
    <w:rsid w:val="00186AFF"/>
    <w:rsid w:val="00187838"/>
    <w:rsid w:val="001878FD"/>
    <w:rsid w:val="0019271B"/>
    <w:rsid w:val="00193EA2"/>
    <w:rsid w:val="001943C5"/>
    <w:rsid w:val="00196E83"/>
    <w:rsid w:val="00196FA6"/>
    <w:rsid w:val="00197A32"/>
    <w:rsid w:val="001A020F"/>
    <w:rsid w:val="001B025C"/>
    <w:rsid w:val="001B160E"/>
    <w:rsid w:val="001B257F"/>
    <w:rsid w:val="001B30BB"/>
    <w:rsid w:val="001B40F7"/>
    <w:rsid w:val="001B6313"/>
    <w:rsid w:val="001B6A44"/>
    <w:rsid w:val="001C047B"/>
    <w:rsid w:val="001C09B2"/>
    <w:rsid w:val="001C2889"/>
    <w:rsid w:val="001C2B2F"/>
    <w:rsid w:val="001C2F4D"/>
    <w:rsid w:val="001C3C13"/>
    <w:rsid w:val="001C5F00"/>
    <w:rsid w:val="001D3448"/>
    <w:rsid w:val="001D4FFD"/>
    <w:rsid w:val="001D502A"/>
    <w:rsid w:val="001E6D8A"/>
    <w:rsid w:val="001E7205"/>
    <w:rsid w:val="001F2895"/>
    <w:rsid w:val="001F3D73"/>
    <w:rsid w:val="001F40E8"/>
    <w:rsid w:val="001F4877"/>
    <w:rsid w:val="001F5251"/>
    <w:rsid w:val="001F5D72"/>
    <w:rsid w:val="001F5EB7"/>
    <w:rsid w:val="001F72D4"/>
    <w:rsid w:val="001F7B82"/>
    <w:rsid w:val="0020156E"/>
    <w:rsid w:val="00201737"/>
    <w:rsid w:val="002036F2"/>
    <w:rsid w:val="00203717"/>
    <w:rsid w:val="00204015"/>
    <w:rsid w:val="00204A46"/>
    <w:rsid w:val="0020746C"/>
    <w:rsid w:val="00211602"/>
    <w:rsid w:val="00213D1C"/>
    <w:rsid w:val="0021626F"/>
    <w:rsid w:val="00217584"/>
    <w:rsid w:val="00220FFE"/>
    <w:rsid w:val="002222B5"/>
    <w:rsid w:val="00222FA1"/>
    <w:rsid w:val="002275B2"/>
    <w:rsid w:val="002275EB"/>
    <w:rsid w:val="00227D7A"/>
    <w:rsid w:val="0023117C"/>
    <w:rsid w:val="002351FA"/>
    <w:rsid w:val="00246856"/>
    <w:rsid w:val="00252155"/>
    <w:rsid w:val="00253F57"/>
    <w:rsid w:val="00254A85"/>
    <w:rsid w:val="00260A6C"/>
    <w:rsid w:val="0026171A"/>
    <w:rsid w:val="0026221F"/>
    <w:rsid w:val="002632EE"/>
    <w:rsid w:val="002654BB"/>
    <w:rsid w:val="00265FCA"/>
    <w:rsid w:val="002676B1"/>
    <w:rsid w:val="00274523"/>
    <w:rsid w:val="00274CA8"/>
    <w:rsid w:val="002758BB"/>
    <w:rsid w:val="00275E3B"/>
    <w:rsid w:val="00277F74"/>
    <w:rsid w:val="00282A62"/>
    <w:rsid w:val="002838BC"/>
    <w:rsid w:val="00286AB5"/>
    <w:rsid w:val="00286D59"/>
    <w:rsid w:val="002870C9"/>
    <w:rsid w:val="00287173"/>
    <w:rsid w:val="002876AE"/>
    <w:rsid w:val="00291D0A"/>
    <w:rsid w:val="00293D03"/>
    <w:rsid w:val="00296DB8"/>
    <w:rsid w:val="00297CAB"/>
    <w:rsid w:val="00297E1E"/>
    <w:rsid w:val="002A057B"/>
    <w:rsid w:val="002A2150"/>
    <w:rsid w:val="002A3441"/>
    <w:rsid w:val="002A357A"/>
    <w:rsid w:val="002A512D"/>
    <w:rsid w:val="002B0436"/>
    <w:rsid w:val="002B3047"/>
    <w:rsid w:val="002B32DD"/>
    <w:rsid w:val="002B39C0"/>
    <w:rsid w:val="002B42FE"/>
    <w:rsid w:val="002B4947"/>
    <w:rsid w:val="002B6D8A"/>
    <w:rsid w:val="002C112F"/>
    <w:rsid w:val="002C3654"/>
    <w:rsid w:val="002C4D05"/>
    <w:rsid w:val="002C7738"/>
    <w:rsid w:val="002D21E8"/>
    <w:rsid w:val="002D3462"/>
    <w:rsid w:val="002D559B"/>
    <w:rsid w:val="002D62CB"/>
    <w:rsid w:val="002D7C47"/>
    <w:rsid w:val="002E0077"/>
    <w:rsid w:val="002E401E"/>
    <w:rsid w:val="002E515C"/>
    <w:rsid w:val="002F035E"/>
    <w:rsid w:val="002F087A"/>
    <w:rsid w:val="002F27B0"/>
    <w:rsid w:val="002F2CE8"/>
    <w:rsid w:val="002F57A5"/>
    <w:rsid w:val="002F7A56"/>
    <w:rsid w:val="0030167E"/>
    <w:rsid w:val="003036E6"/>
    <w:rsid w:val="0030428F"/>
    <w:rsid w:val="00304F7E"/>
    <w:rsid w:val="00305EBB"/>
    <w:rsid w:val="00307711"/>
    <w:rsid w:val="00307B95"/>
    <w:rsid w:val="00310EE7"/>
    <w:rsid w:val="00313BC8"/>
    <w:rsid w:val="00314263"/>
    <w:rsid w:val="003148BB"/>
    <w:rsid w:val="00316036"/>
    <w:rsid w:val="00320DC3"/>
    <w:rsid w:val="00321465"/>
    <w:rsid w:val="00323FB9"/>
    <w:rsid w:val="00325171"/>
    <w:rsid w:val="003254D1"/>
    <w:rsid w:val="0032719F"/>
    <w:rsid w:val="003336E7"/>
    <w:rsid w:val="00333C74"/>
    <w:rsid w:val="00333FED"/>
    <w:rsid w:val="00336B02"/>
    <w:rsid w:val="00337C79"/>
    <w:rsid w:val="00340CBD"/>
    <w:rsid w:val="00341833"/>
    <w:rsid w:val="0034262B"/>
    <w:rsid w:val="00342978"/>
    <w:rsid w:val="00347569"/>
    <w:rsid w:val="00347A0B"/>
    <w:rsid w:val="0035099C"/>
    <w:rsid w:val="0036268D"/>
    <w:rsid w:val="00366E55"/>
    <w:rsid w:val="00367A34"/>
    <w:rsid w:val="00371FDE"/>
    <w:rsid w:val="00374186"/>
    <w:rsid w:val="00377699"/>
    <w:rsid w:val="003802BB"/>
    <w:rsid w:val="0038120E"/>
    <w:rsid w:val="00381E58"/>
    <w:rsid w:val="0038213B"/>
    <w:rsid w:val="00383E06"/>
    <w:rsid w:val="00384258"/>
    <w:rsid w:val="0038596A"/>
    <w:rsid w:val="003913D4"/>
    <w:rsid w:val="00392207"/>
    <w:rsid w:val="00393171"/>
    <w:rsid w:val="003945DB"/>
    <w:rsid w:val="0039600A"/>
    <w:rsid w:val="00396BDF"/>
    <w:rsid w:val="003A26AC"/>
    <w:rsid w:val="003A2805"/>
    <w:rsid w:val="003A3820"/>
    <w:rsid w:val="003A6844"/>
    <w:rsid w:val="003B0D24"/>
    <w:rsid w:val="003B6088"/>
    <w:rsid w:val="003C22C4"/>
    <w:rsid w:val="003C7EC6"/>
    <w:rsid w:val="003D0B28"/>
    <w:rsid w:val="003D1966"/>
    <w:rsid w:val="003D1DAC"/>
    <w:rsid w:val="003D342D"/>
    <w:rsid w:val="003D5246"/>
    <w:rsid w:val="003D71BD"/>
    <w:rsid w:val="003D7608"/>
    <w:rsid w:val="003E2C1C"/>
    <w:rsid w:val="003E42EA"/>
    <w:rsid w:val="003E49EE"/>
    <w:rsid w:val="003E6CBA"/>
    <w:rsid w:val="003F1F37"/>
    <w:rsid w:val="003F4E13"/>
    <w:rsid w:val="003F51A9"/>
    <w:rsid w:val="003F62BD"/>
    <w:rsid w:val="003F7021"/>
    <w:rsid w:val="004010A8"/>
    <w:rsid w:val="004031BC"/>
    <w:rsid w:val="0040352E"/>
    <w:rsid w:val="00407F6F"/>
    <w:rsid w:val="004116D9"/>
    <w:rsid w:val="00411B6C"/>
    <w:rsid w:val="00414D73"/>
    <w:rsid w:val="00417CF5"/>
    <w:rsid w:val="00420A67"/>
    <w:rsid w:val="0042143E"/>
    <w:rsid w:val="00424C93"/>
    <w:rsid w:val="00430DBE"/>
    <w:rsid w:val="0043174C"/>
    <w:rsid w:val="004319B2"/>
    <w:rsid w:val="004360FD"/>
    <w:rsid w:val="00441091"/>
    <w:rsid w:val="00441B90"/>
    <w:rsid w:val="004464A6"/>
    <w:rsid w:val="00446A3A"/>
    <w:rsid w:val="00446DC1"/>
    <w:rsid w:val="004477BC"/>
    <w:rsid w:val="0045117B"/>
    <w:rsid w:val="0045415E"/>
    <w:rsid w:val="00454A04"/>
    <w:rsid w:val="00455E47"/>
    <w:rsid w:val="0046059A"/>
    <w:rsid w:val="00461E15"/>
    <w:rsid w:val="004635C5"/>
    <w:rsid w:val="004647E4"/>
    <w:rsid w:val="00465EB4"/>
    <w:rsid w:val="0046772B"/>
    <w:rsid w:val="004679F4"/>
    <w:rsid w:val="00470EB6"/>
    <w:rsid w:val="004719FC"/>
    <w:rsid w:val="00472975"/>
    <w:rsid w:val="004731D8"/>
    <w:rsid w:val="00473794"/>
    <w:rsid w:val="00473D12"/>
    <w:rsid w:val="00474F62"/>
    <w:rsid w:val="00477855"/>
    <w:rsid w:val="00482A9A"/>
    <w:rsid w:val="00490CEE"/>
    <w:rsid w:val="00494FB6"/>
    <w:rsid w:val="00495EA2"/>
    <w:rsid w:val="004A0C48"/>
    <w:rsid w:val="004A1A9F"/>
    <w:rsid w:val="004A2502"/>
    <w:rsid w:val="004A372F"/>
    <w:rsid w:val="004A5219"/>
    <w:rsid w:val="004A6A7F"/>
    <w:rsid w:val="004B107A"/>
    <w:rsid w:val="004B1D40"/>
    <w:rsid w:val="004B1DF1"/>
    <w:rsid w:val="004B34F0"/>
    <w:rsid w:val="004B4107"/>
    <w:rsid w:val="004B4BD0"/>
    <w:rsid w:val="004B550F"/>
    <w:rsid w:val="004B7C66"/>
    <w:rsid w:val="004C575B"/>
    <w:rsid w:val="004C5DF0"/>
    <w:rsid w:val="004C6227"/>
    <w:rsid w:val="004D00CD"/>
    <w:rsid w:val="004D0941"/>
    <w:rsid w:val="004D2008"/>
    <w:rsid w:val="004D2918"/>
    <w:rsid w:val="004D7890"/>
    <w:rsid w:val="004E21EA"/>
    <w:rsid w:val="004E4408"/>
    <w:rsid w:val="004E7E90"/>
    <w:rsid w:val="004F2301"/>
    <w:rsid w:val="004F239A"/>
    <w:rsid w:val="004F6874"/>
    <w:rsid w:val="005007F1"/>
    <w:rsid w:val="005020FC"/>
    <w:rsid w:val="0050239E"/>
    <w:rsid w:val="005036BF"/>
    <w:rsid w:val="005037EA"/>
    <w:rsid w:val="00505865"/>
    <w:rsid w:val="0051031C"/>
    <w:rsid w:val="00512168"/>
    <w:rsid w:val="00514B25"/>
    <w:rsid w:val="00515EF5"/>
    <w:rsid w:val="005165FD"/>
    <w:rsid w:val="005173D5"/>
    <w:rsid w:val="005206BF"/>
    <w:rsid w:val="005208EC"/>
    <w:rsid w:val="005211B0"/>
    <w:rsid w:val="0052554F"/>
    <w:rsid w:val="00526B48"/>
    <w:rsid w:val="00530CB1"/>
    <w:rsid w:val="00531879"/>
    <w:rsid w:val="0053228E"/>
    <w:rsid w:val="00536D5B"/>
    <w:rsid w:val="0053732E"/>
    <w:rsid w:val="00545A61"/>
    <w:rsid w:val="005530EA"/>
    <w:rsid w:val="005551A8"/>
    <w:rsid w:val="00555D12"/>
    <w:rsid w:val="0056149D"/>
    <w:rsid w:val="00563205"/>
    <w:rsid w:val="00566719"/>
    <w:rsid w:val="00567DDB"/>
    <w:rsid w:val="00567E7A"/>
    <w:rsid w:val="0057031A"/>
    <w:rsid w:val="00571709"/>
    <w:rsid w:val="00575C60"/>
    <w:rsid w:val="00577109"/>
    <w:rsid w:val="005777A4"/>
    <w:rsid w:val="00582C42"/>
    <w:rsid w:val="00583B55"/>
    <w:rsid w:val="00586853"/>
    <w:rsid w:val="005876D2"/>
    <w:rsid w:val="005900E6"/>
    <w:rsid w:val="00592415"/>
    <w:rsid w:val="00595497"/>
    <w:rsid w:val="0059697F"/>
    <w:rsid w:val="005A0B73"/>
    <w:rsid w:val="005A30C6"/>
    <w:rsid w:val="005A34A3"/>
    <w:rsid w:val="005A42EB"/>
    <w:rsid w:val="005A6529"/>
    <w:rsid w:val="005A7A09"/>
    <w:rsid w:val="005B23F8"/>
    <w:rsid w:val="005B4481"/>
    <w:rsid w:val="005C157F"/>
    <w:rsid w:val="005C2FC7"/>
    <w:rsid w:val="005C4DEE"/>
    <w:rsid w:val="005C5649"/>
    <w:rsid w:val="005C60BE"/>
    <w:rsid w:val="005D04EE"/>
    <w:rsid w:val="005D0C2D"/>
    <w:rsid w:val="005D3CDC"/>
    <w:rsid w:val="005E35AB"/>
    <w:rsid w:val="005E4F1D"/>
    <w:rsid w:val="005E638F"/>
    <w:rsid w:val="005F1E15"/>
    <w:rsid w:val="005F21D8"/>
    <w:rsid w:val="005F2A9A"/>
    <w:rsid w:val="005F71F4"/>
    <w:rsid w:val="0060060C"/>
    <w:rsid w:val="00600A91"/>
    <w:rsid w:val="006020F3"/>
    <w:rsid w:val="0060419B"/>
    <w:rsid w:val="00604385"/>
    <w:rsid w:val="0060609F"/>
    <w:rsid w:val="0061589D"/>
    <w:rsid w:val="00616CB8"/>
    <w:rsid w:val="00621CE2"/>
    <w:rsid w:val="00623208"/>
    <w:rsid w:val="006240A7"/>
    <w:rsid w:val="00624F5F"/>
    <w:rsid w:val="00626A7C"/>
    <w:rsid w:val="0062735F"/>
    <w:rsid w:val="006276C4"/>
    <w:rsid w:val="00630274"/>
    <w:rsid w:val="00630ED8"/>
    <w:rsid w:val="00632279"/>
    <w:rsid w:val="0063311E"/>
    <w:rsid w:val="006336A3"/>
    <w:rsid w:val="00636605"/>
    <w:rsid w:val="00640AA6"/>
    <w:rsid w:val="0064325B"/>
    <w:rsid w:val="00644239"/>
    <w:rsid w:val="00646E51"/>
    <w:rsid w:val="006510D8"/>
    <w:rsid w:val="00651DB3"/>
    <w:rsid w:val="00653500"/>
    <w:rsid w:val="006562F6"/>
    <w:rsid w:val="0065666B"/>
    <w:rsid w:val="006570DD"/>
    <w:rsid w:val="00657339"/>
    <w:rsid w:val="006615DB"/>
    <w:rsid w:val="006617B4"/>
    <w:rsid w:val="00661EC5"/>
    <w:rsid w:val="00664210"/>
    <w:rsid w:val="00666255"/>
    <w:rsid w:val="00666656"/>
    <w:rsid w:val="00670686"/>
    <w:rsid w:val="00670DD0"/>
    <w:rsid w:val="006804EA"/>
    <w:rsid w:val="006814B1"/>
    <w:rsid w:val="00683F07"/>
    <w:rsid w:val="006849C3"/>
    <w:rsid w:val="00690E89"/>
    <w:rsid w:val="0069100C"/>
    <w:rsid w:val="006A18AE"/>
    <w:rsid w:val="006A1B6D"/>
    <w:rsid w:val="006A2C5B"/>
    <w:rsid w:val="006A6316"/>
    <w:rsid w:val="006B0613"/>
    <w:rsid w:val="006B594B"/>
    <w:rsid w:val="006C64BE"/>
    <w:rsid w:val="006D0A5D"/>
    <w:rsid w:val="006D0E6F"/>
    <w:rsid w:val="006D5830"/>
    <w:rsid w:val="006D69F5"/>
    <w:rsid w:val="006D6C1F"/>
    <w:rsid w:val="006E2FDB"/>
    <w:rsid w:val="006F1F54"/>
    <w:rsid w:val="006F380C"/>
    <w:rsid w:val="006F5CAB"/>
    <w:rsid w:val="007079FF"/>
    <w:rsid w:val="00711709"/>
    <w:rsid w:val="00711D53"/>
    <w:rsid w:val="007148B2"/>
    <w:rsid w:val="00715242"/>
    <w:rsid w:val="00716838"/>
    <w:rsid w:val="00725025"/>
    <w:rsid w:val="00730540"/>
    <w:rsid w:val="0073194A"/>
    <w:rsid w:val="007331BE"/>
    <w:rsid w:val="007353BD"/>
    <w:rsid w:val="00742812"/>
    <w:rsid w:val="007456D2"/>
    <w:rsid w:val="007502AB"/>
    <w:rsid w:val="00754FB0"/>
    <w:rsid w:val="00757625"/>
    <w:rsid w:val="00761FFD"/>
    <w:rsid w:val="007715D1"/>
    <w:rsid w:val="007728AB"/>
    <w:rsid w:val="00774194"/>
    <w:rsid w:val="007752DE"/>
    <w:rsid w:val="00775FD6"/>
    <w:rsid w:val="00776E4D"/>
    <w:rsid w:val="00777A33"/>
    <w:rsid w:val="0078350A"/>
    <w:rsid w:val="00784893"/>
    <w:rsid w:val="00787340"/>
    <w:rsid w:val="0079175F"/>
    <w:rsid w:val="00791798"/>
    <w:rsid w:val="00792C45"/>
    <w:rsid w:val="00793147"/>
    <w:rsid w:val="007935D5"/>
    <w:rsid w:val="00794A83"/>
    <w:rsid w:val="007A33C2"/>
    <w:rsid w:val="007A352B"/>
    <w:rsid w:val="007A5A38"/>
    <w:rsid w:val="007A70BF"/>
    <w:rsid w:val="007B5109"/>
    <w:rsid w:val="007C03C2"/>
    <w:rsid w:val="007C2A0C"/>
    <w:rsid w:val="007C3207"/>
    <w:rsid w:val="007C544D"/>
    <w:rsid w:val="007C5649"/>
    <w:rsid w:val="007D222A"/>
    <w:rsid w:val="007D27D4"/>
    <w:rsid w:val="007D3995"/>
    <w:rsid w:val="007D5268"/>
    <w:rsid w:val="007D59E0"/>
    <w:rsid w:val="007D5CB8"/>
    <w:rsid w:val="007D7B3A"/>
    <w:rsid w:val="007E5EFD"/>
    <w:rsid w:val="007E692D"/>
    <w:rsid w:val="007F0896"/>
    <w:rsid w:val="007F219A"/>
    <w:rsid w:val="007F23B2"/>
    <w:rsid w:val="007F2EDE"/>
    <w:rsid w:val="007F37A2"/>
    <w:rsid w:val="007F5B9B"/>
    <w:rsid w:val="007F69CC"/>
    <w:rsid w:val="0080067D"/>
    <w:rsid w:val="00802D57"/>
    <w:rsid w:val="00804013"/>
    <w:rsid w:val="008126E1"/>
    <w:rsid w:val="0081573A"/>
    <w:rsid w:val="00815AE7"/>
    <w:rsid w:val="00823431"/>
    <w:rsid w:val="0082456E"/>
    <w:rsid w:val="00825F22"/>
    <w:rsid w:val="0083283F"/>
    <w:rsid w:val="00832B87"/>
    <w:rsid w:val="00834676"/>
    <w:rsid w:val="0083484C"/>
    <w:rsid w:val="00834CED"/>
    <w:rsid w:val="00836720"/>
    <w:rsid w:val="008373F4"/>
    <w:rsid w:val="0084080B"/>
    <w:rsid w:val="00843E94"/>
    <w:rsid w:val="00844033"/>
    <w:rsid w:val="00853D08"/>
    <w:rsid w:val="00853D19"/>
    <w:rsid w:val="008576A2"/>
    <w:rsid w:val="008611E7"/>
    <w:rsid w:val="008616A7"/>
    <w:rsid w:val="00864AE7"/>
    <w:rsid w:val="00864D9E"/>
    <w:rsid w:val="0086688C"/>
    <w:rsid w:val="00866A19"/>
    <w:rsid w:val="008709B7"/>
    <w:rsid w:val="00871CAB"/>
    <w:rsid w:val="008720FC"/>
    <w:rsid w:val="00872566"/>
    <w:rsid w:val="0087446C"/>
    <w:rsid w:val="00876A06"/>
    <w:rsid w:val="008770D9"/>
    <w:rsid w:val="00881AE5"/>
    <w:rsid w:val="00882E12"/>
    <w:rsid w:val="0088412F"/>
    <w:rsid w:val="00890008"/>
    <w:rsid w:val="00891930"/>
    <w:rsid w:val="00897879"/>
    <w:rsid w:val="00897FEE"/>
    <w:rsid w:val="008A0245"/>
    <w:rsid w:val="008A1B32"/>
    <w:rsid w:val="008A201B"/>
    <w:rsid w:val="008A4AA7"/>
    <w:rsid w:val="008A5BBC"/>
    <w:rsid w:val="008A6AAE"/>
    <w:rsid w:val="008B1ECC"/>
    <w:rsid w:val="008B35D0"/>
    <w:rsid w:val="008B53E2"/>
    <w:rsid w:val="008B6917"/>
    <w:rsid w:val="008B730D"/>
    <w:rsid w:val="008B7453"/>
    <w:rsid w:val="008B7471"/>
    <w:rsid w:val="008B7475"/>
    <w:rsid w:val="008C340D"/>
    <w:rsid w:val="008C780A"/>
    <w:rsid w:val="008C7A82"/>
    <w:rsid w:val="008D0404"/>
    <w:rsid w:val="008D066D"/>
    <w:rsid w:val="008D201E"/>
    <w:rsid w:val="008D3443"/>
    <w:rsid w:val="008D3A7E"/>
    <w:rsid w:val="008D47A7"/>
    <w:rsid w:val="008D47FA"/>
    <w:rsid w:val="008D7FAD"/>
    <w:rsid w:val="008E05BB"/>
    <w:rsid w:val="008E1340"/>
    <w:rsid w:val="008E3493"/>
    <w:rsid w:val="008E3A49"/>
    <w:rsid w:val="008E7AC6"/>
    <w:rsid w:val="008F058E"/>
    <w:rsid w:val="008F158D"/>
    <w:rsid w:val="008F21A2"/>
    <w:rsid w:val="008F2410"/>
    <w:rsid w:val="008F2971"/>
    <w:rsid w:val="008F4B6C"/>
    <w:rsid w:val="008F5915"/>
    <w:rsid w:val="008F5D7A"/>
    <w:rsid w:val="008F735B"/>
    <w:rsid w:val="009036BC"/>
    <w:rsid w:val="009051E7"/>
    <w:rsid w:val="00907ED2"/>
    <w:rsid w:val="00911B0D"/>
    <w:rsid w:val="00911D30"/>
    <w:rsid w:val="00913E28"/>
    <w:rsid w:val="009170E2"/>
    <w:rsid w:val="009203FA"/>
    <w:rsid w:val="00924F90"/>
    <w:rsid w:val="00925537"/>
    <w:rsid w:val="0092621E"/>
    <w:rsid w:val="00927DD8"/>
    <w:rsid w:val="00933FC8"/>
    <w:rsid w:val="009342A0"/>
    <w:rsid w:val="009360A1"/>
    <w:rsid w:val="00944258"/>
    <w:rsid w:val="00950BEA"/>
    <w:rsid w:val="009550E5"/>
    <w:rsid w:val="0095740E"/>
    <w:rsid w:val="009608C3"/>
    <w:rsid w:val="00960A11"/>
    <w:rsid w:val="00963DF5"/>
    <w:rsid w:val="0097241D"/>
    <w:rsid w:val="0097520C"/>
    <w:rsid w:val="00975E07"/>
    <w:rsid w:val="00980FB8"/>
    <w:rsid w:val="00981A14"/>
    <w:rsid w:val="00982260"/>
    <w:rsid w:val="009857FD"/>
    <w:rsid w:val="00986AF4"/>
    <w:rsid w:val="009875AA"/>
    <w:rsid w:val="009908CB"/>
    <w:rsid w:val="0099159B"/>
    <w:rsid w:val="00992561"/>
    <w:rsid w:val="00997090"/>
    <w:rsid w:val="009A2C72"/>
    <w:rsid w:val="009A2F12"/>
    <w:rsid w:val="009A3BEA"/>
    <w:rsid w:val="009A4402"/>
    <w:rsid w:val="009A6548"/>
    <w:rsid w:val="009B1189"/>
    <w:rsid w:val="009B5028"/>
    <w:rsid w:val="009B533D"/>
    <w:rsid w:val="009B5CE4"/>
    <w:rsid w:val="009B6A73"/>
    <w:rsid w:val="009B7B30"/>
    <w:rsid w:val="009B7DBE"/>
    <w:rsid w:val="009C1D9D"/>
    <w:rsid w:val="009C54B4"/>
    <w:rsid w:val="009C68CB"/>
    <w:rsid w:val="009D3632"/>
    <w:rsid w:val="009D38CE"/>
    <w:rsid w:val="009D442B"/>
    <w:rsid w:val="009E3A6A"/>
    <w:rsid w:val="009E5B04"/>
    <w:rsid w:val="009E6618"/>
    <w:rsid w:val="009F0CB1"/>
    <w:rsid w:val="009F1926"/>
    <w:rsid w:val="009F6266"/>
    <w:rsid w:val="009F6350"/>
    <w:rsid w:val="009F642F"/>
    <w:rsid w:val="009F6BC6"/>
    <w:rsid w:val="00A016AD"/>
    <w:rsid w:val="00A01D85"/>
    <w:rsid w:val="00A03DA4"/>
    <w:rsid w:val="00A0455B"/>
    <w:rsid w:val="00A05353"/>
    <w:rsid w:val="00A07E51"/>
    <w:rsid w:val="00A1161C"/>
    <w:rsid w:val="00A14B70"/>
    <w:rsid w:val="00A15B74"/>
    <w:rsid w:val="00A20AA4"/>
    <w:rsid w:val="00A22325"/>
    <w:rsid w:val="00A22E4F"/>
    <w:rsid w:val="00A243FA"/>
    <w:rsid w:val="00A24B17"/>
    <w:rsid w:val="00A26985"/>
    <w:rsid w:val="00A27896"/>
    <w:rsid w:val="00A3160E"/>
    <w:rsid w:val="00A32BFF"/>
    <w:rsid w:val="00A35077"/>
    <w:rsid w:val="00A373B6"/>
    <w:rsid w:val="00A37552"/>
    <w:rsid w:val="00A40747"/>
    <w:rsid w:val="00A4232B"/>
    <w:rsid w:val="00A428BB"/>
    <w:rsid w:val="00A42A94"/>
    <w:rsid w:val="00A50F76"/>
    <w:rsid w:val="00A51BFA"/>
    <w:rsid w:val="00A56231"/>
    <w:rsid w:val="00A61973"/>
    <w:rsid w:val="00A62C95"/>
    <w:rsid w:val="00A6349C"/>
    <w:rsid w:val="00A64E32"/>
    <w:rsid w:val="00A6517A"/>
    <w:rsid w:val="00A665AB"/>
    <w:rsid w:val="00A71550"/>
    <w:rsid w:val="00A7649B"/>
    <w:rsid w:val="00A848B4"/>
    <w:rsid w:val="00A84F61"/>
    <w:rsid w:val="00A857F1"/>
    <w:rsid w:val="00A8607F"/>
    <w:rsid w:val="00A87A59"/>
    <w:rsid w:val="00A90456"/>
    <w:rsid w:val="00A94391"/>
    <w:rsid w:val="00A96D61"/>
    <w:rsid w:val="00AA032D"/>
    <w:rsid w:val="00AA18F5"/>
    <w:rsid w:val="00AA211B"/>
    <w:rsid w:val="00AA267C"/>
    <w:rsid w:val="00AA302A"/>
    <w:rsid w:val="00AA3130"/>
    <w:rsid w:val="00AA77BA"/>
    <w:rsid w:val="00AB6AD1"/>
    <w:rsid w:val="00AC50DE"/>
    <w:rsid w:val="00AC549D"/>
    <w:rsid w:val="00AC60C0"/>
    <w:rsid w:val="00AC687C"/>
    <w:rsid w:val="00AC7665"/>
    <w:rsid w:val="00AC7A53"/>
    <w:rsid w:val="00AD02B7"/>
    <w:rsid w:val="00AD1B0C"/>
    <w:rsid w:val="00AD2FB9"/>
    <w:rsid w:val="00AD36A7"/>
    <w:rsid w:val="00AD6AB8"/>
    <w:rsid w:val="00AD7ADB"/>
    <w:rsid w:val="00AE08E7"/>
    <w:rsid w:val="00AE2498"/>
    <w:rsid w:val="00AE30CA"/>
    <w:rsid w:val="00AE3383"/>
    <w:rsid w:val="00AE551D"/>
    <w:rsid w:val="00AE77DA"/>
    <w:rsid w:val="00AE7CD7"/>
    <w:rsid w:val="00AF45F2"/>
    <w:rsid w:val="00AF49D9"/>
    <w:rsid w:val="00AF6FCA"/>
    <w:rsid w:val="00AF730A"/>
    <w:rsid w:val="00B07273"/>
    <w:rsid w:val="00B07F9B"/>
    <w:rsid w:val="00B1211F"/>
    <w:rsid w:val="00B1521B"/>
    <w:rsid w:val="00B17BEB"/>
    <w:rsid w:val="00B207FC"/>
    <w:rsid w:val="00B24698"/>
    <w:rsid w:val="00B2618F"/>
    <w:rsid w:val="00B26388"/>
    <w:rsid w:val="00B32BC6"/>
    <w:rsid w:val="00B330FD"/>
    <w:rsid w:val="00B35AC3"/>
    <w:rsid w:val="00B4568A"/>
    <w:rsid w:val="00B45E93"/>
    <w:rsid w:val="00B465FC"/>
    <w:rsid w:val="00B466C6"/>
    <w:rsid w:val="00B46790"/>
    <w:rsid w:val="00B54BA6"/>
    <w:rsid w:val="00B566B3"/>
    <w:rsid w:val="00B56AEE"/>
    <w:rsid w:val="00B56DCF"/>
    <w:rsid w:val="00B61570"/>
    <w:rsid w:val="00B61DAA"/>
    <w:rsid w:val="00B65119"/>
    <w:rsid w:val="00B66FB6"/>
    <w:rsid w:val="00B700DB"/>
    <w:rsid w:val="00B70501"/>
    <w:rsid w:val="00B72113"/>
    <w:rsid w:val="00B72EF0"/>
    <w:rsid w:val="00B7344C"/>
    <w:rsid w:val="00B74A7E"/>
    <w:rsid w:val="00B74F73"/>
    <w:rsid w:val="00B76CA9"/>
    <w:rsid w:val="00B8129A"/>
    <w:rsid w:val="00B828DE"/>
    <w:rsid w:val="00B86745"/>
    <w:rsid w:val="00B9066C"/>
    <w:rsid w:val="00B90862"/>
    <w:rsid w:val="00B90E4C"/>
    <w:rsid w:val="00B9271C"/>
    <w:rsid w:val="00B96AF4"/>
    <w:rsid w:val="00B96F63"/>
    <w:rsid w:val="00B976E5"/>
    <w:rsid w:val="00BA1361"/>
    <w:rsid w:val="00BA48D0"/>
    <w:rsid w:val="00BA582E"/>
    <w:rsid w:val="00BA5EE4"/>
    <w:rsid w:val="00BA6EC0"/>
    <w:rsid w:val="00BA742E"/>
    <w:rsid w:val="00BA794A"/>
    <w:rsid w:val="00BB0EA9"/>
    <w:rsid w:val="00BB2B65"/>
    <w:rsid w:val="00BB401F"/>
    <w:rsid w:val="00BB406A"/>
    <w:rsid w:val="00BB461A"/>
    <w:rsid w:val="00BC0C21"/>
    <w:rsid w:val="00BC1687"/>
    <w:rsid w:val="00BC20FE"/>
    <w:rsid w:val="00BC240D"/>
    <w:rsid w:val="00BC3D76"/>
    <w:rsid w:val="00BC4520"/>
    <w:rsid w:val="00BC5983"/>
    <w:rsid w:val="00BC61D2"/>
    <w:rsid w:val="00BD27A7"/>
    <w:rsid w:val="00BD2931"/>
    <w:rsid w:val="00BD2ADC"/>
    <w:rsid w:val="00BD65B6"/>
    <w:rsid w:val="00BD7179"/>
    <w:rsid w:val="00BE12CB"/>
    <w:rsid w:val="00BE4C63"/>
    <w:rsid w:val="00BE6197"/>
    <w:rsid w:val="00BE66BE"/>
    <w:rsid w:val="00BF14A3"/>
    <w:rsid w:val="00BF4DB0"/>
    <w:rsid w:val="00BF567A"/>
    <w:rsid w:val="00BF5B2F"/>
    <w:rsid w:val="00BF678F"/>
    <w:rsid w:val="00C02C36"/>
    <w:rsid w:val="00C043BE"/>
    <w:rsid w:val="00C053AE"/>
    <w:rsid w:val="00C066E2"/>
    <w:rsid w:val="00C15963"/>
    <w:rsid w:val="00C213E6"/>
    <w:rsid w:val="00C21469"/>
    <w:rsid w:val="00C23C53"/>
    <w:rsid w:val="00C27AFE"/>
    <w:rsid w:val="00C319F1"/>
    <w:rsid w:val="00C3339D"/>
    <w:rsid w:val="00C41896"/>
    <w:rsid w:val="00C418DF"/>
    <w:rsid w:val="00C43953"/>
    <w:rsid w:val="00C43D44"/>
    <w:rsid w:val="00C44106"/>
    <w:rsid w:val="00C450D8"/>
    <w:rsid w:val="00C46505"/>
    <w:rsid w:val="00C46694"/>
    <w:rsid w:val="00C47E4E"/>
    <w:rsid w:val="00C509D1"/>
    <w:rsid w:val="00C546EA"/>
    <w:rsid w:val="00C56C5C"/>
    <w:rsid w:val="00C56E27"/>
    <w:rsid w:val="00C60BEF"/>
    <w:rsid w:val="00C6266B"/>
    <w:rsid w:val="00C636BF"/>
    <w:rsid w:val="00C6519D"/>
    <w:rsid w:val="00C705F7"/>
    <w:rsid w:val="00C73A0C"/>
    <w:rsid w:val="00C812CF"/>
    <w:rsid w:val="00C9375D"/>
    <w:rsid w:val="00C93942"/>
    <w:rsid w:val="00C94839"/>
    <w:rsid w:val="00CA01A9"/>
    <w:rsid w:val="00CA06C9"/>
    <w:rsid w:val="00CA1461"/>
    <w:rsid w:val="00CA2425"/>
    <w:rsid w:val="00CA2CCA"/>
    <w:rsid w:val="00CA39F2"/>
    <w:rsid w:val="00CA4D30"/>
    <w:rsid w:val="00CB10C0"/>
    <w:rsid w:val="00CB25DB"/>
    <w:rsid w:val="00CB2E66"/>
    <w:rsid w:val="00CB3895"/>
    <w:rsid w:val="00CB4453"/>
    <w:rsid w:val="00CB4DBD"/>
    <w:rsid w:val="00CB7D68"/>
    <w:rsid w:val="00CC25BE"/>
    <w:rsid w:val="00CC3505"/>
    <w:rsid w:val="00CC39FF"/>
    <w:rsid w:val="00CC4A3B"/>
    <w:rsid w:val="00CC64A7"/>
    <w:rsid w:val="00CC7AF8"/>
    <w:rsid w:val="00CD0963"/>
    <w:rsid w:val="00CD2DE8"/>
    <w:rsid w:val="00CD4784"/>
    <w:rsid w:val="00CD643C"/>
    <w:rsid w:val="00CD7A2A"/>
    <w:rsid w:val="00CE1C11"/>
    <w:rsid w:val="00CE2AF6"/>
    <w:rsid w:val="00CE3085"/>
    <w:rsid w:val="00CE32D1"/>
    <w:rsid w:val="00CE491E"/>
    <w:rsid w:val="00CF0491"/>
    <w:rsid w:val="00CF2A1A"/>
    <w:rsid w:val="00CF2B0F"/>
    <w:rsid w:val="00CF53DA"/>
    <w:rsid w:val="00CF69FE"/>
    <w:rsid w:val="00D00C2D"/>
    <w:rsid w:val="00D10F51"/>
    <w:rsid w:val="00D12AF6"/>
    <w:rsid w:val="00D140B4"/>
    <w:rsid w:val="00D1438E"/>
    <w:rsid w:val="00D15BE9"/>
    <w:rsid w:val="00D16CDD"/>
    <w:rsid w:val="00D171CA"/>
    <w:rsid w:val="00D21178"/>
    <w:rsid w:val="00D25A44"/>
    <w:rsid w:val="00D27D00"/>
    <w:rsid w:val="00D3383E"/>
    <w:rsid w:val="00D41CE2"/>
    <w:rsid w:val="00D435C5"/>
    <w:rsid w:val="00D45001"/>
    <w:rsid w:val="00D507CE"/>
    <w:rsid w:val="00D50D5A"/>
    <w:rsid w:val="00D5138A"/>
    <w:rsid w:val="00D519F7"/>
    <w:rsid w:val="00D54938"/>
    <w:rsid w:val="00D55207"/>
    <w:rsid w:val="00D6035B"/>
    <w:rsid w:val="00D6106B"/>
    <w:rsid w:val="00D627C1"/>
    <w:rsid w:val="00D662EA"/>
    <w:rsid w:val="00D70F9B"/>
    <w:rsid w:val="00D73EB6"/>
    <w:rsid w:val="00D84F08"/>
    <w:rsid w:val="00D8503F"/>
    <w:rsid w:val="00D85B66"/>
    <w:rsid w:val="00D87004"/>
    <w:rsid w:val="00D941B0"/>
    <w:rsid w:val="00D97826"/>
    <w:rsid w:val="00DA14B3"/>
    <w:rsid w:val="00DA25AA"/>
    <w:rsid w:val="00DA367E"/>
    <w:rsid w:val="00DA4BF6"/>
    <w:rsid w:val="00DA5C54"/>
    <w:rsid w:val="00DB1814"/>
    <w:rsid w:val="00DB1A07"/>
    <w:rsid w:val="00DB330C"/>
    <w:rsid w:val="00DB611D"/>
    <w:rsid w:val="00DB69C6"/>
    <w:rsid w:val="00DC0214"/>
    <w:rsid w:val="00DC1010"/>
    <w:rsid w:val="00DC33B0"/>
    <w:rsid w:val="00DC524E"/>
    <w:rsid w:val="00DC55C8"/>
    <w:rsid w:val="00DC55E1"/>
    <w:rsid w:val="00DC5C10"/>
    <w:rsid w:val="00DC75D6"/>
    <w:rsid w:val="00DD1AC9"/>
    <w:rsid w:val="00DD3115"/>
    <w:rsid w:val="00DD4E0D"/>
    <w:rsid w:val="00DD6458"/>
    <w:rsid w:val="00DD6B87"/>
    <w:rsid w:val="00DE02D2"/>
    <w:rsid w:val="00DE08F0"/>
    <w:rsid w:val="00DE0DBB"/>
    <w:rsid w:val="00DE2D10"/>
    <w:rsid w:val="00DE35E1"/>
    <w:rsid w:val="00DE375B"/>
    <w:rsid w:val="00DE391A"/>
    <w:rsid w:val="00DE69A4"/>
    <w:rsid w:val="00DE6A23"/>
    <w:rsid w:val="00DF0DC6"/>
    <w:rsid w:val="00DF4809"/>
    <w:rsid w:val="00DF5B6A"/>
    <w:rsid w:val="00DF7365"/>
    <w:rsid w:val="00E00FE1"/>
    <w:rsid w:val="00E0100E"/>
    <w:rsid w:val="00E01B74"/>
    <w:rsid w:val="00E01CD3"/>
    <w:rsid w:val="00E03523"/>
    <w:rsid w:val="00E0603A"/>
    <w:rsid w:val="00E073CF"/>
    <w:rsid w:val="00E115C2"/>
    <w:rsid w:val="00E11626"/>
    <w:rsid w:val="00E157DC"/>
    <w:rsid w:val="00E15BBF"/>
    <w:rsid w:val="00E17AA5"/>
    <w:rsid w:val="00E22941"/>
    <w:rsid w:val="00E23BFD"/>
    <w:rsid w:val="00E24CC1"/>
    <w:rsid w:val="00E25841"/>
    <w:rsid w:val="00E258FC"/>
    <w:rsid w:val="00E26EDD"/>
    <w:rsid w:val="00E27CE4"/>
    <w:rsid w:val="00E36E5D"/>
    <w:rsid w:val="00E40CC6"/>
    <w:rsid w:val="00E42456"/>
    <w:rsid w:val="00E44250"/>
    <w:rsid w:val="00E44FFC"/>
    <w:rsid w:val="00E47FD5"/>
    <w:rsid w:val="00E50200"/>
    <w:rsid w:val="00E55F6A"/>
    <w:rsid w:val="00E57462"/>
    <w:rsid w:val="00E57F5E"/>
    <w:rsid w:val="00E62F40"/>
    <w:rsid w:val="00E63B93"/>
    <w:rsid w:val="00E7376A"/>
    <w:rsid w:val="00E73FC4"/>
    <w:rsid w:val="00E75848"/>
    <w:rsid w:val="00E77568"/>
    <w:rsid w:val="00E812BF"/>
    <w:rsid w:val="00E84DD8"/>
    <w:rsid w:val="00E86E03"/>
    <w:rsid w:val="00E87A27"/>
    <w:rsid w:val="00E9570C"/>
    <w:rsid w:val="00EA1C41"/>
    <w:rsid w:val="00EA3B25"/>
    <w:rsid w:val="00EA5EA6"/>
    <w:rsid w:val="00EA7043"/>
    <w:rsid w:val="00EB188C"/>
    <w:rsid w:val="00EB1E72"/>
    <w:rsid w:val="00EB568A"/>
    <w:rsid w:val="00EB66E5"/>
    <w:rsid w:val="00EC6A5C"/>
    <w:rsid w:val="00EC6C0C"/>
    <w:rsid w:val="00ED0868"/>
    <w:rsid w:val="00ED0D43"/>
    <w:rsid w:val="00ED4426"/>
    <w:rsid w:val="00ED5B32"/>
    <w:rsid w:val="00ED6883"/>
    <w:rsid w:val="00EE37D9"/>
    <w:rsid w:val="00EE3A3B"/>
    <w:rsid w:val="00EE5F36"/>
    <w:rsid w:val="00EE6D4B"/>
    <w:rsid w:val="00EF0A4A"/>
    <w:rsid w:val="00EF0BF3"/>
    <w:rsid w:val="00EF2392"/>
    <w:rsid w:val="00EF3714"/>
    <w:rsid w:val="00EF6198"/>
    <w:rsid w:val="00EF76E0"/>
    <w:rsid w:val="00EF76E7"/>
    <w:rsid w:val="00F00602"/>
    <w:rsid w:val="00F00A41"/>
    <w:rsid w:val="00F14F49"/>
    <w:rsid w:val="00F1596C"/>
    <w:rsid w:val="00F15ABD"/>
    <w:rsid w:val="00F15E59"/>
    <w:rsid w:val="00F16822"/>
    <w:rsid w:val="00F21DE4"/>
    <w:rsid w:val="00F3001D"/>
    <w:rsid w:val="00F30C29"/>
    <w:rsid w:val="00F31140"/>
    <w:rsid w:val="00F32A0B"/>
    <w:rsid w:val="00F335B5"/>
    <w:rsid w:val="00F335D2"/>
    <w:rsid w:val="00F34488"/>
    <w:rsid w:val="00F34697"/>
    <w:rsid w:val="00F35260"/>
    <w:rsid w:val="00F35B87"/>
    <w:rsid w:val="00F37A0C"/>
    <w:rsid w:val="00F402AF"/>
    <w:rsid w:val="00F40B6A"/>
    <w:rsid w:val="00F429C8"/>
    <w:rsid w:val="00F4323B"/>
    <w:rsid w:val="00F50CDF"/>
    <w:rsid w:val="00F548DA"/>
    <w:rsid w:val="00F5765C"/>
    <w:rsid w:val="00F576C9"/>
    <w:rsid w:val="00F62CAB"/>
    <w:rsid w:val="00F634B6"/>
    <w:rsid w:val="00F651D3"/>
    <w:rsid w:val="00F653E4"/>
    <w:rsid w:val="00F65588"/>
    <w:rsid w:val="00F662B1"/>
    <w:rsid w:val="00F716B6"/>
    <w:rsid w:val="00F716F5"/>
    <w:rsid w:val="00F71BB4"/>
    <w:rsid w:val="00F71FBA"/>
    <w:rsid w:val="00F72748"/>
    <w:rsid w:val="00F73EF9"/>
    <w:rsid w:val="00F754BA"/>
    <w:rsid w:val="00F76A15"/>
    <w:rsid w:val="00F76B63"/>
    <w:rsid w:val="00F80208"/>
    <w:rsid w:val="00F84BE3"/>
    <w:rsid w:val="00F85C14"/>
    <w:rsid w:val="00F90070"/>
    <w:rsid w:val="00F9061B"/>
    <w:rsid w:val="00F90750"/>
    <w:rsid w:val="00F913D3"/>
    <w:rsid w:val="00FA18C1"/>
    <w:rsid w:val="00FA1F88"/>
    <w:rsid w:val="00FA711C"/>
    <w:rsid w:val="00FA7822"/>
    <w:rsid w:val="00FB31E5"/>
    <w:rsid w:val="00FC595E"/>
    <w:rsid w:val="00FC59EF"/>
    <w:rsid w:val="00FC649C"/>
    <w:rsid w:val="00FD0A08"/>
    <w:rsid w:val="00FD32FD"/>
    <w:rsid w:val="00FD452D"/>
    <w:rsid w:val="00FD4E49"/>
    <w:rsid w:val="00FD7009"/>
    <w:rsid w:val="00FE0B94"/>
    <w:rsid w:val="00FE0DCB"/>
    <w:rsid w:val="00FE2EF6"/>
    <w:rsid w:val="00FE7DD2"/>
    <w:rsid w:val="00FF0AAB"/>
    <w:rsid w:val="00FF0EB0"/>
    <w:rsid w:val="00FF1806"/>
    <w:rsid w:val="00FF1A1A"/>
    <w:rsid w:val="00FF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3018D"/>
  <w15:chartTrackingRefBased/>
  <w15:docId w15:val="{15F0E1B2-0DA5-4725-965D-AF1234CC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08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086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08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0862"/>
    <w:rPr>
      <w:sz w:val="18"/>
      <w:szCs w:val="18"/>
    </w:rPr>
  </w:style>
  <w:style w:type="paragraph" w:styleId="a7">
    <w:name w:val="List Paragraph"/>
    <w:basedOn w:val="a"/>
    <w:uiPriority w:val="34"/>
    <w:qFormat/>
    <w:rsid w:val="00B9086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1589</TotalTime>
  <Pages>2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2165008534@qq.com</dc:creator>
  <cp:keywords/>
  <dc:description/>
  <cp:lastModifiedBy>2165008534@qq.com</cp:lastModifiedBy>
  <cp:revision>4998</cp:revision>
  <dcterms:created xsi:type="dcterms:W3CDTF">2022-09-21T05:01:00Z</dcterms:created>
  <dcterms:modified xsi:type="dcterms:W3CDTF">2022-10-01T09:46:00Z</dcterms:modified>
</cp:coreProperties>
</file>