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F163E" w14:textId="29B03F23" w:rsidR="002E6A8E" w:rsidRDefault="006B0613" w:rsidP="002E6A8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英译中</w:t>
      </w:r>
    </w:p>
    <w:p w14:paraId="65ED2303" w14:textId="58F09B81" w:rsidR="00AB77BD" w:rsidRDefault="005D13AC" w:rsidP="00F8157B">
      <w:pPr>
        <w:ind w:firstLineChars="200" w:firstLine="420"/>
      </w:pPr>
      <w:r>
        <w:rPr>
          <w:rFonts w:hint="eastAsia"/>
        </w:rPr>
        <w:t>教育在</w:t>
      </w:r>
      <w:r w:rsidR="00830DEE">
        <w:rPr>
          <w:rFonts w:hint="eastAsia"/>
        </w:rPr>
        <w:t>塑造人的</w:t>
      </w:r>
      <w:r w:rsidR="00877A23">
        <w:rPr>
          <w:rFonts w:hint="eastAsia"/>
        </w:rPr>
        <w:t>性格和</w:t>
      </w:r>
      <w:r w:rsidR="00F457E9">
        <w:rPr>
          <w:rFonts w:hint="eastAsia"/>
        </w:rPr>
        <w:t>观点上</w:t>
      </w:r>
      <w:r w:rsidR="003C45EB">
        <w:rPr>
          <w:rFonts w:hint="eastAsia"/>
        </w:rPr>
        <w:t>的力量是非常大</w:t>
      </w:r>
      <w:r w:rsidR="00BC717C">
        <w:rPr>
          <w:rFonts w:hint="eastAsia"/>
        </w:rPr>
        <w:t>，且</w:t>
      </w:r>
      <w:r w:rsidR="003E7EF1">
        <w:rPr>
          <w:rFonts w:hint="eastAsia"/>
        </w:rPr>
        <w:t>被普遍认同的。</w:t>
      </w:r>
      <w:r w:rsidR="008A7935">
        <w:rPr>
          <w:rFonts w:hint="eastAsia"/>
        </w:rPr>
        <w:t>老师和家长心中真正的</w:t>
      </w:r>
      <w:r w:rsidR="009666A4">
        <w:rPr>
          <w:rFonts w:hint="eastAsia"/>
        </w:rPr>
        <w:t>想法</w:t>
      </w:r>
      <w:r w:rsidR="001241D7">
        <w:rPr>
          <w:rFonts w:hint="eastAsia"/>
        </w:rPr>
        <w:t>几乎</w:t>
      </w:r>
      <w:r w:rsidR="001D3E84">
        <w:rPr>
          <w:rFonts w:hint="eastAsia"/>
        </w:rPr>
        <w:t>被大多数孩子在无意识中得到了，</w:t>
      </w:r>
      <w:r w:rsidR="009904DF">
        <w:rPr>
          <w:rFonts w:hint="eastAsia"/>
        </w:rPr>
        <w:t>尽管这些东西并</w:t>
      </w:r>
      <w:r w:rsidR="002C6EA3">
        <w:rPr>
          <w:rFonts w:hint="eastAsia"/>
        </w:rPr>
        <w:t>不是</w:t>
      </w:r>
      <w:r w:rsidR="009904DF">
        <w:rPr>
          <w:rFonts w:hint="eastAsia"/>
        </w:rPr>
        <w:t>公开</w:t>
      </w:r>
      <w:r w:rsidR="002C6EA3">
        <w:rPr>
          <w:rFonts w:hint="eastAsia"/>
        </w:rPr>
        <w:t>的戒律</w:t>
      </w:r>
      <w:r w:rsidR="001E797B">
        <w:rPr>
          <w:rFonts w:hint="eastAsia"/>
        </w:rPr>
        <w:t>。</w:t>
      </w:r>
      <w:r w:rsidR="00CA7F44">
        <w:rPr>
          <w:rFonts w:hint="eastAsia"/>
        </w:rPr>
        <w:t>而且，</w:t>
      </w:r>
      <w:r w:rsidR="00EE019B">
        <w:rPr>
          <w:rFonts w:hint="eastAsia"/>
        </w:rPr>
        <w:t>即使在未来他们可能脱离了这些</w:t>
      </w:r>
      <w:r w:rsidR="009666A4">
        <w:rPr>
          <w:rFonts w:hint="eastAsia"/>
        </w:rPr>
        <w:t>想法，</w:t>
      </w:r>
      <w:r w:rsidR="00BB4F14">
        <w:rPr>
          <w:rFonts w:hint="eastAsia"/>
        </w:rPr>
        <w:t>但是有一些</w:t>
      </w:r>
      <w:r w:rsidR="0097647A">
        <w:rPr>
          <w:rFonts w:hint="eastAsia"/>
        </w:rPr>
        <w:t>深深地根植在了他们心中，</w:t>
      </w:r>
      <w:r w:rsidR="00FD25AE">
        <w:rPr>
          <w:rFonts w:hint="eastAsia"/>
        </w:rPr>
        <w:t>将会</w:t>
      </w:r>
      <w:r w:rsidR="004D4A79">
        <w:rPr>
          <w:rFonts w:hint="eastAsia"/>
        </w:rPr>
        <w:t>在未来某个困境的压力下</w:t>
      </w:r>
      <w:r w:rsidR="008C640A">
        <w:rPr>
          <w:rFonts w:hint="eastAsia"/>
        </w:rPr>
        <w:t>出现。</w:t>
      </w:r>
    </w:p>
    <w:p w14:paraId="218A97EE" w14:textId="1AB97491" w:rsidR="00F8157B" w:rsidRDefault="00D96493" w:rsidP="00F8157B">
      <w:pPr>
        <w:ind w:firstLineChars="200" w:firstLine="420"/>
      </w:pPr>
      <w:r>
        <w:rPr>
          <w:rFonts w:hint="eastAsia"/>
        </w:rPr>
        <w:t>通常，教育是</w:t>
      </w:r>
      <w:r w:rsidR="005665C7">
        <w:rPr>
          <w:rFonts w:hint="eastAsia"/>
        </w:rPr>
        <w:t>支持已有的和对抗</w:t>
      </w:r>
      <w:r w:rsidR="00C74361">
        <w:rPr>
          <w:rFonts w:hint="eastAsia"/>
        </w:rPr>
        <w:t>彻底改变的最强的武器</w:t>
      </w:r>
      <w:r w:rsidR="000D1490">
        <w:rPr>
          <w:rFonts w:hint="eastAsia"/>
        </w:rPr>
        <w:t>：机构受到威胁，</w:t>
      </w:r>
      <w:r w:rsidR="004439E8">
        <w:rPr>
          <w:rFonts w:hint="eastAsia"/>
        </w:rPr>
        <w:t>但是他们仍然非常的</w:t>
      </w:r>
      <w:r w:rsidR="002C2858">
        <w:rPr>
          <w:rFonts w:hint="eastAsia"/>
        </w:rPr>
        <w:t>强大，</w:t>
      </w:r>
      <w:r w:rsidR="001E66AD">
        <w:rPr>
          <w:rFonts w:hint="eastAsia"/>
        </w:rPr>
        <w:t>通过教育这个机器维护他们</w:t>
      </w:r>
      <w:r w:rsidR="00B004EA">
        <w:rPr>
          <w:rFonts w:hint="eastAsia"/>
        </w:rPr>
        <w:t>，</w:t>
      </w:r>
      <w:r w:rsidR="005316C9">
        <w:rPr>
          <w:rFonts w:hint="eastAsia"/>
        </w:rPr>
        <w:t>并且</w:t>
      </w:r>
      <w:r w:rsidR="00657F3D">
        <w:rPr>
          <w:rFonts w:hint="eastAsia"/>
        </w:rPr>
        <w:t>向他们优秀的年轻人</w:t>
      </w:r>
      <w:r w:rsidR="00FA733B">
        <w:rPr>
          <w:rFonts w:hint="eastAsia"/>
        </w:rPr>
        <w:t>的可塑性</w:t>
      </w:r>
      <w:r w:rsidR="00623EED">
        <w:rPr>
          <w:rFonts w:hint="eastAsia"/>
        </w:rPr>
        <w:t>头脑中</w:t>
      </w:r>
      <w:r w:rsidR="005E6561">
        <w:rPr>
          <w:rFonts w:hint="eastAsia"/>
        </w:rPr>
        <w:t>灌输</w:t>
      </w:r>
      <w:r w:rsidR="009563F7">
        <w:rPr>
          <w:rFonts w:hint="eastAsia"/>
        </w:rPr>
        <w:t>对自身</w:t>
      </w:r>
      <w:r w:rsidR="0090662E">
        <w:rPr>
          <w:rFonts w:hint="eastAsia"/>
        </w:rPr>
        <w:t>才能的尊重。</w:t>
      </w:r>
      <w:r w:rsidR="00EE7F89">
        <w:rPr>
          <w:rFonts w:hint="eastAsia"/>
        </w:rPr>
        <w:t>改革者通过</w:t>
      </w:r>
      <w:r w:rsidR="00F1514A">
        <w:rPr>
          <w:rFonts w:hint="eastAsia"/>
        </w:rPr>
        <w:t>试图将他们的对手赶下有利位置来反驳。</w:t>
      </w:r>
      <w:r w:rsidR="00BD10EA">
        <w:rPr>
          <w:rFonts w:hint="eastAsia"/>
        </w:rPr>
        <w:t>孩子们不被他们自己的政党所考虑，</w:t>
      </w:r>
      <w:r w:rsidR="000159C8">
        <w:rPr>
          <w:rFonts w:hint="eastAsia"/>
        </w:rPr>
        <w:t>他们仅仅作为</w:t>
      </w:r>
      <w:r w:rsidR="004B5FA5">
        <w:rPr>
          <w:rFonts w:hint="eastAsia"/>
        </w:rPr>
        <w:t>被招募到一只或者另一只军队中的材料。</w:t>
      </w:r>
      <w:r w:rsidR="00FB0E24">
        <w:rPr>
          <w:rFonts w:hint="eastAsia"/>
        </w:rPr>
        <w:t>如果孩子们被考虑了的话，</w:t>
      </w:r>
      <w:r w:rsidR="0074306E">
        <w:rPr>
          <w:rFonts w:hint="eastAsia"/>
        </w:rPr>
        <w:t>那么教育将不再为了</w:t>
      </w:r>
      <w:r w:rsidR="003747A0">
        <w:rPr>
          <w:rFonts w:hint="eastAsia"/>
        </w:rPr>
        <w:t>让他们归属于任何一个</w:t>
      </w:r>
      <w:r w:rsidR="00861C16">
        <w:rPr>
          <w:rFonts w:hint="eastAsia"/>
        </w:rPr>
        <w:t>政党</w:t>
      </w:r>
      <w:r w:rsidR="003747A0">
        <w:rPr>
          <w:rFonts w:hint="eastAsia"/>
        </w:rPr>
        <w:t>，</w:t>
      </w:r>
      <w:r w:rsidR="003E5135">
        <w:rPr>
          <w:rFonts w:hint="eastAsia"/>
        </w:rPr>
        <w:t>而是让他们可以聪明地选择自己的</w:t>
      </w:r>
      <w:r w:rsidR="00861C16">
        <w:rPr>
          <w:rFonts w:hint="eastAsia"/>
        </w:rPr>
        <w:t>政党</w:t>
      </w:r>
      <w:r w:rsidR="00496C09">
        <w:rPr>
          <w:rFonts w:hint="eastAsia"/>
        </w:rPr>
        <w:t>，让他们学会真正思考，而不是思考老师所思考的。</w:t>
      </w:r>
    </w:p>
    <w:p w14:paraId="4E2CD079" w14:textId="269BA86D" w:rsidR="00F57008" w:rsidRDefault="00677547" w:rsidP="00F57008">
      <w:pPr>
        <w:ind w:firstLineChars="200" w:firstLine="420"/>
      </w:pPr>
      <w:r>
        <w:rPr>
          <w:rFonts w:hint="eastAsia"/>
        </w:rPr>
        <w:t>如果我们尊重孩子们的权利，那么教育就不能作为政治武器出现。</w:t>
      </w:r>
      <w:r w:rsidR="007E2BB1">
        <w:rPr>
          <w:rFonts w:hint="eastAsia"/>
        </w:rPr>
        <w:t>我们应当</w:t>
      </w:r>
      <w:r w:rsidR="00045983">
        <w:rPr>
          <w:rFonts w:hint="eastAsia"/>
        </w:rPr>
        <w:t>教导他们，</w:t>
      </w:r>
      <w:r w:rsidR="000F18B8">
        <w:rPr>
          <w:rFonts w:hint="eastAsia"/>
        </w:rPr>
        <w:t>来给他们提供做出独立选择的知识和心理习惯</w:t>
      </w:r>
      <w:r w:rsidR="00302683">
        <w:rPr>
          <w:rFonts w:hint="eastAsia"/>
        </w:rPr>
        <w:t>，但是</w:t>
      </w:r>
      <w:r w:rsidR="00882176">
        <w:rPr>
          <w:rFonts w:hint="eastAsia"/>
        </w:rPr>
        <w:t>作为</w:t>
      </w:r>
      <w:r w:rsidR="00302683">
        <w:rPr>
          <w:rFonts w:hint="eastAsia"/>
        </w:rPr>
        <w:t>一种政治</w:t>
      </w:r>
      <w:r w:rsidR="00A577A2">
        <w:rPr>
          <w:rFonts w:hint="eastAsia"/>
        </w:rPr>
        <w:t>制度的教育努力去修改人们的习惯，限定人们的知识来让一类观点一定出现。</w:t>
      </w:r>
      <w:r w:rsidR="00F57008">
        <w:rPr>
          <w:rFonts w:hint="eastAsia"/>
        </w:rPr>
        <w:t>正义和自由这两大准则包含了许多社会重建的需求，但是就教育而言</w:t>
      </w:r>
      <w:r w:rsidR="00102E2C">
        <w:rPr>
          <w:rFonts w:hint="eastAsia"/>
        </w:rPr>
        <w:t>，这两者本身并不充分。</w:t>
      </w:r>
      <w:r w:rsidR="000F08D9">
        <w:rPr>
          <w:rFonts w:hint="eastAsia"/>
        </w:rPr>
        <w:t>正义，从字面来看</w:t>
      </w:r>
      <w:r w:rsidR="0016298A">
        <w:rPr>
          <w:rFonts w:hint="eastAsia"/>
        </w:rPr>
        <w:t>有相同的权利，但是对于孩子而言，显然这并不是完全可能的。</w:t>
      </w:r>
      <w:r w:rsidR="00AF53A4">
        <w:rPr>
          <w:rFonts w:hint="eastAsia"/>
        </w:rPr>
        <w:t>而且对于</w:t>
      </w:r>
      <w:r w:rsidR="00A65FB8">
        <w:rPr>
          <w:rFonts w:hint="eastAsia"/>
        </w:rPr>
        <w:t>自由而言，起初也是</w:t>
      </w:r>
      <w:r w:rsidR="008E545D">
        <w:rPr>
          <w:rFonts w:hint="eastAsia"/>
        </w:rPr>
        <w:t>本质上消极</w:t>
      </w:r>
      <w:r w:rsidR="00A65FB8">
        <w:rPr>
          <w:rFonts w:hint="eastAsia"/>
        </w:rPr>
        <w:t>的：</w:t>
      </w:r>
      <w:r w:rsidR="001E0FDF">
        <w:rPr>
          <w:rFonts w:hint="eastAsia"/>
        </w:rPr>
        <w:t>它</w:t>
      </w:r>
      <w:r w:rsidR="00875F11">
        <w:rPr>
          <w:rFonts w:hint="eastAsia"/>
        </w:rPr>
        <w:t>谴责</w:t>
      </w:r>
      <w:r w:rsidR="00EF5B1E">
        <w:rPr>
          <w:rFonts w:hint="eastAsia"/>
        </w:rPr>
        <w:t>一切可以</w:t>
      </w:r>
      <w:r w:rsidR="00980738">
        <w:rPr>
          <w:rFonts w:hint="eastAsia"/>
        </w:rPr>
        <w:t>避免的对自由的干涉，</w:t>
      </w:r>
      <w:r w:rsidR="001B4F2B">
        <w:rPr>
          <w:rFonts w:hint="eastAsia"/>
        </w:rPr>
        <w:t>却不给一个积极的建设原则。</w:t>
      </w:r>
      <w:r w:rsidR="00E44F6D">
        <w:rPr>
          <w:rFonts w:hint="eastAsia"/>
        </w:rPr>
        <w:t>但是教育的本质是建设性的，而且需要对美好生活的构成有积极的认识。</w:t>
      </w:r>
      <w:r w:rsidR="00B709E5">
        <w:rPr>
          <w:rFonts w:hint="eastAsia"/>
        </w:rPr>
        <w:t>而且尽管自由</w:t>
      </w:r>
      <w:r w:rsidR="001A45AB">
        <w:rPr>
          <w:rFonts w:hint="eastAsia"/>
        </w:rPr>
        <w:t>在教育中应尽可能</w:t>
      </w:r>
      <w:r w:rsidR="001726EF">
        <w:rPr>
          <w:rFonts w:hint="eastAsia"/>
        </w:rPr>
        <w:t>地与教育相容</w:t>
      </w:r>
      <w:r w:rsidR="002D0AB4">
        <w:rPr>
          <w:rFonts w:hint="eastAsia"/>
        </w:rPr>
        <w:t>，而且尽管</w:t>
      </w:r>
      <w:r w:rsidR="00D04C48">
        <w:rPr>
          <w:rFonts w:hint="eastAsia"/>
        </w:rPr>
        <w:t>可以允许在教育中更加的自由，</w:t>
      </w:r>
      <w:r w:rsidR="00FF78EC">
        <w:rPr>
          <w:rFonts w:hint="eastAsia"/>
        </w:rPr>
        <w:t>但是</w:t>
      </w:r>
      <w:r w:rsidR="00B237F4">
        <w:rPr>
          <w:rFonts w:hint="eastAsia"/>
        </w:rPr>
        <w:t>如果孩子们被教导所有的事情，</w:t>
      </w:r>
      <w:r w:rsidR="005D659B">
        <w:rPr>
          <w:rFonts w:hint="eastAsia"/>
        </w:rPr>
        <w:t>那么</w:t>
      </w:r>
      <w:r w:rsidR="00724A6B">
        <w:rPr>
          <w:rFonts w:hint="eastAsia"/>
        </w:rPr>
        <w:t>很明显，</w:t>
      </w:r>
      <w:r w:rsidR="005D659B">
        <w:rPr>
          <w:rFonts w:hint="eastAsia"/>
        </w:rPr>
        <w:t>他们一定会</w:t>
      </w:r>
      <w:r w:rsidR="00724A6B">
        <w:rPr>
          <w:rFonts w:hint="eastAsia"/>
        </w:rPr>
        <w:t>远离完全的自由，</w:t>
      </w:r>
      <w:r w:rsidR="009E5428">
        <w:rPr>
          <w:rFonts w:hint="eastAsia"/>
        </w:rPr>
        <w:t>除</w:t>
      </w:r>
      <w:r w:rsidR="00643DFE">
        <w:rPr>
          <w:rFonts w:hint="eastAsia"/>
        </w:rPr>
        <w:t>了某些</w:t>
      </w:r>
      <w:r w:rsidR="00CA7F07">
        <w:rPr>
          <w:rFonts w:hint="eastAsia"/>
        </w:rPr>
        <w:t>不寻常的</w:t>
      </w:r>
      <w:r w:rsidR="00E5251C">
        <w:rPr>
          <w:rFonts w:hint="eastAsia"/>
        </w:rPr>
        <w:t>天才</w:t>
      </w:r>
      <w:r w:rsidR="0012529B">
        <w:rPr>
          <w:rFonts w:hint="eastAsia"/>
        </w:rPr>
        <w:t>儿童，他们</w:t>
      </w:r>
      <w:r w:rsidR="00566D9E">
        <w:rPr>
          <w:rFonts w:hint="eastAsia"/>
        </w:rPr>
        <w:t>和其他的普通同伴们</w:t>
      </w:r>
      <w:r w:rsidR="003F1E38">
        <w:rPr>
          <w:rFonts w:hint="eastAsia"/>
        </w:rPr>
        <w:t>保持距离</w:t>
      </w:r>
      <w:r w:rsidR="00566D9E">
        <w:rPr>
          <w:rFonts w:hint="eastAsia"/>
        </w:rPr>
        <w:t>。</w:t>
      </w:r>
    </w:p>
    <w:p w14:paraId="39BFCB17" w14:textId="27DF8BE5" w:rsidR="00566D9E" w:rsidRDefault="00964413" w:rsidP="00F57008">
      <w:pPr>
        <w:ind w:firstLineChars="200" w:firstLine="420"/>
      </w:pPr>
      <w:r>
        <w:rPr>
          <w:rFonts w:hint="eastAsia"/>
        </w:rPr>
        <w:t>教师肩负</w:t>
      </w:r>
      <w:r w:rsidR="00642361">
        <w:rPr>
          <w:rFonts w:hint="eastAsia"/>
        </w:rPr>
        <w:t>着重大责任的原因之一</w:t>
      </w:r>
      <w:r w:rsidR="007729A0">
        <w:rPr>
          <w:rFonts w:hint="eastAsia"/>
        </w:rPr>
        <w:t>：</w:t>
      </w:r>
      <w:r w:rsidR="00C338BB">
        <w:rPr>
          <w:rFonts w:hint="eastAsia"/>
        </w:rPr>
        <w:t>孩子一定或多或少的被长辈们摆布，</w:t>
      </w:r>
      <w:r w:rsidR="00135005">
        <w:rPr>
          <w:rFonts w:hint="eastAsia"/>
        </w:rPr>
        <w:t>而且不能成为他们</w:t>
      </w:r>
      <w:r w:rsidR="008740F2">
        <w:rPr>
          <w:rFonts w:hint="eastAsia"/>
        </w:rPr>
        <w:t>个人</w:t>
      </w:r>
      <w:r w:rsidR="00135005">
        <w:rPr>
          <w:rFonts w:hint="eastAsia"/>
        </w:rPr>
        <w:t>兴趣的</w:t>
      </w:r>
      <w:r w:rsidR="00CD0E9B">
        <w:rPr>
          <w:rFonts w:hint="eastAsia"/>
        </w:rPr>
        <w:t>监护人。</w:t>
      </w:r>
      <w:r w:rsidR="00F01FB6">
        <w:rPr>
          <w:rFonts w:hint="eastAsia"/>
        </w:rPr>
        <w:t>在教育中的权威</w:t>
      </w:r>
      <w:r w:rsidR="009C6090">
        <w:rPr>
          <w:rFonts w:hint="eastAsia"/>
        </w:rPr>
        <w:t>是</w:t>
      </w:r>
      <w:r w:rsidR="004345D5">
        <w:rPr>
          <w:rFonts w:hint="eastAsia"/>
        </w:rPr>
        <w:t>不可避免</w:t>
      </w:r>
      <w:r w:rsidR="008E77AA">
        <w:rPr>
          <w:rFonts w:hint="eastAsia"/>
        </w:rPr>
        <w:t>的</w:t>
      </w:r>
      <w:r w:rsidR="004345D5">
        <w:rPr>
          <w:rFonts w:hint="eastAsia"/>
        </w:rPr>
        <w:t>，</w:t>
      </w:r>
      <w:r w:rsidR="00BD393D">
        <w:rPr>
          <w:rFonts w:hint="eastAsia"/>
        </w:rPr>
        <w:t>而那些</w:t>
      </w:r>
      <w:r w:rsidR="00B159B2">
        <w:rPr>
          <w:rFonts w:hint="eastAsia"/>
        </w:rPr>
        <w:t>教育者</w:t>
      </w:r>
      <w:r w:rsidR="00953D3F">
        <w:rPr>
          <w:rFonts w:hint="eastAsia"/>
        </w:rPr>
        <w:t>必须找到</w:t>
      </w:r>
      <w:r w:rsidR="003B7F56">
        <w:rPr>
          <w:rFonts w:hint="eastAsia"/>
        </w:rPr>
        <w:t>一种</w:t>
      </w:r>
      <w:r w:rsidR="00211999">
        <w:rPr>
          <w:rFonts w:hint="eastAsia"/>
        </w:rPr>
        <w:t>和谐自由地行使权威</w:t>
      </w:r>
      <w:r w:rsidR="002C50C7">
        <w:rPr>
          <w:rFonts w:hint="eastAsia"/>
        </w:rPr>
        <w:t>的</w:t>
      </w:r>
      <w:r w:rsidR="00211999">
        <w:rPr>
          <w:rFonts w:hint="eastAsia"/>
        </w:rPr>
        <w:t>方法。</w:t>
      </w:r>
    </w:p>
    <w:p w14:paraId="46068B03" w14:textId="29A38885" w:rsidR="00144CAF" w:rsidRDefault="00E62B80" w:rsidP="00F57008">
      <w:pPr>
        <w:ind w:firstLineChars="200" w:firstLine="420"/>
      </w:pPr>
      <w:r>
        <w:rPr>
          <w:rFonts w:hint="eastAsia"/>
        </w:rPr>
        <w:t>权威无可避免，</w:t>
      </w:r>
      <w:r w:rsidR="00261C7C">
        <w:rPr>
          <w:rFonts w:hint="eastAsia"/>
        </w:rPr>
        <w:t>尊重变成了必需品。</w:t>
      </w:r>
      <w:r w:rsidR="009F1B9A">
        <w:rPr>
          <w:rFonts w:hint="eastAsia"/>
        </w:rPr>
        <w:t>一个</w:t>
      </w:r>
      <w:r w:rsidR="00A4651F">
        <w:rPr>
          <w:rFonts w:hint="eastAsia"/>
        </w:rPr>
        <w:t>受到良好的教育</w:t>
      </w:r>
      <w:r w:rsidR="004145D4">
        <w:rPr>
          <w:rFonts w:hint="eastAsia"/>
        </w:rPr>
        <w:t>的人</w:t>
      </w:r>
      <w:r w:rsidR="009F1B9A">
        <w:rPr>
          <w:rFonts w:hint="eastAsia"/>
        </w:rPr>
        <w:t>，</w:t>
      </w:r>
      <w:r w:rsidR="00BF6CA7">
        <w:rPr>
          <w:rFonts w:hint="eastAsia"/>
        </w:rPr>
        <w:t>让孩子们</w:t>
      </w:r>
      <w:r w:rsidR="00F432E3">
        <w:rPr>
          <w:rFonts w:hint="eastAsia"/>
        </w:rPr>
        <w:t>向着他们</w:t>
      </w:r>
      <w:r w:rsidR="00B13A20">
        <w:rPr>
          <w:rFonts w:hint="eastAsia"/>
        </w:rPr>
        <w:t>的</w:t>
      </w:r>
      <w:r w:rsidR="009B25F3">
        <w:rPr>
          <w:rFonts w:hint="eastAsia"/>
        </w:rPr>
        <w:t>方向去成长发展，</w:t>
      </w:r>
      <w:r w:rsidR="00E408F4">
        <w:rPr>
          <w:rFonts w:hint="eastAsia"/>
        </w:rPr>
        <w:t>必须充满着</w:t>
      </w:r>
      <w:r w:rsidR="00C666E5">
        <w:rPr>
          <w:rFonts w:hint="eastAsia"/>
        </w:rPr>
        <w:t>尊重</w:t>
      </w:r>
      <w:r w:rsidR="00386D7E">
        <w:rPr>
          <w:rFonts w:hint="eastAsia"/>
        </w:rPr>
        <w:t>。</w:t>
      </w:r>
      <w:r w:rsidR="003A43B5">
        <w:rPr>
          <w:rFonts w:hint="eastAsia"/>
        </w:rPr>
        <w:t>鼓吹机器化铁杆制度的人</w:t>
      </w:r>
      <w:r w:rsidR="0087118F">
        <w:rPr>
          <w:rFonts w:hint="eastAsia"/>
        </w:rPr>
        <w:t>缺乏对他人的尊重：</w:t>
      </w:r>
      <w:r w:rsidR="00124E50">
        <w:rPr>
          <w:rFonts w:hint="eastAsia"/>
        </w:rPr>
        <w:t>军国主义</w:t>
      </w:r>
      <w:r w:rsidR="00617C49">
        <w:rPr>
          <w:rFonts w:hint="eastAsia"/>
        </w:rPr>
        <w:t>，</w:t>
      </w:r>
      <w:r w:rsidR="00065C16">
        <w:rPr>
          <w:rFonts w:hint="eastAsia"/>
        </w:rPr>
        <w:t>资本主义</w:t>
      </w:r>
      <w:r w:rsidR="00CD4454">
        <w:rPr>
          <w:rFonts w:hint="eastAsia"/>
        </w:rPr>
        <w:t>，</w:t>
      </w:r>
      <w:r w:rsidR="003A5CD5">
        <w:rPr>
          <w:rFonts w:hint="eastAsia"/>
        </w:rPr>
        <w:t>费边科学组织</w:t>
      </w:r>
      <w:r w:rsidR="00C66FDB">
        <w:rPr>
          <w:rFonts w:hint="eastAsia"/>
        </w:rPr>
        <w:t>和</w:t>
      </w:r>
      <w:r w:rsidR="00474B9E">
        <w:rPr>
          <w:rFonts w:hint="eastAsia"/>
        </w:rPr>
        <w:t>改革者和</w:t>
      </w:r>
      <w:r w:rsidR="00676E27">
        <w:rPr>
          <w:rFonts w:hint="eastAsia"/>
        </w:rPr>
        <w:t>反动派</w:t>
      </w:r>
      <w:r w:rsidR="000B6FFC">
        <w:rPr>
          <w:rFonts w:hint="eastAsia"/>
        </w:rPr>
        <w:t>尝试</w:t>
      </w:r>
      <w:r w:rsidR="00346D63">
        <w:rPr>
          <w:rFonts w:hint="eastAsia"/>
        </w:rPr>
        <w:t>将人类精神</w:t>
      </w:r>
      <w:r w:rsidR="00887A5F">
        <w:rPr>
          <w:rFonts w:hint="eastAsia"/>
        </w:rPr>
        <w:t>关</w:t>
      </w:r>
      <w:r w:rsidR="00A15DCF">
        <w:rPr>
          <w:rFonts w:hint="eastAsia"/>
        </w:rPr>
        <w:t>入</w:t>
      </w:r>
      <w:r w:rsidR="009B5F80">
        <w:rPr>
          <w:rFonts w:hint="eastAsia"/>
        </w:rPr>
        <w:t>其他所有的监狱。</w:t>
      </w:r>
      <w:r w:rsidR="007504C4">
        <w:rPr>
          <w:rFonts w:hint="eastAsia"/>
        </w:rPr>
        <w:t>在教育领域，</w:t>
      </w:r>
      <w:r w:rsidR="00682382">
        <w:rPr>
          <w:rFonts w:hint="eastAsia"/>
        </w:rPr>
        <w:t>由于来自政府，</w:t>
      </w:r>
      <w:r w:rsidR="000C0C62">
        <w:rPr>
          <w:rFonts w:hint="eastAsia"/>
        </w:rPr>
        <w:t>庞大</w:t>
      </w:r>
      <w:r w:rsidR="00682382">
        <w:rPr>
          <w:rFonts w:hint="eastAsia"/>
        </w:rPr>
        <w:t>班级</w:t>
      </w:r>
      <w:r w:rsidR="000C0C62">
        <w:rPr>
          <w:rFonts w:hint="eastAsia"/>
        </w:rPr>
        <w:t>和固定教程，以及</w:t>
      </w:r>
      <w:r w:rsidR="00E32591">
        <w:rPr>
          <w:rFonts w:hint="eastAsia"/>
        </w:rPr>
        <w:t>过度劳累的教师</w:t>
      </w:r>
      <w:r w:rsidR="005F3572">
        <w:rPr>
          <w:rFonts w:hint="eastAsia"/>
        </w:rPr>
        <w:t>的治理规则</w:t>
      </w:r>
      <w:r w:rsidR="00A03D8B">
        <w:rPr>
          <w:rFonts w:hint="eastAsia"/>
        </w:rPr>
        <w:t>，</w:t>
      </w:r>
      <w:r w:rsidR="00D528BA">
        <w:rPr>
          <w:rFonts w:hint="eastAsia"/>
        </w:rPr>
        <w:t>那么产生</w:t>
      </w:r>
      <w:r w:rsidR="005403F3">
        <w:rPr>
          <w:rFonts w:hint="eastAsia"/>
        </w:rPr>
        <w:t>一种</w:t>
      </w:r>
      <w:r w:rsidR="000957F3">
        <w:rPr>
          <w:rFonts w:hint="eastAsia"/>
        </w:rPr>
        <w:t>极为油嘴滑舌</w:t>
      </w:r>
      <w:r w:rsidR="00A52D96">
        <w:rPr>
          <w:rFonts w:hint="eastAsia"/>
        </w:rPr>
        <w:t>平庸</w:t>
      </w:r>
      <w:r w:rsidR="00F17148">
        <w:rPr>
          <w:rFonts w:hint="eastAsia"/>
        </w:rPr>
        <w:t>的</w:t>
      </w:r>
      <w:r w:rsidR="00767DCD">
        <w:rPr>
          <w:rFonts w:hint="eastAsia"/>
        </w:rPr>
        <w:t>决心</w:t>
      </w:r>
      <w:r w:rsidR="00472756">
        <w:rPr>
          <w:rFonts w:hint="eastAsia"/>
        </w:rPr>
        <w:t>和</w:t>
      </w:r>
      <w:r w:rsidR="00E07891">
        <w:rPr>
          <w:rFonts w:hint="eastAsia"/>
        </w:rPr>
        <w:t>缺乏对孩子的尊重，</w:t>
      </w:r>
      <w:r w:rsidR="00900C22">
        <w:rPr>
          <w:rFonts w:hint="eastAsia"/>
        </w:rPr>
        <w:t>是非常的</w:t>
      </w:r>
      <w:r w:rsidR="00181252">
        <w:rPr>
          <w:rFonts w:hint="eastAsia"/>
        </w:rPr>
        <w:t>常见。</w:t>
      </w:r>
    </w:p>
    <w:p w14:paraId="088AD97C" w14:textId="751B73FF" w:rsidR="001C4293" w:rsidRDefault="0036242C" w:rsidP="002A2BED">
      <w:pPr>
        <w:ind w:firstLineChars="200" w:firstLine="420"/>
      </w:pPr>
      <w:r>
        <w:rPr>
          <w:rFonts w:hint="eastAsia"/>
        </w:rPr>
        <w:t>尊重需要</w:t>
      </w:r>
      <w:r w:rsidR="00053258">
        <w:rPr>
          <w:rFonts w:hint="eastAsia"/>
        </w:rPr>
        <w:t>想象力和</w:t>
      </w:r>
      <w:r w:rsidR="005425D9">
        <w:rPr>
          <w:rFonts w:hint="eastAsia"/>
        </w:rPr>
        <w:t>生命的温暖，</w:t>
      </w:r>
      <w:r w:rsidR="00EB3642">
        <w:rPr>
          <w:rFonts w:hint="eastAsia"/>
        </w:rPr>
        <w:t>对于那些</w:t>
      </w:r>
      <w:r w:rsidR="00F06935">
        <w:rPr>
          <w:rFonts w:hint="eastAsia"/>
        </w:rPr>
        <w:t>有最小的实际成就或者</w:t>
      </w:r>
      <w:r w:rsidR="00D5060A">
        <w:rPr>
          <w:rFonts w:hint="eastAsia"/>
        </w:rPr>
        <w:t>权力的</w:t>
      </w:r>
      <w:r w:rsidR="005725EE">
        <w:rPr>
          <w:rFonts w:hint="eastAsia"/>
        </w:rPr>
        <w:t>人来说</w:t>
      </w:r>
      <w:r w:rsidR="0062792F">
        <w:rPr>
          <w:rFonts w:hint="eastAsia"/>
        </w:rPr>
        <w:t>这需要极大的想象力。</w:t>
      </w:r>
      <w:r w:rsidR="008362A3">
        <w:rPr>
          <w:rFonts w:hint="eastAsia"/>
        </w:rPr>
        <w:t>孩子弱小，而且表面上</w:t>
      </w:r>
      <w:r w:rsidR="00ED71BE">
        <w:rPr>
          <w:rFonts w:hint="eastAsia"/>
        </w:rPr>
        <w:t>愚蠢；老师强大，且在日常生活中更加智慧。</w:t>
      </w:r>
      <w:r w:rsidR="00C20FA6">
        <w:rPr>
          <w:rFonts w:hint="eastAsia"/>
        </w:rPr>
        <w:t>缺乏尊敬的老师或者长官</w:t>
      </w:r>
      <w:r w:rsidR="00DA100A">
        <w:rPr>
          <w:rFonts w:hint="eastAsia"/>
        </w:rPr>
        <w:t>很容易因为外表</w:t>
      </w:r>
      <w:r w:rsidR="006E6217">
        <w:rPr>
          <w:rFonts w:hint="eastAsia"/>
        </w:rPr>
        <w:t>丑陋而</w:t>
      </w:r>
      <w:r w:rsidR="00E87BE1">
        <w:rPr>
          <w:rFonts w:hint="eastAsia"/>
        </w:rPr>
        <w:t>轻视孩子</w:t>
      </w:r>
      <w:r w:rsidR="001D10FA">
        <w:rPr>
          <w:rFonts w:hint="eastAsia"/>
        </w:rPr>
        <w:t>他认为</w:t>
      </w:r>
      <w:r w:rsidR="009F6714">
        <w:rPr>
          <w:rFonts w:hint="eastAsia"/>
        </w:rPr>
        <w:t>“塑造”孩子是他的职责：</w:t>
      </w:r>
      <w:r w:rsidR="00745407">
        <w:rPr>
          <w:rFonts w:hint="eastAsia"/>
        </w:rPr>
        <w:t>他把</w:t>
      </w:r>
      <w:r w:rsidR="008860ED">
        <w:rPr>
          <w:rFonts w:hint="eastAsia"/>
        </w:rPr>
        <w:t>自己</w:t>
      </w:r>
      <w:r w:rsidR="00FD3277">
        <w:rPr>
          <w:rFonts w:hint="eastAsia"/>
        </w:rPr>
        <w:t>想象成了</w:t>
      </w:r>
      <w:r w:rsidR="00664EF2">
        <w:rPr>
          <w:rFonts w:hint="eastAsia"/>
        </w:rPr>
        <w:t>陶泥匠。</w:t>
      </w:r>
      <w:r w:rsidR="00C75729">
        <w:rPr>
          <w:rFonts w:hint="eastAsia"/>
        </w:rPr>
        <w:t>而因此，</w:t>
      </w:r>
      <w:r w:rsidR="002A4A27">
        <w:rPr>
          <w:rFonts w:hint="eastAsia"/>
        </w:rPr>
        <w:t>他给了孩子一些</w:t>
      </w:r>
      <w:r w:rsidR="009A3DAB">
        <w:rPr>
          <w:rFonts w:hint="eastAsia"/>
        </w:rPr>
        <w:t>不自然的</w:t>
      </w:r>
      <w:r w:rsidR="00DD35D7">
        <w:rPr>
          <w:rFonts w:hint="eastAsia"/>
        </w:rPr>
        <w:t>形状，</w:t>
      </w:r>
      <w:r w:rsidR="00D24EA3">
        <w:rPr>
          <w:rFonts w:hint="eastAsia"/>
        </w:rPr>
        <w:t>随着年龄的增长而变硬，</w:t>
      </w:r>
      <w:r w:rsidR="00062BF2">
        <w:rPr>
          <w:rFonts w:hint="eastAsia"/>
        </w:rPr>
        <w:t>产生</w:t>
      </w:r>
      <w:r w:rsidR="00D97F30">
        <w:rPr>
          <w:rFonts w:hint="eastAsia"/>
        </w:rPr>
        <w:t>紧张</w:t>
      </w:r>
      <w:r w:rsidR="00AA394A">
        <w:rPr>
          <w:rFonts w:hint="eastAsia"/>
        </w:rPr>
        <w:t>和</w:t>
      </w:r>
      <w:r w:rsidR="00614BCB">
        <w:rPr>
          <w:rFonts w:hint="eastAsia"/>
        </w:rPr>
        <w:t>精神</w:t>
      </w:r>
      <w:r w:rsidR="00AA394A">
        <w:rPr>
          <w:rFonts w:hint="eastAsia"/>
        </w:rPr>
        <w:t>上的不满足</w:t>
      </w:r>
      <w:r w:rsidR="00B731CE">
        <w:rPr>
          <w:rFonts w:hint="eastAsia"/>
        </w:rPr>
        <w:t>，因此产生的残忍和</w:t>
      </w:r>
      <w:r w:rsidR="0040666B">
        <w:rPr>
          <w:rFonts w:hint="eastAsia"/>
        </w:rPr>
        <w:t>嫉妒，</w:t>
      </w:r>
      <w:r w:rsidR="00D712A8">
        <w:rPr>
          <w:rFonts w:hint="eastAsia"/>
        </w:rPr>
        <w:t>以及其他人也必须遭受相同</w:t>
      </w:r>
      <w:r w:rsidR="00205645">
        <w:rPr>
          <w:rFonts w:hint="eastAsia"/>
        </w:rPr>
        <w:t>经理的扭曲心理。</w:t>
      </w:r>
    </w:p>
    <w:p w14:paraId="393DFD04" w14:textId="02AB052E" w:rsidR="00D30A26" w:rsidRDefault="00523703" w:rsidP="002A2BED">
      <w:pPr>
        <w:ind w:firstLineChars="200" w:firstLine="420"/>
      </w:pPr>
      <w:r>
        <w:rPr>
          <w:rFonts w:hint="eastAsia"/>
        </w:rPr>
        <w:t>有尊重的人</w:t>
      </w:r>
      <w:r w:rsidR="00430693">
        <w:rPr>
          <w:rFonts w:hint="eastAsia"/>
        </w:rPr>
        <w:t>并不认为“塑造”年轻人是自己的</w:t>
      </w:r>
      <w:r w:rsidR="00E51CB9">
        <w:rPr>
          <w:rFonts w:hint="eastAsia"/>
        </w:rPr>
        <w:t>责任。</w:t>
      </w:r>
      <w:r w:rsidR="00F84637">
        <w:rPr>
          <w:rFonts w:hint="eastAsia"/>
        </w:rPr>
        <w:t>他认为在所有的生命中，特别是人类</w:t>
      </w:r>
      <w:r w:rsidR="00604DA2">
        <w:rPr>
          <w:rFonts w:hint="eastAsia"/>
        </w:rPr>
        <w:t>，</w:t>
      </w:r>
      <w:r w:rsidR="00DA6F77">
        <w:rPr>
          <w:rFonts w:hint="eastAsia"/>
        </w:rPr>
        <w:t>尤其是儿童</w:t>
      </w:r>
      <w:r w:rsidR="009B3244">
        <w:rPr>
          <w:rFonts w:hint="eastAsia"/>
        </w:rPr>
        <w:t>，</w:t>
      </w:r>
      <w:r w:rsidR="00D749F4">
        <w:rPr>
          <w:rFonts w:hint="eastAsia"/>
        </w:rPr>
        <w:t>他感受到了一些神圣的</w:t>
      </w:r>
      <w:r w:rsidR="002E7BE3">
        <w:rPr>
          <w:rFonts w:hint="eastAsia"/>
        </w:rPr>
        <w:t>，</w:t>
      </w:r>
      <w:r w:rsidR="00590033">
        <w:rPr>
          <w:rFonts w:hint="eastAsia"/>
        </w:rPr>
        <w:t>无法解释的，</w:t>
      </w:r>
      <w:r w:rsidR="0042214F">
        <w:rPr>
          <w:rFonts w:hint="eastAsia"/>
        </w:rPr>
        <w:t>没有限制的东西</w:t>
      </w:r>
      <w:r w:rsidR="00FD565A">
        <w:rPr>
          <w:rFonts w:hint="eastAsia"/>
        </w:rPr>
        <w:t>，</w:t>
      </w:r>
      <w:r w:rsidR="005A19EC">
        <w:rPr>
          <w:rFonts w:hint="eastAsia"/>
        </w:rPr>
        <w:t>以及一些独</w:t>
      </w:r>
      <w:r w:rsidR="009F31EE">
        <w:rPr>
          <w:rFonts w:hint="eastAsia"/>
        </w:rPr>
        <w:t>特奇妙而又珍贵的东西，</w:t>
      </w:r>
      <w:r w:rsidR="00C0275B">
        <w:rPr>
          <w:rFonts w:hint="eastAsia"/>
        </w:rPr>
        <w:t>不断增</w:t>
      </w:r>
      <w:r w:rsidR="005C6126">
        <w:rPr>
          <w:rFonts w:hint="eastAsia"/>
        </w:rPr>
        <w:t>加的生命法则，</w:t>
      </w:r>
      <w:r w:rsidR="009C56CB">
        <w:rPr>
          <w:rFonts w:hint="eastAsia"/>
        </w:rPr>
        <w:t>这个世界无言奋斗的一部分。</w:t>
      </w:r>
      <w:r w:rsidR="002721B0">
        <w:rPr>
          <w:rFonts w:hint="eastAsia"/>
        </w:rPr>
        <w:t>在孩子面前，</w:t>
      </w:r>
      <w:r w:rsidR="000F4C1C">
        <w:rPr>
          <w:rFonts w:hint="eastAsia"/>
        </w:rPr>
        <w:t>他感受到一种</w:t>
      </w:r>
      <w:r w:rsidR="00657596">
        <w:rPr>
          <w:rFonts w:hint="eastAsia"/>
        </w:rPr>
        <w:t>无法解释的</w:t>
      </w:r>
      <w:r w:rsidR="00414294">
        <w:rPr>
          <w:rFonts w:hint="eastAsia"/>
        </w:rPr>
        <w:t>谦卑</w:t>
      </w:r>
      <w:r w:rsidR="00C52AA1">
        <w:rPr>
          <w:rFonts w:hint="eastAsia"/>
        </w:rPr>
        <w:t>——</w:t>
      </w:r>
      <w:r w:rsidR="003C70AB">
        <w:rPr>
          <w:rFonts w:hint="eastAsia"/>
        </w:rPr>
        <w:t>不是简单</w:t>
      </w:r>
      <w:r w:rsidR="00546612">
        <w:rPr>
          <w:rFonts w:hint="eastAsia"/>
        </w:rPr>
        <w:t>地在任何</w:t>
      </w:r>
      <w:r w:rsidR="00DC553E">
        <w:rPr>
          <w:rFonts w:hint="eastAsia"/>
        </w:rPr>
        <w:t>离职的基础上可以</w:t>
      </w:r>
      <w:r w:rsidR="00295C13">
        <w:rPr>
          <w:rFonts w:hint="eastAsia"/>
        </w:rPr>
        <w:t>合乎情理</w:t>
      </w:r>
      <w:r w:rsidR="00BF5543">
        <w:rPr>
          <w:rFonts w:hint="eastAsia"/>
        </w:rPr>
        <w:t>解释的</w:t>
      </w:r>
      <w:r w:rsidR="00607003">
        <w:rPr>
          <w:rFonts w:hint="eastAsia"/>
        </w:rPr>
        <w:t>谦卑</w:t>
      </w:r>
      <w:r w:rsidR="00167EFC">
        <w:rPr>
          <w:rFonts w:hint="eastAsia"/>
        </w:rPr>
        <w:t>，但是却比</w:t>
      </w:r>
      <w:r w:rsidR="00055983">
        <w:rPr>
          <w:rFonts w:hint="eastAsia"/>
        </w:rPr>
        <w:t>任何</w:t>
      </w:r>
      <w:r w:rsidR="009E4D9A">
        <w:rPr>
          <w:rFonts w:hint="eastAsia"/>
        </w:rPr>
        <w:t>简单自负</w:t>
      </w:r>
      <w:r w:rsidR="00A6055C">
        <w:rPr>
          <w:rFonts w:hint="eastAsia"/>
        </w:rPr>
        <w:t>的</w:t>
      </w:r>
      <w:r w:rsidR="006149E5">
        <w:rPr>
          <w:rFonts w:hint="eastAsia"/>
        </w:rPr>
        <w:t>家长和老师</w:t>
      </w:r>
      <w:r w:rsidR="002F1BD2">
        <w:rPr>
          <w:rFonts w:hint="eastAsia"/>
        </w:rPr>
        <w:t>更加接近</w:t>
      </w:r>
      <w:r w:rsidR="00F14518">
        <w:rPr>
          <w:rFonts w:hint="eastAsia"/>
        </w:rPr>
        <w:t>智慧。</w:t>
      </w:r>
      <w:r w:rsidR="009B738D">
        <w:rPr>
          <w:rFonts w:hint="eastAsia"/>
        </w:rPr>
        <w:t>孩子</w:t>
      </w:r>
      <w:r w:rsidR="00B00CC3">
        <w:rPr>
          <w:rFonts w:hint="eastAsia"/>
        </w:rPr>
        <w:t>外在的</w:t>
      </w:r>
      <w:r w:rsidR="00BC00AD">
        <w:rPr>
          <w:rFonts w:hint="eastAsia"/>
        </w:rPr>
        <w:t>无助</w:t>
      </w:r>
      <w:r w:rsidR="00DC79D0">
        <w:rPr>
          <w:rFonts w:hint="eastAsia"/>
        </w:rPr>
        <w:t>和</w:t>
      </w:r>
      <w:r w:rsidR="009B738D">
        <w:rPr>
          <w:rFonts w:hint="eastAsia"/>
        </w:rPr>
        <w:t>表现出来的</w:t>
      </w:r>
      <w:r w:rsidR="00416E3D">
        <w:rPr>
          <w:rFonts w:hint="eastAsia"/>
        </w:rPr>
        <w:t>依赖使得</w:t>
      </w:r>
      <w:r w:rsidR="0024428B">
        <w:rPr>
          <w:rFonts w:hint="eastAsia"/>
        </w:rPr>
        <w:t>他</w:t>
      </w:r>
      <w:r w:rsidR="00B06816">
        <w:rPr>
          <w:rFonts w:hint="eastAsia"/>
        </w:rPr>
        <w:t>意识到</w:t>
      </w:r>
      <w:r w:rsidR="00AD53F3">
        <w:rPr>
          <w:rFonts w:hint="eastAsia"/>
        </w:rPr>
        <w:t>真</w:t>
      </w:r>
      <w:r w:rsidR="007934E0">
        <w:rPr>
          <w:rFonts w:hint="eastAsia"/>
        </w:rPr>
        <w:t>理的重要性。</w:t>
      </w:r>
      <w:r w:rsidR="000B79C3">
        <w:rPr>
          <w:rFonts w:hint="eastAsia"/>
        </w:rPr>
        <w:t>他可以想象到</w:t>
      </w:r>
      <w:r w:rsidR="00DA27B4">
        <w:rPr>
          <w:rFonts w:hint="eastAsia"/>
        </w:rPr>
        <w:t>孩子们</w:t>
      </w:r>
      <w:r w:rsidR="0020033A">
        <w:rPr>
          <w:rFonts w:hint="eastAsia"/>
        </w:rPr>
        <w:t>会变成什么样，善良还是邪恶</w:t>
      </w:r>
      <w:r w:rsidR="00975297">
        <w:rPr>
          <w:rFonts w:hint="eastAsia"/>
        </w:rPr>
        <w:t>，他们的冲动是</w:t>
      </w:r>
      <w:r w:rsidR="004D1B04">
        <w:rPr>
          <w:rFonts w:hint="eastAsia"/>
        </w:rPr>
        <w:t>发展还是</w:t>
      </w:r>
      <w:r w:rsidR="005A7B6C">
        <w:rPr>
          <w:rFonts w:hint="eastAsia"/>
        </w:rPr>
        <w:t>受挫，</w:t>
      </w:r>
      <w:r w:rsidR="00C64789">
        <w:rPr>
          <w:rFonts w:hint="eastAsia"/>
        </w:rPr>
        <w:t>他的希望</w:t>
      </w:r>
      <w:r w:rsidR="002C5CE4">
        <w:rPr>
          <w:rFonts w:hint="eastAsia"/>
        </w:rPr>
        <w:t>如何</w:t>
      </w:r>
      <w:r w:rsidR="00ED5662">
        <w:rPr>
          <w:rFonts w:hint="eastAsia"/>
        </w:rPr>
        <w:t>暗淡</w:t>
      </w:r>
      <w:r w:rsidR="007E35A4">
        <w:rPr>
          <w:rFonts w:hint="eastAsia"/>
        </w:rPr>
        <w:t>，</w:t>
      </w:r>
      <w:r w:rsidR="00696ACA">
        <w:rPr>
          <w:rFonts w:hint="eastAsia"/>
        </w:rPr>
        <w:t>他的生活</w:t>
      </w:r>
      <w:r w:rsidR="00F452E7">
        <w:rPr>
          <w:rFonts w:hint="eastAsia"/>
        </w:rPr>
        <w:t>如何</w:t>
      </w:r>
      <w:r w:rsidR="00272E5F">
        <w:rPr>
          <w:rFonts w:hint="eastAsia"/>
        </w:rPr>
        <w:t>减少，</w:t>
      </w:r>
      <w:r w:rsidR="00606EED">
        <w:rPr>
          <w:rFonts w:hint="eastAsia"/>
        </w:rPr>
        <w:t>他的</w:t>
      </w:r>
      <w:r w:rsidR="00200F05">
        <w:rPr>
          <w:rFonts w:hint="eastAsia"/>
        </w:rPr>
        <w:t>信赖如何</w:t>
      </w:r>
      <w:r w:rsidR="00F90EDB">
        <w:rPr>
          <w:rFonts w:hint="eastAsia"/>
        </w:rPr>
        <w:t>被伤害</w:t>
      </w:r>
      <w:r w:rsidR="007957C1">
        <w:rPr>
          <w:rFonts w:hint="eastAsia"/>
        </w:rPr>
        <w:t>以及</w:t>
      </w:r>
      <w:r w:rsidR="009F664D">
        <w:rPr>
          <w:rFonts w:hint="eastAsia"/>
        </w:rPr>
        <w:t>他急切</w:t>
      </w:r>
      <w:r w:rsidR="00F41EB3">
        <w:rPr>
          <w:rFonts w:hint="eastAsia"/>
        </w:rPr>
        <w:t>的</w:t>
      </w:r>
      <w:r w:rsidR="00265088">
        <w:rPr>
          <w:rFonts w:hint="eastAsia"/>
        </w:rPr>
        <w:t>希望被</w:t>
      </w:r>
      <w:r w:rsidR="00C2387F">
        <w:rPr>
          <w:rFonts w:hint="eastAsia"/>
        </w:rPr>
        <w:t>沉沦的意志所取代。</w:t>
      </w:r>
    </w:p>
    <w:p w14:paraId="75F279F8" w14:textId="111E278C" w:rsidR="007A6BEC" w:rsidRDefault="00DE50FE" w:rsidP="002A2BED">
      <w:pPr>
        <w:ind w:firstLineChars="200" w:firstLine="420"/>
        <w:rPr>
          <w:rFonts w:hint="eastAsia"/>
        </w:rPr>
      </w:pPr>
      <w:r>
        <w:rPr>
          <w:rFonts w:hint="eastAsia"/>
        </w:rPr>
        <w:t>这一切给了他一种热烈的</w:t>
      </w:r>
      <w:r w:rsidR="001638FB">
        <w:rPr>
          <w:rFonts w:hint="eastAsia"/>
        </w:rPr>
        <w:t>希冀</w:t>
      </w:r>
      <w:r w:rsidR="00167F66">
        <w:rPr>
          <w:rFonts w:hint="eastAsia"/>
        </w:rPr>
        <w:t>来帮助孩子进行自己的战斗</w:t>
      </w:r>
      <w:r w:rsidR="004366B5">
        <w:rPr>
          <w:rFonts w:hint="eastAsia"/>
        </w:rPr>
        <w:t>：他可以装备</w:t>
      </w:r>
      <w:r w:rsidR="000B5B97">
        <w:rPr>
          <w:rFonts w:hint="eastAsia"/>
        </w:rPr>
        <w:t>孩子</w:t>
      </w:r>
      <w:r w:rsidR="00704124">
        <w:rPr>
          <w:rFonts w:hint="eastAsia"/>
        </w:rPr>
        <w:t>们</w:t>
      </w:r>
      <w:r w:rsidR="003267AC">
        <w:rPr>
          <w:rFonts w:hint="eastAsia"/>
        </w:rPr>
        <w:t>，</w:t>
      </w:r>
      <w:r w:rsidR="004E5FF6">
        <w:rPr>
          <w:rFonts w:hint="eastAsia"/>
        </w:rPr>
        <w:t>让他们变得强大，</w:t>
      </w:r>
      <w:r w:rsidR="00085F1A">
        <w:rPr>
          <w:rFonts w:hint="eastAsia"/>
        </w:rPr>
        <w:t>却不是为了</w:t>
      </w:r>
      <w:r w:rsidR="008D406E">
        <w:rPr>
          <w:rFonts w:hint="eastAsia"/>
        </w:rPr>
        <w:t>国家或者</w:t>
      </w:r>
      <w:r w:rsidR="00D9761C">
        <w:rPr>
          <w:rFonts w:hint="eastAsia"/>
        </w:rPr>
        <w:t>某些</w:t>
      </w:r>
      <w:r w:rsidR="00074583">
        <w:rPr>
          <w:rFonts w:hint="eastAsia"/>
        </w:rPr>
        <w:t>非个人权威</w:t>
      </w:r>
      <w:r w:rsidR="00FA7018">
        <w:rPr>
          <w:rFonts w:hint="eastAsia"/>
        </w:rPr>
        <w:t>提出</w:t>
      </w:r>
      <w:r w:rsidR="00A75544">
        <w:rPr>
          <w:rFonts w:hint="eastAsia"/>
        </w:rPr>
        <w:t>的</w:t>
      </w:r>
      <w:r w:rsidR="004728B1">
        <w:rPr>
          <w:rFonts w:hint="eastAsia"/>
        </w:rPr>
        <w:t>外部目的</w:t>
      </w:r>
      <w:r w:rsidR="00C727C1">
        <w:rPr>
          <w:rFonts w:hint="eastAsia"/>
        </w:rPr>
        <w:t>，而是为了</w:t>
      </w:r>
      <w:r w:rsidR="00816FE5">
        <w:rPr>
          <w:rFonts w:hint="eastAsia"/>
        </w:rPr>
        <w:t>孩子自己所追求的信念</w:t>
      </w:r>
      <w:r w:rsidR="00094486">
        <w:rPr>
          <w:rFonts w:hint="eastAsia"/>
        </w:rPr>
        <w:t>。</w:t>
      </w:r>
      <w:r w:rsidR="00A7791B">
        <w:rPr>
          <w:rFonts w:hint="eastAsia"/>
        </w:rPr>
        <w:t>可以感受这些的人</w:t>
      </w:r>
      <w:r w:rsidR="0042797A">
        <w:rPr>
          <w:rFonts w:hint="eastAsia"/>
        </w:rPr>
        <w:t>才可以在</w:t>
      </w:r>
      <w:r w:rsidR="00F37C6B">
        <w:rPr>
          <w:rFonts w:hint="eastAsia"/>
        </w:rPr>
        <w:t>不违背</w:t>
      </w:r>
      <w:r w:rsidR="00E21DB1">
        <w:rPr>
          <w:rFonts w:hint="eastAsia"/>
        </w:rPr>
        <w:t>自由原则的情况下行使教育的权威。</w:t>
      </w:r>
    </w:p>
    <w:p w14:paraId="1B8BD5A9" w14:textId="254D9779" w:rsidR="000B77C8" w:rsidRDefault="000B77C8" w:rsidP="00F5700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中译英</w:t>
      </w:r>
    </w:p>
    <w:p w14:paraId="3E79EBBA" w14:textId="3E1A587C" w:rsidR="004679F4" w:rsidRPr="001C2889" w:rsidRDefault="00A62214" w:rsidP="00182B9E">
      <w:pPr>
        <w:ind w:left="360" w:firstLineChars="100" w:firstLine="210"/>
        <w:jc w:val="left"/>
        <w:rPr>
          <w:rFonts w:hint="eastAsia"/>
        </w:rPr>
      </w:pPr>
      <w:r>
        <w:rPr>
          <w:rFonts w:hint="eastAsia"/>
        </w:rPr>
        <w:t>Sichuan</w:t>
      </w:r>
      <w:r>
        <w:t xml:space="preserve"> University</w:t>
      </w:r>
      <w:r w:rsidR="00213AC4">
        <w:t xml:space="preserve">, </w:t>
      </w:r>
      <w:r w:rsidR="00906579">
        <w:t xml:space="preserve">a </w:t>
      </w:r>
      <w:r w:rsidR="00273110">
        <w:t>national</w:t>
      </w:r>
      <w:r w:rsidR="004B76CE">
        <w:t xml:space="preserve"> </w:t>
      </w:r>
      <w:r w:rsidR="00BA1A9E">
        <w:t xml:space="preserve">key </w:t>
      </w:r>
      <w:r w:rsidR="003820AC">
        <w:t>university</w:t>
      </w:r>
      <w:r w:rsidR="008E0D66">
        <w:t>,</w:t>
      </w:r>
      <w:r w:rsidR="0018263D">
        <w:t xml:space="preserve"> directly </w:t>
      </w:r>
      <w:r w:rsidR="008709C0">
        <w:t>under</w:t>
      </w:r>
      <w:r w:rsidR="0040135D">
        <w:t xml:space="preserve"> </w:t>
      </w:r>
      <w:r w:rsidR="008D27ED">
        <w:t xml:space="preserve">the </w:t>
      </w:r>
      <w:r w:rsidR="00343FB2">
        <w:t>M</w:t>
      </w:r>
      <w:r w:rsidR="003B4CD9">
        <w:t xml:space="preserve">inistry </w:t>
      </w:r>
      <w:r w:rsidR="007F0464">
        <w:t>of Education</w:t>
      </w:r>
      <w:r w:rsidR="008D3AE2">
        <w:t xml:space="preserve">, is </w:t>
      </w:r>
      <w:r w:rsidR="006622C5">
        <w:t xml:space="preserve">a </w:t>
      </w:r>
      <w:r w:rsidR="00BC6635">
        <w:t>high-</w:t>
      </w:r>
      <w:r w:rsidR="00064EB4">
        <w:t>level</w:t>
      </w:r>
      <w:r w:rsidR="00316090">
        <w:t xml:space="preserve"> </w:t>
      </w:r>
      <w:r w:rsidR="00175823">
        <w:t>research</w:t>
      </w:r>
      <w:r w:rsidR="00522933">
        <w:t xml:space="preserve"> </w:t>
      </w:r>
      <w:r w:rsidR="000754CD">
        <w:t xml:space="preserve">comprehensive </w:t>
      </w:r>
      <w:r w:rsidR="00837073">
        <w:t>university</w:t>
      </w:r>
      <w:r w:rsidR="009B33AB">
        <w:t xml:space="preserve"> </w:t>
      </w:r>
      <w:r w:rsidR="00BB2696">
        <w:t xml:space="preserve">of the </w:t>
      </w:r>
      <w:r w:rsidR="003616D9">
        <w:t xml:space="preserve">key </w:t>
      </w:r>
      <w:r w:rsidR="00B7756D">
        <w:t xml:space="preserve">construction </w:t>
      </w:r>
      <w:r w:rsidR="00FF4B86">
        <w:t xml:space="preserve">of </w:t>
      </w:r>
      <w:r w:rsidR="004C4412">
        <w:t>China</w:t>
      </w:r>
      <w:r w:rsidR="00812DB8">
        <w:t xml:space="preserve">’s </w:t>
      </w:r>
      <w:r w:rsidR="00700D60">
        <w:t>985</w:t>
      </w:r>
      <w:r w:rsidR="00F76C04">
        <w:t xml:space="preserve"> and 211 projects</w:t>
      </w:r>
      <w:r w:rsidR="00A03111">
        <w:t>.</w:t>
      </w:r>
      <w:r w:rsidR="002D0139">
        <w:t xml:space="preserve"> It is </w:t>
      </w:r>
      <w:r w:rsidR="005C2318">
        <w:t xml:space="preserve">one </w:t>
      </w:r>
      <w:r w:rsidR="00146997">
        <w:t xml:space="preserve">of the </w:t>
      </w:r>
      <w:r w:rsidR="00082199">
        <w:t xml:space="preserve">longest </w:t>
      </w:r>
      <w:r w:rsidR="002E6E12">
        <w:t xml:space="preserve">running </w:t>
      </w:r>
      <w:r w:rsidR="00FC6038">
        <w:t>histor</w:t>
      </w:r>
      <w:r w:rsidR="007F3F4F">
        <w:t>ies</w:t>
      </w:r>
      <w:r w:rsidR="00FC6038">
        <w:t>,</w:t>
      </w:r>
      <w:r w:rsidR="003204CC">
        <w:t xml:space="preserve"> </w:t>
      </w:r>
      <w:r w:rsidR="00556DB3">
        <w:t xml:space="preserve">the </w:t>
      </w:r>
      <w:r w:rsidR="00BA71B8">
        <w:t xml:space="preserve">most complete </w:t>
      </w:r>
      <w:r w:rsidR="002A42CE">
        <w:t>subjects</w:t>
      </w:r>
      <w:r w:rsidR="00CE7665">
        <w:t xml:space="preserve"> and </w:t>
      </w:r>
      <w:r w:rsidR="003907BA">
        <w:t xml:space="preserve">the largest </w:t>
      </w:r>
      <w:r w:rsidR="002E054F">
        <w:t>scale</w:t>
      </w:r>
      <w:r w:rsidR="00935A88">
        <w:t>s</w:t>
      </w:r>
      <w:r w:rsidR="00C808F9">
        <w:t xml:space="preserve"> schools</w:t>
      </w:r>
      <w:r w:rsidR="00D768EC">
        <w:t xml:space="preserve"> </w:t>
      </w:r>
      <w:r w:rsidR="00502E07">
        <w:t>in China.</w:t>
      </w:r>
      <w:r w:rsidR="001C7B7A">
        <w:t xml:space="preserve"> </w:t>
      </w:r>
      <w:r w:rsidR="00DC1455">
        <w:t xml:space="preserve">In the long </w:t>
      </w:r>
      <w:r w:rsidR="008372C8">
        <w:t xml:space="preserve">course of </w:t>
      </w:r>
      <w:r w:rsidR="00594778">
        <w:t xml:space="preserve">running </w:t>
      </w:r>
      <w:r w:rsidR="00E6207B">
        <w:t>a school</w:t>
      </w:r>
      <w:r w:rsidR="00D60663">
        <w:t>,</w:t>
      </w:r>
      <w:r w:rsidR="00ED19C9">
        <w:t xml:space="preserve"> </w:t>
      </w:r>
      <w:r w:rsidR="00A4523D">
        <w:t xml:space="preserve">Sichuan University </w:t>
      </w:r>
      <w:r w:rsidR="008548B3">
        <w:t>always</w:t>
      </w:r>
      <w:r w:rsidR="00CE419F">
        <w:t xml:space="preserve"> </w:t>
      </w:r>
      <w:r w:rsidR="00656CBE">
        <w:t xml:space="preserve">holds </w:t>
      </w:r>
      <w:r w:rsidR="006C60F4">
        <w:t xml:space="preserve">the </w:t>
      </w:r>
      <w:r w:rsidR="005A553E">
        <w:t>principles</w:t>
      </w:r>
      <w:r w:rsidR="00877184">
        <w:t xml:space="preserve"> </w:t>
      </w:r>
      <w:r w:rsidR="009A61EA">
        <w:t>–</w:t>
      </w:r>
      <w:r w:rsidR="00877184">
        <w:t xml:space="preserve"> </w:t>
      </w:r>
      <w:r w:rsidR="0055242F">
        <w:t>“</w:t>
      </w:r>
      <w:r w:rsidR="00111986">
        <w:t>people</w:t>
      </w:r>
      <w:r w:rsidR="00E03016">
        <w:t xml:space="preserve"> </w:t>
      </w:r>
      <w:r w:rsidR="00BE45D4">
        <w:t xml:space="preserve">academic </w:t>
      </w:r>
      <w:r w:rsidR="00135369">
        <w:t xml:space="preserve">and </w:t>
      </w:r>
      <w:r w:rsidR="00E03016">
        <w:t>ex</w:t>
      </w:r>
      <w:r w:rsidR="00517A6F">
        <w:t>cellent</w:t>
      </w:r>
      <w:r w:rsidR="003F483B">
        <w:t xml:space="preserve"> </w:t>
      </w:r>
      <w:r w:rsidR="00A946FD">
        <w:t>oriented</w:t>
      </w:r>
      <w:r w:rsidR="0055242F">
        <w:t>”</w:t>
      </w:r>
      <w:r w:rsidR="002D424F">
        <w:t xml:space="preserve">, </w:t>
      </w:r>
      <w:r w:rsidR="00934A75">
        <w:t xml:space="preserve">having </w:t>
      </w:r>
      <w:r w:rsidR="005633CA">
        <w:t>ac</w:t>
      </w:r>
      <w:r w:rsidR="00FF1C5B">
        <w:t>c</w:t>
      </w:r>
      <w:r w:rsidR="005633CA">
        <w:t>umulat</w:t>
      </w:r>
      <w:r w:rsidR="003B5A30">
        <w:t xml:space="preserve">ed </w:t>
      </w:r>
      <w:r w:rsidR="000754DF">
        <w:t xml:space="preserve">profound </w:t>
      </w:r>
      <w:r w:rsidR="009E365A">
        <w:t xml:space="preserve">culture </w:t>
      </w:r>
      <w:r w:rsidR="00813734" w:rsidRPr="00813734">
        <w:t>details</w:t>
      </w:r>
      <w:r w:rsidR="00F245FE">
        <w:t xml:space="preserve"> and </w:t>
      </w:r>
      <w:r w:rsidR="005C0AB2">
        <w:t>a so</w:t>
      </w:r>
      <w:r w:rsidR="00DA1391">
        <w:t xml:space="preserve">lid </w:t>
      </w:r>
      <w:r w:rsidR="00493B71">
        <w:t>running</w:t>
      </w:r>
      <w:r w:rsidR="0093422D">
        <w:t>-</w:t>
      </w:r>
      <w:r w:rsidR="00493B71">
        <w:t xml:space="preserve">school </w:t>
      </w:r>
      <w:r w:rsidR="00416B0B">
        <w:t>basis.</w:t>
      </w:r>
      <w:r w:rsidR="0096184A">
        <w:t xml:space="preserve"> It has </w:t>
      </w:r>
      <w:r w:rsidR="00B10792">
        <w:t>cul</w:t>
      </w:r>
      <w:r w:rsidR="00F36D71">
        <w:t xml:space="preserve">tivated </w:t>
      </w:r>
      <w:r w:rsidR="00EF2591">
        <w:t xml:space="preserve">lots of </w:t>
      </w:r>
      <w:r w:rsidR="00A426C6">
        <w:t xml:space="preserve">outstanding </w:t>
      </w:r>
      <w:r w:rsidR="00CD354C" w:rsidRPr="00CD354C">
        <w:t>alumni</w:t>
      </w:r>
      <w:r w:rsidR="003C086B">
        <w:t xml:space="preserve">, represented </w:t>
      </w:r>
      <w:r w:rsidR="00D17179">
        <w:t xml:space="preserve">by </w:t>
      </w:r>
      <w:r w:rsidR="00BD5973" w:rsidRPr="00BD5973">
        <w:t>Marshal</w:t>
      </w:r>
      <w:r w:rsidR="00BD5973">
        <w:t xml:space="preserve"> Zhu</w:t>
      </w:r>
      <w:r w:rsidR="0075010F">
        <w:t>,</w:t>
      </w:r>
      <w:r w:rsidR="003203B5">
        <w:t xml:space="preserve"> </w:t>
      </w:r>
      <w:r w:rsidR="00A0080E">
        <w:t xml:space="preserve">literary </w:t>
      </w:r>
      <w:r w:rsidR="00092225">
        <w:t xml:space="preserve">giant </w:t>
      </w:r>
      <w:r w:rsidR="005140EA">
        <w:t>Guo</w:t>
      </w:r>
      <w:r w:rsidR="001B6F15">
        <w:t>,</w:t>
      </w:r>
      <w:r w:rsidR="002E1EB2">
        <w:t xml:space="preserve"> </w:t>
      </w:r>
      <w:r w:rsidR="008D1966">
        <w:t xml:space="preserve">people’s </w:t>
      </w:r>
      <w:r w:rsidR="006F138F">
        <w:t>writer</w:t>
      </w:r>
      <w:r w:rsidR="00D47DF8">
        <w:t xml:space="preserve"> </w:t>
      </w:r>
      <w:r w:rsidR="003C044A">
        <w:t>Ba</w:t>
      </w:r>
      <w:r w:rsidR="00E53712">
        <w:t>.</w:t>
      </w:r>
      <w:r w:rsidR="001270AD">
        <w:t xml:space="preserve"> </w:t>
      </w:r>
      <w:r w:rsidR="00EE7DD0">
        <w:t>Nowadays</w:t>
      </w:r>
      <w:r w:rsidR="001F79E1">
        <w:t>,</w:t>
      </w:r>
      <w:r w:rsidR="003D2F9C">
        <w:t xml:space="preserve"> </w:t>
      </w:r>
      <w:r w:rsidR="0032080E">
        <w:t xml:space="preserve">Sichuan University </w:t>
      </w:r>
      <w:r w:rsidR="00927263">
        <w:t xml:space="preserve">is closely </w:t>
      </w:r>
      <w:r w:rsidR="00C51EBF">
        <w:t>s</w:t>
      </w:r>
      <w:r w:rsidR="006608B9">
        <w:t>u</w:t>
      </w:r>
      <w:r w:rsidR="00312C34">
        <w:t>r</w:t>
      </w:r>
      <w:r w:rsidR="00C51EBF">
        <w:t xml:space="preserve">rounding </w:t>
      </w:r>
      <w:r w:rsidR="000930FC">
        <w:t xml:space="preserve">the </w:t>
      </w:r>
      <w:r w:rsidR="00DB3E3F">
        <w:t xml:space="preserve">whole </w:t>
      </w:r>
      <w:r w:rsidR="003E5F1F">
        <w:t>strategy</w:t>
      </w:r>
      <w:r w:rsidR="00FE647A">
        <w:t xml:space="preserve"> of </w:t>
      </w:r>
      <w:r w:rsidR="00892E31">
        <w:t>national</w:t>
      </w:r>
      <w:r w:rsidR="00125D2D">
        <w:t xml:space="preserve"> “</w:t>
      </w:r>
      <w:r w:rsidR="009407FB">
        <w:t xml:space="preserve">double </w:t>
      </w:r>
      <w:r w:rsidR="00571B87">
        <w:t>first-</w:t>
      </w:r>
      <w:r w:rsidR="00FA4D8C">
        <w:t xml:space="preserve">level </w:t>
      </w:r>
      <w:r w:rsidR="005F764B">
        <w:t>construction</w:t>
      </w:r>
      <w:r w:rsidR="00125D2D">
        <w:t>”</w:t>
      </w:r>
      <w:r w:rsidR="001F22E2">
        <w:t xml:space="preserve"> </w:t>
      </w:r>
      <w:r w:rsidR="001F22E2">
        <w:rPr>
          <w:rFonts w:hint="eastAsia"/>
        </w:rPr>
        <w:t>to</w:t>
      </w:r>
      <w:r w:rsidR="001F22E2">
        <w:t xml:space="preserve"> deploy</w:t>
      </w:r>
      <w:r w:rsidR="0057331E">
        <w:rPr>
          <w:rFonts w:hint="eastAsia"/>
        </w:rPr>
        <w:t>,</w:t>
      </w:r>
      <w:r w:rsidR="00E610A0">
        <w:t xml:space="preserve"> </w:t>
      </w:r>
      <w:r w:rsidR="00832E82">
        <w:t xml:space="preserve">comprehensively </w:t>
      </w:r>
      <w:r w:rsidR="009F6221">
        <w:t>deep</w:t>
      </w:r>
      <w:r w:rsidR="002947B9">
        <w:t xml:space="preserve">ening </w:t>
      </w:r>
      <w:r w:rsidR="000F034C">
        <w:t xml:space="preserve">the all-round </w:t>
      </w:r>
      <w:r w:rsidR="00D36627">
        <w:t>innovation</w:t>
      </w:r>
      <w:r w:rsidR="000A1B6E">
        <w:t xml:space="preserve"> </w:t>
      </w:r>
      <w:r w:rsidR="00C07846">
        <w:t xml:space="preserve">and </w:t>
      </w:r>
      <w:r w:rsidR="0095519F">
        <w:t>reform</w:t>
      </w:r>
      <w:r w:rsidR="00094CB0">
        <w:t>,</w:t>
      </w:r>
      <w:r w:rsidR="001C2A0D">
        <w:t xml:space="preserve"> </w:t>
      </w:r>
      <w:r w:rsidR="00523165">
        <w:t>constantly</w:t>
      </w:r>
      <w:r w:rsidR="009105E6">
        <w:t xml:space="preserve"> </w:t>
      </w:r>
      <w:r w:rsidR="000E7675">
        <w:t xml:space="preserve">running towards </w:t>
      </w:r>
      <w:r w:rsidR="003E0FC0">
        <w:t xml:space="preserve">the </w:t>
      </w:r>
      <w:r w:rsidR="00FB49EB">
        <w:t xml:space="preserve">constructive </w:t>
      </w:r>
      <w:r w:rsidR="00F00156">
        <w:t>goal</w:t>
      </w:r>
      <w:r w:rsidR="005C1F36">
        <w:t xml:space="preserve"> </w:t>
      </w:r>
      <w:r w:rsidR="00BD502A">
        <w:t xml:space="preserve">of </w:t>
      </w:r>
      <w:r w:rsidR="00134CA8">
        <w:t>a world-</w:t>
      </w:r>
      <w:r w:rsidR="00ED1315">
        <w:t xml:space="preserve">class </w:t>
      </w:r>
      <w:r w:rsidR="004074C1">
        <w:t>university.</w:t>
      </w:r>
    </w:p>
    <w:sectPr w:rsidR="004679F4" w:rsidRPr="001C2889" w:rsidSect="0058378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65546" w14:textId="77777777" w:rsidR="00CD1D9B" w:rsidRDefault="00CD1D9B" w:rsidP="00B90862">
      <w:r>
        <w:separator/>
      </w:r>
    </w:p>
  </w:endnote>
  <w:endnote w:type="continuationSeparator" w:id="0">
    <w:p w14:paraId="0C8DAA6D" w14:textId="77777777" w:rsidR="00CD1D9B" w:rsidRDefault="00CD1D9B" w:rsidP="00B9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66109" w14:textId="77777777" w:rsidR="00CD1D9B" w:rsidRDefault="00CD1D9B" w:rsidP="00B90862">
      <w:r>
        <w:separator/>
      </w:r>
    </w:p>
  </w:footnote>
  <w:footnote w:type="continuationSeparator" w:id="0">
    <w:p w14:paraId="76D26F80" w14:textId="77777777" w:rsidR="00CD1D9B" w:rsidRDefault="00CD1D9B" w:rsidP="00B90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83550"/>
    <w:multiLevelType w:val="hybridMultilevel"/>
    <w:tmpl w:val="357C5EEC"/>
    <w:lvl w:ilvl="0" w:tplc="137A7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891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0B"/>
    <w:rsid w:val="00003659"/>
    <w:rsid w:val="00006311"/>
    <w:rsid w:val="0000777A"/>
    <w:rsid w:val="000159C8"/>
    <w:rsid w:val="00016A60"/>
    <w:rsid w:val="0002050B"/>
    <w:rsid w:val="00027FB3"/>
    <w:rsid w:val="0003516B"/>
    <w:rsid w:val="000440CD"/>
    <w:rsid w:val="00045983"/>
    <w:rsid w:val="00046660"/>
    <w:rsid w:val="00051521"/>
    <w:rsid w:val="00053258"/>
    <w:rsid w:val="00053604"/>
    <w:rsid w:val="00055983"/>
    <w:rsid w:val="00055E64"/>
    <w:rsid w:val="00062BF2"/>
    <w:rsid w:val="00064EB4"/>
    <w:rsid w:val="00065C16"/>
    <w:rsid w:val="000675CC"/>
    <w:rsid w:val="00067726"/>
    <w:rsid w:val="00067D4C"/>
    <w:rsid w:val="00070526"/>
    <w:rsid w:val="00070627"/>
    <w:rsid w:val="00074583"/>
    <w:rsid w:val="0007510F"/>
    <w:rsid w:val="000754CD"/>
    <w:rsid w:val="000754DF"/>
    <w:rsid w:val="00082199"/>
    <w:rsid w:val="00083609"/>
    <w:rsid w:val="00085F1A"/>
    <w:rsid w:val="00086F5F"/>
    <w:rsid w:val="0009032B"/>
    <w:rsid w:val="00092225"/>
    <w:rsid w:val="000930FC"/>
    <w:rsid w:val="000933E8"/>
    <w:rsid w:val="00093567"/>
    <w:rsid w:val="00093828"/>
    <w:rsid w:val="00094486"/>
    <w:rsid w:val="00094CB0"/>
    <w:rsid w:val="000957F3"/>
    <w:rsid w:val="00097BCC"/>
    <w:rsid w:val="000A1B6E"/>
    <w:rsid w:val="000A4EEC"/>
    <w:rsid w:val="000B5B97"/>
    <w:rsid w:val="000B6FFC"/>
    <w:rsid w:val="000B77C8"/>
    <w:rsid w:val="000B79C3"/>
    <w:rsid w:val="000C0C62"/>
    <w:rsid w:val="000D1490"/>
    <w:rsid w:val="000E58E5"/>
    <w:rsid w:val="000E7675"/>
    <w:rsid w:val="000F034C"/>
    <w:rsid w:val="000F08D9"/>
    <w:rsid w:val="000F171F"/>
    <w:rsid w:val="000F18B8"/>
    <w:rsid w:val="000F2F8D"/>
    <w:rsid w:val="000F47AA"/>
    <w:rsid w:val="000F4C1C"/>
    <w:rsid w:val="000F73E0"/>
    <w:rsid w:val="001022DD"/>
    <w:rsid w:val="00102E2C"/>
    <w:rsid w:val="00111986"/>
    <w:rsid w:val="0011361C"/>
    <w:rsid w:val="00114CEA"/>
    <w:rsid w:val="001241D7"/>
    <w:rsid w:val="0012489E"/>
    <w:rsid w:val="00124E50"/>
    <w:rsid w:val="00125148"/>
    <w:rsid w:val="0012529B"/>
    <w:rsid w:val="001254FC"/>
    <w:rsid w:val="00125D2D"/>
    <w:rsid w:val="001270AD"/>
    <w:rsid w:val="001275D0"/>
    <w:rsid w:val="00131765"/>
    <w:rsid w:val="0013486A"/>
    <w:rsid w:val="00134CA8"/>
    <w:rsid w:val="00135005"/>
    <w:rsid w:val="00135369"/>
    <w:rsid w:val="00136701"/>
    <w:rsid w:val="001405F4"/>
    <w:rsid w:val="00144CAF"/>
    <w:rsid w:val="00146997"/>
    <w:rsid w:val="00146FC4"/>
    <w:rsid w:val="001604BD"/>
    <w:rsid w:val="00160C5A"/>
    <w:rsid w:val="0016298A"/>
    <w:rsid w:val="001638FB"/>
    <w:rsid w:val="001641EA"/>
    <w:rsid w:val="0016698F"/>
    <w:rsid w:val="00167EFC"/>
    <w:rsid w:val="00167F66"/>
    <w:rsid w:val="001726EF"/>
    <w:rsid w:val="00175823"/>
    <w:rsid w:val="00181252"/>
    <w:rsid w:val="0018263D"/>
    <w:rsid w:val="00182B9E"/>
    <w:rsid w:val="00185E52"/>
    <w:rsid w:val="00186AFF"/>
    <w:rsid w:val="00187838"/>
    <w:rsid w:val="00193EA2"/>
    <w:rsid w:val="00197F5B"/>
    <w:rsid w:val="001A020F"/>
    <w:rsid w:val="001A45AB"/>
    <w:rsid w:val="001B160E"/>
    <w:rsid w:val="001B257F"/>
    <w:rsid w:val="001B30BB"/>
    <w:rsid w:val="001B426E"/>
    <w:rsid w:val="001B4F2B"/>
    <w:rsid w:val="001B6313"/>
    <w:rsid w:val="001B6F15"/>
    <w:rsid w:val="001C047B"/>
    <w:rsid w:val="001C2889"/>
    <w:rsid w:val="001C2A0D"/>
    <w:rsid w:val="001C2F4D"/>
    <w:rsid w:val="001C3C13"/>
    <w:rsid w:val="001C4293"/>
    <w:rsid w:val="001C7B7A"/>
    <w:rsid w:val="001D10FA"/>
    <w:rsid w:val="001D3C0B"/>
    <w:rsid w:val="001D3E84"/>
    <w:rsid w:val="001D4FFD"/>
    <w:rsid w:val="001E0FDF"/>
    <w:rsid w:val="001E6550"/>
    <w:rsid w:val="001E66AD"/>
    <w:rsid w:val="001E7205"/>
    <w:rsid w:val="001E797B"/>
    <w:rsid w:val="001F22E2"/>
    <w:rsid w:val="001F2895"/>
    <w:rsid w:val="001F40E8"/>
    <w:rsid w:val="001F5251"/>
    <w:rsid w:val="001F72D4"/>
    <w:rsid w:val="001F79E1"/>
    <w:rsid w:val="0020033A"/>
    <w:rsid w:val="00200F05"/>
    <w:rsid w:val="00201737"/>
    <w:rsid w:val="00204015"/>
    <w:rsid w:val="00205645"/>
    <w:rsid w:val="00211999"/>
    <w:rsid w:val="00213AC4"/>
    <w:rsid w:val="00213D1C"/>
    <w:rsid w:val="00220FFE"/>
    <w:rsid w:val="002222B5"/>
    <w:rsid w:val="0022673B"/>
    <w:rsid w:val="002275EB"/>
    <w:rsid w:val="0024428B"/>
    <w:rsid w:val="00246856"/>
    <w:rsid w:val="0026171A"/>
    <w:rsid w:val="00261C7C"/>
    <w:rsid w:val="002632EE"/>
    <w:rsid w:val="00265088"/>
    <w:rsid w:val="002654BB"/>
    <w:rsid w:val="00265FCA"/>
    <w:rsid w:val="00267477"/>
    <w:rsid w:val="002721B0"/>
    <w:rsid w:val="00272E5F"/>
    <w:rsid w:val="00273110"/>
    <w:rsid w:val="002735A0"/>
    <w:rsid w:val="00274CA8"/>
    <w:rsid w:val="002758BB"/>
    <w:rsid w:val="00277F74"/>
    <w:rsid w:val="00286AB5"/>
    <w:rsid w:val="00286D59"/>
    <w:rsid w:val="002871E8"/>
    <w:rsid w:val="002876AE"/>
    <w:rsid w:val="00293D03"/>
    <w:rsid w:val="002947B9"/>
    <w:rsid w:val="00295C13"/>
    <w:rsid w:val="002A0381"/>
    <w:rsid w:val="002A057B"/>
    <w:rsid w:val="002A2BED"/>
    <w:rsid w:val="002A357A"/>
    <w:rsid w:val="002A42CE"/>
    <w:rsid w:val="002A4A27"/>
    <w:rsid w:val="002A512D"/>
    <w:rsid w:val="002B42FE"/>
    <w:rsid w:val="002B4947"/>
    <w:rsid w:val="002C2858"/>
    <w:rsid w:val="002C3654"/>
    <w:rsid w:val="002C50C7"/>
    <w:rsid w:val="002C5CE4"/>
    <w:rsid w:val="002C6EA3"/>
    <w:rsid w:val="002C7738"/>
    <w:rsid w:val="002D0139"/>
    <w:rsid w:val="002D0AB4"/>
    <w:rsid w:val="002D424F"/>
    <w:rsid w:val="002D62CB"/>
    <w:rsid w:val="002E054F"/>
    <w:rsid w:val="002E1EB2"/>
    <w:rsid w:val="002E21B7"/>
    <w:rsid w:val="002E6A8E"/>
    <w:rsid w:val="002E6E12"/>
    <w:rsid w:val="002E7BE3"/>
    <w:rsid w:val="002F087A"/>
    <w:rsid w:val="002F1BD2"/>
    <w:rsid w:val="002F27B0"/>
    <w:rsid w:val="002F2CE8"/>
    <w:rsid w:val="002F57A5"/>
    <w:rsid w:val="002F7A56"/>
    <w:rsid w:val="00302683"/>
    <w:rsid w:val="00304AA3"/>
    <w:rsid w:val="00305B5F"/>
    <w:rsid w:val="003105BD"/>
    <w:rsid w:val="00312C34"/>
    <w:rsid w:val="00313BC8"/>
    <w:rsid w:val="00314263"/>
    <w:rsid w:val="003142E4"/>
    <w:rsid w:val="0031461C"/>
    <w:rsid w:val="003148BB"/>
    <w:rsid w:val="00316090"/>
    <w:rsid w:val="003203B5"/>
    <w:rsid w:val="003204CC"/>
    <w:rsid w:val="0032080E"/>
    <w:rsid w:val="00320DC3"/>
    <w:rsid w:val="00323FB9"/>
    <w:rsid w:val="003267AC"/>
    <w:rsid w:val="003336E7"/>
    <w:rsid w:val="00340CBD"/>
    <w:rsid w:val="00342978"/>
    <w:rsid w:val="00343FB2"/>
    <w:rsid w:val="00346D63"/>
    <w:rsid w:val="00346DF3"/>
    <w:rsid w:val="00347A0B"/>
    <w:rsid w:val="0035099C"/>
    <w:rsid w:val="0035656C"/>
    <w:rsid w:val="003616D9"/>
    <w:rsid w:val="0036242C"/>
    <w:rsid w:val="0036268D"/>
    <w:rsid w:val="00362D44"/>
    <w:rsid w:val="0036320A"/>
    <w:rsid w:val="00374186"/>
    <w:rsid w:val="003747A0"/>
    <w:rsid w:val="003820AC"/>
    <w:rsid w:val="00383E06"/>
    <w:rsid w:val="00384258"/>
    <w:rsid w:val="0038596A"/>
    <w:rsid w:val="00386D7E"/>
    <w:rsid w:val="003907BA"/>
    <w:rsid w:val="00392F58"/>
    <w:rsid w:val="0039600A"/>
    <w:rsid w:val="003A26AC"/>
    <w:rsid w:val="003A2805"/>
    <w:rsid w:val="003A43B5"/>
    <w:rsid w:val="003A5CD5"/>
    <w:rsid w:val="003B0D24"/>
    <w:rsid w:val="003B1985"/>
    <w:rsid w:val="003B4CD9"/>
    <w:rsid w:val="003B5A30"/>
    <w:rsid w:val="003B7F56"/>
    <w:rsid w:val="003C044A"/>
    <w:rsid w:val="003C086B"/>
    <w:rsid w:val="003C45EB"/>
    <w:rsid w:val="003C4F4B"/>
    <w:rsid w:val="003C70AB"/>
    <w:rsid w:val="003D0B28"/>
    <w:rsid w:val="003D1966"/>
    <w:rsid w:val="003D2F9C"/>
    <w:rsid w:val="003E0FC0"/>
    <w:rsid w:val="003E2C1C"/>
    <w:rsid w:val="003E5135"/>
    <w:rsid w:val="003E5F1F"/>
    <w:rsid w:val="003E6CBA"/>
    <w:rsid w:val="003E7EF1"/>
    <w:rsid w:val="003F1E38"/>
    <w:rsid w:val="003F483B"/>
    <w:rsid w:val="003F4E13"/>
    <w:rsid w:val="003F62BD"/>
    <w:rsid w:val="003F7B78"/>
    <w:rsid w:val="0040135D"/>
    <w:rsid w:val="00401FA4"/>
    <w:rsid w:val="0040352E"/>
    <w:rsid w:val="0040666B"/>
    <w:rsid w:val="004074C1"/>
    <w:rsid w:val="004116D9"/>
    <w:rsid w:val="00414294"/>
    <w:rsid w:val="004145D4"/>
    <w:rsid w:val="00414D73"/>
    <w:rsid w:val="00416B0B"/>
    <w:rsid w:val="00416E3D"/>
    <w:rsid w:val="0042143E"/>
    <w:rsid w:val="0042214F"/>
    <w:rsid w:val="00424C93"/>
    <w:rsid w:val="0042797A"/>
    <w:rsid w:val="00430693"/>
    <w:rsid w:val="004345D5"/>
    <w:rsid w:val="004366B5"/>
    <w:rsid w:val="00440FE3"/>
    <w:rsid w:val="004439E8"/>
    <w:rsid w:val="004464A6"/>
    <w:rsid w:val="00446DC1"/>
    <w:rsid w:val="004477BC"/>
    <w:rsid w:val="0046059A"/>
    <w:rsid w:val="0046172F"/>
    <w:rsid w:val="004635C5"/>
    <w:rsid w:val="004679F4"/>
    <w:rsid w:val="00470EB6"/>
    <w:rsid w:val="004719FC"/>
    <w:rsid w:val="00472756"/>
    <w:rsid w:val="004728B1"/>
    <w:rsid w:val="004731D8"/>
    <w:rsid w:val="00473D12"/>
    <w:rsid w:val="00474B9E"/>
    <w:rsid w:val="00474F62"/>
    <w:rsid w:val="00490CEE"/>
    <w:rsid w:val="00493B71"/>
    <w:rsid w:val="00494FB6"/>
    <w:rsid w:val="00496C09"/>
    <w:rsid w:val="004A1A9F"/>
    <w:rsid w:val="004A2502"/>
    <w:rsid w:val="004B1D40"/>
    <w:rsid w:val="004B1DF1"/>
    <w:rsid w:val="004B44EC"/>
    <w:rsid w:val="004B5FA5"/>
    <w:rsid w:val="004B76CE"/>
    <w:rsid w:val="004B7C66"/>
    <w:rsid w:val="004C4412"/>
    <w:rsid w:val="004C575B"/>
    <w:rsid w:val="004C5DF0"/>
    <w:rsid w:val="004D1B04"/>
    <w:rsid w:val="004D2918"/>
    <w:rsid w:val="004D4A79"/>
    <w:rsid w:val="004D5995"/>
    <w:rsid w:val="004D5F86"/>
    <w:rsid w:val="004E21EA"/>
    <w:rsid w:val="004E4408"/>
    <w:rsid w:val="004E5FF6"/>
    <w:rsid w:val="004E7E90"/>
    <w:rsid w:val="004F6874"/>
    <w:rsid w:val="005007F1"/>
    <w:rsid w:val="00502E07"/>
    <w:rsid w:val="0051031C"/>
    <w:rsid w:val="00512168"/>
    <w:rsid w:val="005140EA"/>
    <w:rsid w:val="005173D5"/>
    <w:rsid w:val="00517A6F"/>
    <w:rsid w:val="005206BF"/>
    <w:rsid w:val="005208EC"/>
    <w:rsid w:val="005209E5"/>
    <w:rsid w:val="0052260A"/>
    <w:rsid w:val="00522933"/>
    <w:rsid w:val="00523165"/>
    <w:rsid w:val="00523703"/>
    <w:rsid w:val="00526B48"/>
    <w:rsid w:val="005316C9"/>
    <w:rsid w:val="00531879"/>
    <w:rsid w:val="0053732E"/>
    <w:rsid w:val="005403F3"/>
    <w:rsid w:val="005425D9"/>
    <w:rsid w:val="00545A61"/>
    <w:rsid w:val="00546612"/>
    <w:rsid w:val="00551EAD"/>
    <w:rsid w:val="0055242F"/>
    <w:rsid w:val="00555D12"/>
    <w:rsid w:val="00556DB3"/>
    <w:rsid w:val="005633CA"/>
    <w:rsid w:val="005665C7"/>
    <w:rsid w:val="00566719"/>
    <w:rsid w:val="00566D9E"/>
    <w:rsid w:val="0056720E"/>
    <w:rsid w:val="00567DDB"/>
    <w:rsid w:val="00567E7A"/>
    <w:rsid w:val="00571B87"/>
    <w:rsid w:val="00571E39"/>
    <w:rsid w:val="005725EE"/>
    <w:rsid w:val="0057331E"/>
    <w:rsid w:val="00575C60"/>
    <w:rsid w:val="00582C42"/>
    <w:rsid w:val="00583784"/>
    <w:rsid w:val="00584F2A"/>
    <w:rsid w:val="00586853"/>
    <w:rsid w:val="00590033"/>
    <w:rsid w:val="00590C61"/>
    <w:rsid w:val="005915B8"/>
    <w:rsid w:val="00594778"/>
    <w:rsid w:val="00594FCB"/>
    <w:rsid w:val="0059697F"/>
    <w:rsid w:val="005A08FC"/>
    <w:rsid w:val="005A0B73"/>
    <w:rsid w:val="005A19EC"/>
    <w:rsid w:val="005A30C6"/>
    <w:rsid w:val="005A553E"/>
    <w:rsid w:val="005A7B6C"/>
    <w:rsid w:val="005B23F8"/>
    <w:rsid w:val="005C0AB2"/>
    <w:rsid w:val="005C157F"/>
    <w:rsid w:val="005C1DE8"/>
    <w:rsid w:val="005C1F36"/>
    <w:rsid w:val="005C2318"/>
    <w:rsid w:val="005C2FC7"/>
    <w:rsid w:val="005C6126"/>
    <w:rsid w:val="005D04EE"/>
    <w:rsid w:val="005D13AC"/>
    <w:rsid w:val="005D6407"/>
    <w:rsid w:val="005D659B"/>
    <w:rsid w:val="005E35AB"/>
    <w:rsid w:val="005E4F1D"/>
    <w:rsid w:val="005E638F"/>
    <w:rsid w:val="005E6561"/>
    <w:rsid w:val="005F2A9A"/>
    <w:rsid w:val="005F3572"/>
    <w:rsid w:val="005F764B"/>
    <w:rsid w:val="0060060C"/>
    <w:rsid w:val="00600A91"/>
    <w:rsid w:val="0060419B"/>
    <w:rsid w:val="00604DA2"/>
    <w:rsid w:val="0060609F"/>
    <w:rsid w:val="00606EED"/>
    <w:rsid w:val="00607003"/>
    <w:rsid w:val="006149E5"/>
    <w:rsid w:val="00614BCB"/>
    <w:rsid w:val="00617C49"/>
    <w:rsid w:val="00621CE2"/>
    <w:rsid w:val="00623208"/>
    <w:rsid w:val="00623EED"/>
    <w:rsid w:val="00624F5F"/>
    <w:rsid w:val="0062792F"/>
    <w:rsid w:val="00632279"/>
    <w:rsid w:val="006336A3"/>
    <w:rsid w:val="00640AA6"/>
    <w:rsid w:val="00642361"/>
    <w:rsid w:val="00643DFE"/>
    <w:rsid w:val="00651DB3"/>
    <w:rsid w:val="00653500"/>
    <w:rsid w:val="00656CBE"/>
    <w:rsid w:val="00657339"/>
    <w:rsid w:val="00657596"/>
    <w:rsid w:val="00657909"/>
    <w:rsid w:val="00657F3D"/>
    <w:rsid w:val="006608B9"/>
    <w:rsid w:val="006615DB"/>
    <w:rsid w:val="006617B4"/>
    <w:rsid w:val="00661EC5"/>
    <w:rsid w:val="006622C5"/>
    <w:rsid w:val="00664210"/>
    <w:rsid w:val="00664EF2"/>
    <w:rsid w:val="00670686"/>
    <w:rsid w:val="00670ABA"/>
    <w:rsid w:val="00670DD0"/>
    <w:rsid w:val="00676E27"/>
    <w:rsid w:val="00677547"/>
    <w:rsid w:val="006814B1"/>
    <w:rsid w:val="00682382"/>
    <w:rsid w:val="0069100C"/>
    <w:rsid w:val="00696ACA"/>
    <w:rsid w:val="006B0613"/>
    <w:rsid w:val="006C60F4"/>
    <w:rsid w:val="006C64BE"/>
    <w:rsid w:val="006D0A5D"/>
    <w:rsid w:val="006D69F5"/>
    <w:rsid w:val="006E2FDB"/>
    <w:rsid w:val="006E5918"/>
    <w:rsid w:val="006E6217"/>
    <w:rsid w:val="006F138F"/>
    <w:rsid w:val="006F5CAB"/>
    <w:rsid w:val="006F648D"/>
    <w:rsid w:val="00700D60"/>
    <w:rsid w:val="00704124"/>
    <w:rsid w:val="00711709"/>
    <w:rsid w:val="00711D53"/>
    <w:rsid w:val="00715242"/>
    <w:rsid w:val="00716838"/>
    <w:rsid w:val="007244C3"/>
    <w:rsid w:val="00724A6B"/>
    <w:rsid w:val="00725025"/>
    <w:rsid w:val="0073194A"/>
    <w:rsid w:val="007352EA"/>
    <w:rsid w:val="00736B38"/>
    <w:rsid w:val="0074306E"/>
    <w:rsid w:val="00745407"/>
    <w:rsid w:val="007456D2"/>
    <w:rsid w:val="0075010F"/>
    <w:rsid w:val="007502AB"/>
    <w:rsid w:val="007504C4"/>
    <w:rsid w:val="00767DCD"/>
    <w:rsid w:val="007729A0"/>
    <w:rsid w:val="00776E4D"/>
    <w:rsid w:val="00777A33"/>
    <w:rsid w:val="00787340"/>
    <w:rsid w:val="00791798"/>
    <w:rsid w:val="00792C45"/>
    <w:rsid w:val="007934E0"/>
    <w:rsid w:val="007935D5"/>
    <w:rsid w:val="00794A83"/>
    <w:rsid w:val="007957C1"/>
    <w:rsid w:val="0079589C"/>
    <w:rsid w:val="007A352B"/>
    <w:rsid w:val="007A40D0"/>
    <w:rsid w:val="007A5A38"/>
    <w:rsid w:val="007A6BEC"/>
    <w:rsid w:val="007B5109"/>
    <w:rsid w:val="007C0125"/>
    <w:rsid w:val="007C03C2"/>
    <w:rsid w:val="007C3207"/>
    <w:rsid w:val="007D222A"/>
    <w:rsid w:val="007D27D4"/>
    <w:rsid w:val="007D5268"/>
    <w:rsid w:val="007D7B3A"/>
    <w:rsid w:val="007E2BB1"/>
    <w:rsid w:val="007E35A4"/>
    <w:rsid w:val="007E503F"/>
    <w:rsid w:val="007E58E0"/>
    <w:rsid w:val="007F0464"/>
    <w:rsid w:val="007F3F4F"/>
    <w:rsid w:val="007F7702"/>
    <w:rsid w:val="0080067D"/>
    <w:rsid w:val="00802D57"/>
    <w:rsid w:val="00812DB8"/>
    <w:rsid w:val="00813734"/>
    <w:rsid w:val="00816FE5"/>
    <w:rsid w:val="00825F22"/>
    <w:rsid w:val="00830DEE"/>
    <w:rsid w:val="00832E82"/>
    <w:rsid w:val="008342C4"/>
    <w:rsid w:val="00834CED"/>
    <w:rsid w:val="008362A3"/>
    <w:rsid w:val="00837073"/>
    <w:rsid w:val="008372C8"/>
    <w:rsid w:val="00841BC7"/>
    <w:rsid w:val="00844033"/>
    <w:rsid w:val="008548B3"/>
    <w:rsid w:val="008611E7"/>
    <w:rsid w:val="008616A7"/>
    <w:rsid w:val="00861C16"/>
    <w:rsid w:val="00863A79"/>
    <w:rsid w:val="008709C0"/>
    <w:rsid w:val="0087118F"/>
    <w:rsid w:val="008720FC"/>
    <w:rsid w:val="008740F2"/>
    <w:rsid w:val="0087446C"/>
    <w:rsid w:val="00875F11"/>
    <w:rsid w:val="00877184"/>
    <w:rsid w:val="00877A23"/>
    <w:rsid w:val="00882176"/>
    <w:rsid w:val="008860ED"/>
    <w:rsid w:val="00887A5F"/>
    <w:rsid w:val="00892E31"/>
    <w:rsid w:val="00892EC0"/>
    <w:rsid w:val="008A4AA7"/>
    <w:rsid w:val="008A6EAC"/>
    <w:rsid w:val="008A7935"/>
    <w:rsid w:val="008A7E76"/>
    <w:rsid w:val="008B6917"/>
    <w:rsid w:val="008B7453"/>
    <w:rsid w:val="008B7475"/>
    <w:rsid w:val="008C340D"/>
    <w:rsid w:val="008C640A"/>
    <w:rsid w:val="008C780A"/>
    <w:rsid w:val="008C7A82"/>
    <w:rsid w:val="008D0404"/>
    <w:rsid w:val="008D1966"/>
    <w:rsid w:val="008D27ED"/>
    <w:rsid w:val="008D3443"/>
    <w:rsid w:val="008D3A7E"/>
    <w:rsid w:val="008D3AE2"/>
    <w:rsid w:val="008D406E"/>
    <w:rsid w:val="008E05BB"/>
    <w:rsid w:val="008E0D66"/>
    <w:rsid w:val="008E1340"/>
    <w:rsid w:val="008E545D"/>
    <w:rsid w:val="008E77AA"/>
    <w:rsid w:val="008F058E"/>
    <w:rsid w:val="008F4B6C"/>
    <w:rsid w:val="008F5D7A"/>
    <w:rsid w:val="008F735B"/>
    <w:rsid w:val="008F7401"/>
    <w:rsid w:val="00900C22"/>
    <w:rsid w:val="009036BC"/>
    <w:rsid w:val="00905DE3"/>
    <w:rsid w:val="00906579"/>
    <w:rsid w:val="0090662E"/>
    <w:rsid w:val="009105E6"/>
    <w:rsid w:val="00914FBF"/>
    <w:rsid w:val="00924F90"/>
    <w:rsid w:val="00925537"/>
    <w:rsid w:val="00927263"/>
    <w:rsid w:val="00927DD8"/>
    <w:rsid w:val="00933FC8"/>
    <w:rsid w:val="0093422D"/>
    <w:rsid w:val="009342A0"/>
    <w:rsid w:val="00934A75"/>
    <w:rsid w:val="00935A88"/>
    <w:rsid w:val="009407FB"/>
    <w:rsid w:val="00950BEA"/>
    <w:rsid w:val="00953D3F"/>
    <w:rsid w:val="0095519F"/>
    <w:rsid w:val="009563F7"/>
    <w:rsid w:val="009565F9"/>
    <w:rsid w:val="009608C3"/>
    <w:rsid w:val="00960A11"/>
    <w:rsid w:val="0096184A"/>
    <w:rsid w:val="00962650"/>
    <w:rsid w:val="00964413"/>
    <w:rsid w:val="009666A4"/>
    <w:rsid w:val="0097520C"/>
    <w:rsid w:val="00975297"/>
    <w:rsid w:val="00975E07"/>
    <w:rsid w:val="0097647A"/>
    <w:rsid w:val="00980738"/>
    <w:rsid w:val="00982260"/>
    <w:rsid w:val="009875AA"/>
    <w:rsid w:val="009904DF"/>
    <w:rsid w:val="009908CB"/>
    <w:rsid w:val="00992561"/>
    <w:rsid w:val="00993609"/>
    <w:rsid w:val="00997090"/>
    <w:rsid w:val="009A052F"/>
    <w:rsid w:val="009A3DAB"/>
    <w:rsid w:val="009A4402"/>
    <w:rsid w:val="009A61EA"/>
    <w:rsid w:val="009B25F3"/>
    <w:rsid w:val="009B3244"/>
    <w:rsid w:val="009B33AB"/>
    <w:rsid w:val="009B5028"/>
    <w:rsid w:val="009B533D"/>
    <w:rsid w:val="009B5F80"/>
    <w:rsid w:val="009B738D"/>
    <w:rsid w:val="009C56CB"/>
    <w:rsid w:val="009C6090"/>
    <w:rsid w:val="009D3632"/>
    <w:rsid w:val="009E365A"/>
    <w:rsid w:val="009E4D9A"/>
    <w:rsid w:val="009E5428"/>
    <w:rsid w:val="009E6618"/>
    <w:rsid w:val="009F1926"/>
    <w:rsid w:val="009F1B9A"/>
    <w:rsid w:val="009F31EE"/>
    <w:rsid w:val="009F6221"/>
    <w:rsid w:val="009F664D"/>
    <w:rsid w:val="009F6714"/>
    <w:rsid w:val="009F6BC6"/>
    <w:rsid w:val="00A0080E"/>
    <w:rsid w:val="00A016AD"/>
    <w:rsid w:val="00A03111"/>
    <w:rsid w:val="00A03D8B"/>
    <w:rsid w:val="00A05353"/>
    <w:rsid w:val="00A117F3"/>
    <w:rsid w:val="00A15B74"/>
    <w:rsid w:val="00A15DCF"/>
    <w:rsid w:val="00A20AA4"/>
    <w:rsid w:val="00A22E4F"/>
    <w:rsid w:val="00A23F30"/>
    <w:rsid w:val="00A40747"/>
    <w:rsid w:val="00A4232B"/>
    <w:rsid w:val="00A426C6"/>
    <w:rsid w:val="00A4523D"/>
    <w:rsid w:val="00A4651F"/>
    <w:rsid w:val="00A52D96"/>
    <w:rsid w:val="00A56231"/>
    <w:rsid w:val="00A577A2"/>
    <w:rsid w:val="00A6055C"/>
    <w:rsid w:val="00A62214"/>
    <w:rsid w:val="00A6349C"/>
    <w:rsid w:val="00A6517A"/>
    <w:rsid w:val="00A65FB8"/>
    <w:rsid w:val="00A71550"/>
    <w:rsid w:val="00A75544"/>
    <w:rsid w:val="00A7791B"/>
    <w:rsid w:val="00A848B4"/>
    <w:rsid w:val="00A946FD"/>
    <w:rsid w:val="00A96D61"/>
    <w:rsid w:val="00A97CC1"/>
    <w:rsid w:val="00AA211B"/>
    <w:rsid w:val="00AA267C"/>
    <w:rsid w:val="00AA3130"/>
    <w:rsid w:val="00AA394A"/>
    <w:rsid w:val="00AA77BA"/>
    <w:rsid w:val="00AB7375"/>
    <w:rsid w:val="00AB77BD"/>
    <w:rsid w:val="00AC50DE"/>
    <w:rsid w:val="00AC687C"/>
    <w:rsid w:val="00AD02B7"/>
    <w:rsid w:val="00AD1661"/>
    <w:rsid w:val="00AD1B0C"/>
    <w:rsid w:val="00AD53F3"/>
    <w:rsid w:val="00AD6A52"/>
    <w:rsid w:val="00AD7ADB"/>
    <w:rsid w:val="00AE1FB0"/>
    <w:rsid w:val="00AE2498"/>
    <w:rsid w:val="00AE551D"/>
    <w:rsid w:val="00AE74BE"/>
    <w:rsid w:val="00AF53A4"/>
    <w:rsid w:val="00AF6FCA"/>
    <w:rsid w:val="00B004EA"/>
    <w:rsid w:val="00B00CC3"/>
    <w:rsid w:val="00B06816"/>
    <w:rsid w:val="00B10792"/>
    <w:rsid w:val="00B1211F"/>
    <w:rsid w:val="00B13A20"/>
    <w:rsid w:val="00B159B2"/>
    <w:rsid w:val="00B237F4"/>
    <w:rsid w:val="00B2470E"/>
    <w:rsid w:val="00B35AC3"/>
    <w:rsid w:val="00B4568A"/>
    <w:rsid w:val="00B4643E"/>
    <w:rsid w:val="00B466C6"/>
    <w:rsid w:val="00B46790"/>
    <w:rsid w:val="00B61570"/>
    <w:rsid w:val="00B65119"/>
    <w:rsid w:val="00B700DB"/>
    <w:rsid w:val="00B709E5"/>
    <w:rsid w:val="00B72113"/>
    <w:rsid w:val="00B731CE"/>
    <w:rsid w:val="00B74A7E"/>
    <w:rsid w:val="00B7756D"/>
    <w:rsid w:val="00B8129A"/>
    <w:rsid w:val="00B9066C"/>
    <w:rsid w:val="00B90862"/>
    <w:rsid w:val="00B9271C"/>
    <w:rsid w:val="00B92C80"/>
    <w:rsid w:val="00B95F30"/>
    <w:rsid w:val="00B96F63"/>
    <w:rsid w:val="00BA1A9E"/>
    <w:rsid w:val="00BA6EC0"/>
    <w:rsid w:val="00BA71B8"/>
    <w:rsid w:val="00BA742E"/>
    <w:rsid w:val="00BB2696"/>
    <w:rsid w:val="00BB4F14"/>
    <w:rsid w:val="00BC00AD"/>
    <w:rsid w:val="00BC0C21"/>
    <w:rsid w:val="00BC3D76"/>
    <w:rsid w:val="00BC6635"/>
    <w:rsid w:val="00BC717C"/>
    <w:rsid w:val="00BD0BC1"/>
    <w:rsid w:val="00BD10EA"/>
    <w:rsid w:val="00BD27A7"/>
    <w:rsid w:val="00BD393D"/>
    <w:rsid w:val="00BD502A"/>
    <w:rsid w:val="00BD5973"/>
    <w:rsid w:val="00BE0977"/>
    <w:rsid w:val="00BE45D4"/>
    <w:rsid w:val="00BE6197"/>
    <w:rsid w:val="00BF14A3"/>
    <w:rsid w:val="00BF5543"/>
    <w:rsid w:val="00BF567A"/>
    <w:rsid w:val="00BF6CA7"/>
    <w:rsid w:val="00C0275B"/>
    <w:rsid w:val="00C043BE"/>
    <w:rsid w:val="00C053AE"/>
    <w:rsid w:val="00C07846"/>
    <w:rsid w:val="00C11C21"/>
    <w:rsid w:val="00C15963"/>
    <w:rsid w:val="00C20FA6"/>
    <w:rsid w:val="00C21469"/>
    <w:rsid w:val="00C2387F"/>
    <w:rsid w:val="00C23C53"/>
    <w:rsid w:val="00C27AFE"/>
    <w:rsid w:val="00C319F1"/>
    <w:rsid w:val="00C338BB"/>
    <w:rsid w:val="00C418DF"/>
    <w:rsid w:val="00C43D44"/>
    <w:rsid w:val="00C44568"/>
    <w:rsid w:val="00C4509B"/>
    <w:rsid w:val="00C46694"/>
    <w:rsid w:val="00C47E4E"/>
    <w:rsid w:val="00C51EBF"/>
    <w:rsid w:val="00C52AA1"/>
    <w:rsid w:val="00C546EA"/>
    <w:rsid w:val="00C56E27"/>
    <w:rsid w:val="00C64789"/>
    <w:rsid w:val="00C666E5"/>
    <w:rsid w:val="00C66FDB"/>
    <w:rsid w:val="00C727C1"/>
    <w:rsid w:val="00C73A0C"/>
    <w:rsid w:val="00C74361"/>
    <w:rsid w:val="00C75729"/>
    <w:rsid w:val="00C808F9"/>
    <w:rsid w:val="00C85EE4"/>
    <w:rsid w:val="00C86393"/>
    <w:rsid w:val="00C93942"/>
    <w:rsid w:val="00CA1461"/>
    <w:rsid w:val="00CA39F2"/>
    <w:rsid w:val="00CA4D30"/>
    <w:rsid w:val="00CA7F07"/>
    <w:rsid w:val="00CA7F44"/>
    <w:rsid w:val="00CB2A9A"/>
    <w:rsid w:val="00CB2E66"/>
    <w:rsid w:val="00CB4453"/>
    <w:rsid w:val="00CB4DBD"/>
    <w:rsid w:val="00CC39FF"/>
    <w:rsid w:val="00CC7AF8"/>
    <w:rsid w:val="00CD0E9B"/>
    <w:rsid w:val="00CD1D9B"/>
    <w:rsid w:val="00CD354C"/>
    <w:rsid w:val="00CD4454"/>
    <w:rsid w:val="00CE3085"/>
    <w:rsid w:val="00CE419F"/>
    <w:rsid w:val="00CE491E"/>
    <w:rsid w:val="00CE659D"/>
    <w:rsid w:val="00CE7665"/>
    <w:rsid w:val="00CF0491"/>
    <w:rsid w:val="00CF1564"/>
    <w:rsid w:val="00CF2A1A"/>
    <w:rsid w:val="00CF2B0F"/>
    <w:rsid w:val="00CF53DA"/>
    <w:rsid w:val="00CF69FE"/>
    <w:rsid w:val="00D00C2D"/>
    <w:rsid w:val="00D04C48"/>
    <w:rsid w:val="00D16CDD"/>
    <w:rsid w:val="00D17179"/>
    <w:rsid w:val="00D24EA3"/>
    <w:rsid w:val="00D25A44"/>
    <w:rsid w:val="00D27D00"/>
    <w:rsid w:val="00D30A26"/>
    <w:rsid w:val="00D3383E"/>
    <w:rsid w:val="00D36627"/>
    <w:rsid w:val="00D47DF8"/>
    <w:rsid w:val="00D5060A"/>
    <w:rsid w:val="00D5138A"/>
    <w:rsid w:val="00D519F7"/>
    <w:rsid w:val="00D528BA"/>
    <w:rsid w:val="00D55914"/>
    <w:rsid w:val="00D6035B"/>
    <w:rsid w:val="00D60663"/>
    <w:rsid w:val="00D627C1"/>
    <w:rsid w:val="00D65DF3"/>
    <w:rsid w:val="00D712A8"/>
    <w:rsid w:val="00D73EB6"/>
    <w:rsid w:val="00D749F4"/>
    <w:rsid w:val="00D768EC"/>
    <w:rsid w:val="00D77711"/>
    <w:rsid w:val="00D8503F"/>
    <w:rsid w:val="00D87004"/>
    <w:rsid w:val="00D96493"/>
    <w:rsid w:val="00D9761C"/>
    <w:rsid w:val="00D97826"/>
    <w:rsid w:val="00D97F30"/>
    <w:rsid w:val="00DA100A"/>
    <w:rsid w:val="00DA1391"/>
    <w:rsid w:val="00DA14B3"/>
    <w:rsid w:val="00DA27B4"/>
    <w:rsid w:val="00DA6F77"/>
    <w:rsid w:val="00DB3E3F"/>
    <w:rsid w:val="00DB614D"/>
    <w:rsid w:val="00DB69C6"/>
    <w:rsid w:val="00DC1010"/>
    <w:rsid w:val="00DC1455"/>
    <w:rsid w:val="00DC553E"/>
    <w:rsid w:val="00DC79D0"/>
    <w:rsid w:val="00DD35D7"/>
    <w:rsid w:val="00DD4E0D"/>
    <w:rsid w:val="00DD6B87"/>
    <w:rsid w:val="00DE02D2"/>
    <w:rsid w:val="00DE375B"/>
    <w:rsid w:val="00DE50FE"/>
    <w:rsid w:val="00DE6358"/>
    <w:rsid w:val="00DF424C"/>
    <w:rsid w:val="00DF4809"/>
    <w:rsid w:val="00DF5B6A"/>
    <w:rsid w:val="00E0100E"/>
    <w:rsid w:val="00E01B74"/>
    <w:rsid w:val="00E03016"/>
    <w:rsid w:val="00E07891"/>
    <w:rsid w:val="00E15BBF"/>
    <w:rsid w:val="00E21DB1"/>
    <w:rsid w:val="00E24459"/>
    <w:rsid w:val="00E24CC1"/>
    <w:rsid w:val="00E25841"/>
    <w:rsid w:val="00E258FC"/>
    <w:rsid w:val="00E32591"/>
    <w:rsid w:val="00E408F4"/>
    <w:rsid w:val="00E44F6D"/>
    <w:rsid w:val="00E51CB9"/>
    <w:rsid w:val="00E5251C"/>
    <w:rsid w:val="00E53712"/>
    <w:rsid w:val="00E610A0"/>
    <w:rsid w:val="00E6207B"/>
    <w:rsid w:val="00E62B80"/>
    <w:rsid w:val="00E66974"/>
    <w:rsid w:val="00E6745F"/>
    <w:rsid w:val="00E73FC4"/>
    <w:rsid w:val="00E77568"/>
    <w:rsid w:val="00E84DD8"/>
    <w:rsid w:val="00E855D3"/>
    <w:rsid w:val="00E86E03"/>
    <w:rsid w:val="00E87BE1"/>
    <w:rsid w:val="00E9570C"/>
    <w:rsid w:val="00EA3B25"/>
    <w:rsid w:val="00EA4A0A"/>
    <w:rsid w:val="00EA7043"/>
    <w:rsid w:val="00EB3642"/>
    <w:rsid w:val="00EB66E5"/>
    <w:rsid w:val="00EC6C0C"/>
    <w:rsid w:val="00ED0868"/>
    <w:rsid w:val="00ED1315"/>
    <w:rsid w:val="00ED19C9"/>
    <w:rsid w:val="00ED306B"/>
    <w:rsid w:val="00ED36DA"/>
    <w:rsid w:val="00ED4426"/>
    <w:rsid w:val="00ED51FD"/>
    <w:rsid w:val="00ED5662"/>
    <w:rsid w:val="00ED5B32"/>
    <w:rsid w:val="00ED6470"/>
    <w:rsid w:val="00ED71BE"/>
    <w:rsid w:val="00EE019B"/>
    <w:rsid w:val="00EE3A3B"/>
    <w:rsid w:val="00EE5F36"/>
    <w:rsid w:val="00EE6D4B"/>
    <w:rsid w:val="00EE7DD0"/>
    <w:rsid w:val="00EE7F89"/>
    <w:rsid w:val="00EF0A4A"/>
    <w:rsid w:val="00EF0BF3"/>
    <w:rsid w:val="00EF2591"/>
    <w:rsid w:val="00EF27F2"/>
    <w:rsid w:val="00EF5B1E"/>
    <w:rsid w:val="00F00156"/>
    <w:rsid w:val="00F00602"/>
    <w:rsid w:val="00F00A41"/>
    <w:rsid w:val="00F01FB6"/>
    <w:rsid w:val="00F02E01"/>
    <w:rsid w:val="00F06935"/>
    <w:rsid w:val="00F111B3"/>
    <w:rsid w:val="00F1181E"/>
    <w:rsid w:val="00F14518"/>
    <w:rsid w:val="00F14F49"/>
    <w:rsid w:val="00F1514A"/>
    <w:rsid w:val="00F15ABD"/>
    <w:rsid w:val="00F15E59"/>
    <w:rsid w:val="00F17148"/>
    <w:rsid w:val="00F17990"/>
    <w:rsid w:val="00F21DE4"/>
    <w:rsid w:val="00F245FE"/>
    <w:rsid w:val="00F3001D"/>
    <w:rsid w:val="00F32A0B"/>
    <w:rsid w:val="00F332A0"/>
    <w:rsid w:val="00F335D2"/>
    <w:rsid w:val="00F34488"/>
    <w:rsid w:val="00F34697"/>
    <w:rsid w:val="00F35260"/>
    <w:rsid w:val="00F35B87"/>
    <w:rsid w:val="00F36D71"/>
    <w:rsid w:val="00F37C6B"/>
    <w:rsid w:val="00F402AF"/>
    <w:rsid w:val="00F41EB3"/>
    <w:rsid w:val="00F429C8"/>
    <w:rsid w:val="00F432E3"/>
    <w:rsid w:val="00F452E7"/>
    <w:rsid w:val="00F457E9"/>
    <w:rsid w:val="00F50CDF"/>
    <w:rsid w:val="00F548DA"/>
    <w:rsid w:val="00F57008"/>
    <w:rsid w:val="00F5765C"/>
    <w:rsid w:val="00F576C9"/>
    <w:rsid w:val="00F62CAB"/>
    <w:rsid w:val="00F638D6"/>
    <w:rsid w:val="00F653E4"/>
    <w:rsid w:val="00F662B1"/>
    <w:rsid w:val="00F716B6"/>
    <w:rsid w:val="00F716F5"/>
    <w:rsid w:val="00F71BB4"/>
    <w:rsid w:val="00F76C04"/>
    <w:rsid w:val="00F8157B"/>
    <w:rsid w:val="00F84637"/>
    <w:rsid w:val="00F85C14"/>
    <w:rsid w:val="00F9061B"/>
    <w:rsid w:val="00F90EDB"/>
    <w:rsid w:val="00F913D3"/>
    <w:rsid w:val="00FA18C1"/>
    <w:rsid w:val="00FA4D8C"/>
    <w:rsid w:val="00FA7018"/>
    <w:rsid w:val="00FA733B"/>
    <w:rsid w:val="00FB0E24"/>
    <w:rsid w:val="00FB49EB"/>
    <w:rsid w:val="00FC595E"/>
    <w:rsid w:val="00FC6038"/>
    <w:rsid w:val="00FD25AE"/>
    <w:rsid w:val="00FD3277"/>
    <w:rsid w:val="00FD32FD"/>
    <w:rsid w:val="00FD4E49"/>
    <w:rsid w:val="00FD565A"/>
    <w:rsid w:val="00FE647A"/>
    <w:rsid w:val="00FF0EB0"/>
    <w:rsid w:val="00FF1806"/>
    <w:rsid w:val="00FF1A1A"/>
    <w:rsid w:val="00FF1C5B"/>
    <w:rsid w:val="00FF4B86"/>
    <w:rsid w:val="00FF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3018D"/>
  <w15:chartTrackingRefBased/>
  <w15:docId w15:val="{15F0E1B2-0DA5-4725-965D-AF1234CC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8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8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8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862"/>
    <w:rPr>
      <w:sz w:val="18"/>
      <w:szCs w:val="18"/>
    </w:rPr>
  </w:style>
  <w:style w:type="paragraph" w:styleId="a7">
    <w:name w:val="List Paragraph"/>
    <w:basedOn w:val="a"/>
    <w:uiPriority w:val="34"/>
    <w:qFormat/>
    <w:rsid w:val="00B908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2165008534@qq.com</dc:creator>
  <cp:keywords/>
  <dc:description/>
  <cp:lastModifiedBy>2165008534@qq.com</cp:lastModifiedBy>
  <cp:revision>4361</cp:revision>
  <dcterms:created xsi:type="dcterms:W3CDTF">2022-09-21T05:01:00Z</dcterms:created>
  <dcterms:modified xsi:type="dcterms:W3CDTF">2022-10-14T03:19:00Z</dcterms:modified>
</cp:coreProperties>
</file>