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8934" w14:textId="77777777" w:rsidR="000D78B3" w:rsidRDefault="00CE1740">
      <w:pPr>
        <w:rPr>
          <w:lang w:val="en-US"/>
        </w:rPr>
      </w:pPr>
      <w:r>
        <w:rPr>
          <w:lang w:val="en-US"/>
        </w:rPr>
        <w:t>Node-link + adjacency matrix:</w:t>
      </w:r>
    </w:p>
    <w:p w14:paraId="5E437A70" w14:textId="77777777" w:rsidR="00CE1740" w:rsidRDefault="00DB71F7">
      <w:hyperlink r:id="rId4" w:history="1">
        <w:r w:rsidR="00CE1740">
          <w:rPr>
            <w:rStyle w:val="Hyperlink"/>
          </w:rPr>
          <w:t>http://bl.ocks.org/hungvietdo/7f8df0bcd7fba7e531e6</w:t>
        </w:r>
      </w:hyperlink>
    </w:p>
    <w:p w14:paraId="5DBCFFC4" w14:textId="77777777" w:rsidR="00CE1740" w:rsidRDefault="00CE1740" w:rsidP="00CE1740">
      <w:pPr>
        <w:rPr>
          <w:lang w:val="en-US"/>
        </w:rPr>
      </w:pPr>
      <w:r>
        <w:rPr>
          <w:lang w:val="en-US"/>
        </w:rPr>
        <w:t>adjacency matrix:</w:t>
      </w:r>
    </w:p>
    <w:p w14:paraId="36ACDD51" w14:textId="77777777" w:rsidR="00CE1740" w:rsidRDefault="00DB71F7">
      <w:hyperlink r:id="rId5" w:history="1">
        <w:r w:rsidR="00CE1740">
          <w:rPr>
            <w:rStyle w:val="Hyperlink"/>
          </w:rPr>
          <w:t>https://bl.ocks.org/KingOfCramers/32bbcd8c360e6d8aa0d5b7a50725fe73</w:t>
        </w:r>
      </w:hyperlink>
    </w:p>
    <w:p w14:paraId="20B34179" w14:textId="53A12CC5" w:rsidR="00CE1740" w:rsidRDefault="00DB71F7">
      <w:pPr>
        <w:rPr>
          <w:rStyle w:val="Hyperlink"/>
        </w:rPr>
      </w:pPr>
      <w:hyperlink r:id="rId6" w:history="1">
        <w:r w:rsidR="00CE1740">
          <w:rPr>
            <w:rStyle w:val="Hyperlink"/>
          </w:rPr>
          <w:t>https://bl.ocks.org/micahstubbs/7f360cc66abfa28b400b96bc75b8984e</w:t>
        </w:r>
      </w:hyperlink>
    </w:p>
    <w:p w14:paraId="693F5E66" w14:textId="1E3BBC87" w:rsidR="00BD7376" w:rsidRDefault="00DB71F7">
      <w:hyperlink r:id="rId7" w:history="1">
        <w:r w:rsidR="00BD7376">
          <w:rPr>
            <w:rStyle w:val="Hyperlink"/>
          </w:rPr>
          <w:t>http://bl.ocks.org/anirudhav3/41342c3a75b6d9c02cf0</w:t>
        </w:r>
      </w:hyperlink>
    </w:p>
    <w:p w14:paraId="17E378A8" w14:textId="77777777" w:rsidR="00CE1740" w:rsidRPr="00CE1740" w:rsidRDefault="00CE1740">
      <w:pPr>
        <w:rPr>
          <w:lang w:val="nl-NL"/>
        </w:rPr>
      </w:pPr>
      <w:r w:rsidRPr="00CE1740">
        <w:rPr>
          <w:lang w:val="nl-NL"/>
        </w:rPr>
        <w:t xml:space="preserve">Node-link: </w:t>
      </w:r>
    </w:p>
    <w:p w14:paraId="0C987344" w14:textId="4CFEB5F8" w:rsidR="00CE1740" w:rsidRDefault="00DB71F7">
      <w:pPr>
        <w:rPr>
          <w:rStyle w:val="Hyperlink"/>
        </w:rPr>
      </w:pPr>
      <w:hyperlink r:id="rId8" w:history="1">
        <w:r w:rsidR="00CE1740">
          <w:rPr>
            <w:rStyle w:val="Hyperlink"/>
          </w:rPr>
          <w:t>https://www.d3-graph-gallery.com/network.html</w:t>
        </w:r>
      </w:hyperlink>
    </w:p>
    <w:p w14:paraId="6C6DE07F" w14:textId="101AEC7E" w:rsidR="003F3DC8" w:rsidRDefault="003F3DC8">
      <w:pPr>
        <w:rPr>
          <w:lang w:val="en-US"/>
        </w:rPr>
      </w:pPr>
      <w:r>
        <w:rPr>
          <w:lang w:val="en-US"/>
        </w:rPr>
        <w:t>Zoom-in:</w:t>
      </w:r>
    </w:p>
    <w:p w14:paraId="73EF6660" w14:textId="3639C340" w:rsidR="003F3DC8" w:rsidRDefault="00DB71F7">
      <w:pPr>
        <w:rPr>
          <w:rStyle w:val="Hyperlink"/>
        </w:rPr>
      </w:pPr>
      <w:hyperlink r:id="rId9" w:history="1">
        <w:r w:rsidR="003F3DC8">
          <w:rPr>
            <w:rStyle w:val="Hyperlink"/>
          </w:rPr>
          <w:t>https://bl.ocks.org/mbostock/d1f7b58631e71fbf9c568345ee04a60e</w:t>
        </w:r>
      </w:hyperlink>
    </w:p>
    <w:p w14:paraId="610436DB" w14:textId="79B949C5" w:rsidR="00DB71F7" w:rsidRDefault="00DB71F7">
      <w:pPr>
        <w:rPr>
          <w:lang w:val="en-US"/>
        </w:rPr>
      </w:pPr>
    </w:p>
    <w:p w14:paraId="544FFF14" w14:textId="3D5C4BBF" w:rsidR="00DB71F7" w:rsidRDefault="00DB71F7">
      <w:pPr>
        <w:rPr>
          <w:lang w:val="en-US"/>
        </w:rPr>
      </w:pPr>
      <w:r>
        <w:rPr>
          <w:lang w:val="en-US"/>
        </w:rPr>
        <w:t>Overleaf:</w:t>
      </w:r>
    </w:p>
    <w:p w14:paraId="18D2C20B" w14:textId="43DC5B46" w:rsidR="00DB71F7" w:rsidRDefault="00DB71F7">
      <w:hyperlink r:id="rId10" w:history="1">
        <w:r>
          <w:rPr>
            <w:rStyle w:val="Hyperlink"/>
          </w:rPr>
          <w:t>https://www.overleaf.com/project/5cd93998a1dad74e61d40eaf</w:t>
        </w:r>
      </w:hyperlink>
    </w:p>
    <w:p w14:paraId="12463D2D" w14:textId="3ED344A7" w:rsidR="00DB71F7" w:rsidRDefault="00DB71F7">
      <w:pPr>
        <w:rPr>
          <w:lang w:val="en-US"/>
        </w:rPr>
      </w:pPr>
      <w:r>
        <w:rPr>
          <w:lang w:val="en-US"/>
        </w:rPr>
        <w:t>Drive:</w:t>
      </w:r>
    </w:p>
    <w:p w14:paraId="49FD91BC" w14:textId="3B07B15F" w:rsidR="00DB71F7" w:rsidRDefault="00DB71F7">
      <w:pPr>
        <w:rPr>
          <w:lang w:val="en-US"/>
        </w:rPr>
      </w:pPr>
      <w:hyperlink r:id="rId11" w:history="1">
        <w:r w:rsidRPr="00C9664C">
          <w:rPr>
            <w:rStyle w:val="Hyperlink"/>
            <w:lang w:val="en-US"/>
          </w:rPr>
          <w:t>https://drive.google.com/drive/folders/1QH9_JR07bXQmWPcrWV3EWtcMXUCclY2v?usp=sharing</w:t>
        </w:r>
      </w:hyperlink>
    </w:p>
    <w:p w14:paraId="11C23DD2" w14:textId="77777777" w:rsidR="00DB71F7" w:rsidRPr="003F3DC8" w:rsidRDefault="00DB71F7">
      <w:pPr>
        <w:rPr>
          <w:lang w:val="en-US"/>
        </w:rPr>
      </w:pPr>
      <w:bookmarkStart w:id="0" w:name="_GoBack"/>
      <w:bookmarkEnd w:id="0"/>
    </w:p>
    <w:sectPr w:rsidR="00DB71F7" w:rsidRPr="003F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40"/>
    <w:rsid w:val="000D78B3"/>
    <w:rsid w:val="003F3DC8"/>
    <w:rsid w:val="00BD7376"/>
    <w:rsid w:val="00CE1740"/>
    <w:rsid w:val="00DB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E573"/>
  <w15:chartTrackingRefBased/>
  <w15:docId w15:val="{A4625CE3-B895-441B-A145-6C26D8C1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7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-graph-gallery.com/network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.ocks.org/anirudhav3/41342c3a75b6d9c02cf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.ocks.org/micahstubbs/7f360cc66abfa28b400b96bc75b8984e" TargetMode="External"/><Relationship Id="rId11" Type="http://schemas.openxmlformats.org/officeDocument/2006/relationships/hyperlink" Target="https://drive.google.com/drive/folders/1QH9_JR07bXQmWPcrWV3EWtcMXUCclY2v?usp=sharing" TargetMode="External"/><Relationship Id="rId5" Type="http://schemas.openxmlformats.org/officeDocument/2006/relationships/hyperlink" Target="https://bl.ocks.org/KingOfCramers/32bbcd8c360e6d8aa0d5b7a50725fe73" TargetMode="External"/><Relationship Id="rId10" Type="http://schemas.openxmlformats.org/officeDocument/2006/relationships/hyperlink" Target="https://www.overleaf.com/project/5cd93998a1dad74e61d40eaf" TargetMode="External"/><Relationship Id="rId4" Type="http://schemas.openxmlformats.org/officeDocument/2006/relationships/hyperlink" Target="http://bl.ocks.org/hungvietdo/7f8df0bcd7fba7e531e6" TargetMode="External"/><Relationship Id="rId9" Type="http://schemas.openxmlformats.org/officeDocument/2006/relationships/hyperlink" Target="https://bl.ocks.org/mbostock/d1f7b58631e71fbf9c568345ee04a6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BF72D5-FEBD-49D9-8709-5DF6288A1FA8}">
  <we:reference id="8ba814a7-ef72-455d-8a86-74c1e1d529e2" version="4.1.0.1907" store="EXCatalog" storeType="EXCatalog"/>
  <we:alternateReferences>
    <we:reference id="WA104380649" version="4.1.0.1907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Ondrikov, F.</dc:creator>
  <cp:keywords/>
  <dc:description/>
  <cp:lastModifiedBy>Beers, T. van</cp:lastModifiedBy>
  <cp:revision>5</cp:revision>
  <dcterms:created xsi:type="dcterms:W3CDTF">2019-05-01T21:52:00Z</dcterms:created>
  <dcterms:modified xsi:type="dcterms:W3CDTF">2019-05-13T09:37:00Z</dcterms:modified>
</cp:coreProperties>
</file>