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87" w:rsidRDefault="00573387">
      <w:bookmarkStart w:id="0" w:name="_GoBack"/>
      <w:bookmarkEnd w:id="0"/>
      <w:r>
        <w:t>Test @@toto@@ test</w:t>
      </w:r>
      <w:r w:rsidR="00126AAC">
        <w:t xml:space="preserve"> chat chien</w:t>
      </w:r>
    </w:p>
    <w:sectPr w:rsidR="0057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AB"/>
    <w:rsid w:val="000026D3"/>
    <w:rsid w:val="00126AAC"/>
    <w:rsid w:val="00573387"/>
    <w:rsid w:val="005B3DFF"/>
    <w:rsid w:val="006354AB"/>
    <w:rsid w:val="00E37263"/>
    <w:rsid w:val="00E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Caux</dc:creator>
  <cp:lastModifiedBy>Jonathan Caux</cp:lastModifiedBy>
  <cp:revision>2</cp:revision>
  <dcterms:created xsi:type="dcterms:W3CDTF">2013-12-18T20:39:00Z</dcterms:created>
  <dcterms:modified xsi:type="dcterms:W3CDTF">2013-12-18T20:39:00Z</dcterms:modified>
</cp:coreProperties>
</file>