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B8" w:rsidRDefault="00B175B8" w:rsidP="00B175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8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</w:t>
      </w:r>
    </w:p>
    <w:tbl>
      <w:tblPr>
        <w:tblpPr w:leftFromText="180" w:rightFromText="180" w:bottomFromText="200" w:vertAnchor="page" w:horzAnchor="margin" w:tblpXSpec="center" w:tblpY="898"/>
        <w:tblW w:w="992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513"/>
      </w:tblGrid>
      <w:tr w:rsidR="00B175B8" w:rsidTr="0027482F"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B175B8" w:rsidRDefault="00B175B8" w:rsidP="0027482F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 w:bidi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Fan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nomi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:</w:t>
            </w:r>
          </w:p>
        </w:tc>
        <w:tc>
          <w:tcPr>
            <w:tcW w:w="751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B175B8" w:rsidRDefault="00B175B8" w:rsidP="0027482F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Operatsion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tizimlar</w:t>
            </w:r>
            <w:proofErr w:type="spellEnd"/>
          </w:p>
        </w:tc>
      </w:tr>
      <w:tr w:rsidR="00B175B8" w:rsidTr="0027482F">
        <w:tc>
          <w:tcPr>
            <w:tcW w:w="2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B175B8" w:rsidRDefault="00B175B8" w:rsidP="0027482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Amaliy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ish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5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B175B8" w:rsidRPr="009A201D" w:rsidRDefault="00B175B8" w:rsidP="0027482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1BD10B9" wp14:editId="3D375DBA">
                  <wp:simplePos x="0" y="0"/>
                  <wp:positionH relativeFrom="column">
                    <wp:posOffset>1302385</wp:posOffset>
                  </wp:positionH>
                  <wp:positionV relativeFrom="paragraph">
                    <wp:posOffset>295275</wp:posOffset>
                  </wp:positionV>
                  <wp:extent cx="2122170" cy="982345"/>
                  <wp:effectExtent l="133350" t="76200" r="68580" b="46355"/>
                  <wp:wrapThrough wrapText="bothSides">
                    <wp:wrapPolygon edited="0">
                      <wp:start x="388" y="-1676"/>
                      <wp:lineTo x="-1357" y="-838"/>
                      <wp:lineTo x="-1357" y="19268"/>
                      <wp:lineTo x="194" y="22619"/>
                      <wp:lineTo x="20747" y="22619"/>
                      <wp:lineTo x="20941" y="21782"/>
                      <wp:lineTo x="22104" y="19268"/>
                      <wp:lineTo x="22298" y="5864"/>
                      <wp:lineTo x="20747" y="-419"/>
                      <wp:lineTo x="20553" y="-1676"/>
                      <wp:lineTo x="388" y="-1676"/>
                    </wp:wrapPolygon>
                  </wp:wrapThrough>
                  <wp:docPr id="2" name="Рисунок 2" descr="Операционная система (ОС) — что это такое, виды ОС и какую выбрать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Операционная система (ОС) — что это такое, виды ОС и какую выбрать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843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№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  <w:p w:rsidR="00B175B8" w:rsidRDefault="00B175B8" w:rsidP="0027482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175B8" w:rsidRPr="0045566E" w:rsidTr="0027482F">
        <w:tc>
          <w:tcPr>
            <w:tcW w:w="2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B175B8" w:rsidRPr="009A3881" w:rsidRDefault="00B175B8" w:rsidP="0027482F">
            <w:pPr>
              <w:jc w:val="center"/>
              <w:rPr>
                <w:rFonts w:ascii="Times New Roman" w:hAnsi="Times New Roman"/>
                <w:b/>
                <w:bCs/>
                <w:i/>
                <w:sz w:val="32"/>
                <w:szCs w:val="32"/>
                <w:lang w:val="en-US"/>
              </w:rPr>
            </w:pPr>
            <w:proofErr w:type="spellStart"/>
            <w:r w:rsidRPr="009A3881">
              <w:rPr>
                <w:rFonts w:ascii="Times New Roman" w:hAnsi="Times New Roman"/>
                <w:b/>
                <w:bCs/>
                <w:i/>
                <w:sz w:val="32"/>
                <w:szCs w:val="32"/>
                <w:lang w:val="en-US"/>
              </w:rPr>
              <w:t>Mavzu</w:t>
            </w:r>
            <w:proofErr w:type="spellEnd"/>
            <w:r w:rsidRPr="009A3881">
              <w:rPr>
                <w:rFonts w:ascii="Times New Roman" w:hAnsi="Times New Roman"/>
                <w:b/>
                <w:bCs/>
                <w:i/>
                <w:sz w:val="32"/>
                <w:szCs w:val="32"/>
                <w:lang w:val="en-US"/>
              </w:rPr>
              <w:t>:</w:t>
            </w:r>
          </w:p>
        </w:tc>
        <w:tc>
          <w:tcPr>
            <w:tcW w:w="75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B175B8" w:rsidRPr="005943C7" w:rsidRDefault="00B175B8" w:rsidP="002748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Operatsion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tizimda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fayl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  <w:r w:rsidRPr="005943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175B8" w:rsidRPr="00615CB0" w:rsidRDefault="00B175B8" w:rsidP="00B175B8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Hisobotda</w:t>
      </w:r>
      <w:proofErr w:type="spellEnd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quyidagi</w:t>
      </w:r>
      <w:proofErr w:type="spellEnd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qismlar</w:t>
      </w:r>
      <w:proofErr w:type="spellEnd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bo’lishi</w:t>
      </w:r>
      <w:proofErr w:type="spellEnd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kerak</w:t>
      </w:r>
      <w:proofErr w:type="spellEnd"/>
      <w:r w:rsidRPr="00615CB0">
        <w:rPr>
          <w:rFonts w:ascii="Times New Roman" w:hAnsi="Times New Roman"/>
          <w:b/>
          <w:i/>
          <w:sz w:val="28"/>
          <w:szCs w:val="28"/>
          <w:lang w:val="en-US"/>
        </w:rPr>
        <w:t>.</w:t>
      </w:r>
    </w:p>
    <w:p w:rsidR="00B175B8" w:rsidRDefault="00B175B8" w:rsidP="00B175B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Ishdan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maqsad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75B8" w:rsidRDefault="00B175B8" w:rsidP="00B175B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Mavzu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bo'yicha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qisqacha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tushunchalar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75B8" w:rsidRPr="00615CB0" w:rsidRDefault="00B175B8" w:rsidP="00B175B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15CB0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615CB0">
        <w:rPr>
          <w:rFonts w:ascii="Times New Roman" w:hAnsi="Times New Roman"/>
          <w:sz w:val="28"/>
          <w:szCs w:val="28"/>
          <w:lang w:val="en-US"/>
        </w:rPr>
        <w:t xml:space="preserve"> masala </w:t>
      </w:r>
      <w:proofErr w:type="spellStart"/>
      <w:r w:rsidRPr="00615CB0">
        <w:rPr>
          <w:rFonts w:ascii="Times New Roman" w:hAnsi="Times New Roman"/>
          <w:sz w:val="28"/>
          <w:szCs w:val="28"/>
          <w:lang w:val="en-US"/>
        </w:rPr>
        <w:t>bo’yicha</w:t>
      </w:r>
      <w:proofErr w:type="spellEnd"/>
      <w:r w:rsidRPr="00615C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 w:rsidRPr="00615C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sz w:val="28"/>
          <w:szCs w:val="28"/>
          <w:lang w:val="en-US"/>
        </w:rPr>
        <w:t>qism</w:t>
      </w:r>
      <w:proofErr w:type="spellEnd"/>
      <w:r w:rsidRPr="00615C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15CB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r w:rsidRPr="00615CB0">
        <w:rPr>
          <w:rFonts w:ascii="Times New Roman" w:hAnsi="Times New Roman"/>
          <w:i/>
          <w:sz w:val="28"/>
          <w:szCs w:val="28"/>
          <w:lang w:val="en-US"/>
        </w:rPr>
        <w:t>Har</w:t>
      </w:r>
      <w:proofErr w:type="spellEnd"/>
      <w:r w:rsidRPr="00615CB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i/>
          <w:sz w:val="28"/>
          <w:szCs w:val="28"/>
          <w:lang w:val="en-US"/>
        </w:rPr>
        <w:t>bir</w:t>
      </w:r>
      <w:proofErr w:type="spellEnd"/>
      <w:r w:rsidRPr="00615CB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i/>
          <w:sz w:val="28"/>
          <w:szCs w:val="28"/>
          <w:lang w:val="en-US"/>
        </w:rPr>
        <w:t>qadam</w:t>
      </w:r>
      <w:proofErr w:type="spellEnd"/>
      <w:r w:rsidRPr="00615CB0">
        <w:rPr>
          <w:rFonts w:ascii="Times New Roman" w:hAnsi="Times New Roman"/>
          <w:i/>
          <w:sz w:val="28"/>
          <w:szCs w:val="28"/>
          <w:lang w:val="en-US"/>
        </w:rPr>
        <w:t xml:space="preserve"> screenshot </w:t>
      </w:r>
      <w:proofErr w:type="spellStart"/>
      <w:r w:rsidRPr="00615CB0">
        <w:rPr>
          <w:rFonts w:ascii="Times New Roman" w:hAnsi="Times New Roman"/>
          <w:i/>
          <w:sz w:val="28"/>
          <w:szCs w:val="28"/>
          <w:lang w:val="en-US"/>
        </w:rPr>
        <w:t>qilib</w:t>
      </w:r>
      <w:proofErr w:type="spellEnd"/>
      <w:r w:rsidRPr="00615CB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615CB0">
        <w:rPr>
          <w:rFonts w:ascii="Times New Roman" w:hAnsi="Times New Roman"/>
          <w:i/>
          <w:sz w:val="28"/>
          <w:szCs w:val="28"/>
          <w:lang w:val="en-US"/>
        </w:rPr>
        <w:t>ko’rsatish</w:t>
      </w:r>
      <w:proofErr w:type="spellEnd"/>
      <w:r w:rsidRPr="00615CB0">
        <w:rPr>
          <w:rFonts w:ascii="Times New Roman" w:hAnsi="Times New Roman"/>
          <w:i/>
          <w:sz w:val="28"/>
          <w:szCs w:val="28"/>
          <w:lang w:val="en-US"/>
        </w:rPr>
        <w:t>).</w:t>
      </w:r>
    </w:p>
    <w:p w:rsidR="00B175B8" w:rsidRDefault="00B175B8" w:rsidP="00B175B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Xulosa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75B8" w:rsidRPr="009A3881" w:rsidRDefault="00B175B8" w:rsidP="00B175B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Foydalanilgan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adabiyotlar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75B8" w:rsidRDefault="00B175B8" w:rsidP="00B175B8">
      <w:pPr>
        <w:spacing w:after="0" w:line="276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B175B8" w:rsidRDefault="00B175B8" w:rsidP="00B175B8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proofErr w:type="spellStart"/>
      <w:r w:rsidRPr="00470646">
        <w:rPr>
          <w:rFonts w:ascii="Times New Roman" w:hAnsi="Times New Roman"/>
          <w:b/>
          <w:sz w:val="36"/>
          <w:szCs w:val="36"/>
          <w:lang w:val="en-US"/>
        </w:rPr>
        <w:t>Topshiriq</w:t>
      </w:r>
      <w:proofErr w:type="spellEnd"/>
      <w:r w:rsidRPr="00470646">
        <w:rPr>
          <w:rFonts w:ascii="Times New Roman" w:hAnsi="Times New Roman"/>
          <w:b/>
          <w:sz w:val="36"/>
          <w:szCs w:val="36"/>
          <w:lang w:val="en-US"/>
        </w:rPr>
        <w:t>: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</w:p>
    <w:p w:rsidR="00201D3B" w:rsidRDefault="00201D3B" w:rsidP="00B175B8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bookmarkStart w:id="0" w:name="_GoBack"/>
      <w:bookmarkEnd w:id="0"/>
    </w:p>
    <w:p w:rsidR="00B175B8" w:rsidRDefault="00B175B8" w:rsidP="00B175B8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Hurmatli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talabalar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3-amaliy </w:t>
      </w:r>
      <w:proofErr w:type="spellStart"/>
      <w:proofErr w:type="gramStart"/>
      <w:r w:rsidRPr="005943C7">
        <w:rPr>
          <w:rFonts w:ascii="Times New Roman" w:hAnsi="Times New Roman"/>
          <w:sz w:val="28"/>
          <w:szCs w:val="28"/>
          <w:lang w:val="en-US"/>
        </w:rPr>
        <w:t>ishimizda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Fayllar</w:t>
      </w:r>
      <w:proofErr w:type="spellEnd"/>
      <w:proofErr w:type="gram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ishlaysiz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>.</w:t>
      </w:r>
    </w:p>
    <w:p w:rsidR="00B175B8" w:rsidRPr="005943C7" w:rsidRDefault="00B175B8" w:rsidP="00B175B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B175B8" w:rsidRPr="005943C7" w:rsidRDefault="00B175B8" w:rsidP="00B175B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Fayllarga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rasm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qo’yish</w:t>
      </w:r>
      <w:proofErr w:type="spellEnd"/>
    </w:p>
    <w:p w:rsidR="00B175B8" w:rsidRPr="005943C7" w:rsidRDefault="00B175B8" w:rsidP="00B175B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Fayllarga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kod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5943C7">
        <w:rPr>
          <w:rFonts w:ascii="Times New Roman" w:hAnsi="Times New Roman"/>
          <w:sz w:val="28"/>
          <w:szCs w:val="28"/>
          <w:lang w:val="en-US"/>
        </w:rPr>
        <w:t>qo’yish</w:t>
      </w:r>
      <w:proofErr w:type="spellEnd"/>
      <w:r w:rsidRPr="005943C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175B8" w:rsidRPr="00E2153A" w:rsidRDefault="00B175B8" w:rsidP="00B175B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Kompyuterda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fayllarni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yashirish</w:t>
      </w:r>
      <w:proofErr w:type="spellEnd"/>
    </w:p>
    <w:p w:rsidR="00B175B8" w:rsidRDefault="00B175B8" w:rsidP="00B175B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kodlari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fayllarni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yashirish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175B8" w:rsidRPr="0045566E" w:rsidRDefault="00B175B8" w:rsidP="00B175B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Fayllarni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bat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faylga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aylantirish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amallarni</w:t>
      </w:r>
      <w:proofErr w:type="spellEnd"/>
      <w:r w:rsidRPr="00E2153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153A">
        <w:rPr>
          <w:rFonts w:ascii="Times New Roman" w:hAnsi="Times New Roman"/>
          <w:sz w:val="28"/>
          <w:szCs w:val="28"/>
          <w:lang w:val="en-US"/>
        </w:rPr>
        <w:t>bajarasiz</w:t>
      </w:r>
      <w:proofErr w:type="spellEnd"/>
    </w:p>
    <w:p w:rsidR="0045566E" w:rsidRPr="005943C7" w:rsidRDefault="0045566E" w:rsidP="00B175B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kontener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yasash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175B8" w:rsidRDefault="00B175B8" w:rsidP="00B175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5B8" w:rsidRDefault="00B175B8" w:rsidP="00B175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75B8" w:rsidRPr="006F64E5" w:rsidRDefault="00B175B8" w:rsidP="00B17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5398" w:rsidRPr="00B175B8" w:rsidRDefault="00B65398">
      <w:pPr>
        <w:rPr>
          <w:lang w:val="en-US"/>
        </w:rPr>
      </w:pPr>
    </w:p>
    <w:sectPr w:rsidR="00B65398" w:rsidRPr="00B1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309"/>
    <w:multiLevelType w:val="hybridMultilevel"/>
    <w:tmpl w:val="38D81A96"/>
    <w:lvl w:ilvl="0" w:tplc="42D42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114B1"/>
    <w:multiLevelType w:val="hybridMultilevel"/>
    <w:tmpl w:val="58869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97"/>
    <w:rsid w:val="00201D3B"/>
    <w:rsid w:val="0045566E"/>
    <w:rsid w:val="005B1397"/>
    <w:rsid w:val="00B175B8"/>
    <w:rsid w:val="00B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9E424-014A-4B72-AE74-C2F11299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SPecialiST RePack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2024-05-17T10:17:00Z</dcterms:created>
  <dcterms:modified xsi:type="dcterms:W3CDTF">2024-05-21T09:53:00Z</dcterms:modified>
</cp:coreProperties>
</file>