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023" w:rsidRDefault="008A6023">
      <w:pPr>
        <w:rPr>
          <w:rFonts w:hint="eastAsia"/>
          <w:noProof/>
        </w:rPr>
      </w:pPr>
      <w:r>
        <w:rPr>
          <w:rFonts w:hint="eastAsia"/>
          <w:noProof/>
        </w:rPr>
        <w:t>任务一</w:t>
      </w:r>
      <w:r>
        <w:rPr>
          <w:rFonts w:hint="eastAsia"/>
          <w:noProof/>
        </w:rPr>
        <w:t xml:space="preserve"> </w:t>
      </w:r>
    </w:p>
    <w:p w:rsidR="003C50CF" w:rsidRPr="003C50CF" w:rsidRDefault="003C50CF" w:rsidP="003C50CF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3C50CF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目标</w:t>
      </w:r>
    </w:p>
    <w:p w:rsidR="003C50CF" w:rsidRDefault="003C50CF" w:rsidP="003C50CF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3C50CF">
        <w:rPr>
          <w:rFonts w:ascii="Helvetica" w:eastAsia="宋体" w:hAnsi="Helvetica" w:cs="Helvetica"/>
          <w:color w:val="333333"/>
          <w:kern w:val="0"/>
          <w:sz w:val="24"/>
          <w:szCs w:val="24"/>
        </w:rPr>
        <w:t>每位参与者提交一份自我介绍。</w:t>
      </w:r>
      <w:r w:rsidRPr="003C50C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C50CF">
        <w:rPr>
          <w:rFonts w:ascii="Helvetica" w:eastAsia="宋体" w:hAnsi="Helvetica" w:cs="Helvetica"/>
          <w:color w:val="333333"/>
          <w:kern w:val="0"/>
          <w:sz w:val="24"/>
          <w:szCs w:val="24"/>
        </w:rPr>
        <w:t>提交地址：</w:t>
      </w:r>
      <w:hyperlink r:id="rId5" w:history="1">
        <w:r w:rsidRPr="003C50CF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https://github.com/InternLM/Tutorial</w:t>
        </w:r>
      </w:hyperlink>
      <w:r w:rsidRPr="003C50C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3C50CF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3C50C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icamp3 </w:t>
      </w:r>
      <w:r w:rsidRPr="003C50CF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分支～</w:t>
      </w:r>
    </w:p>
    <w:p w:rsidR="0012124D" w:rsidRDefault="0012124D" w:rsidP="003C50CF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12124D" w:rsidRDefault="004D4616" w:rsidP="003C50CF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4D4616">
        <w:rPr>
          <w:sz w:val="30"/>
          <w:szCs w:val="30"/>
        </w:rPr>
        <w:t>https://github.com/feyman-bit/Tutorial/blob/patch-1/data/Git/task/camp3_48</w:t>
      </w:r>
    </w:p>
    <w:p w:rsidR="0012124D" w:rsidRPr="003C50CF" w:rsidRDefault="0012124D" w:rsidP="003C50C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01838" w:rsidRDefault="00001838">
      <w:pPr>
        <w:rPr>
          <w:rFonts w:hint="eastAsia"/>
          <w:noProof/>
        </w:rPr>
      </w:pPr>
    </w:p>
    <w:p w:rsidR="00996240" w:rsidRDefault="00667CA6">
      <w:r>
        <w:rPr>
          <w:noProof/>
        </w:rPr>
        <w:drawing>
          <wp:inline distT="0" distB="0" distL="0" distR="0" wp14:anchorId="35DEDFBA" wp14:editId="4BEBE0EC">
            <wp:extent cx="5274310" cy="2946044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A6" w:rsidRDefault="00667CA6"/>
    <w:p w:rsidR="00667CA6" w:rsidRDefault="00604B12">
      <w:r>
        <w:rPr>
          <w:noProof/>
        </w:rPr>
        <w:drawing>
          <wp:inline distT="0" distB="0" distL="0" distR="0" wp14:anchorId="117B2AE1" wp14:editId="6A2D3E15">
            <wp:extent cx="5274310" cy="17342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12" w:rsidRDefault="00604B12"/>
    <w:p w:rsidR="00604B12" w:rsidRDefault="00C64D5E">
      <w:r>
        <w:rPr>
          <w:noProof/>
        </w:rPr>
        <w:lastRenderedPageBreak/>
        <w:drawing>
          <wp:inline distT="0" distB="0" distL="0" distR="0" wp14:anchorId="036142AF" wp14:editId="74ADF5EA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5E" w:rsidRDefault="00C64D5E"/>
    <w:p w:rsidR="00C64D5E" w:rsidRDefault="0087442F">
      <w:r>
        <w:rPr>
          <w:noProof/>
        </w:rPr>
        <w:drawing>
          <wp:inline distT="0" distB="0" distL="0" distR="0" wp14:anchorId="61F6D1C0" wp14:editId="3D825A05">
            <wp:extent cx="5274310" cy="68187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2F" w:rsidRDefault="006E1209">
      <w:r>
        <w:rPr>
          <w:noProof/>
        </w:rPr>
        <w:drawing>
          <wp:inline distT="0" distB="0" distL="0" distR="0" wp14:anchorId="6314288E" wp14:editId="1764C59A">
            <wp:extent cx="4324350" cy="3486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09" w:rsidRDefault="00D0479E">
      <w:r>
        <w:rPr>
          <w:noProof/>
        </w:rPr>
        <w:lastRenderedPageBreak/>
        <w:drawing>
          <wp:inline distT="0" distB="0" distL="0" distR="0" wp14:anchorId="0A437077" wp14:editId="3D50BE78">
            <wp:extent cx="5274310" cy="3312926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9E" w:rsidRDefault="00D0479E"/>
    <w:p w:rsidR="00D0479E" w:rsidRDefault="00103E3E">
      <w:hyperlink r:id="rId12" w:history="1">
        <w:r w:rsidR="00F43B11" w:rsidRPr="00176D2C">
          <w:rPr>
            <w:rStyle w:val="a4"/>
          </w:rPr>
          <w:t>https://github.com/InternLM/Tutorial/pull/897</w:t>
        </w:r>
      </w:hyperlink>
    </w:p>
    <w:p w:rsidR="00F43B11" w:rsidRDefault="00F43B11"/>
    <w:p w:rsidR="00F43B11" w:rsidRDefault="00F43B11">
      <w:r>
        <w:rPr>
          <w:noProof/>
        </w:rPr>
        <w:drawing>
          <wp:inline distT="0" distB="0" distL="0" distR="0" wp14:anchorId="6AFE64AB" wp14:editId="6C841C3E">
            <wp:extent cx="5274310" cy="345516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11" w:rsidRDefault="00F43B11"/>
    <w:p w:rsidR="00441D85" w:rsidRPr="00441D85" w:rsidRDefault="00DC0249" w:rsidP="00441D85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任务二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 xml:space="preserve">  </w:t>
      </w:r>
      <w:r w:rsidR="00441D85" w:rsidRPr="00441D85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构建个人项目</w:t>
      </w:r>
    </w:p>
    <w:p w:rsidR="00F43B11" w:rsidRDefault="00E03E4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5830DB" wp14:editId="5708DE50">
            <wp:extent cx="5274310" cy="2630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3E" w:rsidRDefault="00103E3E">
      <w:pPr>
        <w:rPr>
          <w:rFonts w:hint="eastAsia"/>
        </w:rPr>
      </w:pPr>
    </w:p>
    <w:p w:rsidR="00103E3E" w:rsidRDefault="00103E3E"/>
    <w:p w:rsidR="00441D85" w:rsidRDefault="00103E3E">
      <w:r>
        <w:rPr>
          <w:noProof/>
        </w:rPr>
        <w:drawing>
          <wp:inline distT="0" distB="0" distL="0" distR="0" wp14:anchorId="71AFC828" wp14:editId="01A94BEB">
            <wp:extent cx="5274310" cy="2699421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9F2"/>
    <w:rsid w:val="00001838"/>
    <w:rsid w:val="00103E3E"/>
    <w:rsid w:val="0012124D"/>
    <w:rsid w:val="00181B81"/>
    <w:rsid w:val="00280DF4"/>
    <w:rsid w:val="00290B00"/>
    <w:rsid w:val="003C50CF"/>
    <w:rsid w:val="003C59F2"/>
    <w:rsid w:val="00441D85"/>
    <w:rsid w:val="004D4616"/>
    <w:rsid w:val="00604B12"/>
    <w:rsid w:val="00667CA6"/>
    <w:rsid w:val="006E1209"/>
    <w:rsid w:val="007D47C9"/>
    <w:rsid w:val="007E653A"/>
    <w:rsid w:val="0087442F"/>
    <w:rsid w:val="008A6023"/>
    <w:rsid w:val="00996240"/>
    <w:rsid w:val="00BA6DF4"/>
    <w:rsid w:val="00C64D5E"/>
    <w:rsid w:val="00D0479E"/>
    <w:rsid w:val="00DC0249"/>
    <w:rsid w:val="00E03E49"/>
    <w:rsid w:val="00F4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7C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7CA6"/>
    <w:rPr>
      <w:sz w:val="18"/>
      <w:szCs w:val="18"/>
    </w:rPr>
  </w:style>
  <w:style w:type="character" w:styleId="a4">
    <w:name w:val="Hyperlink"/>
    <w:basedOn w:val="a0"/>
    <w:uiPriority w:val="99"/>
    <w:unhideWhenUsed/>
    <w:rsid w:val="00F43B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7C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7CA6"/>
    <w:rPr>
      <w:sz w:val="18"/>
      <w:szCs w:val="18"/>
    </w:rPr>
  </w:style>
  <w:style w:type="character" w:styleId="a4">
    <w:name w:val="Hyperlink"/>
    <w:basedOn w:val="a0"/>
    <w:uiPriority w:val="99"/>
    <w:unhideWhenUsed/>
    <w:rsid w:val="00F43B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8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InternLM/Tutorial/pull/897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nternLM/Tutoria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25</cp:revision>
  <dcterms:created xsi:type="dcterms:W3CDTF">2024-07-12T03:42:00Z</dcterms:created>
  <dcterms:modified xsi:type="dcterms:W3CDTF">2024-07-15T09:52:00Z</dcterms:modified>
</cp:coreProperties>
</file>