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1F2" w:rsidRDefault="006866DF">
      <w:r w:rsidRPr="006866DF">
        <w:rPr>
          <w:rFonts w:hint="eastAsia"/>
        </w:rPr>
        <w:t>配置</w:t>
      </w:r>
      <w:r w:rsidRPr="006866DF">
        <w:rPr>
          <w:rFonts w:hint="eastAsia"/>
        </w:rPr>
        <w:t>LMDeploy</w:t>
      </w:r>
      <w:r w:rsidRPr="006866DF">
        <w:rPr>
          <w:rFonts w:hint="eastAsia"/>
        </w:rPr>
        <w:t>环境</w:t>
      </w:r>
    </w:p>
    <w:p w:rsidR="006866DF" w:rsidRDefault="00E33448">
      <w:r>
        <w:rPr>
          <w:noProof/>
        </w:rPr>
        <w:drawing>
          <wp:inline distT="0" distB="0" distL="0" distR="0" wp14:anchorId="535BC4FC" wp14:editId="705C5FD0">
            <wp:extent cx="5274310" cy="284531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48" w:rsidRDefault="00C61D5B">
      <w:r>
        <w:rPr>
          <w:noProof/>
        </w:rPr>
        <w:drawing>
          <wp:inline distT="0" distB="0" distL="0" distR="0" wp14:anchorId="100F2212" wp14:editId="47024081">
            <wp:extent cx="5274310" cy="195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5B" w:rsidRDefault="00132B36">
      <w:r>
        <w:rPr>
          <w:noProof/>
        </w:rPr>
        <w:drawing>
          <wp:inline distT="0" distB="0" distL="0" distR="0" wp14:anchorId="79E5027D" wp14:editId="3D1C010C">
            <wp:extent cx="5274310" cy="32659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36" w:rsidRDefault="00132B36"/>
    <w:p w:rsidR="00132B36" w:rsidRDefault="00132B36"/>
    <w:p w:rsidR="00C87DDB" w:rsidRPr="00C87DDB" w:rsidRDefault="00C87DDB" w:rsidP="00C87DDB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C87DDB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1.2 InternStudio</w:t>
      </w:r>
      <w:r w:rsidRPr="00C87DDB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环境获取模型</w:t>
      </w:r>
    </w:p>
    <w:p w:rsidR="00C61D5B" w:rsidRDefault="00013978">
      <w:r>
        <w:rPr>
          <w:noProof/>
        </w:rPr>
        <w:drawing>
          <wp:inline distT="0" distB="0" distL="0" distR="0" wp14:anchorId="18959E09" wp14:editId="6E5D9B03">
            <wp:extent cx="5274310" cy="580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78" w:rsidRDefault="00013978"/>
    <w:p w:rsidR="00C87DDB" w:rsidRDefault="00013978">
      <w:r>
        <w:rPr>
          <w:noProof/>
        </w:rPr>
        <w:drawing>
          <wp:inline distT="0" distB="0" distL="0" distR="0" wp14:anchorId="2A552E6E" wp14:editId="407F5233">
            <wp:extent cx="4391025" cy="695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78" w:rsidRDefault="00013978"/>
    <w:p w:rsidR="00013978" w:rsidRDefault="00013978"/>
    <w:p w:rsidR="009D0DF6" w:rsidRPr="009D0DF6" w:rsidRDefault="009D0DF6" w:rsidP="009D0DF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9D0DF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1.3 LMDeploy</w:t>
      </w:r>
      <w:r w:rsidRPr="009D0DF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验证启动模型文件</w:t>
      </w:r>
    </w:p>
    <w:p w:rsidR="00C87DDB" w:rsidRDefault="00C76637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进入创建好的</w:t>
      </w:r>
      <w:r>
        <w:rPr>
          <w:rFonts w:ascii="Helvetica" w:hAnsi="Helvetica" w:cs="Helvetica"/>
          <w:color w:val="333333"/>
          <w:shd w:val="clear" w:color="auto" w:fill="FFFFFF"/>
        </w:rPr>
        <w:t>conda</w:t>
      </w:r>
      <w:r>
        <w:rPr>
          <w:rFonts w:ascii="Helvetica" w:hAnsi="Helvetica" w:cs="Helvetica"/>
          <w:color w:val="333333"/>
          <w:shd w:val="clear" w:color="auto" w:fill="FFFFFF"/>
        </w:rPr>
        <w:t>环境并启动</w:t>
      </w:r>
      <w:r>
        <w:rPr>
          <w:rFonts w:ascii="Helvetica" w:hAnsi="Helvetica" w:cs="Helvetica"/>
          <w:color w:val="333333"/>
          <w:shd w:val="clear" w:color="auto" w:fill="FFFFFF"/>
        </w:rPr>
        <w:t>InternLM2_5-7b-chat</w:t>
      </w:r>
      <w:r>
        <w:rPr>
          <w:rFonts w:ascii="Helvetica" w:hAnsi="Helvetica" w:cs="Helvetica"/>
          <w:color w:val="333333"/>
          <w:shd w:val="clear" w:color="auto" w:fill="FFFFFF"/>
        </w:rPr>
        <w:t>！</w:t>
      </w:r>
    </w:p>
    <w:p w:rsidR="00C76637" w:rsidRDefault="00C76637"/>
    <w:p w:rsidR="009D0DF6" w:rsidRDefault="000F101B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CLI</w:t>
      </w:r>
      <w:r w:rsidRPr="000F101B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hd w:val="clear" w:color="auto" w:fill="FFFFFF"/>
        </w:rPr>
        <w:t>（</w:t>
      </w:r>
      <w:r>
        <w:rPr>
          <w:rFonts w:ascii="Helvetica" w:hAnsi="Helvetica" w:cs="Helvetica"/>
          <w:color w:val="333333"/>
          <w:shd w:val="clear" w:color="auto" w:fill="FFFFFF"/>
        </w:rPr>
        <w:t>Command Line Interface</w:t>
      </w:r>
      <w:r>
        <w:rPr>
          <w:rFonts w:ascii="Helvetica" w:hAnsi="Helvetica" w:cs="Helvetica"/>
          <w:color w:val="333333"/>
          <w:shd w:val="clear" w:color="auto" w:fill="FFFFFF"/>
        </w:rPr>
        <w:t>）</w:t>
      </w:r>
    </w:p>
    <w:p w:rsidR="00635787" w:rsidRDefault="00635787">
      <w:pPr>
        <w:rPr>
          <w:rFonts w:ascii="Helvetica" w:hAnsi="Helvetica" w:cs="Helvetica"/>
          <w:color w:val="333333"/>
          <w:shd w:val="clear" w:color="auto" w:fill="FFFFFF"/>
        </w:rPr>
      </w:pPr>
    </w:p>
    <w:p w:rsidR="00635787" w:rsidRDefault="00635787">
      <w:r>
        <w:rPr>
          <w:noProof/>
        </w:rPr>
        <w:lastRenderedPageBreak/>
        <w:drawing>
          <wp:inline distT="0" distB="0" distL="0" distR="0" wp14:anchorId="6153B4AC" wp14:editId="3C6C9F5E">
            <wp:extent cx="5274310" cy="120503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87" w:rsidRDefault="00BA095C">
      <w:r>
        <w:rPr>
          <w:noProof/>
        </w:rPr>
        <w:drawing>
          <wp:inline distT="0" distB="0" distL="0" distR="0" wp14:anchorId="2F58D7C6" wp14:editId="73E24DBD">
            <wp:extent cx="5274310" cy="2146351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5C" w:rsidRDefault="00BA095C"/>
    <w:p w:rsidR="00BA095C" w:rsidRDefault="00FD02D7">
      <w:r>
        <w:rPr>
          <w:noProof/>
        </w:rPr>
        <w:drawing>
          <wp:inline distT="0" distB="0" distL="0" distR="0" wp14:anchorId="43F47A72" wp14:editId="18DFA684">
            <wp:extent cx="5274310" cy="288560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7" w:rsidRDefault="00C05679">
      <w:pPr>
        <w:rPr>
          <w:rStyle w:val="md-plain"/>
          <w:rFonts w:ascii="Helvetica" w:hAnsi="Helvetica" w:cs="Helvetica"/>
          <w:b/>
          <w:bCs/>
          <w:color w:val="333333"/>
          <w:shd w:val="clear" w:color="auto" w:fill="FFFFFF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如果选择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b/>
          <w:bCs/>
          <w:i/>
          <w:iCs/>
          <w:color w:val="333333"/>
          <w:shd w:val="clear" w:color="auto" w:fill="FFFFFF"/>
        </w:rPr>
        <w:t>50%A100</w:t>
      </w:r>
      <w:r>
        <w:rPr>
          <w:rStyle w:val="a4"/>
          <w:rFonts w:ascii="Helvetica" w:hAnsi="Helvetica" w:cs="Helvetica"/>
          <w:b/>
          <w:bCs/>
          <w:color w:val="333333"/>
          <w:shd w:val="clear" w:color="auto" w:fill="FFFFFF"/>
        </w:rPr>
        <w:t>*</w:t>
      </w:r>
      <w:r>
        <w:rPr>
          <w:rStyle w:val="md-plain"/>
          <w:rFonts w:ascii="Helvetica" w:hAnsi="Helvetica" w:cs="Helvetica"/>
          <w:b/>
          <w:bCs/>
          <w:i/>
          <w:iCs/>
          <w:color w:val="333333"/>
          <w:shd w:val="clear" w:color="auto" w:fill="FFFFFF"/>
        </w:rPr>
        <w:t>1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建立机器，同样运行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InternLM2.5 7B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模型，会发现此时显存占用为</w:t>
      </w:r>
      <w:r>
        <w:rPr>
          <w:rStyle w:val="md-plain"/>
          <w:rFonts w:ascii="Helvetica" w:hAnsi="Helvetica" w:cs="Helvetica"/>
          <w:b/>
          <w:bCs/>
          <w:color w:val="333333"/>
          <w:shd w:val="clear" w:color="auto" w:fill="FFFFFF"/>
        </w:rPr>
        <w:t>36GB</w:t>
      </w:r>
    </w:p>
    <w:p w:rsidR="00C05679" w:rsidRDefault="00C05679">
      <w:pPr>
        <w:rPr>
          <w:rStyle w:val="md-plain"/>
          <w:rFonts w:ascii="Helvetica" w:hAnsi="Helvetica" w:cs="Helvetica"/>
          <w:b/>
          <w:bCs/>
          <w:color w:val="333333"/>
          <w:shd w:val="clear" w:color="auto" w:fill="FFFFFF"/>
        </w:rPr>
      </w:pPr>
    </w:p>
    <w:p w:rsidR="00C05679" w:rsidRDefault="00410849">
      <w:r>
        <w:rPr>
          <w:noProof/>
        </w:rPr>
        <w:lastRenderedPageBreak/>
        <w:drawing>
          <wp:inline distT="0" distB="0" distL="0" distR="0" wp14:anchorId="3475CB73" wp14:editId="2EC527AB">
            <wp:extent cx="5274310" cy="253704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49" w:rsidRDefault="007B68DC">
      <w:r>
        <w:rPr>
          <w:noProof/>
        </w:rPr>
        <w:drawing>
          <wp:inline distT="0" distB="0" distL="0" distR="0" wp14:anchorId="4507AA05" wp14:editId="231FA70E">
            <wp:extent cx="5274310" cy="2494920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DC" w:rsidRDefault="007B68DC"/>
    <w:p w:rsidR="007B68DC" w:rsidRDefault="008E5C7A">
      <w:r>
        <w:rPr>
          <w:noProof/>
        </w:rPr>
        <w:drawing>
          <wp:inline distT="0" distB="0" distL="0" distR="0" wp14:anchorId="530FA63D" wp14:editId="57EE0722">
            <wp:extent cx="5274310" cy="2986334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7A" w:rsidRDefault="00B11003">
      <w:r>
        <w:rPr>
          <w:noProof/>
        </w:rPr>
        <w:lastRenderedPageBreak/>
        <w:drawing>
          <wp:inline distT="0" distB="0" distL="0" distR="0" wp14:anchorId="04550CD8" wp14:editId="4FE0B04D">
            <wp:extent cx="5274310" cy="2722008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03" w:rsidRDefault="00B11003"/>
    <w:p w:rsidR="00B11003" w:rsidRDefault="00FD28A1">
      <w:r>
        <w:rPr>
          <w:noProof/>
        </w:rPr>
        <w:drawing>
          <wp:inline distT="0" distB="0" distL="0" distR="0" wp14:anchorId="7FE3B245" wp14:editId="7EA3520D">
            <wp:extent cx="5274310" cy="171537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7" w:rsidRPr="00B87BD7" w:rsidRDefault="00B87BD7" w:rsidP="00B87BD7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B87BD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2 LMDeploy</w:t>
      </w:r>
      <w:r w:rsidRPr="00B87BD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与</w:t>
      </w:r>
      <w:r w:rsidRPr="00B87BD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InternLM2.5</w:t>
      </w:r>
    </w:p>
    <w:p w:rsidR="00B87BD7" w:rsidRPr="00B87BD7" w:rsidRDefault="00B87BD7" w:rsidP="00B87BD7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B87BD7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2.1 LMDeploy API</w:t>
      </w:r>
      <w:r w:rsidRPr="00B87BD7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部署</w:t>
      </w:r>
      <w:r w:rsidRPr="00B87BD7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InternLM2.5</w:t>
      </w:r>
    </w:p>
    <w:p w:rsidR="00FD28A1" w:rsidRDefault="00984165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在实际应用中，我们有时会将大模型封装为</w:t>
      </w:r>
      <w:r>
        <w:rPr>
          <w:rFonts w:ascii="Helvetica" w:hAnsi="Helvetica" w:cs="Helvetica"/>
          <w:color w:val="333333"/>
          <w:shd w:val="clear" w:color="auto" w:fill="FFFFFF"/>
        </w:rPr>
        <w:t>API</w:t>
      </w:r>
      <w:r>
        <w:rPr>
          <w:rFonts w:ascii="Helvetica" w:hAnsi="Helvetica" w:cs="Helvetica"/>
          <w:color w:val="333333"/>
          <w:shd w:val="clear" w:color="auto" w:fill="FFFFFF"/>
        </w:rPr>
        <w:t>接口服务，供客户端访问。</w:t>
      </w:r>
    </w:p>
    <w:p w:rsidR="005D6A06" w:rsidRPr="005D6A06" w:rsidRDefault="005D6A06" w:rsidP="005D6A0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5D6A0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2.1.1 </w:t>
      </w:r>
      <w:r w:rsidRPr="005D6A0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启动</w:t>
      </w:r>
      <w:r w:rsidRPr="005D6A0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API</w:t>
      </w:r>
      <w:r w:rsidRPr="005D6A0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服务器</w:t>
      </w:r>
    </w:p>
    <w:p w:rsidR="00984165" w:rsidRDefault="00076940">
      <w:r>
        <w:rPr>
          <w:noProof/>
        </w:rPr>
        <w:lastRenderedPageBreak/>
        <w:drawing>
          <wp:inline distT="0" distB="0" distL="0" distR="0" wp14:anchorId="7D201950" wp14:editId="113DCEFF">
            <wp:extent cx="5274310" cy="2286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40" w:rsidRDefault="00506A0D">
      <w:r>
        <w:rPr>
          <w:noProof/>
        </w:rPr>
        <w:drawing>
          <wp:inline distT="0" distB="0" distL="0" distR="0" wp14:anchorId="267E1D59" wp14:editId="4A6489DA">
            <wp:extent cx="4829175" cy="3009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57" w:rsidRDefault="00CA6F57"/>
    <w:p w:rsidR="00CA6F57" w:rsidRDefault="00CA6F57">
      <w:r>
        <w:rPr>
          <w:noProof/>
        </w:rPr>
        <w:lastRenderedPageBreak/>
        <w:drawing>
          <wp:inline distT="0" distB="0" distL="0" distR="0" wp14:anchorId="609C2C5D" wp14:editId="6DB5A469">
            <wp:extent cx="5274310" cy="342952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57" w:rsidRDefault="00CA6F57">
      <w:r>
        <w:rPr>
          <w:noProof/>
        </w:rPr>
        <w:drawing>
          <wp:inline distT="0" distB="0" distL="0" distR="0" wp14:anchorId="35C0FC51" wp14:editId="5A287470">
            <wp:extent cx="5274310" cy="141869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57" w:rsidRDefault="00CA6F57"/>
    <w:p w:rsidR="00651DF4" w:rsidRPr="00651DF4" w:rsidRDefault="00651DF4" w:rsidP="00651DF4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651DF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2.1.2 </w:t>
      </w:r>
      <w:r w:rsidRPr="00651DF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以命令行形式连接</w:t>
      </w:r>
      <w:r w:rsidRPr="00651DF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API</w:t>
      </w:r>
      <w:r w:rsidRPr="00651DF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服务器</w:t>
      </w:r>
      <w:r w:rsidRPr="00651DF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 </w:t>
      </w:r>
    </w:p>
    <w:p w:rsidR="00CA6F57" w:rsidRDefault="008535EA">
      <w:r>
        <w:rPr>
          <w:noProof/>
        </w:rPr>
        <w:drawing>
          <wp:inline distT="0" distB="0" distL="0" distR="0" wp14:anchorId="09AC2EE6" wp14:editId="051D318C">
            <wp:extent cx="5274310" cy="2035859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EA" w:rsidRDefault="008535EA"/>
    <w:p w:rsidR="008535EA" w:rsidRDefault="00C96CEA">
      <w:r>
        <w:rPr>
          <w:noProof/>
        </w:rPr>
        <w:lastRenderedPageBreak/>
        <w:drawing>
          <wp:inline distT="0" distB="0" distL="0" distR="0" wp14:anchorId="6CC58EB2" wp14:editId="13B2DA19">
            <wp:extent cx="5274310" cy="1769091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EA" w:rsidRDefault="00C96CEA"/>
    <w:p w:rsidR="004505E4" w:rsidRPr="004505E4" w:rsidRDefault="004505E4" w:rsidP="004505E4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505E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2.1.3 </w:t>
      </w:r>
      <w:r w:rsidRPr="004505E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以</w:t>
      </w:r>
      <w:r w:rsidRPr="004505E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Gradio</w:t>
      </w:r>
      <w:r w:rsidRPr="004505E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网页形式连接</w:t>
      </w:r>
      <w:r w:rsidRPr="004505E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API</w:t>
      </w:r>
      <w:r w:rsidRPr="004505E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服务器</w:t>
      </w:r>
    </w:p>
    <w:p w:rsidR="00C96CEA" w:rsidRDefault="00E4137A">
      <w:r>
        <w:rPr>
          <w:noProof/>
        </w:rPr>
        <w:drawing>
          <wp:inline distT="0" distB="0" distL="0" distR="0" wp14:anchorId="5FBE5DC8" wp14:editId="48424393">
            <wp:extent cx="5274310" cy="1846009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7A" w:rsidRDefault="00E4137A"/>
    <w:p w:rsidR="00E4137A" w:rsidRDefault="007B270E">
      <w:r>
        <w:rPr>
          <w:noProof/>
        </w:rPr>
        <w:drawing>
          <wp:inline distT="0" distB="0" distL="0" distR="0" wp14:anchorId="6562120C" wp14:editId="68B68742">
            <wp:extent cx="5274310" cy="1482179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0E" w:rsidRDefault="00DF6228">
      <w:r>
        <w:rPr>
          <w:noProof/>
        </w:rPr>
        <w:lastRenderedPageBreak/>
        <w:drawing>
          <wp:inline distT="0" distB="0" distL="0" distR="0" wp14:anchorId="223F70D3" wp14:editId="5C3D4AF7">
            <wp:extent cx="5274310" cy="377931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28" w:rsidRDefault="00DF6228"/>
    <w:p w:rsidR="00DF6228" w:rsidRDefault="00EA2790">
      <w:r>
        <w:rPr>
          <w:noProof/>
        </w:rPr>
        <w:drawing>
          <wp:inline distT="0" distB="0" distL="0" distR="0" wp14:anchorId="1075CD5A" wp14:editId="65555432">
            <wp:extent cx="5274310" cy="2814186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90" w:rsidRDefault="00EA2790"/>
    <w:p w:rsidR="002A4F89" w:rsidRPr="002A4F89" w:rsidRDefault="002A4F89" w:rsidP="002A4F89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2A4F89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2.2 LMDeploy Lite</w:t>
      </w:r>
    </w:p>
    <w:p w:rsidR="00EA2790" w:rsidRDefault="00090D14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LMDeploy </w:t>
      </w:r>
      <w:r>
        <w:rPr>
          <w:rFonts w:ascii="Helvetica" w:hAnsi="Helvetica" w:cs="Helvetica"/>
          <w:color w:val="333333"/>
          <w:shd w:val="clear" w:color="auto" w:fill="FFFFFF"/>
        </w:rPr>
        <w:t>提供了权重量化和</w:t>
      </w:r>
      <w:r>
        <w:rPr>
          <w:rFonts w:ascii="Helvetica" w:hAnsi="Helvetica" w:cs="Helvetica"/>
          <w:color w:val="333333"/>
          <w:shd w:val="clear" w:color="auto" w:fill="FFFFFF"/>
        </w:rPr>
        <w:t xml:space="preserve"> k/v cache</w:t>
      </w:r>
      <w:r>
        <w:rPr>
          <w:rFonts w:ascii="Helvetica" w:hAnsi="Helvetica" w:cs="Helvetica"/>
          <w:color w:val="333333"/>
          <w:shd w:val="clear" w:color="auto" w:fill="FFFFFF"/>
        </w:rPr>
        <w:t>两种策略。</w:t>
      </w:r>
    </w:p>
    <w:p w:rsidR="00EE3907" w:rsidRPr="00EE3907" w:rsidRDefault="00EE3907" w:rsidP="00EE3907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E3907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lastRenderedPageBreak/>
        <w:t>2.2.1 </w:t>
      </w:r>
      <w:r w:rsidRPr="00EE3907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设置最大</w:t>
      </w:r>
      <w:r w:rsidRPr="00EE3907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kv cache</w:t>
      </w:r>
      <w:r w:rsidRPr="00EE3907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缓存大小</w:t>
      </w:r>
    </w:p>
    <w:p w:rsidR="0044295F" w:rsidRDefault="00D47B79">
      <w:r>
        <w:rPr>
          <w:noProof/>
        </w:rPr>
        <w:drawing>
          <wp:inline distT="0" distB="0" distL="0" distR="0" wp14:anchorId="74220E8D" wp14:editId="78BD98E2">
            <wp:extent cx="5274310" cy="15310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79" w:rsidRDefault="00D47B79">
      <w:r>
        <w:rPr>
          <w:noProof/>
        </w:rPr>
        <w:drawing>
          <wp:inline distT="0" distB="0" distL="0" distR="0" wp14:anchorId="69CFB5A5" wp14:editId="06222E42">
            <wp:extent cx="5274310" cy="6508035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79" w:rsidRDefault="00D47B79"/>
    <w:p w:rsidR="00D47B79" w:rsidRDefault="007D1605">
      <w:r>
        <w:rPr>
          <w:noProof/>
        </w:rPr>
        <w:drawing>
          <wp:inline distT="0" distB="0" distL="0" distR="0" wp14:anchorId="3ABC903C" wp14:editId="4AB90E82">
            <wp:extent cx="5274310" cy="28325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05" w:rsidRDefault="007D1605"/>
    <w:p w:rsidR="005F5736" w:rsidRPr="005F5736" w:rsidRDefault="005F5736" w:rsidP="005F573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5F573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2.2.2 </w:t>
      </w:r>
      <w:r w:rsidRPr="005F573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设置在线</w:t>
      </w:r>
      <w:r w:rsidRPr="005F573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kv cache int4/int8 </w:t>
      </w:r>
      <w:r w:rsidRPr="005F573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量化</w:t>
      </w:r>
    </w:p>
    <w:p w:rsidR="007D1605" w:rsidRDefault="00D802F0">
      <w:r w:rsidRPr="00D802F0">
        <w:t>conda activate lmdeploy</w:t>
      </w:r>
    </w:p>
    <w:p w:rsidR="00D802F0" w:rsidRDefault="00D802F0" w:rsidP="00D802F0">
      <w:r>
        <w:t>lmdeploy serve api_server \</w:t>
      </w:r>
    </w:p>
    <w:p w:rsidR="00D802F0" w:rsidRDefault="00D802F0" w:rsidP="00D802F0">
      <w:r>
        <w:t xml:space="preserve">    /root/models/internlm2_5-7b-chat \</w:t>
      </w:r>
    </w:p>
    <w:p w:rsidR="00D802F0" w:rsidRDefault="00D802F0" w:rsidP="00D802F0">
      <w:r>
        <w:t xml:space="preserve">    --model-format hf \</w:t>
      </w:r>
    </w:p>
    <w:p w:rsidR="00D802F0" w:rsidRDefault="00D802F0" w:rsidP="00D802F0">
      <w:r>
        <w:t xml:space="preserve">    --quant-policy 4 \</w:t>
      </w:r>
    </w:p>
    <w:p w:rsidR="00D802F0" w:rsidRDefault="00D802F0" w:rsidP="00D802F0">
      <w:r>
        <w:t xml:space="preserve">    --cache-max-entry-count 0.4\</w:t>
      </w:r>
    </w:p>
    <w:p w:rsidR="00D802F0" w:rsidRDefault="00D802F0" w:rsidP="00D802F0">
      <w:r>
        <w:t xml:space="preserve">    --server-name 0.0.0.0 \</w:t>
      </w:r>
    </w:p>
    <w:p w:rsidR="00D802F0" w:rsidRDefault="00D802F0" w:rsidP="00D802F0">
      <w:r>
        <w:t xml:space="preserve">    --server-port 23333 \</w:t>
      </w:r>
    </w:p>
    <w:p w:rsidR="00D802F0" w:rsidRDefault="00D802F0" w:rsidP="00D802F0">
      <w:pPr>
        <w:ind w:firstLine="420"/>
      </w:pPr>
      <w:r>
        <w:t>--tp 1</w:t>
      </w:r>
    </w:p>
    <w:p w:rsidR="00D802F0" w:rsidRDefault="00D802F0" w:rsidP="00D802F0">
      <w:pPr>
        <w:ind w:firstLine="420"/>
      </w:pPr>
    </w:p>
    <w:p w:rsidR="00D802F0" w:rsidRDefault="00E06912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58C45ED1" wp14:editId="69D0E6E9">
            <wp:extent cx="5274310" cy="422982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12" w:rsidRDefault="00E06912" w:rsidP="00D802F0">
      <w:pPr>
        <w:ind w:firstLine="420"/>
      </w:pPr>
    </w:p>
    <w:p w:rsidR="00306ACC" w:rsidRDefault="00306ACC" w:rsidP="00306ACC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306ACC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2.2.3 W4A16 </w:t>
      </w:r>
      <w:r w:rsidRPr="00306ACC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模型量化和部署</w:t>
      </w:r>
    </w:p>
    <w:p w:rsidR="00E16A61" w:rsidRPr="00E16A61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lmdeploy lite auto_awq \</w:t>
      </w:r>
    </w:p>
    <w:p w:rsidR="00E16A61" w:rsidRPr="00E16A61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  /root/models/internlm2_5-7b-chat \</w:t>
      </w:r>
    </w:p>
    <w:p w:rsidR="00E16A61" w:rsidRPr="00E16A61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 --calib-dataset 'ptb' \</w:t>
      </w:r>
    </w:p>
    <w:p w:rsidR="00E16A61" w:rsidRPr="00E16A61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 --calib-samples 128 \</w:t>
      </w:r>
    </w:p>
    <w:p w:rsidR="00E16A61" w:rsidRPr="00E16A61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 --calib-seqlen 2048 \</w:t>
      </w:r>
    </w:p>
    <w:p w:rsidR="00E16A61" w:rsidRPr="00E16A61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 --w-bits 4 \</w:t>
      </w:r>
    </w:p>
    <w:p w:rsidR="00E16A61" w:rsidRPr="00E16A61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lastRenderedPageBreak/>
        <w:t xml:space="preserve">  --w-group-size 128 \</w:t>
      </w:r>
    </w:p>
    <w:p w:rsidR="00E16A61" w:rsidRPr="00E16A61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 --batch-size 1 \</w:t>
      </w:r>
    </w:p>
    <w:p w:rsidR="00E16A61" w:rsidRPr="00E16A61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 --search-scale False \</w:t>
      </w:r>
    </w:p>
    <w:p w:rsidR="00822DC2" w:rsidRPr="00306ACC" w:rsidRDefault="00E16A61" w:rsidP="00E16A61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16A61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  --work-dir /root/models/internlm2_5-7b-chat-w4a16-4bit</w:t>
      </w:r>
    </w:p>
    <w:p w:rsidR="00E06912" w:rsidRDefault="005552C1" w:rsidP="00D802F0">
      <w:pPr>
        <w:ind w:firstLine="420"/>
      </w:pPr>
      <w:r>
        <w:rPr>
          <w:noProof/>
        </w:rPr>
        <w:drawing>
          <wp:inline distT="0" distB="0" distL="0" distR="0" wp14:anchorId="3A840176" wp14:editId="661340E2">
            <wp:extent cx="5274310" cy="2341086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C1" w:rsidRDefault="005552C1" w:rsidP="00D802F0">
      <w:pPr>
        <w:ind w:firstLine="420"/>
      </w:pPr>
    </w:p>
    <w:p w:rsidR="005552C1" w:rsidRDefault="003A7B0A" w:rsidP="00D802F0">
      <w:pPr>
        <w:ind w:firstLine="420"/>
      </w:pPr>
      <w:r>
        <w:rPr>
          <w:noProof/>
        </w:rPr>
        <w:drawing>
          <wp:inline distT="0" distB="0" distL="0" distR="0" wp14:anchorId="5A759655" wp14:editId="02E2104A">
            <wp:extent cx="4867275" cy="27336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CC" w:rsidRDefault="00DD4646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1466BDBB" wp14:editId="644F364D">
            <wp:extent cx="4448175" cy="30003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E5" w:rsidRDefault="00373856" w:rsidP="00D802F0">
      <w:pPr>
        <w:ind w:firstLine="420"/>
      </w:pPr>
      <w:r>
        <w:rPr>
          <w:noProof/>
        </w:rPr>
        <w:drawing>
          <wp:inline distT="0" distB="0" distL="0" distR="0" wp14:anchorId="7511FE27" wp14:editId="4E500438">
            <wp:extent cx="4362450" cy="2990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0F" w:rsidRDefault="00BA260F" w:rsidP="00D802F0">
      <w:pPr>
        <w:ind w:firstLine="420"/>
      </w:pPr>
    </w:p>
    <w:p w:rsidR="00BA260F" w:rsidRDefault="00BA260F" w:rsidP="00D802F0">
      <w:pPr>
        <w:ind w:firstLine="420"/>
      </w:pPr>
      <w:r>
        <w:rPr>
          <w:rFonts w:hint="eastAsia"/>
        </w:rPr>
        <w:t>耗时</w:t>
      </w:r>
      <w:r>
        <w:rPr>
          <w:rFonts w:hint="eastAsia"/>
        </w:rPr>
        <w:t>3</w:t>
      </w:r>
      <w:r>
        <w:rPr>
          <w:rFonts w:hint="eastAsia"/>
        </w:rPr>
        <w:t>个小时左右。重要运算完了。</w:t>
      </w:r>
    </w:p>
    <w:p w:rsidR="00BA260F" w:rsidRDefault="00BA260F" w:rsidP="00D802F0">
      <w:pPr>
        <w:ind w:firstLine="420"/>
      </w:pPr>
    </w:p>
    <w:p w:rsidR="00BA260F" w:rsidRDefault="00C219D1" w:rsidP="00D802F0">
      <w:pPr>
        <w:ind w:firstLine="420"/>
      </w:pPr>
      <w:r>
        <w:rPr>
          <w:noProof/>
        </w:rPr>
        <w:drawing>
          <wp:inline distT="0" distB="0" distL="0" distR="0" wp14:anchorId="663EC3FE" wp14:editId="10F1DEA3">
            <wp:extent cx="5274310" cy="891433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D1" w:rsidRDefault="00C219D1" w:rsidP="00D802F0">
      <w:pPr>
        <w:ind w:firstLine="420"/>
      </w:pPr>
    </w:p>
    <w:p w:rsidR="00C219D1" w:rsidRDefault="0010231B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7615437C" wp14:editId="0CDBB928">
            <wp:extent cx="5274310" cy="13025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1B" w:rsidRDefault="0010231B" w:rsidP="00D802F0">
      <w:pPr>
        <w:ind w:firstLine="420"/>
      </w:pPr>
    </w:p>
    <w:p w:rsidR="0010231B" w:rsidRDefault="00910538" w:rsidP="00D802F0">
      <w:pPr>
        <w:ind w:firstLine="420"/>
      </w:pPr>
      <w:r>
        <w:rPr>
          <w:noProof/>
        </w:rPr>
        <w:drawing>
          <wp:inline distT="0" distB="0" distL="0" distR="0" wp14:anchorId="2188D9C1" wp14:editId="19391DF4">
            <wp:extent cx="5274310" cy="3159092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38" w:rsidRDefault="00910538" w:rsidP="00D802F0">
      <w:pPr>
        <w:ind w:firstLine="420"/>
      </w:pPr>
    </w:p>
    <w:p w:rsidR="00910538" w:rsidRDefault="00662A47" w:rsidP="00D802F0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一经对比即可发觉，</w:t>
      </w:r>
      <w:r>
        <w:rPr>
          <w:rFonts w:ascii="Helvetica" w:hAnsi="Helvetica" w:cs="Helvetica"/>
          <w:color w:val="333333"/>
          <w:shd w:val="clear" w:color="auto" w:fill="FFFFFF"/>
        </w:rPr>
        <w:t>15G</w:t>
      </w:r>
      <w:r>
        <w:rPr>
          <w:rFonts w:ascii="Helvetica" w:hAnsi="Helvetica" w:cs="Helvetica"/>
          <w:color w:val="333333"/>
          <w:shd w:val="clear" w:color="auto" w:fill="FFFFFF"/>
        </w:rPr>
        <w:t>对</w:t>
      </w:r>
      <w:r>
        <w:rPr>
          <w:rFonts w:ascii="Helvetica" w:hAnsi="Helvetica" w:cs="Helvetica"/>
          <w:color w:val="333333"/>
          <w:shd w:val="clear" w:color="auto" w:fill="FFFFFF"/>
        </w:rPr>
        <w:t>4.9G</w:t>
      </w:r>
      <w:r>
        <w:rPr>
          <w:rFonts w:ascii="Helvetica" w:hAnsi="Helvetica" w:cs="Helvetica"/>
          <w:color w:val="333333"/>
          <w:shd w:val="clear" w:color="auto" w:fill="FFFFFF"/>
        </w:rPr>
        <w:t>，优势在我。</w:t>
      </w:r>
    </w:p>
    <w:p w:rsidR="00662A47" w:rsidRDefault="00662A47" w:rsidP="00D802F0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</w:p>
    <w:p w:rsidR="00662A47" w:rsidRDefault="00E93400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055F3257" wp14:editId="42E93FA3">
            <wp:extent cx="5274310" cy="402105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F2" w:rsidRDefault="00A922F2" w:rsidP="00D802F0">
      <w:pPr>
        <w:ind w:firstLine="420"/>
      </w:pPr>
    </w:p>
    <w:p w:rsidR="00A922F2" w:rsidRDefault="00A922F2" w:rsidP="00D802F0">
      <w:pPr>
        <w:ind w:firstLine="420"/>
      </w:pPr>
    </w:p>
    <w:p w:rsidR="00B3213D" w:rsidRPr="00B3213D" w:rsidRDefault="00B3213D" w:rsidP="00B3213D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B3213D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2.2.4 W</w:t>
      </w:r>
      <w:r w:rsidR="00A922F2">
        <w:rPr>
          <w:noProof/>
        </w:rPr>
        <w:drawing>
          <wp:inline distT="0" distB="0" distL="0" distR="0" wp14:anchorId="53858572" wp14:editId="484E9118">
            <wp:extent cx="5274310" cy="2201902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13D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4A16 </w:t>
      </w:r>
      <w:r w:rsidRPr="00B3213D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量化</w:t>
      </w:r>
      <w:r w:rsidRPr="00B3213D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+ KV cache+KV cache </w:t>
      </w:r>
      <w:r w:rsidRPr="00B3213D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量化</w:t>
      </w:r>
    </w:p>
    <w:p w:rsidR="00E93400" w:rsidRDefault="00E93400" w:rsidP="00D802F0">
      <w:pPr>
        <w:ind w:firstLine="420"/>
      </w:pPr>
    </w:p>
    <w:p w:rsidR="00B3213D" w:rsidRDefault="00235A75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5E189E0B" wp14:editId="0B21BC6B">
            <wp:extent cx="5274310" cy="3809224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75" w:rsidRDefault="00235A75" w:rsidP="00D802F0">
      <w:pPr>
        <w:ind w:firstLine="420"/>
      </w:pPr>
    </w:p>
    <w:p w:rsidR="00280FCA" w:rsidRPr="00280FCA" w:rsidRDefault="00280FCA" w:rsidP="00280FCA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280FCA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3 LMDeploy</w:t>
      </w:r>
      <w:r w:rsidRPr="00280FCA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与</w:t>
      </w:r>
      <w:r w:rsidRPr="00280FCA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InternVL2</w:t>
      </w:r>
    </w:p>
    <w:p w:rsidR="00CC353F" w:rsidRPr="00CC353F" w:rsidRDefault="00CC353F" w:rsidP="00CC353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CC353F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3.1.1 W4A16 </w:t>
      </w:r>
      <w:r w:rsidRPr="00CC353F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模型量化和部署</w:t>
      </w:r>
    </w:p>
    <w:p w:rsidR="00E93400" w:rsidRDefault="00E93400" w:rsidP="00D802F0">
      <w:pPr>
        <w:ind w:firstLine="420"/>
      </w:pPr>
    </w:p>
    <w:p w:rsidR="00CC353F" w:rsidRDefault="00444588" w:rsidP="00D802F0">
      <w:pPr>
        <w:ind w:firstLine="420"/>
      </w:pPr>
      <w:r>
        <w:rPr>
          <w:noProof/>
        </w:rPr>
        <w:drawing>
          <wp:inline distT="0" distB="0" distL="0" distR="0" wp14:anchorId="426C308C" wp14:editId="5298F535">
            <wp:extent cx="5274310" cy="1675082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88" w:rsidRDefault="00444588" w:rsidP="00D802F0">
      <w:pPr>
        <w:ind w:firstLine="420"/>
      </w:pPr>
    </w:p>
    <w:p w:rsidR="00444588" w:rsidRDefault="00E444D0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5A79D7D9" wp14:editId="1C7C12D9">
            <wp:extent cx="5274310" cy="200411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0" w:rsidRDefault="00CC4D4F" w:rsidP="00D802F0">
      <w:pPr>
        <w:ind w:firstLine="420"/>
      </w:pPr>
      <w:r>
        <w:rPr>
          <w:noProof/>
        </w:rPr>
        <w:drawing>
          <wp:inline distT="0" distB="0" distL="0" distR="0" wp14:anchorId="5E7FDA59" wp14:editId="136CBF43">
            <wp:extent cx="5274310" cy="150781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4F" w:rsidRDefault="00CC4D4F" w:rsidP="00D802F0">
      <w:pPr>
        <w:ind w:firstLine="420"/>
      </w:pPr>
    </w:p>
    <w:p w:rsidR="00CC4D4F" w:rsidRDefault="00133CE5" w:rsidP="00D802F0">
      <w:pPr>
        <w:ind w:firstLine="420"/>
      </w:pPr>
      <w:r>
        <w:rPr>
          <w:noProof/>
        </w:rPr>
        <w:drawing>
          <wp:inline distT="0" distB="0" distL="0" distR="0" wp14:anchorId="1B593398" wp14:editId="1FC7CDF2">
            <wp:extent cx="5274310" cy="233070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EA" w:rsidRDefault="00B563EA" w:rsidP="00D802F0">
      <w:pPr>
        <w:ind w:firstLine="420"/>
      </w:pPr>
      <w:r>
        <w:rPr>
          <w:rFonts w:hint="eastAsia"/>
        </w:rPr>
        <w:t>pip install  flash-attn</w:t>
      </w:r>
    </w:p>
    <w:p w:rsidR="00E444D0" w:rsidRDefault="00186317" w:rsidP="00D802F0">
      <w:pPr>
        <w:ind w:firstLine="420"/>
      </w:pPr>
      <w:r>
        <w:rPr>
          <w:rFonts w:hint="eastAsia"/>
        </w:rPr>
        <w:t>然后</w:t>
      </w:r>
      <w:r w:rsidR="008A6007">
        <w:rPr>
          <w:rFonts w:hint="eastAsia"/>
        </w:rPr>
        <w:t>运行了很久</w:t>
      </w:r>
      <w:r w:rsidR="000912D3">
        <w:rPr>
          <w:rFonts w:hint="eastAsia"/>
        </w:rPr>
        <w:t>（数个小时）</w:t>
      </w:r>
      <w:r w:rsidR="00780AA6">
        <w:rPr>
          <w:rFonts w:hint="eastAsia"/>
        </w:rPr>
        <w:t>。</w:t>
      </w:r>
    </w:p>
    <w:p w:rsidR="00780AA6" w:rsidRDefault="006B430D" w:rsidP="00D802F0">
      <w:pPr>
        <w:ind w:firstLine="420"/>
      </w:pPr>
      <w:r>
        <w:rPr>
          <w:noProof/>
        </w:rPr>
        <w:drawing>
          <wp:inline distT="0" distB="0" distL="0" distR="0" wp14:anchorId="05C5EDAC" wp14:editId="291FFD70">
            <wp:extent cx="5274310" cy="168545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CA" w:rsidRDefault="00FE2E68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77232CBA" wp14:editId="5DA4CA37">
            <wp:extent cx="5274310" cy="1615868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68" w:rsidRDefault="00FE2E68" w:rsidP="00D802F0">
      <w:pPr>
        <w:ind w:firstLine="420"/>
      </w:pPr>
    </w:p>
    <w:p w:rsidR="00FE2E68" w:rsidRDefault="00D1196C" w:rsidP="00D802F0">
      <w:pPr>
        <w:ind w:firstLine="420"/>
      </w:pPr>
      <w:r>
        <w:rPr>
          <w:noProof/>
        </w:rPr>
        <w:drawing>
          <wp:inline distT="0" distB="0" distL="0" distR="0" wp14:anchorId="2293E4DC" wp14:editId="3502ACA8">
            <wp:extent cx="4448175" cy="26860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6C" w:rsidRDefault="00D1196C" w:rsidP="00D802F0">
      <w:pPr>
        <w:ind w:firstLine="420"/>
      </w:pPr>
    </w:p>
    <w:p w:rsidR="00D1196C" w:rsidRDefault="000D149D" w:rsidP="00D802F0">
      <w:pPr>
        <w:ind w:firstLine="420"/>
      </w:pPr>
      <w:r>
        <w:rPr>
          <w:rFonts w:hint="eastAsia"/>
        </w:rPr>
        <w:t>还是要很长时间</w:t>
      </w:r>
      <w:r w:rsidR="00867287">
        <w:rPr>
          <w:rFonts w:hint="eastAsia"/>
        </w:rPr>
        <w:t>。。。。。</w:t>
      </w:r>
    </w:p>
    <w:p w:rsidR="000D149D" w:rsidRDefault="00AF5D2D" w:rsidP="00D802F0">
      <w:pPr>
        <w:ind w:firstLine="420"/>
      </w:pPr>
      <w:r>
        <w:rPr>
          <w:noProof/>
        </w:rPr>
        <w:drawing>
          <wp:inline distT="0" distB="0" distL="0" distR="0" wp14:anchorId="3F3D9224" wp14:editId="2E9C62C3">
            <wp:extent cx="5274310" cy="143094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2D" w:rsidRDefault="00AF5D2D" w:rsidP="00D802F0">
      <w:pPr>
        <w:ind w:firstLine="420"/>
      </w:pPr>
    </w:p>
    <w:p w:rsidR="00AF5D2D" w:rsidRDefault="00F10781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12C490DE" wp14:editId="172E7154">
            <wp:extent cx="5124450" cy="34194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6A" w:rsidRPr="000F146A" w:rsidRDefault="000F146A" w:rsidP="000F146A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0F146A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3.2 LMDeploy API</w:t>
      </w:r>
      <w:r w:rsidRPr="000F146A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部署</w:t>
      </w:r>
      <w:r w:rsidRPr="000F146A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InternVL2</w:t>
      </w:r>
    </w:p>
    <w:p w:rsidR="00F10781" w:rsidRDefault="00F10781" w:rsidP="00D802F0">
      <w:pPr>
        <w:ind w:firstLine="420"/>
      </w:pPr>
    </w:p>
    <w:p w:rsidR="00F10781" w:rsidRDefault="00F07FD8" w:rsidP="00D802F0">
      <w:pPr>
        <w:ind w:firstLine="420"/>
      </w:pPr>
      <w:r>
        <w:rPr>
          <w:noProof/>
        </w:rPr>
        <w:drawing>
          <wp:inline distT="0" distB="0" distL="0" distR="0" wp14:anchorId="040DC8EC" wp14:editId="322C170C">
            <wp:extent cx="5274310" cy="71545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6" w:rsidRDefault="00805826" w:rsidP="00D802F0">
      <w:pPr>
        <w:ind w:firstLine="420"/>
      </w:pPr>
    </w:p>
    <w:p w:rsidR="00805826" w:rsidRDefault="00805826" w:rsidP="00D802F0">
      <w:pPr>
        <w:ind w:firstLine="420"/>
      </w:pPr>
    </w:p>
    <w:p w:rsidR="00805826" w:rsidRDefault="00425DC4" w:rsidP="00D802F0">
      <w:pPr>
        <w:ind w:firstLine="420"/>
      </w:pPr>
      <w:r>
        <w:rPr>
          <w:noProof/>
        </w:rPr>
        <w:drawing>
          <wp:inline distT="0" distB="0" distL="0" distR="0" wp14:anchorId="456486DA" wp14:editId="6A72A374">
            <wp:extent cx="5274310" cy="2184199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C4" w:rsidRDefault="00425DC4" w:rsidP="00D802F0">
      <w:pPr>
        <w:ind w:firstLine="420"/>
      </w:pPr>
    </w:p>
    <w:p w:rsidR="00425DC4" w:rsidRDefault="00BE28B6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2B819517" wp14:editId="708C5F75">
            <wp:extent cx="5274310" cy="38379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A1" w:rsidRDefault="009065A1" w:rsidP="00D802F0">
      <w:pPr>
        <w:ind w:firstLine="420"/>
      </w:pPr>
    </w:p>
    <w:p w:rsidR="009065A1" w:rsidRDefault="00513E8D" w:rsidP="00D802F0">
      <w:pPr>
        <w:ind w:firstLine="420"/>
      </w:pPr>
      <w:r>
        <w:rPr>
          <w:noProof/>
        </w:rPr>
        <w:drawing>
          <wp:inline distT="0" distB="0" distL="0" distR="0" wp14:anchorId="7C55A65D" wp14:editId="2876A255">
            <wp:extent cx="5274310" cy="1690954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8D" w:rsidRDefault="00513E8D" w:rsidP="00D802F0">
      <w:pPr>
        <w:ind w:firstLine="420"/>
      </w:pPr>
    </w:p>
    <w:p w:rsidR="00513E8D" w:rsidRDefault="00DA16A2" w:rsidP="00D802F0">
      <w:pPr>
        <w:ind w:firstLine="420"/>
      </w:pPr>
      <w:r>
        <w:rPr>
          <w:noProof/>
        </w:rPr>
        <w:lastRenderedPageBreak/>
        <w:drawing>
          <wp:inline distT="0" distB="0" distL="0" distR="0" wp14:anchorId="3970A42D" wp14:editId="752AC2EE">
            <wp:extent cx="5274310" cy="4163286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A2" w:rsidRDefault="00DA16A2" w:rsidP="00D802F0">
      <w:pPr>
        <w:ind w:firstLine="420"/>
      </w:pPr>
    </w:p>
    <w:p w:rsidR="00914483" w:rsidRDefault="00914483" w:rsidP="00DC2C8D">
      <w:pPr>
        <w:widowControl/>
        <w:spacing w:before="100" w:beforeAutospacing="1" w:after="100" w:afterAutospacing="1"/>
        <w:jc w:val="left"/>
        <w:outlineLvl w:val="2"/>
        <w:rPr>
          <w:rStyle w:val="md-plain"/>
          <w:rFonts w:ascii="Helvetica" w:hAnsi="Helvetica" w:cs="Helvetica"/>
          <w:color w:val="333333"/>
          <w:shd w:val="clear" w:color="auto" w:fill="FFFFFF"/>
        </w:rPr>
      </w:pPr>
      <w:r>
        <w:rPr>
          <w:rStyle w:val="md-link"/>
          <w:rFonts w:ascii="Helvetica" w:hAnsi="Helvetica" w:cs="Helvetica"/>
          <w:color w:val="333333"/>
          <w:shd w:val="clear" w:color="auto" w:fill="FFFFFF"/>
        </w:rPr>
        <w:t>与</w:t>
      </w:r>
      <w:hyperlink w:anchor="2.1.2" w:history="1">
        <w:r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 xml:space="preserve">2.1.2 </w:t>
        </w:r>
        <w:r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>以命令行形式连接</w:t>
        </w:r>
        <w:r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>API</w:t>
        </w:r>
        <w:r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>服务器</w:t>
        </w:r>
      </w:hyperlink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</w:p>
    <w:p w:rsidR="00560A97" w:rsidRDefault="00B2638A" w:rsidP="00DC2C8D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hyperlink w:anchor="2.1.3" w:history="1">
        <w:r w:rsidR="00914483"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 xml:space="preserve">2.1.3 </w:t>
        </w:r>
        <w:r w:rsidR="00914483"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>以</w:t>
        </w:r>
        <w:r w:rsidR="00914483"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>Gradio</w:t>
        </w:r>
        <w:r w:rsidR="00914483"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>网页形式连接</w:t>
        </w:r>
        <w:r w:rsidR="00914483"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>API</w:t>
        </w:r>
        <w:r w:rsidR="00914483">
          <w:rPr>
            <w:rStyle w:val="md-plain"/>
            <w:rFonts w:ascii="Helvetica" w:hAnsi="Helvetica" w:cs="Helvetica"/>
            <w:color w:val="4183C4"/>
            <w:u w:val="single"/>
            <w:shd w:val="clear" w:color="auto" w:fill="FFFFFF"/>
          </w:rPr>
          <w:t>服务器</w:t>
        </w:r>
      </w:hyperlink>
      <w:r w:rsidR="00914483">
        <w:rPr>
          <w:rFonts w:hint="eastAsia"/>
        </w:rPr>
        <w:t xml:space="preserve"> </w:t>
      </w:r>
      <w:r w:rsidR="00914483">
        <w:rPr>
          <w:rFonts w:hint="eastAsia"/>
        </w:rPr>
        <w:t>流程相同</w:t>
      </w:r>
    </w:p>
    <w:p w:rsidR="00560A97" w:rsidRPr="00560A97" w:rsidRDefault="00560A97" w:rsidP="00560A97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560A9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4 LMDeploy</w:t>
      </w:r>
      <w:r w:rsidRPr="00560A9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之</w:t>
      </w:r>
      <w:r w:rsidRPr="00560A9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FastAPI</w:t>
      </w:r>
      <w:r w:rsidRPr="00560A9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与</w:t>
      </w:r>
      <w:r w:rsidRPr="00560A97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Function call</w:t>
      </w:r>
    </w:p>
    <w:p w:rsidR="00A05BF1" w:rsidRPr="00A05BF1" w:rsidRDefault="00A05BF1" w:rsidP="00A05BF1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A05BF1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4.1 API</w:t>
      </w:r>
      <w:r w:rsidRPr="00A05BF1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开发</w:t>
      </w:r>
    </w:p>
    <w:p w:rsidR="00560A97" w:rsidRDefault="00DA4A06" w:rsidP="00DC2C8D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A4A0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conda activate lmdeploy</w:t>
      </w:r>
    </w:p>
    <w:p w:rsidR="00DA4A06" w:rsidRPr="00DA4A06" w:rsidRDefault="00DA4A06" w:rsidP="00DA4A0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DA4A0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lmdeploy serve api_server \</w:t>
      </w:r>
    </w:p>
    <w:p w:rsidR="00DA4A06" w:rsidRPr="00DA4A06" w:rsidRDefault="00DA4A06" w:rsidP="00DA4A0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DA4A0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    /root/models/internlm2_5-7b-chat-w4a16-4bit \</w:t>
      </w:r>
    </w:p>
    <w:p w:rsidR="00DA4A06" w:rsidRPr="00DA4A06" w:rsidRDefault="00DA4A06" w:rsidP="00DA4A0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DA4A0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    --model-format awq \</w:t>
      </w:r>
    </w:p>
    <w:p w:rsidR="00DA4A06" w:rsidRPr="00DA4A06" w:rsidRDefault="00DA4A06" w:rsidP="00DA4A0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DA4A0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lastRenderedPageBreak/>
        <w:t xml:space="preserve">    --cache-max-entry-count 0.4 \</w:t>
      </w:r>
    </w:p>
    <w:p w:rsidR="00DA4A06" w:rsidRPr="00DA4A06" w:rsidRDefault="00DA4A06" w:rsidP="00DA4A0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DA4A0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    --quant-policy 4 \</w:t>
      </w:r>
    </w:p>
    <w:p w:rsidR="00DA4A06" w:rsidRPr="00DA4A06" w:rsidRDefault="00DA4A06" w:rsidP="00DA4A0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DA4A0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    --server-name 0.0.0.0 \</w:t>
      </w:r>
    </w:p>
    <w:p w:rsidR="00DA4A06" w:rsidRPr="00DA4A06" w:rsidRDefault="00DA4A06" w:rsidP="00DA4A0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DA4A0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    --server-port 23333 \</w:t>
      </w:r>
    </w:p>
    <w:p w:rsidR="00560A97" w:rsidRPr="00DA4A06" w:rsidRDefault="00DA4A06" w:rsidP="00DA4A0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DA4A0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    --tp 1</w:t>
      </w:r>
    </w:p>
    <w:p w:rsidR="00DA16A2" w:rsidRDefault="00EA6364" w:rsidP="00D802F0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D8EC59C" wp14:editId="36E3AF84">
            <wp:extent cx="5274310" cy="1496830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06" w:rsidRDefault="00DA4A06" w:rsidP="00D802F0">
      <w:pPr>
        <w:ind w:firstLine="420"/>
        <w:rPr>
          <w:rFonts w:hint="eastAsia"/>
          <w:sz w:val="24"/>
          <w:szCs w:val="24"/>
        </w:rPr>
      </w:pPr>
    </w:p>
    <w:p w:rsidR="005C5C25" w:rsidRDefault="005C5C25" w:rsidP="00D802F0">
      <w:pPr>
        <w:ind w:firstLine="420"/>
        <w:rPr>
          <w:rFonts w:hint="eastAsia"/>
          <w:sz w:val="24"/>
          <w:szCs w:val="24"/>
        </w:rPr>
      </w:pPr>
    </w:p>
    <w:p w:rsidR="005C5C25" w:rsidRDefault="005C5C25" w:rsidP="00D802F0">
      <w:pPr>
        <w:ind w:firstLine="420"/>
        <w:rPr>
          <w:rStyle w:val="md-plain"/>
          <w:rFonts w:ascii="Helvetica" w:hAnsi="Helvetica" w:cs="Helvetica" w:hint="eastAsia"/>
          <w:color w:val="333333"/>
          <w:shd w:val="clear" w:color="auto" w:fill="FFFFFF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在新建终端中输入如下指令，新建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internlm2_5.py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。</w:t>
      </w:r>
    </w:p>
    <w:p w:rsidR="00EA6364" w:rsidRDefault="00EA6364" w:rsidP="00D802F0">
      <w:pPr>
        <w:ind w:firstLine="420"/>
        <w:rPr>
          <w:rStyle w:val="md-plain"/>
          <w:rFonts w:ascii="Helvetica" w:hAnsi="Helvetica" w:cs="Helvetica" w:hint="eastAsia"/>
          <w:color w:val="333333"/>
          <w:shd w:val="clear" w:color="auto" w:fill="FFFFFF"/>
        </w:rPr>
      </w:pPr>
    </w:p>
    <w:p w:rsidR="00EA6364" w:rsidRDefault="00EA6364" w:rsidP="00D802F0">
      <w:pPr>
        <w:ind w:firstLine="420"/>
        <w:rPr>
          <w:rStyle w:val="md-plain"/>
          <w:rFonts w:ascii="Helvetica" w:hAnsi="Helvetica" w:cs="Helvetica" w:hint="eastAsia"/>
          <w:color w:val="333333"/>
          <w:shd w:val="clear" w:color="auto" w:fill="FFFFFF"/>
        </w:rPr>
      </w:pPr>
    </w:p>
    <w:p w:rsidR="00EA6364" w:rsidRDefault="002B30FE" w:rsidP="00D802F0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327BE6A" wp14:editId="1AF16CBC">
            <wp:extent cx="5274310" cy="3768324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FE" w:rsidRDefault="002B30FE" w:rsidP="00D802F0">
      <w:pPr>
        <w:ind w:firstLine="420"/>
        <w:rPr>
          <w:rFonts w:hint="eastAsia"/>
          <w:sz w:val="24"/>
          <w:szCs w:val="24"/>
        </w:rPr>
      </w:pPr>
    </w:p>
    <w:p w:rsidR="002B30FE" w:rsidRDefault="002B30FE" w:rsidP="00D802F0">
      <w:pPr>
        <w:ind w:firstLine="420"/>
        <w:rPr>
          <w:rFonts w:hint="eastAsia"/>
          <w:sz w:val="24"/>
          <w:szCs w:val="24"/>
        </w:rPr>
      </w:pPr>
    </w:p>
    <w:p w:rsidR="002B30FE" w:rsidRDefault="00810534" w:rsidP="00D802F0">
      <w:pPr>
        <w:ind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F19515" wp14:editId="5142D60B">
            <wp:extent cx="5274310" cy="16384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34" w:rsidRDefault="00810534" w:rsidP="00D802F0">
      <w:pPr>
        <w:ind w:firstLine="420"/>
        <w:rPr>
          <w:rFonts w:hint="eastAsia"/>
          <w:sz w:val="24"/>
          <w:szCs w:val="24"/>
        </w:rPr>
      </w:pPr>
    </w:p>
    <w:p w:rsidR="00810534" w:rsidRDefault="005E0C90" w:rsidP="00D802F0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F156C01" wp14:editId="7F1B266B">
            <wp:extent cx="5274310" cy="3173132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34" w:rsidRDefault="00905AB4" w:rsidP="00D802F0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F2D318C" wp14:editId="4BC8E67E">
            <wp:extent cx="5274310" cy="1574357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B4" w:rsidRDefault="00905AB4" w:rsidP="00D802F0">
      <w:pPr>
        <w:ind w:firstLine="420"/>
        <w:rPr>
          <w:rFonts w:hint="eastAsia"/>
          <w:sz w:val="24"/>
          <w:szCs w:val="24"/>
        </w:rPr>
      </w:pPr>
    </w:p>
    <w:p w:rsidR="00905AB4" w:rsidRPr="00905AB4" w:rsidRDefault="00905AB4" w:rsidP="00905AB4">
      <w:pPr>
        <w:ind w:firstLine="420"/>
        <w:rPr>
          <w:rFonts w:hint="eastAsia"/>
          <w:sz w:val="24"/>
          <w:szCs w:val="24"/>
        </w:rPr>
      </w:pPr>
      <w:r w:rsidRPr="00905AB4">
        <w:rPr>
          <w:rFonts w:hint="eastAsia"/>
          <w:sz w:val="24"/>
          <w:szCs w:val="24"/>
        </w:rPr>
        <w:t>在一个遥远的森林里，住着一只好奇又聪明的狐狸。这只狐狸名叫小捷，它对世界充满了无限的好奇心。一天，小捷在森林中漫步时，嗅到了一种从未闻过的奇异香气。它四处张望，最终在一片浓密的灌木丛中发现了一种形状奇怪、覆盖着坚硬刺球的果实。</w:t>
      </w:r>
    </w:p>
    <w:p w:rsidR="00905AB4" w:rsidRPr="00905AB4" w:rsidRDefault="00905AB4" w:rsidP="00905AB4">
      <w:pPr>
        <w:ind w:firstLine="420"/>
        <w:rPr>
          <w:sz w:val="24"/>
          <w:szCs w:val="24"/>
        </w:rPr>
      </w:pPr>
    </w:p>
    <w:p w:rsidR="00905AB4" w:rsidRPr="00905AB4" w:rsidRDefault="00905AB4" w:rsidP="00905AB4">
      <w:pPr>
        <w:ind w:firstLine="420"/>
        <w:rPr>
          <w:rFonts w:hint="eastAsia"/>
          <w:sz w:val="24"/>
          <w:szCs w:val="24"/>
        </w:rPr>
      </w:pPr>
      <w:r w:rsidRPr="00905AB4">
        <w:rPr>
          <w:rFonts w:hint="eastAsia"/>
          <w:sz w:val="24"/>
          <w:szCs w:val="24"/>
        </w:rPr>
        <w:t>这种果实叫做榴莲，是森林中最珍贵的美食之一。虽然榴莲外表坚硬，但内部的果肉柔软香甜，令人难以抗拒。小捷虽然对榴莲充满了好奇，但它的直觉告诉它，这种果实恐怕并不容易打开。</w:t>
      </w:r>
    </w:p>
    <w:p w:rsidR="00905AB4" w:rsidRPr="00905AB4" w:rsidRDefault="00905AB4" w:rsidP="00905AB4">
      <w:pPr>
        <w:ind w:firstLine="420"/>
        <w:rPr>
          <w:sz w:val="24"/>
          <w:szCs w:val="24"/>
        </w:rPr>
      </w:pPr>
    </w:p>
    <w:p w:rsidR="00905AB4" w:rsidRPr="00905AB4" w:rsidRDefault="00905AB4" w:rsidP="00905AB4">
      <w:pPr>
        <w:ind w:firstLine="420"/>
        <w:rPr>
          <w:rFonts w:hint="eastAsia"/>
          <w:sz w:val="24"/>
          <w:szCs w:val="24"/>
        </w:rPr>
      </w:pPr>
      <w:r w:rsidRPr="00905AB4">
        <w:rPr>
          <w:rFonts w:hint="eastAsia"/>
          <w:sz w:val="24"/>
          <w:szCs w:val="24"/>
        </w:rPr>
        <w:t>小捷决定寻求帮助。它想到了住在森林边缘的智慧象先生，于是开始了它漫长的旅历。一路上，小捷遇到了各种各样的动物，它们对小捷的故事感到十分好奇。</w:t>
      </w:r>
    </w:p>
    <w:p w:rsidR="00905AB4" w:rsidRPr="00905AB4" w:rsidRDefault="00905AB4" w:rsidP="00905AB4">
      <w:pPr>
        <w:ind w:firstLine="420"/>
        <w:rPr>
          <w:sz w:val="24"/>
          <w:szCs w:val="24"/>
        </w:rPr>
      </w:pPr>
    </w:p>
    <w:p w:rsidR="00905AB4" w:rsidRPr="00905AB4" w:rsidRDefault="00905AB4" w:rsidP="00905AB4">
      <w:pPr>
        <w:ind w:firstLine="420"/>
        <w:rPr>
          <w:rFonts w:hint="eastAsia"/>
          <w:sz w:val="24"/>
          <w:szCs w:val="24"/>
        </w:rPr>
      </w:pPr>
      <w:r w:rsidRPr="00905AB4">
        <w:rPr>
          <w:rFonts w:hint="eastAsia"/>
          <w:sz w:val="24"/>
          <w:szCs w:val="24"/>
        </w:rPr>
        <w:t>首先，小捷遇到了一只擅长跳跃的松鼠。松鼠告诉小捷，它曾在森林图书馆的墙壁上看到过关于榴莲的描述，但并未看到如何打开榴莲的方法。松鼠提议带小捷去图书馆寻找更多信息。</w:t>
      </w:r>
    </w:p>
    <w:p w:rsidR="00905AB4" w:rsidRPr="00905AB4" w:rsidRDefault="00905AB4" w:rsidP="00905AB4">
      <w:pPr>
        <w:ind w:firstLine="420"/>
        <w:rPr>
          <w:sz w:val="24"/>
          <w:szCs w:val="24"/>
        </w:rPr>
      </w:pPr>
    </w:p>
    <w:p w:rsidR="00905AB4" w:rsidRPr="00905AB4" w:rsidRDefault="00905AB4" w:rsidP="00905AB4">
      <w:pPr>
        <w:ind w:firstLine="420"/>
        <w:rPr>
          <w:rFonts w:hint="eastAsia"/>
          <w:sz w:val="24"/>
          <w:szCs w:val="24"/>
        </w:rPr>
      </w:pPr>
      <w:r w:rsidRPr="00905AB4">
        <w:rPr>
          <w:rFonts w:hint="eastAsia"/>
          <w:sz w:val="24"/>
          <w:szCs w:val="24"/>
        </w:rPr>
        <w:t>接下来，小捷和松鼠一起来到森林图书馆。在那里，它们遇到了一位学识渊博的兔博士。兔博士从他的图书馆里翻出了一本古老的食谱，上面详细记载了如何安全地打开榴莲。根据食谱，打开榴莲的步骤既需要耐心又需要一点技巧。</w:t>
      </w:r>
    </w:p>
    <w:p w:rsidR="00905AB4" w:rsidRPr="00905AB4" w:rsidRDefault="00905AB4" w:rsidP="00905AB4">
      <w:pPr>
        <w:ind w:firstLine="420"/>
        <w:rPr>
          <w:sz w:val="24"/>
          <w:szCs w:val="24"/>
        </w:rPr>
      </w:pPr>
    </w:p>
    <w:p w:rsidR="00905AB4" w:rsidRPr="00905AB4" w:rsidRDefault="00905AB4" w:rsidP="00905AB4">
      <w:pPr>
        <w:ind w:firstLine="420"/>
        <w:rPr>
          <w:rFonts w:hint="eastAsia"/>
          <w:sz w:val="24"/>
          <w:szCs w:val="24"/>
        </w:rPr>
      </w:pPr>
      <w:r w:rsidRPr="00905AB4">
        <w:rPr>
          <w:rFonts w:hint="eastAsia"/>
          <w:sz w:val="24"/>
          <w:szCs w:val="24"/>
        </w:rPr>
        <w:t>最后，小捷找到了象先生，并按照兔博士提供的步骤，小心翼翼地打开了一个榴莲。它和象先生一起分享了那些柔软香甜的果肉，享受着这份来自自然馈赠的美食。</w:t>
      </w:r>
    </w:p>
    <w:p w:rsidR="00905AB4" w:rsidRPr="00905AB4" w:rsidRDefault="00905AB4" w:rsidP="00905AB4">
      <w:pPr>
        <w:ind w:firstLine="420"/>
        <w:rPr>
          <w:sz w:val="24"/>
          <w:szCs w:val="24"/>
        </w:rPr>
      </w:pPr>
    </w:p>
    <w:p w:rsidR="00905AB4" w:rsidRPr="00905AB4" w:rsidRDefault="00905AB4" w:rsidP="00905AB4">
      <w:pPr>
        <w:ind w:firstLine="420"/>
        <w:rPr>
          <w:rFonts w:hint="eastAsia"/>
          <w:sz w:val="24"/>
          <w:szCs w:val="24"/>
        </w:rPr>
      </w:pPr>
      <w:r w:rsidRPr="00905AB4">
        <w:rPr>
          <w:rFonts w:hint="eastAsia"/>
          <w:sz w:val="24"/>
          <w:szCs w:val="24"/>
        </w:rPr>
        <w:t>从此以后，小捷学会了勇敢地面对挑战，并且懂得在需要时向朋友和知识寻求帮助。小捷与象先生和松鼠成为了好朋友，它们经常一起在森林中探险，分享彼此的知识和乐趣。</w:t>
      </w:r>
    </w:p>
    <w:p w:rsidR="00905AB4" w:rsidRPr="00905AB4" w:rsidRDefault="00905AB4" w:rsidP="00905AB4">
      <w:pPr>
        <w:ind w:firstLine="420"/>
        <w:rPr>
          <w:sz w:val="24"/>
          <w:szCs w:val="24"/>
        </w:rPr>
      </w:pPr>
    </w:p>
    <w:p w:rsidR="00905AB4" w:rsidRDefault="00905AB4" w:rsidP="00905AB4">
      <w:pPr>
        <w:ind w:firstLine="420"/>
        <w:rPr>
          <w:rFonts w:hint="eastAsia"/>
          <w:sz w:val="24"/>
          <w:szCs w:val="24"/>
        </w:rPr>
      </w:pPr>
      <w:r w:rsidRPr="00905AB4">
        <w:rPr>
          <w:rFonts w:hint="eastAsia"/>
          <w:sz w:val="24"/>
          <w:szCs w:val="24"/>
        </w:rPr>
        <w:t>这个故事告诉我们，勇气、智慧和友谊是面对生活中各种挑战的关键。而榴莲，象征着自然界中的奇迹和美好，提醒我们要珍惜并欣赏自然给予我们的每一份礼物。</w:t>
      </w:r>
    </w:p>
    <w:p w:rsidR="00AB586D" w:rsidRDefault="00AB586D" w:rsidP="00905AB4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B4770EE" wp14:editId="390E7499">
            <wp:extent cx="5274310" cy="955358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6D" w:rsidRDefault="00AB586D" w:rsidP="00905AB4">
      <w:pPr>
        <w:ind w:firstLine="420"/>
        <w:rPr>
          <w:rFonts w:hint="eastAsia"/>
          <w:sz w:val="24"/>
          <w:szCs w:val="24"/>
        </w:rPr>
      </w:pPr>
    </w:p>
    <w:p w:rsidR="00AB586D" w:rsidRDefault="00AB586D" w:rsidP="00905AB4">
      <w:pPr>
        <w:ind w:firstLine="420"/>
        <w:rPr>
          <w:rFonts w:hint="eastAsia"/>
          <w:sz w:val="24"/>
          <w:szCs w:val="24"/>
        </w:rPr>
      </w:pPr>
    </w:p>
    <w:p w:rsidR="000131BC" w:rsidRPr="000131BC" w:rsidRDefault="000131BC" w:rsidP="000131B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0131BC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4.2 Function call</w:t>
      </w:r>
    </w:p>
    <w:p w:rsidR="00AB586D" w:rsidRDefault="001F78C1" w:rsidP="00905AB4">
      <w:pPr>
        <w:ind w:firstLine="420"/>
        <w:rPr>
          <w:rFonts w:ascii="Helvetica" w:hAnsi="Helvetica" w:cs="Helvetica" w:hint="eastAsi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关于</w:t>
      </w:r>
      <w:r>
        <w:rPr>
          <w:rFonts w:ascii="Helvetica" w:hAnsi="Helvetica" w:cs="Helvetica"/>
          <w:color w:val="333333"/>
          <w:shd w:val="clear" w:color="auto" w:fill="FFFFFF"/>
        </w:rPr>
        <w:t>Function call</w:t>
      </w:r>
      <w:r>
        <w:rPr>
          <w:rFonts w:ascii="Helvetica" w:hAnsi="Helvetica" w:cs="Helvetica"/>
          <w:color w:val="333333"/>
          <w:shd w:val="clear" w:color="auto" w:fill="FFFFFF"/>
        </w:rPr>
        <w:t>，即函数调用功能，它允许开发者在调用模型时，详细说明函数的作用，并使模型能够</w:t>
      </w:r>
      <w:r w:rsidRPr="001F78C1">
        <w:rPr>
          <w:rFonts w:ascii="Helvetica" w:hAnsi="Helvetica" w:cs="Helvetica"/>
          <w:color w:val="FF0000"/>
          <w:shd w:val="clear" w:color="auto" w:fill="FFFFFF"/>
        </w:rPr>
        <w:t>智能地</w:t>
      </w:r>
      <w:r>
        <w:rPr>
          <w:rFonts w:ascii="Helvetica" w:hAnsi="Helvetica" w:cs="Helvetica"/>
          <w:color w:val="333333"/>
          <w:shd w:val="clear" w:color="auto" w:fill="FFFFFF"/>
        </w:rPr>
        <w:t>根据用户的提问来输入参数并执行函数。完成调用后，模型会将函数的输出结果作为回答用户问题的依据。</w:t>
      </w:r>
    </w:p>
    <w:p w:rsidR="001F78C1" w:rsidRDefault="001F78C1" w:rsidP="00905AB4">
      <w:pPr>
        <w:ind w:firstLine="420"/>
        <w:rPr>
          <w:rFonts w:ascii="Helvetica" w:hAnsi="Helvetica" w:cs="Helvetica" w:hint="eastAsia"/>
          <w:color w:val="333333"/>
          <w:shd w:val="clear" w:color="auto" w:fill="FFFFFF"/>
        </w:rPr>
      </w:pPr>
    </w:p>
    <w:p w:rsidR="001F78C1" w:rsidRDefault="00B864FD" w:rsidP="00905AB4">
      <w:pPr>
        <w:ind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37BDD8" wp14:editId="1EEDF9BC">
            <wp:extent cx="5274310" cy="1817317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FD" w:rsidRDefault="00B864FD" w:rsidP="00905AB4">
      <w:pPr>
        <w:ind w:firstLine="420"/>
        <w:rPr>
          <w:rFonts w:hint="eastAsia"/>
          <w:sz w:val="24"/>
          <w:szCs w:val="24"/>
        </w:rPr>
      </w:pPr>
    </w:p>
    <w:p w:rsidR="00B864FD" w:rsidRDefault="00EB38B9" w:rsidP="00905AB4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C1D3A03" wp14:editId="73C15143">
            <wp:extent cx="5274310" cy="33928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B9" w:rsidRDefault="00EB38B9" w:rsidP="00905AB4">
      <w:pPr>
        <w:ind w:firstLine="420"/>
        <w:rPr>
          <w:rFonts w:hint="eastAsia"/>
          <w:sz w:val="24"/>
          <w:szCs w:val="24"/>
        </w:rPr>
      </w:pPr>
    </w:p>
    <w:p w:rsidR="00EB38B9" w:rsidRDefault="002C7115" w:rsidP="00905AB4">
      <w:pPr>
        <w:ind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E3B92" wp14:editId="50029CE9">
            <wp:extent cx="5274310" cy="3206097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15" w:rsidRDefault="002C7115" w:rsidP="00905AB4">
      <w:pPr>
        <w:ind w:firstLine="420"/>
        <w:rPr>
          <w:rFonts w:hint="eastAsia"/>
          <w:sz w:val="24"/>
          <w:szCs w:val="24"/>
        </w:rPr>
      </w:pPr>
    </w:p>
    <w:p w:rsidR="002C7115" w:rsidRDefault="002C7115" w:rsidP="00905AB4">
      <w:pPr>
        <w:ind w:firstLine="420"/>
        <w:rPr>
          <w:rFonts w:hint="eastAsia"/>
          <w:sz w:val="24"/>
          <w:szCs w:val="24"/>
        </w:rPr>
      </w:pPr>
    </w:p>
    <w:p w:rsidR="002C7115" w:rsidRDefault="00390D0F" w:rsidP="00905AB4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7B774D2" wp14:editId="2767DFCB">
            <wp:extent cx="5274310" cy="1272183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0F" w:rsidRDefault="00390D0F" w:rsidP="00905AB4">
      <w:pPr>
        <w:ind w:firstLine="420"/>
        <w:rPr>
          <w:rFonts w:hint="eastAsia"/>
          <w:sz w:val="24"/>
          <w:szCs w:val="24"/>
        </w:rPr>
      </w:pPr>
    </w:p>
    <w:p w:rsidR="00390D0F" w:rsidRDefault="00390D0F" w:rsidP="00905AB4">
      <w:pPr>
        <w:ind w:firstLine="420"/>
        <w:rPr>
          <w:rFonts w:hint="eastAsia"/>
          <w:sz w:val="24"/>
          <w:szCs w:val="24"/>
        </w:rPr>
      </w:pPr>
    </w:p>
    <w:p w:rsidR="00390D0F" w:rsidRDefault="00855C9C" w:rsidP="00905AB4">
      <w:pPr>
        <w:ind w:firstLine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DEF4BE" wp14:editId="1F21EC6C">
            <wp:extent cx="5274310" cy="3626699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9C" w:rsidRDefault="00855C9C" w:rsidP="00905AB4">
      <w:pPr>
        <w:ind w:firstLine="420"/>
        <w:rPr>
          <w:rFonts w:hint="eastAsia"/>
          <w:sz w:val="24"/>
          <w:szCs w:val="24"/>
        </w:rPr>
      </w:pPr>
    </w:p>
    <w:p w:rsidR="00855C9C" w:rsidRDefault="00855C9C" w:rsidP="00905AB4">
      <w:pPr>
        <w:ind w:firstLine="420"/>
        <w:rPr>
          <w:rFonts w:hint="eastAsia"/>
          <w:sz w:val="24"/>
          <w:szCs w:val="24"/>
        </w:rPr>
      </w:pPr>
    </w:p>
    <w:p w:rsidR="00855C9C" w:rsidRDefault="00C648B6" w:rsidP="00905AB4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7510849" wp14:editId="1F2C1FAE">
            <wp:extent cx="5274310" cy="1637234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8A" w:rsidRDefault="00B2638A" w:rsidP="00905AB4">
      <w:pPr>
        <w:ind w:firstLine="420"/>
        <w:rPr>
          <w:rFonts w:hint="eastAsia"/>
          <w:sz w:val="24"/>
          <w:szCs w:val="24"/>
        </w:rPr>
      </w:pPr>
    </w:p>
    <w:p w:rsidR="00B2638A" w:rsidRPr="00B2638A" w:rsidRDefault="00B2638A" w:rsidP="00B2638A">
      <w:pPr>
        <w:ind w:firstLine="420"/>
        <w:rPr>
          <w:sz w:val="24"/>
          <w:szCs w:val="24"/>
        </w:rPr>
      </w:pPr>
      <w:r w:rsidRPr="00B2638A">
        <w:rPr>
          <w:sz w:val="24"/>
          <w:szCs w:val="24"/>
        </w:rPr>
        <w:t>(lmdeploy) root@intern-studio-5001586:~# python /root/internlm2_5_func.py</w:t>
      </w:r>
    </w:p>
    <w:p w:rsidR="00B2638A" w:rsidRPr="00B2638A" w:rsidRDefault="00B2638A" w:rsidP="00B2638A">
      <w:pPr>
        <w:ind w:firstLine="420"/>
        <w:rPr>
          <w:sz w:val="24"/>
          <w:szCs w:val="24"/>
        </w:rPr>
      </w:pPr>
      <w:r w:rsidRPr="00B2638A">
        <w:rPr>
          <w:sz w:val="24"/>
          <w:szCs w:val="24"/>
        </w:rPr>
        <w:t>ChatCompletion(id='1', choices=[Choice(finish_reason='tool_calls', index=0, logprobs=None, message=ChatCompletionMessage(content="I will call the API 'add' to compute the sum of 3 and 5, and then multiply the result by 2.", refusal=None, role='assistant', function_call=None, tool_calls=[ChatCompletionMessageToolCall(id='0', function=Function(arguments='{"a": 3, "b": 5}', name='add'), type='function')]))], created=1724289446, model='/root/models/internlm2_5-7b-chat', object='chat.completion', service_tier=None, system_fingerprint=None, usage=CompletionUsage(completion_tokens=53, prompt_tokens=263, total_tokens=316))</w:t>
      </w:r>
    </w:p>
    <w:p w:rsidR="00B2638A" w:rsidRPr="00B2638A" w:rsidRDefault="00B2638A" w:rsidP="00B2638A">
      <w:pPr>
        <w:ind w:firstLine="420"/>
        <w:rPr>
          <w:sz w:val="24"/>
          <w:szCs w:val="24"/>
        </w:rPr>
      </w:pPr>
      <w:r w:rsidRPr="00B2638A">
        <w:rPr>
          <w:sz w:val="24"/>
          <w:szCs w:val="24"/>
        </w:rPr>
        <w:t>8</w:t>
      </w:r>
    </w:p>
    <w:p w:rsidR="00B2638A" w:rsidRPr="00B2638A" w:rsidRDefault="00B2638A" w:rsidP="00B2638A">
      <w:pPr>
        <w:ind w:firstLine="420"/>
        <w:rPr>
          <w:sz w:val="24"/>
          <w:szCs w:val="24"/>
        </w:rPr>
      </w:pPr>
      <w:r w:rsidRPr="00B2638A">
        <w:rPr>
          <w:sz w:val="24"/>
          <w:szCs w:val="24"/>
        </w:rPr>
        <w:t xml:space="preserve">ChatCompletion(id='2', choices=[Choice(finish_reason='tool_calls', index=0, </w:t>
      </w:r>
      <w:r w:rsidRPr="00B2638A">
        <w:rPr>
          <w:sz w:val="24"/>
          <w:szCs w:val="24"/>
        </w:rPr>
        <w:lastRenderedPageBreak/>
        <w:t>logprobs=None, message=ChatCompletionMessage(content="The result of the addition is 8. Now, I will call the API 'mul' to multiply this result by 2.", refusal=None, role='assistant', function_call=None, tool_calls=[ChatCompletionMessageToolCall(id='1', function=Function(arguments='{"a": 8, "b": 2}', name='mul'), type='function')]))], created=1724289448, model='/root/models/internlm2_5-7b-chat', object='chat.completion', service_tier=None, system_fingerprint=None, usage=CompletionUsage(completion_tokens=52, prompt_tokens=310, total_tokens=362))</w:t>
      </w:r>
    </w:p>
    <w:p w:rsidR="00C648B6" w:rsidRDefault="00B2638A" w:rsidP="00B2638A">
      <w:pPr>
        <w:ind w:firstLine="420"/>
        <w:rPr>
          <w:rFonts w:hint="eastAsia"/>
          <w:sz w:val="24"/>
          <w:szCs w:val="24"/>
        </w:rPr>
      </w:pPr>
      <w:r w:rsidRPr="00B2638A">
        <w:rPr>
          <w:sz w:val="24"/>
          <w:szCs w:val="24"/>
        </w:rPr>
        <w:t>16</w:t>
      </w:r>
      <w:bookmarkStart w:id="0" w:name="_GoBack"/>
      <w:bookmarkEnd w:id="0"/>
    </w:p>
    <w:p w:rsidR="00C648B6" w:rsidRDefault="00FE750A" w:rsidP="00905AB4">
      <w:pPr>
        <w:ind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E243CC1" wp14:editId="2AA60F4B">
            <wp:extent cx="5274310" cy="2190304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0A" w:rsidRDefault="00FE750A" w:rsidP="00905AB4">
      <w:pPr>
        <w:ind w:firstLine="420"/>
        <w:rPr>
          <w:rFonts w:hint="eastAsia"/>
          <w:sz w:val="24"/>
          <w:szCs w:val="24"/>
        </w:rPr>
      </w:pPr>
    </w:p>
    <w:p w:rsidR="00FE750A" w:rsidRDefault="00FF2CFB" w:rsidP="00905AB4">
      <w:pPr>
        <w:ind w:firstLine="420"/>
        <w:rPr>
          <w:rFonts w:hint="eastAsia"/>
          <w:sz w:val="24"/>
          <w:szCs w:val="24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</w:rPr>
        <w:t>以上可以看出，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InternLM2.5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将输入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'Compute (3+5)*2'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根据提供的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function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拆分成了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"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加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"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和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"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乘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"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两步，第一步调用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function add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实现加，再于第二步调用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function mul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实现乘，再最终输出结果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16.</w:t>
      </w:r>
    </w:p>
    <w:p w:rsidR="00FE750A" w:rsidRPr="00DA4A06" w:rsidRDefault="00FE750A" w:rsidP="00905AB4">
      <w:pPr>
        <w:ind w:firstLine="420"/>
        <w:rPr>
          <w:sz w:val="24"/>
          <w:szCs w:val="24"/>
        </w:rPr>
      </w:pPr>
    </w:p>
    <w:sectPr w:rsidR="00FE750A" w:rsidRPr="00DA4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8BF"/>
    <w:rsid w:val="000131BC"/>
    <w:rsid w:val="00013978"/>
    <w:rsid w:val="00076940"/>
    <w:rsid w:val="00090D14"/>
    <w:rsid w:val="000912D3"/>
    <w:rsid w:val="000D149D"/>
    <w:rsid w:val="000F101B"/>
    <w:rsid w:val="000F146A"/>
    <w:rsid w:val="0010231B"/>
    <w:rsid w:val="00132B36"/>
    <w:rsid w:val="00133CE5"/>
    <w:rsid w:val="00186317"/>
    <w:rsid w:val="001869D0"/>
    <w:rsid w:val="001F78C1"/>
    <w:rsid w:val="002028BF"/>
    <w:rsid w:val="00235A75"/>
    <w:rsid w:val="00280FCA"/>
    <w:rsid w:val="002A4F89"/>
    <w:rsid w:val="002B30FE"/>
    <w:rsid w:val="002C7115"/>
    <w:rsid w:val="00306ACC"/>
    <w:rsid w:val="003133BF"/>
    <w:rsid w:val="00373856"/>
    <w:rsid w:val="003847F2"/>
    <w:rsid w:val="00390D0F"/>
    <w:rsid w:val="003A7B0A"/>
    <w:rsid w:val="00410849"/>
    <w:rsid w:val="00425DC4"/>
    <w:rsid w:val="0044295F"/>
    <w:rsid w:val="00444588"/>
    <w:rsid w:val="004505E4"/>
    <w:rsid w:val="00495ADC"/>
    <w:rsid w:val="004C00D8"/>
    <w:rsid w:val="00506A0D"/>
    <w:rsid w:val="00513E8D"/>
    <w:rsid w:val="005552C1"/>
    <w:rsid w:val="00560A97"/>
    <w:rsid w:val="005C5C25"/>
    <w:rsid w:val="005D6A06"/>
    <w:rsid w:val="005E0C90"/>
    <w:rsid w:val="005F5736"/>
    <w:rsid w:val="00635787"/>
    <w:rsid w:val="00651DF4"/>
    <w:rsid w:val="00662A47"/>
    <w:rsid w:val="006866DF"/>
    <w:rsid w:val="006B430D"/>
    <w:rsid w:val="00780AA6"/>
    <w:rsid w:val="007B270E"/>
    <w:rsid w:val="007B58B8"/>
    <w:rsid w:val="007B68DC"/>
    <w:rsid w:val="007D1605"/>
    <w:rsid w:val="007F3924"/>
    <w:rsid w:val="00805826"/>
    <w:rsid w:val="00810534"/>
    <w:rsid w:val="00822DC2"/>
    <w:rsid w:val="008535EA"/>
    <w:rsid w:val="00855C9C"/>
    <w:rsid w:val="00867287"/>
    <w:rsid w:val="008A6007"/>
    <w:rsid w:val="008E5C7A"/>
    <w:rsid w:val="00905AB4"/>
    <w:rsid w:val="009065A1"/>
    <w:rsid w:val="00910538"/>
    <w:rsid w:val="00914483"/>
    <w:rsid w:val="00984165"/>
    <w:rsid w:val="009D0DF6"/>
    <w:rsid w:val="00A05BF1"/>
    <w:rsid w:val="00A922F2"/>
    <w:rsid w:val="00AB586D"/>
    <w:rsid w:val="00AF5D2D"/>
    <w:rsid w:val="00B11003"/>
    <w:rsid w:val="00B2638A"/>
    <w:rsid w:val="00B3213D"/>
    <w:rsid w:val="00B563EA"/>
    <w:rsid w:val="00B864FD"/>
    <w:rsid w:val="00B87BD7"/>
    <w:rsid w:val="00BA095C"/>
    <w:rsid w:val="00BA260F"/>
    <w:rsid w:val="00BB6F97"/>
    <w:rsid w:val="00BE28B6"/>
    <w:rsid w:val="00BF6198"/>
    <w:rsid w:val="00C05679"/>
    <w:rsid w:val="00C219D1"/>
    <w:rsid w:val="00C61D5B"/>
    <w:rsid w:val="00C648B6"/>
    <w:rsid w:val="00C76637"/>
    <w:rsid w:val="00C87DDB"/>
    <w:rsid w:val="00C96CEA"/>
    <w:rsid w:val="00CA6F57"/>
    <w:rsid w:val="00CC353F"/>
    <w:rsid w:val="00CC4D4F"/>
    <w:rsid w:val="00D05CE7"/>
    <w:rsid w:val="00D1196C"/>
    <w:rsid w:val="00D33F37"/>
    <w:rsid w:val="00D47B79"/>
    <w:rsid w:val="00D802F0"/>
    <w:rsid w:val="00DA16A2"/>
    <w:rsid w:val="00DA4A06"/>
    <w:rsid w:val="00DC2C8D"/>
    <w:rsid w:val="00DD4646"/>
    <w:rsid w:val="00DF6228"/>
    <w:rsid w:val="00E06912"/>
    <w:rsid w:val="00E16A61"/>
    <w:rsid w:val="00E218E5"/>
    <w:rsid w:val="00E33448"/>
    <w:rsid w:val="00E4137A"/>
    <w:rsid w:val="00E444D0"/>
    <w:rsid w:val="00E93400"/>
    <w:rsid w:val="00EA2790"/>
    <w:rsid w:val="00EA6364"/>
    <w:rsid w:val="00EB38B9"/>
    <w:rsid w:val="00EE3907"/>
    <w:rsid w:val="00F07FD8"/>
    <w:rsid w:val="00F10781"/>
    <w:rsid w:val="00FD02D7"/>
    <w:rsid w:val="00FD28A1"/>
    <w:rsid w:val="00FE2E68"/>
    <w:rsid w:val="00FE750A"/>
    <w:rsid w:val="00FF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3344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33448"/>
    <w:rPr>
      <w:sz w:val="18"/>
      <w:szCs w:val="18"/>
    </w:rPr>
  </w:style>
  <w:style w:type="character" w:customStyle="1" w:styleId="md-plain">
    <w:name w:val="md-plain"/>
    <w:basedOn w:val="a0"/>
    <w:rsid w:val="00C05679"/>
  </w:style>
  <w:style w:type="character" w:styleId="a4">
    <w:name w:val="Emphasis"/>
    <w:basedOn w:val="a0"/>
    <w:uiPriority w:val="20"/>
    <w:qFormat/>
    <w:rsid w:val="00C05679"/>
    <w:rPr>
      <w:i/>
      <w:iCs/>
    </w:rPr>
  </w:style>
  <w:style w:type="character" w:customStyle="1" w:styleId="md-link">
    <w:name w:val="md-link"/>
    <w:basedOn w:val="a0"/>
    <w:rsid w:val="00914483"/>
  </w:style>
  <w:style w:type="character" w:styleId="HTML">
    <w:name w:val="HTML Code"/>
    <w:basedOn w:val="a0"/>
    <w:uiPriority w:val="99"/>
    <w:semiHidden/>
    <w:unhideWhenUsed/>
    <w:rsid w:val="005C5C25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3344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33448"/>
    <w:rPr>
      <w:sz w:val="18"/>
      <w:szCs w:val="18"/>
    </w:rPr>
  </w:style>
  <w:style w:type="character" w:customStyle="1" w:styleId="md-plain">
    <w:name w:val="md-plain"/>
    <w:basedOn w:val="a0"/>
    <w:rsid w:val="00C05679"/>
  </w:style>
  <w:style w:type="character" w:styleId="a4">
    <w:name w:val="Emphasis"/>
    <w:basedOn w:val="a0"/>
    <w:uiPriority w:val="20"/>
    <w:qFormat/>
    <w:rsid w:val="00C05679"/>
    <w:rPr>
      <w:i/>
      <w:iCs/>
    </w:rPr>
  </w:style>
  <w:style w:type="character" w:customStyle="1" w:styleId="md-link">
    <w:name w:val="md-link"/>
    <w:basedOn w:val="a0"/>
    <w:rsid w:val="00914483"/>
  </w:style>
  <w:style w:type="character" w:styleId="HTML">
    <w:name w:val="HTML Code"/>
    <w:basedOn w:val="a0"/>
    <w:uiPriority w:val="99"/>
    <w:semiHidden/>
    <w:unhideWhenUsed/>
    <w:rsid w:val="005C5C2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</TotalTime>
  <Pages>28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133</cp:revision>
  <dcterms:created xsi:type="dcterms:W3CDTF">2024-08-15T22:36:00Z</dcterms:created>
  <dcterms:modified xsi:type="dcterms:W3CDTF">2024-08-22T01:21:00Z</dcterms:modified>
</cp:coreProperties>
</file>