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BA8" w:rsidRPr="00674BA8" w:rsidRDefault="00674BA8" w:rsidP="00674BA8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674BA8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InternVL </w:t>
      </w:r>
      <w:r w:rsidRPr="00674BA8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部署微调实践</w:t>
      </w:r>
    </w:p>
    <w:p w:rsidR="00772725" w:rsidRPr="00772725" w:rsidRDefault="00772725" w:rsidP="0077272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77272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准备</w:t>
      </w:r>
      <w:r w:rsidRPr="0077272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InternVL</w:t>
      </w:r>
      <w:r w:rsidRPr="0077272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模型</w:t>
      </w:r>
    </w:p>
    <w:p w:rsidR="006501F2" w:rsidRDefault="008B00FB">
      <w:r>
        <w:rPr>
          <w:noProof/>
        </w:rPr>
        <w:drawing>
          <wp:inline distT="0" distB="0" distL="0" distR="0" wp14:anchorId="79BF5B41" wp14:editId="157A0499">
            <wp:extent cx="5274310" cy="924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FB" w:rsidRDefault="008B00FB"/>
    <w:p w:rsidR="00954DCC" w:rsidRPr="00954DCC" w:rsidRDefault="00954DCC" w:rsidP="00954DCC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954DC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准备环境</w:t>
      </w:r>
    </w:p>
    <w:p w:rsidR="008B00FB" w:rsidRDefault="0034517A">
      <w:r>
        <w:rPr>
          <w:noProof/>
        </w:rPr>
        <w:drawing>
          <wp:inline distT="0" distB="0" distL="0" distR="0" wp14:anchorId="4BAAC9A1" wp14:editId="10ADC19F">
            <wp:extent cx="5274310" cy="3952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7A" w:rsidRDefault="00BC3532">
      <w:r>
        <w:rPr>
          <w:noProof/>
        </w:rPr>
        <w:drawing>
          <wp:inline distT="0" distB="0" distL="0" distR="0" wp14:anchorId="0A62CD90" wp14:editId="74E51DC1">
            <wp:extent cx="5274310" cy="49080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32" w:rsidRDefault="00BC3532"/>
    <w:p w:rsidR="00BC3532" w:rsidRDefault="00910917">
      <w:r>
        <w:rPr>
          <w:noProof/>
        </w:rPr>
        <w:lastRenderedPageBreak/>
        <w:drawing>
          <wp:inline distT="0" distB="0" distL="0" distR="0" wp14:anchorId="63BBF859" wp14:editId="7F21975F">
            <wp:extent cx="5274310" cy="28129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17" w:rsidRDefault="00910917"/>
    <w:p w:rsidR="00910917" w:rsidRDefault="007C6F7C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安装</w:t>
      </w:r>
      <w:r>
        <w:rPr>
          <w:rFonts w:ascii="Helvetica" w:hAnsi="Helvetica" w:cs="Helvetica"/>
          <w:color w:val="333333"/>
          <w:shd w:val="clear" w:color="auto" w:fill="FFFFFF"/>
        </w:rPr>
        <w:t>xtuner</w:t>
      </w:r>
    </w:p>
    <w:p w:rsidR="007C6F7C" w:rsidRDefault="00CC6D10">
      <w:r>
        <w:rPr>
          <w:noProof/>
        </w:rPr>
        <w:drawing>
          <wp:inline distT="0" distB="0" distL="0" distR="0" wp14:anchorId="1971AEA7" wp14:editId="4D39D4AC">
            <wp:extent cx="5274310" cy="8814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10" w:rsidRDefault="00CC6D10"/>
    <w:p w:rsidR="00CC6D10" w:rsidRDefault="001B3450">
      <w:r>
        <w:rPr>
          <w:noProof/>
        </w:rPr>
        <w:drawing>
          <wp:inline distT="0" distB="0" distL="0" distR="0" wp14:anchorId="47573275" wp14:editId="29A2770C">
            <wp:extent cx="5274310" cy="1230062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50" w:rsidRDefault="001B3450"/>
    <w:p w:rsidR="001B3450" w:rsidRDefault="005407C2">
      <w:r>
        <w:rPr>
          <w:noProof/>
        </w:rPr>
        <w:drawing>
          <wp:inline distT="0" distB="0" distL="0" distR="0" wp14:anchorId="5E73B9F4" wp14:editId="739E8811">
            <wp:extent cx="5274310" cy="146691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C2" w:rsidRDefault="00CD37C0">
      <w:r>
        <w:rPr>
          <w:noProof/>
        </w:rPr>
        <w:lastRenderedPageBreak/>
        <w:drawing>
          <wp:inline distT="0" distB="0" distL="0" distR="0" wp14:anchorId="56FFC5B0" wp14:editId="6CC93BEE">
            <wp:extent cx="5274310" cy="1960163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C0" w:rsidRDefault="00CD37C0"/>
    <w:p w:rsidR="00CD37C0" w:rsidRDefault="00CD37C0"/>
    <w:p w:rsidR="005407C2" w:rsidRDefault="003C0A60">
      <w:r>
        <w:rPr>
          <w:rFonts w:ascii="Helvetica" w:hAnsi="Helvetica" w:cs="Helvetica"/>
          <w:color w:val="333333"/>
          <w:shd w:val="clear" w:color="auto" w:fill="FFFFFF"/>
        </w:rPr>
        <w:t>安装</w:t>
      </w:r>
      <w:r>
        <w:rPr>
          <w:rFonts w:ascii="Helvetica" w:hAnsi="Helvetica" w:cs="Helvetica"/>
          <w:color w:val="333333"/>
          <w:shd w:val="clear" w:color="auto" w:fill="FFFFFF"/>
        </w:rPr>
        <w:t>LMDeploy</w:t>
      </w:r>
    </w:p>
    <w:p w:rsidR="0034517A" w:rsidRDefault="00FE4E2A">
      <w:r>
        <w:rPr>
          <w:noProof/>
        </w:rPr>
        <w:drawing>
          <wp:inline distT="0" distB="0" distL="0" distR="0" wp14:anchorId="249BC901" wp14:editId="78C89E16">
            <wp:extent cx="5274310" cy="78687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A" w:rsidRDefault="00FE4E2A"/>
    <w:p w:rsidR="00FE4E2A" w:rsidRDefault="00FB0CDB">
      <w:r>
        <w:rPr>
          <w:noProof/>
        </w:rPr>
        <w:drawing>
          <wp:inline distT="0" distB="0" distL="0" distR="0" wp14:anchorId="2102A57A" wp14:editId="20B27105">
            <wp:extent cx="5274310" cy="47371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DB" w:rsidRDefault="00FB0CDB"/>
    <w:p w:rsidR="00FB0CDB" w:rsidRDefault="00FB0CDB">
      <w:r w:rsidRPr="00FB0CDB">
        <w:t>xtuner version</w:t>
      </w:r>
    </w:p>
    <w:p w:rsidR="00FB0CDB" w:rsidRDefault="00FB0CDB"/>
    <w:p w:rsidR="00FB0CDB" w:rsidRDefault="00FB0CDB">
      <w:r>
        <w:rPr>
          <w:noProof/>
        </w:rPr>
        <w:drawing>
          <wp:inline distT="0" distB="0" distL="0" distR="0" wp14:anchorId="1D763BB8" wp14:editId="66591BBD">
            <wp:extent cx="5274310" cy="647690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DB" w:rsidRDefault="00FB0CDB">
      <w:r>
        <w:t>版本低了，要重装。</w:t>
      </w:r>
    </w:p>
    <w:p w:rsidR="00FB0CDB" w:rsidRDefault="00E74791">
      <w:r>
        <w:rPr>
          <w:noProof/>
        </w:rPr>
        <w:drawing>
          <wp:inline distT="0" distB="0" distL="0" distR="0" wp14:anchorId="242E25D9" wp14:editId="220BB1BE">
            <wp:extent cx="5274310" cy="168240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91" w:rsidRDefault="00E74791">
      <w:r>
        <w:rPr>
          <w:rFonts w:hint="eastAsia"/>
        </w:rPr>
        <w:t>重装后版本就一致了。</w:t>
      </w:r>
    </w:p>
    <w:p w:rsidR="00114AA3" w:rsidRDefault="00F65B85">
      <w:r>
        <w:rPr>
          <w:noProof/>
        </w:rPr>
        <w:lastRenderedPageBreak/>
        <w:drawing>
          <wp:inline distT="0" distB="0" distL="0" distR="0" wp14:anchorId="4B25162B" wp14:editId="1B3A130C">
            <wp:extent cx="5274310" cy="225379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A3" w:rsidRPr="00114AA3" w:rsidRDefault="00114AA3" w:rsidP="00114AA3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114AA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准备微调数据集</w:t>
      </w:r>
    </w:p>
    <w:p w:rsidR="00E74791" w:rsidRDefault="00863175">
      <w:r>
        <w:rPr>
          <w:noProof/>
        </w:rPr>
        <w:drawing>
          <wp:inline distT="0" distB="0" distL="0" distR="0" wp14:anchorId="0E41FFC7" wp14:editId="50C625BE">
            <wp:extent cx="5274310" cy="822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75" w:rsidRDefault="00863175"/>
    <w:p w:rsidR="00863175" w:rsidRDefault="005B6609">
      <w:r>
        <w:rPr>
          <w:noProof/>
        </w:rPr>
        <w:drawing>
          <wp:inline distT="0" distB="0" distL="0" distR="0" wp14:anchorId="204D5CF6" wp14:editId="79BE3F06">
            <wp:extent cx="5274310" cy="1501713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09" w:rsidRDefault="005B6609"/>
    <w:p w:rsidR="005B6609" w:rsidRDefault="00DE16E7">
      <w:r>
        <w:rPr>
          <w:noProof/>
        </w:rPr>
        <w:lastRenderedPageBreak/>
        <w:drawing>
          <wp:inline distT="0" distB="0" distL="0" distR="0" wp14:anchorId="6CD6B850" wp14:editId="6810E6F0">
            <wp:extent cx="5274310" cy="287767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55" w:rsidRDefault="00411E55"/>
    <w:p w:rsidR="00411E55" w:rsidRDefault="00411E55"/>
    <w:p w:rsidR="00411E55" w:rsidRDefault="00411E55"/>
    <w:p w:rsidR="00411E55" w:rsidRPr="00411E55" w:rsidRDefault="00411E55" w:rsidP="00411E5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411E5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InternVL </w:t>
      </w:r>
      <w:r w:rsidRPr="00411E5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推理部署攻略</w:t>
      </w:r>
    </w:p>
    <w:p w:rsidR="00411E55" w:rsidRDefault="00EF4554">
      <w:r>
        <w:rPr>
          <w:noProof/>
        </w:rPr>
        <w:drawing>
          <wp:inline distT="0" distB="0" distL="0" distR="0" wp14:anchorId="3E88815A" wp14:editId="7AE9AB8F">
            <wp:extent cx="5274310" cy="26920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54" w:rsidRDefault="00EF4554"/>
    <w:p w:rsidR="00EF4554" w:rsidRDefault="00EF4554">
      <w:r>
        <w:rPr>
          <w:noProof/>
        </w:rPr>
        <w:drawing>
          <wp:inline distT="0" distB="0" distL="0" distR="0" wp14:anchorId="038022EF" wp14:editId="68A2C382">
            <wp:extent cx="5274310" cy="1450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54" w:rsidRDefault="004625FA">
      <w:r>
        <w:rPr>
          <w:noProof/>
        </w:rPr>
        <w:lastRenderedPageBreak/>
        <w:drawing>
          <wp:inline distT="0" distB="0" distL="0" distR="0" wp14:anchorId="0693D573" wp14:editId="055C7A4A">
            <wp:extent cx="5274310" cy="52376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FA" w:rsidRDefault="004625FA"/>
    <w:p w:rsidR="004625FA" w:rsidRDefault="00B54EE8">
      <w:r>
        <w:rPr>
          <w:noProof/>
        </w:rPr>
        <w:drawing>
          <wp:inline distT="0" distB="0" distL="0" distR="0" wp14:anchorId="66C015BC" wp14:editId="6AEF1634">
            <wp:extent cx="5274310" cy="240884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CB" w:rsidRPr="00CD4FCB" w:rsidRDefault="00CD4FCB" w:rsidP="00CD4FCB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48"/>
          <w:szCs w:val="48"/>
        </w:rPr>
      </w:pPr>
      <w:r w:rsidRPr="00D31CBC">
        <w:rPr>
          <w:rFonts w:ascii="Helvetica" w:eastAsia="宋体" w:hAnsi="Helvetica" w:cs="Helvetica"/>
          <w:b/>
          <w:bCs/>
          <w:color w:val="333333"/>
          <w:kern w:val="0"/>
          <w:sz w:val="48"/>
          <w:szCs w:val="48"/>
        </w:rPr>
        <w:t xml:space="preserve">InternVL </w:t>
      </w:r>
      <w:r w:rsidRPr="00D31CBC">
        <w:rPr>
          <w:rFonts w:ascii="Helvetica" w:eastAsia="宋体" w:hAnsi="Helvetica" w:cs="Helvetica"/>
          <w:b/>
          <w:bCs/>
          <w:color w:val="333333"/>
          <w:kern w:val="0"/>
          <w:sz w:val="48"/>
          <w:szCs w:val="48"/>
        </w:rPr>
        <w:t>微调攻略</w:t>
      </w:r>
    </w:p>
    <w:p w:rsidR="00EF4554" w:rsidRDefault="00EF4554"/>
    <w:p w:rsidR="00504A11" w:rsidRPr="00504A11" w:rsidRDefault="00504A11" w:rsidP="00504A11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504A11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准备数据集</w:t>
      </w:r>
    </w:p>
    <w:p w:rsidR="00CD4FCB" w:rsidRDefault="00CD4FCB"/>
    <w:p w:rsidR="00504A11" w:rsidRDefault="00E87BA3">
      <w:pPr>
        <w:rPr>
          <w:rFonts w:ascii="Helvetica" w:hAnsi="Helvetica" w:cs="Helvetica"/>
          <w:color w:val="777777"/>
          <w:shd w:val="clear" w:color="auto" w:fill="FFFFFF"/>
        </w:rPr>
      </w:pPr>
      <w:r>
        <w:rPr>
          <w:rFonts w:ascii="Helvetica" w:hAnsi="Helvetica" w:cs="Helvetica"/>
          <w:color w:val="777777"/>
          <w:shd w:val="clear" w:color="auto" w:fill="FFFFFF"/>
        </w:rPr>
        <w:t>数据集就是刚才复制进</w:t>
      </w:r>
      <w:r>
        <w:rPr>
          <w:rFonts w:ascii="Helvetica" w:hAnsi="Helvetica" w:cs="Helvetica"/>
          <w:color w:val="777777"/>
          <w:shd w:val="clear" w:color="auto" w:fill="FFFFFF"/>
        </w:rPr>
        <w:t>InternLM/datasets</w:t>
      </w:r>
      <w:r>
        <w:rPr>
          <w:rFonts w:ascii="Helvetica" w:hAnsi="Helvetica" w:cs="Helvetica"/>
          <w:color w:val="777777"/>
          <w:shd w:val="clear" w:color="auto" w:fill="FFFFFF"/>
        </w:rPr>
        <w:t>的数据。</w:t>
      </w:r>
    </w:p>
    <w:p w:rsidR="00E87BA3" w:rsidRDefault="00E87BA3">
      <w:pPr>
        <w:rPr>
          <w:rFonts w:ascii="Helvetica" w:hAnsi="Helvetica" w:cs="Helvetica"/>
          <w:color w:val="777777"/>
          <w:shd w:val="clear" w:color="auto" w:fill="FFFFFF"/>
        </w:rPr>
      </w:pPr>
    </w:p>
    <w:p w:rsidR="00D31CBC" w:rsidRPr="00D31CBC" w:rsidRDefault="00D31CBC" w:rsidP="00D31CBC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D31CBC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配置微调参数</w:t>
      </w:r>
    </w:p>
    <w:p w:rsidR="00E87BA3" w:rsidRDefault="00E603B1">
      <w:r>
        <w:rPr>
          <w:noProof/>
        </w:rPr>
        <w:lastRenderedPageBreak/>
        <w:drawing>
          <wp:inline distT="0" distB="0" distL="0" distR="0" wp14:anchorId="1057568A" wp14:editId="2DB22F8E">
            <wp:extent cx="5274310" cy="3497283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EE" w:rsidRPr="00E270EE" w:rsidRDefault="00E270EE" w:rsidP="00E270EE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E270EE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开始训练</w:t>
      </w:r>
    </w:p>
    <w:p w:rsidR="00E603B1" w:rsidRPr="001A6CF1" w:rsidRDefault="00E603B1">
      <w:pPr>
        <w:rPr>
          <w:sz w:val="28"/>
          <w:szCs w:val="28"/>
        </w:rPr>
      </w:pPr>
    </w:p>
    <w:p w:rsidR="00E603B1" w:rsidRPr="001A6CF1" w:rsidRDefault="00B06CF1">
      <w:pPr>
        <w:rPr>
          <w:sz w:val="28"/>
          <w:szCs w:val="28"/>
        </w:rPr>
      </w:pPr>
      <w:r w:rsidRPr="001A6CF1">
        <w:rPr>
          <w:rFonts w:hint="eastAsia"/>
          <w:sz w:val="28"/>
          <w:szCs w:val="28"/>
        </w:rPr>
        <w:t>还是换成全卡来训练了</w:t>
      </w:r>
    </w:p>
    <w:p w:rsidR="00B06CF1" w:rsidRPr="001A6CF1" w:rsidRDefault="00B06CF1">
      <w:pPr>
        <w:rPr>
          <w:sz w:val="28"/>
          <w:szCs w:val="28"/>
        </w:rPr>
      </w:pPr>
    </w:p>
    <w:p w:rsidR="00B06CF1" w:rsidRPr="001A6CF1" w:rsidRDefault="00202311">
      <w:pPr>
        <w:rPr>
          <w:sz w:val="28"/>
          <w:szCs w:val="28"/>
        </w:rPr>
      </w:pPr>
      <w:r w:rsidRPr="001A6CF1">
        <w:rPr>
          <w:sz w:val="28"/>
          <w:szCs w:val="28"/>
        </w:rPr>
        <w:t>conda activate xtuner</w:t>
      </w:r>
    </w:p>
    <w:p w:rsidR="001A6CF1" w:rsidRDefault="00E1043C">
      <w:r>
        <w:rPr>
          <w:noProof/>
        </w:rPr>
        <w:drawing>
          <wp:inline distT="0" distB="0" distL="0" distR="0" wp14:anchorId="394FB989" wp14:editId="49B5B46D">
            <wp:extent cx="5274310" cy="8790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F4" w:rsidRDefault="006021AC">
      <w:r>
        <w:rPr>
          <w:noProof/>
        </w:rPr>
        <w:lastRenderedPageBreak/>
        <w:drawing>
          <wp:inline distT="0" distB="0" distL="0" distR="0" wp14:anchorId="15A5E3F9" wp14:editId="40C3108B">
            <wp:extent cx="5274310" cy="286363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AC" w:rsidRDefault="006021AC"/>
    <w:p w:rsidR="006021AC" w:rsidRDefault="006021AC">
      <w:r>
        <w:rPr>
          <w:rFonts w:hint="eastAsia"/>
        </w:rPr>
        <w:t>出错了，怎么办？</w:t>
      </w:r>
      <w:r w:rsidR="00AE1643">
        <w:rPr>
          <w:rFonts w:hint="eastAsia"/>
        </w:rPr>
        <w:t>修改配置文件</w:t>
      </w:r>
    </w:p>
    <w:p w:rsidR="00AE1643" w:rsidRDefault="00AE1643"/>
    <w:p w:rsidR="00AE1643" w:rsidRDefault="00AE1643"/>
    <w:p w:rsidR="006021AC" w:rsidRDefault="002F006A">
      <w:r>
        <w:rPr>
          <w:noProof/>
        </w:rPr>
        <w:drawing>
          <wp:inline distT="0" distB="0" distL="0" distR="0" wp14:anchorId="2C14276D" wp14:editId="4F2F9BEE">
            <wp:extent cx="5274310" cy="3344059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6A" w:rsidRDefault="002F006A"/>
    <w:p w:rsidR="002F006A" w:rsidRDefault="00604479">
      <w:r>
        <w:t>设置正确的路径。</w:t>
      </w:r>
    </w:p>
    <w:p w:rsidR="00EC7D17" w:rsidRDefault="00EC7D17">
      <w:r>
        <w:rPr>
          <w:rFonts w:hint="eastAsia"/>
        </w:rPr>
        <w:t>再启动微调</w:t>
      </w:r>
    </w:p>
    <w:p w:rsidR="00EC7D17" w:rsidRDefault="00EC7D17"/>
    <w:p w:rsidR="00EC7D17" w:rsidRDefault="00EC7D17">
      <w:r w:rsidRPr="00EC7D17">
        <w:t>NPROC_PER_NODE=1 xtuner train /root/InternLM/code/XTuner/xtuner/configs/internvl/v2/internvl_v2_internlm2_2b_qlora_finetune.py  --work-dir /root/InternLM/work_dir/internvl_ft_run_8_filter  --deepspeed deepspeed_zero1</w:t>
      </w:r>
    </w:p>
    <w:p w:rsidR="00604479" w:rsidRDefault="00EC7D17">
      <w:r>
        <w:rPr>
          <w:noProof/>
        </w:rPr>
        <w:lastRenderedPageBreak/>
        <w:drawing>
          <wp:inline distT="0" distB="0" distL="0" distR="0" wp14:anchorId="1D48245C" wp14:editId="6407504E">
            <wp:extent cx="5274310" cy="145837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C4" w:rsidRDefault="00CC69C4"/>
    <w:p w:rsidR="00CC69C4" w:rsidRDefault="00455A94">
      <w:r>
        <w:rPr>
          <w:noProof/>
        </w:rPr>
        <w:drawing>
          <wp:inline distT="0" distB="0" distL="0" distR="0" wp14:anchorId="189711C1" wp14:editId="389674D9">
            <wp:extent cx="5274310" cy="1350931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94" w:rsidRDefault="00455A94"/>
    <w:p w:rsidR="00455A94" w:rsidRDefault="009F480D">
      <w:r>
        <w:rPr>
          <w:noProof/>
        </w:rPr>
        <w:drawing>
          <wp:inline distT="0" distB="0" distL="0" distR="0" wp14:anchorId="7C49EC66" wp14:editId="622F211B">
            <wp:extent cx="5274310" cy="2548029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E" w:rsidRDefault="00056D4E"/>
    <w:p w:rsidR="00056D4E" w:rsidRDefault="0001174F">
      <w:r>
        <w:rPr>
          <w:noProof/>
        </w:rPr>
        <w:drawing>
          <wp:inline distT="0" distB="0" distL="0" distR="0" wp14:anchorId="60856453" wp14:editId="15BC1472">
            <wp:extent cx="5274310" cy="104509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68D" w:rsidRDefault="00BE468D"/>
    <w:p w:rsidR="00BE468D" w:rsidRDefault="00A32291">
      <w:r>
        <w:rPr>
          <w:noProof/>
        </w:rPr>
        <w:lastRenderedPageBreak/>
        <w:drawing>
          <wp:inline distT="0" distB="0" distL="0" distR="0" wp14:anchorId="2DF60686" wp14:editId="07A2DE6E">
            <wp:extent cx="5274310" cy="18508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91" w:rsidRDefault="00A32291">
      <w:r>
        <w:rPr>
          <w:rFonts w:hint="eastAsia"/>
        </w:rPr>
        <w:t>在一千次迭代时，存储检查点。</w:t>
      </w:r>
    </w:p>
    <w:p w:rsidR="00A32291" w:rsidRDefault="00EB705B">
      <w:r>
        <w:rPr>
          <w:noProof/>
        </w:rPr>
        <w:drawing>
          <wp:inline distT="0" distB="0" distL="0" distR="0" wp14:anchorId="3A36DD75" wp14:editId="106DA656">
            <wp:extent cx="5274310" cy="16115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5B" w:rsidRDefault="00EB705B"/>
    <w:p w:rsidR="00EB705B" w:rsidRDefault="00F63AAB">
      <w:r>
        <w:rPr>
          <w:noProof/>
        </w:rPr>
        <w:drawing>
          <wp:inline distT="0" distB="0" distL="0" distR="0" wp14:anchorId="2F9BBBD4" wp14:editId="770F748A">
            <wp:extent cx="5274310" cy="16518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AB" w:rsidRDefault="00F63AAB"/>
    <w:p w:rsidR="00F63AAB" w:rsidRDefault="007F3691">
      <w:r>
        <w:rPr>
          <w:rFonts w:hint="eastAsia"/>
        </w:rPr>
        <w:t>3000</w:t>
      </w:r>
      <w:r>
        <w:rPr>
          <w:rFonts w:hint="eastAsia"/>
        </w:rPr>
        <w:t>次迭代结束了。</w:t>
      </w:r>
    </w:p>
    <w:p w:rsidR="00737FCB" w:rsidRPr="00737FCB" w:rsidRDefault="00737FCB" w:rsidP="00737FCB">
      <w:pPr>
        <w:widowControl/>
        <w:spacing w:before="100" w:beforeAutospacing="1"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</w:pPr>
      <w:r w:rsidRPr="00737FCB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合并权重</w:t>
      </w:r>
      <w:r w:rsidRPr="00737FCB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&amp;&amp;</w:t>
      </w:r>
      <w:r w:rsidRPr="00737FCB">
        <w:rPr>
          <w:rFonts w:ascii="Helvetica" w:eastAsia="宋体" w:hAnsi="Helvetica" w:cs="Helvetica"/>
          <w:b/>
          <w:bCs/>
          <w:color w:val="333333"/>
          <w:kern w:val="0"/>
          <w:sz w:val="30"/>
          <w:szCs w:val="30"/>
        </w:rPr>
        <w:t>模型转换</w:t>
      </w:r>
    </w:p>
    <w:p w:rsidR="00737FCB" w:rsidRDefault="00CE0ECC">
      <w:r w:rsidRPr="00CE0ECC">
        <w:t>python3 xtuner/configs/internvl/v1_5/convert_to_official.py xtuner/configs/internvl/v2/internvl_v2_internlm2_2b_qlora_finetune.py /root/InternLM/work_dir/internvl_ft_run_8_filter/iter_3000.pth /root/InternLM/InternVL2-2B/</w:t>
      </w:r>
    </w:p>
    <w:p w:rsidR="00737FCB" w:rsidRDefault="00737FCB"/>
    <w:p w:rsidR="00CE0ECC" w:rsidRDefault="00CE0ECC"/>
    <w:p w:rsidR="00CE0ECC" w:rsidRDefault="00C85547">
      <w:r>
        <w:rPr>
          <w:noProof/>
        </w:rPr>
        <w:lastRenderedPageBreak/>
        <w:drawing>
          <wp:inline distT="0" distB="0" distL="0" distR="0" wp14:anchorId="6A93A042" wp14:editId="2B330543">
            <wp:extent cx="5274310" cy="1535288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47" w:rsidRDefault="00C85547"/>
    <w:p w:rsidR="00C85547" w:rsidRDefault="00772EA3">
      <w:r>
        <w:rPr>
          <w:noProof/>
        </w:rPr>
        <w:drawing>
          <wp:inline distT="0" distB="0" distL="0" distR="0" wp14:anchorId="482CAF88" wp14:editId="1E6C95F9">
            <wp:extent cx="5274310" cy="295275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A3" w:rsidRDefault="00772EA3">
      <w:r>
        <w:rPr>
          <w:rFonts w:hint="eastAsia"/>
        </w:rPr>
        <w:t>好像又出情况了？</w:t>
      </w:r>
    </w:p>
    <w:p w:rsidR="00772EA3" w:rsidRDefault="00772EA3">
      <w:r>
        <w:rPr>
          <w:rFonts w:hint="eastAsia"/>
        </w:rPr>
        <w:t>没能合并。</w:t>
      </w:r>
    </w:p>
    <w:p w:rsidR="00772EA3" w:rsidRDefault="00501478">
      <w:r>
        <w:rPr>
          <w:rFonts w:hint="eastAsia"/>
        </w:rPr>
        <w:t>改变存储路径又试了一次，</w:t>
      </w:r>
      <w:r w:rsidR="00FE213A">
        <w:rPr>
          <w:rFonts w:hint="eastAsia"/>
        </w:rPr>
        <w:t>有似乎时覆盖了原模型，虽然快，也</w:t>
      </w:r>
      <w:r>
        <w:rPr>
          <w:rFonts w:hint="eastAsia"/>
        </w:rPr>
        <w:t>试</w:t>
      </w:r>
      <w:r w:rsidR="00FE213A">
        <w:rPr>
          <w:rFonts w:hint="eastAsia"/>
        </w:rPr>
        <w:t>真合并完了。</w:t>
      </w:r>
    </w:p>
    <w:p w:rsidR="00FE213A" w:rsidRDefault="00501478">
      <w:r>
        <w:rPr>
          <w:noProof/>
        </w:rPr>
        <w:drawing>
          <wp:inline distT="0" distB="0" distL="0" distR="0" wp14:anchorId="739D1970" wp14:editId="46FA628B">
            <wp:extent cx="5274310" cy="2986334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78" w:rsidRDefault="00501478"/>
    <w:p w:rsidR="00A3216D" w:rsidRPr="00A3216D" w:rsidRDefault="00A3216D" w:rsidP="00A3216D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A3216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>微调后效果对比</w:t>
      </w:r>
    </w:p>
    <w:p w:rsidR="007F3691" w:rsidRDefault="007F3691"/>
    <w:p w:rsidR="00A3216D" w:rsidRDefault="000712F2">
      <w:r>
        <w:rPr>
          <w:noProof/>
        </w:rPr>
        <w:drawing>
          <wp:inline distT="0" distB="0" distL="0" distR="0" wp14:anchorId="2CC6DD84" wp14:editId="260DCF66">
            <wp:extent cx="5274310" cy="2239750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F2" w:rsidRDefault="000712F2"/>
    <w:p w:rsidR="000712F2" w:rsidRDefault="000712F2"/>
    <w:p w:rsidR="000712F2" w:rsidRDefault="002741A5">
      <w:r>
        <w:rPr>
          <w:noProof/>
        </w:rPr>
        <w:drawing>
          <wp:inline distT="0" distB="0" distL="0" distR="0" wp14:anchorId="4A2B6991" wp14:editId="3B452BF7">
            <wp:extent cx="5274310" cy="2569395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A5" w:rsidRDefault="002741A5"/>
    <w:p w:rsidR="00C31822" w:rsidRDefault="00C31822"/>
    <w:p w:rsidR="00C31822" w:rsidRDefault="00C31822"/>
    <w:p w:rsidR="00C31822" w:rsidRDefault="00C31822"/>
    <w:p w:rsidR="00C31822" w:rsidRDefault="00C31822"/>
    <w:p w:rsidR="00C31822" w:rsidRDefault="00C31822"/>
    <w:p w:rsidR="00C31822" w:rsidRDefault="00C31822"/>
    <w:p w:rsidR="00BE2549" w:rsidRDefault="00BE2549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52769C" wp14:editId="7511CC1B">
            <wp:extent cx="5274310" cy="251811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49" w:rsidRDefault="00BE2549">
      <w:pPr>
        <w:rPr>
          <w:rFonts w:ascii="Helvetica" w:hAnsi="Helvetica" w:cs="Helvetica"/>
          <w:color w:val="333333"/>
          <w:shd w:val="clear" w:color="auto" w:fill="FFFFFF"/>
        </w:rPr>
      </w:pPr>
    </w:p>
    <w:p w:rsidR="00BE2549" w:rsidRDefault="00333226">
      <w:pPr>
        <w:rPr>
          <w:rFonts w:ascii="Helvetica" w:hAnsi="Helvetica" w:cs="Helvetica"/>
          <w:color w:val="333333"/>
          <w:shd w:val="clear" w:color="auto" w:fill="FFFFFF"/>
        </w:rPr>
      </w:pPr>
      <w:r w:rsidRPr="00333226">
        <w:rPr>
          <w:rFonts w:ascii="Helvetica" w:hAnsi="Helvetica" w:cs="Helvetica" w:hint="eastAsia"/>
          <w:color w:val="333333"/>
          <w:shd w:val="clear" w:color="auto" w:fill="FFFFFF"/>
        </w:rPr>
        <w:t>被子和床单都脱了</w:t>
      </w:r>
    </w:p>
    <w:p w:rsidR="00BE2549" w:rsidRDefault="00BE2549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这个梗！！！</w:t>
      </w:r>
    </w:p>
    <w:p w:rsidR="00BE2549" w:rsidRDefault="00BE2549">
      <w:pPr>
        <w:rPr>
          <w:rFonts w:ascii="Helvetica" w:hAnsi="Helvetica" w:cs="Helvetica"/>
          <w:color w:val="333333"/>
          <w:shd w:val="clear" w:color="auto" w:fill="FFFFFF"/>
        </w:rPr>
      </w:pPr>
    </w:p>
    <w:p w:rsidR="00BE2549" w:rsidRDefault="00E45F83">
      <w:r>
        <w:rPr>
          <w:noProof/>
        </w:rPr>
        <w:drawing>
          <wp:inline distT="0" distB="0" distL="0" distR="0" wp14:anchorId="42AC24B4" wp14:editId="2B17B113">
            <wp:extent cx="5274310" cy="2168327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83" w:rsidRDefault="00E45F83"/>
    <w:p w:rsidR="00E45F83" w:rsidRDefault="00E45F83">
      <w:r w:rsidRPr="00E45F83">
        <w:rPr>
          <w:rFonts w:hint="eastAsia"/>
        </w:rPr>
        <w:t>被烫了这么多年的脸</w:t>
      </w:r>
    </w:p>
    <w:p w:rsidR="00E45F83" w:rsidRDefault="00E45F83"/>
    <w:p w:rsidR="00E45F83" w:rsidRDefault="00E45F83">
      <w:r>
        <w:rPr>
          <w:rFonts w:hint="eastAsia"/>
        </w:rPr>
        <w:t>呵呵！</w:t>
      </w:r>
    </w:p>
    <w:p w:rsidR="00DB3705" w:rsidRDefault="00DB3705" w:rsidP="00DB3705">
      <w:pPr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（选做）调整</w:t>
      </w:r>
      <w:r>
        <w:rPr>
          <w:rFonts w:ascii="Helvetica" w:hAnsi="Helvetica" w:cs="Helvetica"/>
          <w:color w:val="333333"/>
          <w:shd w:val="clear" w:color="auto" w:fill="FFFFFF"/>
        </w:rPr>
        <w:t>xtuner</w:t>
      </w:r>
      <w:r>
        <w:rPr>
          <w:rFonts w:ascii="Helvetica" w:hAnsi="Helvetica" w:cs="Helvetica"/>
          <w:color w:val="333333"/>
          <w:shd w:val="clear" w:color="auto" w:fill="FFFFFF"/>
        </w:rPr>
        <w:t>的</w:t>
      </w:r>
      <w:r>
        <w:rPr>
          <w:rFonts w:ascii="Helvetica" w:hAnsi="Helvetica" w:cs="Helvetica"/>
          <w:color w:val="333333"/>
          <w:shd w:val="clear" w:color="auto" w:fill="FFFFFF"/>
        </w:rPr>
        <w:t>config</w:t>
      </w:r>
      <w:r>
        <w:rPr>
          <w:rFonts w:ascii="Helvetica" w:hAnsi="Helvetica" w:cs="Helvetica"/>
          <w:color w:val="333333"/>
          <w:shd w:val="clear" w:color="auto" w:fill="FFFFFF"/>
        </w:rPr>
        <w:t>，如</w:t>
      </w:r>
      <w:r>
        <w:rPr>
          <w:rFonts w:ascii="Helvetica" w:hAnsi="Helvetica" w:cs="Helvetica"/>
          <w:color w:val="333333"/>
          <w:shd w:val="clear" w:color="auto" w:fill="FFFFFF"/>
        </w:rPr>
        <w:t>LoRA rank</w:t>
      </w:r>
      <w:r>
        <w:rPr>
          <w:rFonts w:ascii="Helvetica" w:hAnsi="Helvetica" w:cs="Helvetica"/>
          <w:color w:val="333333"/>
          <w:shd w:val="clear" w:color="auto" w:fill="FFFFFF"/>
        </w:rPr>
        <w:t>，学习率。看模型</w:t>
      </w:r>
      <w:r>
        <w:rPr>
          <w:rFonts w:ascii="Helvetica" w:hAnsi="Helvetica" w:cs="Helvetica"/>
          <w:color w:val="333333"/>
          <w:shd w:val="clear" w:color="auto" w:fill="FFFFFF"/>
        </w:rPr>
        <w:t>Loss</w:t>
      </w:r>
      <w:r>
        <w:rPr>
          <w:rFonts w:ascii="Helvetica" w:hAnsi="Helvetica" w:cs="Helvetica"/>
          <w:color w:val="333333"/>
          <w:shd w:val="clear" w:color="auto" w:fill="FFFFFF"/>
        </w:rPr>
        <w:t>会如何变化，并记录调整后效果</w:t>
      </w:r>
    </w:p>
    <w:p w:rsidR="001E0027" w:rsidRDefault="001E0027" w:rsidP="00DB3705">
      <w:pPr>
        <w:rPr>
          <w:rFonts w:ascii="Helvetica" w:hAnsi="Helvetica" w:cs="Helvetica" w:hint="eastAsia"/>
          <w:color w:val="333333"/>
          <w:shd w:val="clear" w:color="auto" w:fill="FFFFFF"/>
        </w:rPr>
      </w:pPr>
    </w:p>
    <w:p w:rsidR="001E0027" w:rsidRDefault="001E0027" w:rsidP="00DB3705">
      <w:pPr>
        <w:rPr>
          <w:rFonts w:ascii="Helvetica" w:hAnsi="Helvetica" w:cs="Helvetica" w:hint="eastAsia"/>
          <w:color w:val="333333"/>
          <w:shd w:val="clear" w:color="auto" w:fill="FFFFFF"/>
        </w:rPr>
      </w:pPr>
    </w:p>
    <w:p w:rsidR="001E0027" w:rsidRDefault="001E0027" w:rsidP="00DB3705">
      <w:pPr>
        <w:rPr>
          <w:rFonts w:ascii="Helvetica" w:hAnsi="Helvetica" w:cs="Helvetica"/>
          <w:color w:val="333333"/>
          <w:shd w:val="clear" w:color="auto" w:fill="FFFFFF"/>
        </w:rPr>
      </w:pPr>
    </w:p>
    <w:p w:rsidR="00E45F83" w:rsidRDefault="005A10A3">
      <w:r>
        <w:rPr>
          <w:noProof/>
        </w:rPr>
        <w:lastRenderedPageBreak/>
        <w:drawing>
          <wp:inline distT="0" distB="0" distL="0" distR="0" wp14:anchorId="02EC976A" wp14:editId="522FADE3">
            <wp:extent cx="5274310" cy="3827537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3" w:rsidRDefault="005A10A3"/>
    <w:p w:rsidR="005A10A3" w:rsidRDefault="004B1FED">
      <w:r>
        <w:t>调整超级参数后，再次训练</w:t>
      </w:r>
    </w:p>
    <w:p w:rsidR="004B1FED" w:rsidRDefault="004B1FED"/>
    <w:p w:rsidR="004B1FED" w:rsidRDefault="004B1FED">
      <w:r>
        <w:rPr>
          <w:noProof/>
        </w:rPr>
        <w:drawing>
          <wp:inline distT="0" distB="0" distL="0" distR="0" wp14:anchorId="1A9126A9" wp14:editId="22E9300F">
            <wp:extent cx="5274310" cy="81983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ED" w:rsidRDefault="004B1FED"/>
    <w:p w:rsidR="004B1FED" w:rsidRDefault="001E0027">
      <w:pPr>
        <w:rPr>
          <w:rFonts w:hint="eastAsia"/>
        </w:rPr>
      </w:pPr>
      <w:r>
        <w:rPr>
          <w:noProof/>
        </w:rPr>
        <w:drawing>
          <wp:inline distT="0" distB="0" distL="0" distR="0" wp14:anchorId="15220C43" wp14:editId="4412EC32">
            <wp:extent cx="5274310" cy="1822811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26" w:rsidRDefault="006C2B26">
      <w:pPr>
        <w:rPr>
          <w:rFonts w:hint="eastAsia"/>
        </w:rPr>
      </w:pPr>
    </w:p>
    <w:p w:rsidR="006C2B26" w:rsidRDefault="006071ED">
      <w:pPr>
        <w:rPr>
          <w:rFonts w:hint="eastAsia"/>
        </w:rPr>
      </w:pPr>
      <w:r>
        <w:rPr>
          <w:noProof/>
        </w:rPr>
        <w:drawing>
          <wp:inline distT="0" distB="0" distL="0" distR="0" wp14:anchorId="07668895" wp14:editId="1022D922">
            <wp:extent cx="5274310" cy="80152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7" w:rsidRDefault="00F564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F28D2" wp14:editId="5CB381F9">
            <wp:extent cx="5274310" cy="1570694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>
      <w:pPr>
        <w:rPr>
          <w:rFonts w:hint="eastAsia"/>
        </w:rPr>
      </w:pPr>
    </w:p>
    <w:p w:rsidR="00644E59" w:rsidRDefault="00644E59">
      <w:pPr>
        <w:rPr>
          <w:rFonts w:hint="eastAsia"/>
        </w:rPr>
      </w:pPr>
      <w:r>
        <w:rPr>
          <w:noProof/>
        </w:rPr>
        <w:drawing>
          <wp:inline distT="0" distB="0" distL="0" distR="0" wp14:anchorId="7689785C" wp14:editId="701A2873">
            <wp:extent cx="5274310" cy="200777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C6" w:rsidRDefault="00206DC6">
      <w:pPr>
        <w:rPr>
          <w:rFonts w:hint="eastAsia"/>
        </w:rPr>
      </w:pPr>
    </w:p>
    <w:p w:rsidR="00206DC6" w:rsidRDefault="00206DC6">
      <w:pPr>
        <w:rPr>
          <w:rFonts w:hint="eastAsia"/>
        </w:rPr>
      </w:pPr>
      <w:r>
        <w:rPr>
          <w:rFonts w:hint="eastAsia"/>
        </w:rPr>
        <w:t>调整了学习率等参数后，</w:t>
      </w:r>
      <w:r>
        <w:rPr>
          <w:rFonts w:hint="eastAsia"/>
        </w:rPr>
        <w:t>3000</w:t>
      </w:r>
      <w:r>
        <w:rPr>
          <w:rFonts w:hint="eastAsia"/>
        </w:rPr>
        <w:t>次迭代后，</w:t>
      </w:r>
      <w:r>
        <w:rPr>
          <w:rFonts w:hint="eastAsia"/>
        </w:rPr>
        <w:t>loss</w:t>
      </w:r>
      <w:r>
        <w:rPr>
          <w:rFonts w:hint="eastAsia"/>
        </w:rPr>
        <w:t>还试到了</w:t>
      </w:r>
      <w:r>
        <w:rPr>
          <w:rFonts w:hint="eastAsia"/>
        </w:rPr>
        <w:t>0.0015</w:t>
      </w:r>
      <w:r>
        <w:rPr>
          <w:rFonts w:hint="eastAsia"/>
        </w:rPr>
        <w:t>，也基本达到效果了。</w:t>
      </w:r>
    </w:p>
    <w:p w:rsidR="00206DC6" w:rsidRDefault="00206DC6">
      <w:bookmarkStart w:id="0" w:name="_GoBack"/>
      <w:bookmarkEnd w:id="0"/>
    </w:p>
    <w:sectPr w:rsidR="00206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2DE"/>
    <w:rsid w:val="0001174F"/>
    <w:rsid w:val="00056D4E"/>
    <w:rsid w:val="000712F2"/>
    <w:rsid w:val="000B518A"/>
    <w:rsid w:val="00114AA3"/>
    <w:rsid w:val="00155B7A"/>
    <w:rsid w:val="001A6CF1"/>
    <w:rsid w:val="001B3450"/>
    <w:rsid w:val="001E0027"/>
    <w:rsid w:val="00202311"/>
    <w:rsid w:val="00206DC6"/>
    <w:rsid w:val="00231C17"/>
    <w:rsid w:val="002741A5"/>
    <w:rsid w:val="002F006A"/>
    <w:rsid w:val="00333226"/>
    <w:rsid w:val="003422DE"/>
    <w:rsid w:val="0034517A"/>
    <w:rsid w:val="003C0A60"/>
    <w:rsid w:val="00411E55"/>
    <w:rsid w:val="00455A94"/>
    <w:rsid w:val="004625FA"/>
    <w:rsid w:val="00495ADC"/>
    <w:rsid w:val="004B1FED"/>
    <w:rsid w:val="00501478"/>
    <w:rsid w:val="00504A11"/>
    <w:rsid w:val="005407C2"/>
    <w:rsid w:val="005A10A3"/>
    <w:rsid w:val="005B6609"/>
    <w:rsid w:val="006021AC"/>
    <w:rsid w:val="00604479"/>
    <w:rsid w:val="006071ED"/>
    <w:rsid w:val="00644E59"/>
    <w:rsid w:val="00674BA8"/>
    <w:rsid w:val="006C2B26"/>
    <w:rsid w:val="00737CF4"/>
    <w:rsid w:val="00737FCB"/>
    <w:rsid w:val="00772725"/>
    <w:rsid w:val="00772EA3"/>
    <w:rsid w:val="007C6F7C"/>
    <w:rsid w:val="007F3691"/>
    <w:rsid w:val="00863175"/>
    <w:rsid w:val="008B00FB"/>
    <w:rsid w:val="00910917"/>
    <w:rsid w:val="00954DCC"/>
    <w:rsid w:val="009F480D"/>
    <w:rsid w:val="00A3216D"/>
    <w:rsid w:val="00A32291"/>
    <w:rsid w:val="00AE1643"/>
    <w:rsid w:val="00B06CF1"/>
    <w:rsid w:val="00B54EE8"/>
    <w:rsid w:val="00BC3532"/>
    <w:rsid w:val="00BE2549"/>
    <w:rsid w:val="00BE468D"/>
    <w:rsid w:val="00BF6198"/>
    <w:rsid w:val="00C31822"/>
    <w:rsid w:val="00C85547"/>
    <w:rsid w:val="00CA43DB"/>
    <w:rsid w:val="00CC69C4"/>
    <w:rsid w:val="00CC6D10"/>
    <w:rsid w:val="00CD37C0"/>
    <w:rsid w:val="00CD4FCB"/>
    <w:rsid w:val="00CE0ECC"/>
    <w:rsid w:val="00D31CBC"/>
    <w:rsid w:val="00D90A29"/>
    <w:rsid w:val="00DB3705"/>
    <w:rsid w:val="00DD468E"/>
    <w:rsid w:val="00DE16E7"/>
    <w:rsid w:val="00E1043C"/>
    <w:rsid w:val="00E270EE"/>
    <w:rsid w:val="00E45F83"/>
    <w:rsid w:val="00E603B1"/>
    <w:rsid w:val="00E74791"/>
    <w:rsid w:val="00E87BA3"/>
    <w:rsid w:val="00EB705B"/>
    <w:rsid w:val="00EC7D17"/>
    <w:rsid w:val="00EF4554"/>
    <w:rsid w:val="00F56402"/>
    <w:rsid w:val="00F63AAB"/>
    <w:rsid w:val="00F65B85"/>
    <w:rsid w:val="00FB0CDB"/>
    <w:rsid w:val="00FE213A"/>
    <w:rsid w:val="00FE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0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00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B00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B00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7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15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89</cp:revision>
  <dcterms:created xsi:type="dcterms:W3CDTF">2024-08-20T02:32:00Z</dcterms:created>
  <dcterms:modified xsi:type="dcterms:W3CDTF">2024-08-21T10:55:00Z</dcterms:modified>
</cp:coreProperties>
</file>