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D4" w:rsidRPr="007F45D4" w:rsidRDefault="007F45D4">
      <w:pPr>
        <w:rPr>
          <w:lang w:val="ru-RU"/>
        </w:rPr>
      </w:pPr>
      <w:r>
        <w:t xml:space="preserve">Текстовий файл для демонстрації роботи </w:t>
      </w:r>
      <w:r>
        <w:rPr>
          <w:lang w:val="en-US"/>
        </w:rPr>
        <w:t>Subversion</w:t>
      </w:r>
      <w:r w:rsidRPr="007F45D4">
        <w:rPr>
          <w:lang w:val="ru-RU"/>
        </w:rPr>
        <w:t>.</w:t>
      </w:r>
    </w:p>
    <w:p w:rsidR="007F45D4" w:rsidRPr="007F45D4" w:rsidRDefault="00FB12D4">
      <w:r>
        <w:t>Це версія 2</w:t>
      </w:r>
      <w:r w:rsidR="007F45D4">
        <w:t>.</w:t>
      </w:r>
      <w:bookmarkStart w:id="0" w:name="_GoBack"/>
      <w:bookmarkEnd w:id="0"/>
    </w:p>
    <w:sectPr w:rsidR="007F45D4" w:rsidRPr="007F45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57"/>
    <w:rsid w:val="000245C9"/>
    <w:rsid w:val="00024EE4"/>
    <w:rsid w:val="0007615A"/>
    <w:rsid w:val="000A2631"/>
    <w:rsid w:val="00117BAE"/>
    <w:rsid w:val="00120963"/>
    <w:rsid w:val="001A2FB8"/>
    <w:rsid w:val="001E00C4"/>
    <w:rsid w:val="002C1D78"/>
    <w:rsid w:val="00301B7C"/>
    <w:rsid w:val="00312858"/>
    <w:rsid w:val="003C7B51"/>
    <w:rsid w:val="004006D9"/>
    <w:rsid w:val="004109B7"/>
    <w:rsid w:val="00421932"/>
    <w:rsid w:val="00442CEA"/>
    <w:rsid w:val="00461F84"/>
    <w:rsid w:val="00477AC4"/>
    <w:rsid w:val="0048071E"/>
    <w:rsid w:val="004958AB"/>
    <w:rsid w:val="00497680"/>
    <w:rsid w:val="004A370E"/>
    <w:rsid w:val="004D5273"/>
    <w:rsid w:val="004E3822"/>
    <w:rsid w:val="00642A3C"/>
    <w:rsid w:val="00670E2A"/>
    <w:rsid w:val="0071202F"/>
    <w:rsid w:val="007C5F76"/>
    <w:rsid w:val="007D16C4"/>
    <w:rsid w:val="007F45D4"/>
    <w:rsid w:val="00802965"/>
    <w:rsid w:val="00804CC2"/>
    <w:rsid w:val="00865E55"/>
    <w:rsid w:val="008B5024"/>
    <w:rsid w:val="008D1394"/>
    <w:rsid w:val="00904734"/>
    <w:rsid w:val="00927B39"/>
    <w:rsid w:val="00944929"/>
    <w:rsid w:val="00975029"/>
    <w:rsid w:val="009B6A66"/>
    <w:rsid w:val="009F4637"/>
    <w:rsid w:val="00A15D2C"/>
    <w:rsid w:val="00B656E8"/>
    <w:rsid w:val="00B960C6"/>
    <w:rsid w:val="00BD3D80"/>
    <w:rsid w:val="00C20BF8"/>
    <w:rsid w:val="00CE6968"/>
    <w:rsid w:val="00D30D57"/>
    <w:rsid w:val="00DB76F6"/>
    <w:rsid w:val="00DC2884"/>
    <w:rsid w:val="00DC61A2"/>
    <w:rsid w:val="00DD678E"/>
    <w:rsid w:val="00DF01C0"/>
    <w:rsid w:val="00DF34A7"/>
    <w:rsid w:val="00E13F8C"/>
    <w:rsid w:val="00E819DE"/>
    <w:rsid w:val="00E851A0"/>
    <w:rsid w:val="00EA6D8B"/>
    <w:rsid w:val="00EB26C6"/>
    <w:rsid w:val="00EB2B38"/>
    <w:rsid w:val="00EE688C"/>
    <w:rsid w:val="00F13451"/>
    <w:rsid w:val="00F3261E"/>
    <w:rsid w:val="00F379BA"/>
    <w:rsid w:val="00F4541E"/>
    <w:rsid w:val="00F97E04"/>
    <w:rsid w:val="00F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56</Characters>
  <Application>Microsoft Office Word</Application>
  <DocSecurity>0</DocSecurity>
  <Lines>1</Lines>
  <Paragraphs>1</Paragraphs>
  <ScaleCrop>false</ScaleCrop>
  <Company>SPecialiST RePack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5</cp:revision>
  <dcterms:created xsi:type="dcterms:W3CDTF">2012-02-29T20:45:00Z</dcterms:created>
  <dcterms:modified xsi:type="dcterms:W3CDTF">2012-02-29T21:02:00Z</dcterms:modified>
</cp:coreProperties>
</file>