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81"/>
      </w:tblGrid>
      <w:tr w:rsidR="00E3225A" w:rsidRPr="00201118" w:rsidTr="00E3225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&lt;!DOCTYPE html&gt;</w:t>
            </w:r>
          </w:p>
        </w:tc>
      </w:tr>
      <w:tr w:rsidR="00E3225A" w:rsidRPr="00201118" w:rsidTr="003A3BC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&lt;</w:t>
            </w:r>
            <w:r w:rsidRPr="0020111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tr-TR"/>
              </w:rPr>
              <w:t>html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</w:t>
            </w:r>
            <w:r w:rsidRPr="0020111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tr-TR"/>
              </w:rPr>
              <w:t>lang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=</w:t>
            </w:r>
            <w:r w:rsidRPr="0020111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tr-TR"/>
              </w:rPr>
              <w:t>"en-US"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&gt;</w:t>
            </w:r>
          </w:p>
        </w:tc>
      </w:tr>
      <w:tr w:rsidR="00E3225A" w:rsidRPr="00201118" w:rsidTr="003A3BC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&lt;</w:t>
            </w:r>
            <w:r w:rsidRPr="0020111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tr-TR"/>
              </w:rPr>
              <w:t>head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&gt;</w:t>
            </w:r>
          </w:p>
        </w:tc>
      </w:tr>
      <w:tr w:rsidR="00E3225A" w:rsidRPr="00201118" w:rsidTr="003A3BC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   &lt;</w:t>
            </w:r>
            <w:r w:rsidRPr="0020111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tr-TR"/>
              </w:rPr>
              <w:t>meta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</w:t>
            </w:r>
            <w:r w:rsidRPr="0020111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tr-TR"/>
              </w:rPr>
              <w:t>charset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=</w:t>
            </w:r>
            <w:r w:rsidRPr="0020111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tr-TR"/>
              </w:rPr>
              <w:t>"UTF-8"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&gt;</w:t>
            </w:r>
          </w:p>
        </w:tc>
      </w:tr>
      <w:tr w:rsidR="00E3225A" w:rsidRPr="00201118" w:rsidTr="003A3BC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   &lt;</w:t>
            </w:r>
            <w:r w:rsidRPr="0020111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tr-TR"/>
              </w:rPr>
              <w:t>meta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</w:t>
            </w:r>
            <w:r w:rsidRPr="0020111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tr-TR"/>
              </w:rPr>
              <w:t>name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=</w:t>
            </w:r>
            <w:r w:rsidRPr="0020111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tr-TR"/>
              </w:rPr>
              <w:t>"viewport"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</w:t>
            </w:r>
            <w:r w:rsidRPr="0020111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tr-TR"/>
              </w:rPr>
              <w:t>content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=</w:t>
            </w:r>
            <w:r w:rsidRPr="0020111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tr-TR"/>
              </w:rPr>
              <w:t>"width=device-width"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&gt;</w:t>
            </w:r>
          </w:p>
        </w:tc>
      </w:tr>
      <w:tr w:rsidR="00E3225A" w:rsidRPr="00201118" w:rsidTr="003A3BC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   &lt;</w:t>
            </w:r>
            <w:r w:rsidRPr="0020111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tr-TR"/>
              </w:rPr>
              <w:t>link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</w:t>
            </w:r>
            <w:r w:rsidRPr="0020111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tr-TR"/>
              </w:rPr>
              <w:t>href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=</w:t>
            </w:r>
            <w:r w:rsidRPr="0020111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tr-TR"/>
              </w:rPr>
              <w:t>"https://maeyler.github.io/JS/sss/inspector.css"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</w:t>
            </w:r>
          </w:p>
        </w:tc>
      </w:tr>
      <w:tr w:rsidR="00E3225A" w:rsidRPr="00201118" w:rsidTr="003A3BC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         </w:t>
            </w:r>
            <w:r w:rsidRPr="0020111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tr-TR"/>
              </w:rPr>
              <w:t>rel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=</w:t>
            </w:r>
            <w:r w:rsidRPr="0020111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tr-TR"/>
              </w:rPr>
              <w:t>"stylesheet"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</w:t>
            </w:r>
            <w:r w:rsidRPr="0020111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tr-TR"/>
              </w:rPr>
              <w:t>media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=</w:t>
            </w:r>
            <w:r w:rsidRPr="0020111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tr-TR"/>
              </w:rPr>
              <w:t>"all"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&gt;</w:t>
            </w:r>
          </w:p>
        </w:tc>
      </w:tr>
      <w:tr w:rsidR="00E3225A" w:rsidRPr="00201118" w:rsidTr="003A3BC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   &lt;</w:t>
            </w:r>
            <w:r w:rsidRPr="0020111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tr-TR"/>
              </w:rPr>
              <w:t>script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</w:t>
            </w:r>
            <w:r w:rsidRPr="0020111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tr-TR"/>
              </w:rPr>
              <w:t>src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=</w:t>
            </w:r>
            <w:r w:rsidRPr="0020111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tr-TR"/>
              </w:rPr>
              <w:t>"https://maeyler.github.io/JS/sss/inspector.js"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&gt;&lt;/</w:t>
            </w:r>
            <w:r w:rsidRPr="0020111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tr-TR"/>
              </w:rPr>
              <w:t>script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&gt;</w:t>
            </w:r>
          </w:p>
        </w:tc>
      </w:tr>
      <w:tr w:rsidR="00E3225A" w:rsidRPr="00201118" w:rsidTr="003A3BC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   &lt;</w:t>
            </w:r>
            <w:r w:rsidRPr="0020111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tr-TR"/>
              </w:rPr>
              <w:t>script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</w:t>
            </w:r>
            <w:r w:rsidRPr="0020111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tr-TR"/>
              </w:rPr>
              <w:t>src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=</w:t>
            </w:r>
            <w:r w:rsidRPr="0020111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tr-TR"/>
              </w:rPr>
              <w:t>"c4_data.js"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&gt;&lt;/</w:t>
            </w:r>
            <w:r w:rsidRPr="0020111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tr-TR"/>
              </w:rPr>
              <w:t>script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&gt;</w:t>
            </w:r>
          </w:p>
        </w:tc>
      </w:tr>
      <w:tr w:rsidR="00E3225A" w:rsidRPr="00201118" w:rsidTr="003A3BC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   &lt;</w:t>
            </w:r>
            <w:r w:rsidRPr="0020111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tr-TR"/>
              </w:rPr>
              <w:t>script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</w:t>
            </w:r>
            <w:r w:rsidRPr="0020111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tr-TR"/>
              </w:rPr>
              <w:t>src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=</w:t>
            </w:r>
            <w:r w:rsidRPr="0020111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tr-TR"/>
              </w:rPr>
              <w:t>"c6_object.js"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&gt;&lt;/</w:t>
            </w:r>
            <w:r w:rsidRPr="0020111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tr-TR"/>
              </w:rPr>
              <w:t>script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&gt;</w:t>
            </w:r>
          </w:p>
        </w:tc>
      </w:tr>
      <w:tr w:rsidR="00E3225A" w:rsidRPr="00201118" w:rsidTr="003A3BC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   &lt;</w:t>
            </w:r>
            <w:r w:rsidRPr="0020111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tr-TR"/>
              </w:rPr>
              <w:t>script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</w:t>
            </w:r>
            <w:r w:rsidRPr="0020111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tr-TR"/>
              </w:rPr>
              <w:t>src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=</w:t>
            </w:r>
            <w:r w:rsidRPr="0020111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tr-TR"/>
              </w:rPr>
              <w:t>"../exam/Quiz.js"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&gt;&lt;/</w:t>
            </w:r>
            <w:r w:rsidRPr="0020111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tr-TR"/>
              </w:rPr>
              <w:t>script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&gt;</w:t>
            </w:r>
          </w:p>
        </w:tc>
      </w:tr>
      <w:tr w:rsidR="00E3225A" w:rsidRPr="00201118" w:rsidTr="003A3BC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   &lt;</w:t>
            </w:r>
            <w:r w:rsidRPr="0020111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tr-TR"/>
              </w:rPr>
              <w:t>script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</w:t>
            </w:r>
            <w:r w:rsidRPr="0020111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tr-TR"/>
              </w:rPr>
              <w:t>src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=</w:t>
            </w:r>
            <w:r w:rsidRPr="0020111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tr-TR"/>
              </w:rPr>
              <w:t>"async.js"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&gt;&lt;/</w:t>
            </w:r>
            <w:r w:rsidRPr="0020111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tr-TR"/>
              </w:rPr>
              <w:t>script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&gt;</w:t>
            </w:r>
          </w:p>
        </w:tc>
      </w:tr>
      <w:tr w:rsidR="00E3225A" w:rsidRPr="00201118" w:rsidTr="003A3BC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   &lt;</w:t>
            </w:r>
            <w:r w:rsidRPr="0020111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tr-TR"/>
              </w:rPr>
              <w:t>title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&gt;Eloquent JavaScript &lt;/</w:t>
            </w:r>
            <w:r w:rsidRPr="0020111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tr-TR"/>
              </w:rPr>
              <w:t>title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&gt;</w:t>
            </w:r>
          </w:p>
        </w:tc>
      </w:tr>
      <w:tr w:rsidR="00E3225A" w:rsidRPr="00201118" w:rsidTr="003A3BC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&lt;/</w:t>
            </w:r>
            <w:r w:rsidRPr="0020111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tr-TR"/>
              </w:rPr>
              <w:t>head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&gt;</w:t>
            </w:r>
          </w:p>
        </w:tc>
      </w:tr>
      <w:tr w:rsidR="00E3225A" w:rsidRPr="00201118" w:rsidTr="003A3BC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</w:tc>
      </w:tr>
      <w:tr w:rsidR="00E3225A" w:rsidRPr="00201118" w:rsidTr="003A3BC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&lt;</w:t>
            </w:r>
            <w:r w:rsidRPr="0020111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tr-TR"/>
              </w:rPr>
              <w:t>body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&gt;</w:t>
            </w:r>
          </w:p>
        </w:tc>
      </w:tr>
      <w:tr w:rsidR="00E3225A" w:rsidRPr="00201118" w:rsidTr="003A3BC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&lt;</w:t>
            </w:r>
            <w:r w:rsidRPr="0020111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tr-TR"/>
              </w:rPr>
              <w:t>p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&gt;&lt;</w:t>
            </w:r>
            <w:r w:rsidRPr="0020111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tr-TR"/>
              </w:rPr>
              <w:t>b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</w:t>
            </w:r>
            <w:r w:rsidRPr="0020111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tr-TR"/>
              </w:rPr>
              <w:t>id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=</w:t>
            </w:r>
            <w:r w:rsidRPr="0020111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tr-TR"/>
              </w:rPr>
              <w:t>docName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&gt;&lt;/</w:t>
            </w:r>
            <w:r w:rsidRPr="0020111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tr-TR"/>
              </w:rPr>
              <w:t>b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&gt; </w:t>
            </w:r>
            <w:r w:rsidRPr="0020111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tr-TR"/>
              </w:rPr>
              <w:t>&amp;</w:t>
            </w:r>
            <w:r w:rsidRPr="0020111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tr-TR"/>
              </w:rPr>
              <w:t>nbsp</w:t>
            </w:r>
            <w:r w:rsidRPr="0020111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tr-TR"/>
              </w:rPr>
              <w:t>;</w:t>
            </w:r>
          </w:p>
        </w:tc>
      </w:tr>
      <w:tr w:rsidR="00E3225A" w:rsidRPr="00201118" w:rsidTr="003A3BC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&lt;</w:t>
            </w:r>
            <w:r w:rsidRPr="0020111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tr-TR"/>
              </w:rPr>
              <w:t>a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</w:t>
            </w:r>
            <w:r w:rsidRPr="0020111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tr-TR"/>
              </w:rPr>
              <w:t>href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=</w:t>
            </w:r>
            <w:r w:rsidRPr="0020111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tr-TR"/>
              </w:rPr>
              <w:t>"https://maeyler.github.io/JS/sss/"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&gt;Read me&lt;/</w:t>
            </w:r>
            <w:r w:rsidRPr="0020111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tr-TR"/>
              </w:rPr>
              <w:t>a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&gt; </w:t>
            </w:r>
            <w:r w:rsidRPr="0020111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tr-TR"/>
              </w:rPr>
              <w:t>&amp;</w:t>
            </w:r>
            <w:r w:rsidRPr="0020111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tr-TR"/>
              </w:rPr>
              <w:t>nbsp</w:t>
            </w:r>
            <w:r w:rsidRPr="0020111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tr-TR"/>
              </w:rPr>
              <w:t>;</w:t>
            </w:r>
          </w:p>
        </w:tc>
      </w:tr>
      <w:tr w:rsidR="00E3225A" w:rsidRPr="00201118" w:rsidTr="003A3BC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&lt;</w:t>
            </w:r>
            <w:r w:rsidRPr="0020111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tr-TR"/>
              </w:rPr>
              <w:t>a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</w:t>
            </w:r>
            <w:r w:rsidRPr="0020111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tr-TR"/>
              </w:rPr>
              <w:t>href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=</w:t>
            </w:r>
            <w:r w:rsidRPr="0020111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tr-TR"/>
              </w:rPr>
              <w:t>"https://maeyler.github.io/JS/sss/Turkish"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&gt;Turkish&lt;/</w:t>
            </w:r>
            <w:r w:rsidRPr="0020111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tr-TR"/>
              </w:rPr>
              <w:t>a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&gt;</w:t>
            </w:r>
          </w:p>
        </w:tc>
      </w:tr>
      <w:tr w:rsidR="00E3225A" w:rsidRPr="00201118" w:rsidTr="003A3BC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&lt;/</w:t>
            </w:r>
            <w:r w:rsidRPr="0020111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tr-TR"/>
              </w:rPr>
              <w:t>p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&gt;</w:t>
            </w:r>
          </w:p>
        </w:tc>
      </w:tr>
      <w:tr w:rsidR="00E3225A" w:rsidRPr="00201118" w:rsidTr="003A3BC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</w:tc>
      </w:tr>
      <w:tr w:rsidR="00E3225A" w:rsidRPr="00201118" w:rsidTr="003A3BC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&lt;</w:t>
            </w:r>
            <w:r w:rsidRPr="0020111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tr-TR"/>
              </w:rPr>
              <w:t>script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&gt;</w:t>
            </w:r>
          </w:p>
        </w:tc>
      </w:tr>
      <w:tr w:rsidR="00E3225A" w:rsidRPr="00201118" w:rsidTr="003A3BC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  <w:r w:rsidRPr="0020111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tr-TR"/>
              </w:rPr>
              <w:t>"use strict"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;</w:t>
            </w:r>
          </w:p>
        </w:tc>
      </w:tr>
      <w:tr w:rsidR="00E3225A" w:rsidRPr="00201118" w:rsidTr="003A3BC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  <w:r w:rsidRPr="0020111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tr-TR"/>
              </w:rPr>
              <w:t>var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a, b, c, code;  </w:t>
            </w:r>
            <w:r w:rsidRPr="0020111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tr-TR"/>
              </w:rPr>
              <w:t>//global variables</w:t>
            </w:r>
          </w:p>
        </w:tc>
      </w:tr>
      <w:tr w:rsidR="00E3225A" w:rsidRPr="00201118" w:rsidTr="003A3BC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  <w:r w:rsidRPr="0020111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tr-TR"/>
              </w:rPr>
              <w:t>function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</w:t>
            </w:r>
            <w:r w:rsidRPr="0020111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tr-TR"/>
              </w:rPr>
              <w:t>init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() {</w:t>
            </w:r>
          </w:p>
        </w:tc>
      </w:tr>
      <w:tr w:rsidR="00E3225A" w:rsidRPr="00201118" w:rsidTr="003A3BC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   </w:t>
            </w:r>
            <w:r w:rsidRPr="0020111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tr-TR"/>
              </w:rPr>
              <w:t>let</w:t>
            </w:r>
          </w:p>
        </w:tc>
      </w:tr>
      <w:tr w:rsidR="00E3225A" w:rsidRPr="00201118" w:rsidTr="003A3BC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      len </w:t>
            </w:r>
            <w:r w:rsidRPr="0020111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tr-TR"/>
              </w:rPr>
              <w:t>=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</w:t>
            </w:r>
            <w:r w:rsidRPr="0020111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tr-TR"/>
              </w:rPr>
              <w:t>123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, name </w:t>
            </w:r>
            <w:r w:rsidRPr="0020111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tr-TR"/>
              </w:rPr>
              <w:t>=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</w:t>
            </w:r>
            <w:r w:rsidRPr="0020111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tr-TR"/>
              </w:rPr>
              <w:t>"Circle"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, pi </w:t>
            </w:r>
            <w:r w:rsidRPr="0020111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tr-TR"/>
              </w:rPr>
              <w:t>=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</w:t>
            </w:r>
            <w:r w:rsidRPr="0020111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tr-TR"/>
              </w:rPr>
              <w:t>Math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.</w:t>
            </w:r>
            <w:r w:rsidRPr="0020111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tr-TR"/>
              </w:rPr>
              <w:t>PI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, </w:t>
            </w:r>
          </w:p>
        </w:tc>
      </w:tr>
      <w:tr w:rsidR="00E3225A" w:rsidRPr="00201118" w:rsidTr="003A3BC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      sqrt </w:t>
            </w:r>
            <w:r w:rsidRPr="0020111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tr-TR"/>
              </w:rPr>
              <w:t>=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</w:t>
            </w:r>
            <w:r w:rsidRPr="0020111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tr-TR"/>
              </w:rPr>
              <w:t>Math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.sqrt, power </w:t>
            </w:r>
            <w:r w:rsidRPr="0020111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tr-TR"/>
              </w:rPr>
              <w:t>=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</w:t>
            </w:r>
            <w:r w:rsidRPr="0020111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tr-TR"/>
              </w:rPr>
              <w:t>Math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.pow;</w:t>
            </w:r>
          </w:p>
        </w:tc>
      </w:tr>
      <w:tr w:rsidR="00E3225A" w:rsidRPr="00201118" w:rsidTr="003A3BC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   a </w:t>
            </w:r>
            <w:r w:rsidRPr="0020111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tr-TR"/>
              </w:rPr>
              <w:t>=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[</w:t>
            </w:r>
            <w:r w:rsidRPr="0020111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tr-TR"/>
              </w:rPr>
              <w:t>0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, </w:t>
            </w:r>
            <w:r w:rsidRPr="0020111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tr-TR"/>
              </w:rPr>
              <w:t>11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, </w:t>
            </w:r>
            <w:r w:rsidRPr="0020111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tr-TR"/>
              </w:rPr>
              <w:t>"22"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, </w:t>
            </w:r>
            <w:r w:rsidRPr="0020111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tr-TR"/>
              </w:rPr>
              <w:t>"abc"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];</w:t>
            </w:r>
          </w:p>
        </w:tc>
      </w:tr>
      <w:tr w:rsidR="00E3225A" w:rsidRPr="00201118" w:rsidTr="003A3BC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   c </w:t>
            </w:r>
            <w:r w:rsidRPr="0020111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tr-TR"/>
              </w:rPr>
              <w:t>=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{len, name, pi, sqrt, power};</w:t>
            </w:r>
          </w:p>
        </w:tc>
      </w:tr>
      <w:tr w:rsidR="00E3225A" w:rsidRPr="00201118" w:rsidTr="003A3BC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   </w:t>
            </w:r>
            <w:r w:rsidRPr="0020111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tr-TR"/>
              </w:rPr>
              <w:t>MENU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</w:t>
            </w:r>
            <w:r w:rsidRPr="0020111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tr-TR"/>
              </w:rPr>
              <w:t>=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</w:t>
            </w:r>
            <w:r w:rsidRPr="0020111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tr-TR"/>
              </w:rPr>
              <w:t>new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</w:t>
            </w:r>
            <w:r w:rsidRPr="0020111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tr-TR"/>
              </w:rPr>
              <w:t>Async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(); </w:t>
            </w:r>
            <w:r w:rsidRPr="0020111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tr-TR"/>
              </w:rPr>
              <w:t>//global</w:t>
            </w:r>
          </w:p>
        </w:tc>
      </w:tr>
      <w:tr w:rsidR="00E3225A" w:rsidRPr="00201118" w:rsidTr="003A3BC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   </w:t>
            </w:r>
            <w:r w:rsidRPr="0020111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tr-TR"/>
              </w:rPr>
              <w:t>display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(</w:t>
            </w:r>
            <w:r w:rsidRPr="0020111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tr-TR"/>
              </w:rPr>
              <w:t>MENU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); </w:t>
            </w:r>
          </w:p>
        </w:tc>
      </w:tr>
      <w:tr w:rsidR="00E3225A" w:rsidRPr="00201118" w:rsidTr="003A3BC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   </w:t>
            </w:r>
            <w:r w:rsidRPr="0020111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tr-TR"/>
              </w:rPr>
              <w:t>display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(</w:t>
            </w:r>
            <w:r w:rsidRPr="0020111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tr-TR"/>
              </w:rPr>
              <w:t>new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</w:t>
            </w:r>
            <w:r w:rsidRPr="0020111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tr-TR"/>
              </w:rPr>
              <w:t>Quiz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());</w:t>
            </w:r>
          </w:p>
        </w:tc>
      </w:tr>
      <w:tr w:rsidR="00E3225A" w:rsidRPr="00201118" w:rsidTr="003A3BC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   </w:t>
            </w:r>
            <w:r w:rsidRPr="0020111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tr-TR"/>
              </w:rPr>
              <w:t>display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(</w:t>
            </w:r>
            <w:r w:rsidRPr="0020111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tr-TR"/>
              </w:rPr>
              <w:t>new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</w:t>
            </w:r>
            <w:r w:rsidRPr="0020111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tr-TR"/>
              </w:rPr>
              <w:t>Chap6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()); </w:t>
            </w:r>
          </w:p>
        </w:tc>
      </w:tr>
      <w:tr w:rsidR="00E3225A" w:rsidRPr="00201118" w:rsidTr="003A3BC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Default="00E3225A" w:rsidP="00E322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   </w:t>
            </w:r>
            <w:r w:rsidRPr="0020111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tr-TR"/>
              </w:rPr>
              <w:t>display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(</w:t>
            </w:r>
            <w:r w:rsidRPr="0020111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tr-TR"/>
              </w:rPr>
              <w:t>new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</w:t>
            </w:r>
            <w:r w:rsidRPr="0020111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tr-TR"/>
              </w:rPr>
              <w:t>Chap4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()); </w:t>
            </w:r>
          </w:p>
          <w:p w:rsidR="00D67640" w:rsidRPr="00201118" w:rsidRDefault="00D67640" w:rsidP="00D676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  <w:r w:rsidRPr="0020111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tr-TR"/>
              </w:rPr>
              <w:t>display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(</w:t>
            </w:r>
            <w:r w:rsidRPr="0020111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tr-TR"/>
              </w:rPr>
              <w:t>new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</w:t>
            </w:r>
            <w:r w:rsidRPr="0020111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tr-TR"/>
              </w:rPr>
              <w:t>C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tr-TR"/>
              </w:rPr>
              <w:t>W</w:t>
            </w:r>
            <w:r w:rsidRPr="0020111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tr-TR"/>
              </w:rPr>
              <w:t>4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());</w:t>
            </w:r>
          </w:p>
        </w:tc>
      </w:tr>
      <w:tr w:rsidR="00E3225A" w:rsidRPr="00201118" w:rsidTr="003A3BC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   </w:t>
            </w:r>
            <w:r w:rsidRPr="0020111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tr-TR"/>
              </w:rPr>
              <w:t>display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(</w:t>
            </w:r>
            <w:r w:rsidRPr="0020111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tr-TR"/>
              </w:rPr>
              <w:t>MENU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);</w:t>
            </w:r>
          </w:p>
        </w:tc>
      </w:tr>
      <w:tr w:rsidR="00E3225A" w:rsidRPr="00201118" w:rsidTr="003A3BC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}</w:t>
            </w:r>
          </w:p>
        </w:tc>
      </w:tr>
      <w:tr w:rsidR="00E3225A" w:rsidRPr="00201118" w:rsidTr="003A3BC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   docName.innerText </w:t>
            </w:r>
            <w:r w:rsidRPr="0020111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tr-TR"/>
              </w:rPr>
              <w:t>=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</w:t>
            </w:r>
            <w:r w:rsidRPr="0020111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tr-TR"/>
              </w:rPr>
              <w:t>"Inspector "</w:t>
            </w:r>
            <w:r w:rsidRPr="0020111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tr-TR"/>
              </w:rPr>
              <w:t>+</w:t>
            </w:r>
            <w:r w:rsidRPr="0020111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tr-TR"/>
              </w:rPr>
              <w:t>VERSION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;</w:t>
            </w:r>
          </w:p>
        </w:tc>
      </w:tr>
      <w:tr w:rsidR="00E3225A" w:rsidRPr="00201118" w:rsidTr="003A3BC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   </w:t>
            </w:r>
            <w:r w:rsidRPr="0020111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tr-TR"/>
              </w:rPr>
              <w:t>try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{</w:t>
            </w:r>
          </w:p>
        </w:tc>
      </w:tr>
      <w:tr w:rsidR="00E3225A" w:rsidRPr="00201118" w:rsidTr="003A3BC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       </w:t>
            </w:r>
            <w:r w:rsidRPr="0020111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tr-TR"/>
              </w:rPr>
              <w:t>inspect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(</w:t>
            </w:r>
            <w:r w:rsidRPr="0020111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tr-TR"/>
              </w:rPr>
              <w:t>document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.</w:t>
            </w:r>
            <w:r w:rsidRPr="0020111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tr-TR"/>
              </w:rPr>
              <w:t>body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, init); </w:t>
            </w:r>
            <w:r w:rsidRPr="0020111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tr-TR"/>
              </w:rPr>
              <w:t>//makes the table</w:t>
            </w:r>
          </w:p>
        </w:tc>
      </w:tr>
      <w:tr w:rsidR="00E3225A" w:rsidRPr="00201118" w:rsidTr="003A3BC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       </w:t>
            </w:r>
            <w:r w:rsidRPr="0020111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tr-TR"/>
              </w:rPr>
              <w:t>//inp.value = "new Number(c.pi)";</w:t>
            </w:r>
          </w:p>
        </w:tc>
      </w:tr>
      <w:tr w:rsidR="00E3225A" w:rsidRPr="00201118" w:rsidTr="003A3BC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   } </w:t>
            </w:r>
            <w:r w:rsidRPr="0020111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tr-TR"/>
              </w:rPr>
              <w:t>catch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(e) {</w:t>
            </w:r>
          </w:p>
        </w:tc>
      </w:tr>
      <w:tr w:rsidR="00E3225A" w:rsidRPr="00201118" w:rsidTr="003A3BC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       </w:t>
            </w:r>
            <w:r w:rsidRPr="0020111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tr-TR"/>
              </w:rPr>
              <w:t>reportError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(e);</w:t>
            </w:r>
          </w:p>
        </w:tc>
      </w:tr>
      <w:tr w:rsidR="00E3225A" w:rsidRPr="00201118" w:rsidTr="003A3BC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   }</w:t>
            </w:r>
          </w:p>
          <w:p w:rsidR="008E7B1A" w:rsidRPr="00201118" w:rsidRDefault="008E7B1A" w:rsidP="00E322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  <w:p w:rsidR="008E7B1A" w:rsidRPr="00201118" w:rsidRDefault="008E7B1A" w:rsidP="00E322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  <w:p w:rsidR="008E7B1A" w:rsidRPr="00201118" w:rsidRDefault="008E7B1A" w:rsidP="00E322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  <w:p w:rsidR="008E7B1A" w:rsidRPr="00201118" w:rsidRDefault="008E7B1A" w:rsidP="00E322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  <w:p w:rsidR="008E7B1A" w:rsidRPr="00201118" w:rsidRDefault="008E7B1A" w:rsidP="008E7B1A">
            <w:pPr>
              <w:rPr>
                <w:rFonts w:ascii="Consolas" w:hAnsi="Consolas" w:cs="Consolas"/>
                <w:sz w:val="18"/>
                <w:szCs w:val="18"/>
              </w:rPr>
            </w:pPr>
            <w:r w:rsidRPr="00201118">
              <w:rPr>
                <w:rFonts w:ascii="Consolas" w:hAnsi="Consolas" w:cs="Consolas"/>
                <w:sz w:val="18"/>
                <w:szCs w:val="18"/>
              </w:rPr>
              <w:t xml:space="preserve">class </w:t>
            </w:r>
            <w:r w:rsidRPr="008E7B1A">
              <w:rPr>
                <w:rFonts w:ascii="Consolas" w:eastAsia="Times New Roman" w:hAnsi="Consolas" w:cs="Consolas"/>
                <w:color w:val="222222"/>
                <w:sz w:val="18"/>
                <w:szCs w:val="18"/>
                <w:lang w:eastAsia="tr-TR"/>
              </w:rPr>
              <w:t>Point</w:t>
            </w:r>
            <w:r w:rsidRPr="00201118">
              <w:rPr>
                <w:rFonts w:ascii="Consolas" w:hAnsi="Consolas" w:cs="Consolas"/>
                <w:sz w:val="18"/>
                <w:szCs w:val="18"/>
              </w:rPr>
              <w:t xml:space="preserve"> {</w:t>
            </w:r>
          </w:p>
          <w:p w:rsidR="008E7B1A" w:rsidRPr="00201118" w:rsidRDefault="008E7B1A" w:rsidP="008E7B1A">
            <w:pPr>
              <w:rPr>
                <w:rFonts w:ascii="Consolas" w:hAnsi="Consolas" w:cs="Consolas"/>
                <w:sz w:val="18"/>
                <w:szCs w:val="18"/>
              </w:rPr>
            </w:pPr>
            <w:r w:rsidRPr="00201118">
              <w:rPr>
                <w:rFonts w:ascii="Consolas" w:hAnsi="Consolas" w:cs="Consolas"/>
                <w:sz w:val="18"/>
                <w:szCs w:val="18"/>
              </w:rPr>
              <w:t xml:space="preserve">  constructor(x, </w:t>
            </w:r>
            <w:r w:rsidRPr="00201118">
              <w:rPr>
                <w:rFonts w:ascii="Consolas" w:hAnsi="Consolas" w:cs="Consolas"/>
                <w:sz w:val="18"/>
                <w:szCs w:val="18"/>
              </w:rPr>
              <w:t>y</w:t>
            </w:r>
            <w:r w:rsidRPr="00201118">
              <w:rPr>
                <w:rFonts w:ascii="Consolas" w:hAnsi="Consolas" w:cs="Consolas"/>
                <w:sz w:val="18"/>
                <w:szCs w:val="18"/>
              </w:rPr>
              <w:t>) {</w:t>
            </w:r>
          </w:p>
          <w:p w:rsidR="008E7B1A" w:rsidRPr="00201118" w:rsidRDefault="008E7B1A" w:rsidP="008E7B1A">
            <w:pPr>
              <w:rPr>
                <w:rFonts w:ascii="Consolas" w:hAnsi="Consolas" w:cs="Consolas"/>
                <w:sz w:val="18"/>
                <w:szCs w:val="18"/>
              </w:rPr>
            </w:pPr>
            <w:r w:rsidRPr="00201118">
              <w:rPr>
                <w:rFonts w:ascii="Consolas" w:hAnsi="Consolas" w:cs="Consolas"/>
                <w:sz w:val="18"/>
                <w:szCs w:val="18"/>
              </w:rPr>
              <w:t xml:space="preserve">    this.</w:t>
            </w:r>
            <w:r w:rsidRPr="00201118">
              <w:rPr>
                <w:rFonts w:ascii="Consolas" w:hAnsi="Consolas" w:cs="Consolas"/>
                <w:sz w:val="18"/>
                <w:szCs w:val="18"/>
              </w:rPr>
              <w:t>x</w:t>
            </w:r>
            <w:r w:rsidRPr="00201118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r w:rsidRPr="00201118">
              <w:rPr>
                <w:rFonts w:ascii="Consolas" w:hAnsi="Consolas" w:cs="Consolas"/>
                <w:sz w:val="18"/>
                <w:szCs w:val="18"/>
              </w:rPr>
              <w:t>x</w:t>
            </w:r>
            <w:r w:rsidRPr="00201118">
              <w:rPr>
                <w:rFonts w:ascii="Consolas" w:hAnsi="Consolas" w:cs="Consolas"/>
                <w:sz w:val="18"/>
                <w:szCs w:val="18"/>
              </w:rPr>
              <w:t xml:space="preserve">; </w:t>
            </w:r>
          </w:p>
          <w:p w:rsidR="008E7B1A" w:rsidRPr="00201118" w:rsidRDefault="00201118" w:rsidP="008E7B1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="008E7B1A" w:rsidRPr="00201118">
              <w:rPr>
                <w:rFonts w:ascii="Consolas" w:hAnsi="Consolas" w:cs="Consolas"/>
                <w:sz w:val="18"/>
                <w:szCs w:val="18"/>
              </w:rPr>
              <w:t>this.</w:t>
            </w:r>
            <w:r w:rsidR="008E7B1A" w:rsidRPr="00201118">
              <w:rPr>
                <w:rFonts w:ascii="Consolas" w:hAnsi="Consolas" w:cs="Consolas"/>
                <w:sz w:val="18"/>
                <w:szCs w:val="18"/>
              </w:rPr>
              <w:t>y</w:t>
            </w:r>
            <w:r w:rsidR="008E7B1A" w:rsidRPr="00201118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r w:rsidR="008E7B1A" w:rsidRPr="00201118">
              <w:rPr>
                <w:rFonts w:ascii="Consolas" w:hAnsi="Consolas" w:cs="Consolas"/>
                <w:sz w:val="18"/>
                <w:szCs w:val="18"/>
              </w:rPr>
              <w:t>y</w:t>
            </w:r>
            <w:r w:rsidR="008E7B1A" w:rsidRPr="00201118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8E7B1A" w:rsidRPr="00201118" w:rsidRDefault="008E7B1A" w:rsidP="008E7B1A">
            <w:pPr>
              <w:rPr>
                <w:rFonts w:ascii="Consolas" w:hAnsi="Consolas" w:cs="Consolas"/>
                <w:sz w:val="18"/>
                <w:szCs w:val="18"/>
              </w:rPr>
            </w:pPr>
            <w:r w:rsidRPr="00201118">
              <w:rPr>
                <w:rFonts w:ascii="Consolas" w:hAnsi="Consolas" w:cs="Consolas"/>
                <w:sz w:val="18"/>
                <w:szCs w:val="18"/>
              </w:rPr>
              <w:t xml:space="preserve">  }</w:t>
            </w:r>
          </w:p>
          <w:p w:rsidR="008E7B1A" w:rsidRPr="00201118" w:rsidRDefault="008E7B1A" w:rsidP="008E7B1A">
            <w:pPr>
              <w:rPr>
                <w:rFonts w:ascii="Consolas" w:hAnsi="Consolas" w:cs="Consolas"/>
                <w:sz w:val="18"/>
                <w:szCs w:val="18"/>
              </w:rPr>
            </w:pPr>
            <w:r w:rsidRPr="00201118">
              <w:rPr>
                <w:rFonts w:ascii="Consolas" w:hAnsi="Consolas" w:cs="Consolas"/>
                <w:sz w:val="18"/>
                <w:szCs w:val="18"/>
              </w:rPr>
              <w:t xml:space="preserve">  toString() {</w:t>
            </w:r>
          </w:p>
          <w:p w:rsidR="008E7B1A" w:rsidRPr="00201118" w:rsidRDefault="008E7B1A" w:rsidP="008E7B1A">
            <w:pPr>
              <w:rPr>
                <w:rFonts w:ascii="Consolas" w:hAnsi="Consolas" w:cs="Consolas"/>
                <w:sz w:val="18"/>
                <w:szCs w:val="18"/>
              </w:rPr>
            </w:pPr>
            <w:r w:rsidRPr="00201118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="00D67640">
              <w:rPr>
                <w:rFonts w:ascii="Consolas" w:hAnsi="Consolas" w:cs="Consolas"/>
                <w:sz w:val="18"/>
                <w:szCs w:val="18"/>
              </w:rPr>
              <w:t xml:space="preserve">return “ x = ”+ this.x+ “ y = ”+this.y; </w:t>
            </w:r>
          </w:p>
          <w:p w:rsidR="008E7B1A" w:rsidRPr="00201118" w:rsidRDefault="008E7B1A" w:rsidP="008E7B1A">
            <w:pPr>
              <w:rPr>
                <w:rFonts w:ascii="Consolas" w:hAnsi="Consolas" w:cs="Consolas"/>
                <w:sz w:val="18"/>
                <w:szCs w:val="18"/>
              </w:rPr>
            </w:pPr>
            <w:r w:rsidRPr="00201118">
              <w:rPr>
                <w:rFonts w:ascii="Consolas" w:hAnsi="Consolas" w:cs="Consolas"/>
                <w:sz w:val="18"/>
                <w:szCs w:val="18"/>
              </w:rPr>
              <w:t xml:space="preserve">  }</w:t>
            </w:r>
          </w:p>
          <w:p w:rsidR="008E7B1A" w:rsidRPr="00201118" w:rsidRDefault="008E7B1A" w:rsidP="008E7B1A">
            <w:pPr>
              <w:rPr>
                <w:rFonts w:ascii="Consolas" w:hAnsi="Consolas" w:cs="Consolas"/>
                <w:sz w:val="18"/>
                <w:szCs w:val="18"/>
              </w:rPr>
            </w:pPr>
            <w:r w:rsidRPr="00201118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:rsidR="008E7B1A" w:rsidRPr="00201118" w:rsidRDefault="008E7B1A" w:rsidP="008E7B1A">
            <w:pPr>
              <w:rPr>
                <w:rFonts w:ascii="Consolas" w:hAnsi="Consolas" w:cs="Consolas"/>
                <w:sz w:val="18"/>
                <w:szCs w:val="18"/>
              </w:rPr>
            </w:pPr>
            <w:r w:rsidRPr="008E7B1A">
              <w:rPr>
                <w:rFonts w:ascii="Consolas" w:eastAsia="Times New Roman" w:hAnsi="Consolas" w:cs="Consolas"/>
                <w:color w:val="222222"/>
                <w:sz w:val="18"/>
                <w:szCs w:val="18"/>
                <w:lang w:eastAsia="tr-TR"/>
              </w:rPr>
              <w:t xml:space="preserve">Point3D extends Point </w:t>
            </w:r>
            <w:r w:rsidRPr="00201118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8E7B1A" w:rsidRPr="00201118" w:rsidRDefault="008E7B1A" w:rsidP="008E7B1A">
            <w:pPr>
              <w:rPr>
                <w:rFonts w:ascii="Consolas" w:hAnsi="Consolas" w:cs="Consolas"/>
                <w:sz w:val="18"/>
                <w:szCs w:val="18"/>
              </w:rPr>
            </w:pPr>
            <w:r w:rsidRPr="00201118">
              <w:rPr>
                <w:rFonts w:ascii="Consolas" w:hAnsi="Consolas" w:cs="Consolas"/>
                <w:sz w:val="18"/>
                <w:szCs w:val="18"/>
              </w:rPr>
              <w:t>constructor(x, y</w:t>
            </w:r>
            <w:r w:rsidRPr="00201118">
              <w:rPr>
                <w:rFonts w:ascii="Consolas" w:hAnsi="Consolas" w:cs="Consolas"/>
                <w:sz w:val="18"/>
                <w:szCs w:val="18"/>
              </w:rPr>
              <w:t>,z</w:t>
            </w:r>
            <w:r w:rsidRPr="00201118">
              <w:rPr>
                <w:rFonts w:ascii="Consolas" w:hAnsi="Consolas" w:cs="Consolas"/>
                <w:sz w:val="18"/>
                <w:szCs w:val="18"/>
              </w:rPr>
              <w:t>) {</w:t>
            </w:r>
          </w:p>
          <w:p w:rsidR="008E7B1A" w:rsidRPr="00201118" w:rsidRDefault="008E7B1A" w:rsidP="008E7B1A">
            <w:pPr>
              <w:rPr>
                <w:rFonts w:ascii="Consolas" w:hAnsi="Consolas" w:cs="Consolas"/>
                <w:sz w:val="18"/>
                <w:szCs w:val="18"/>
              </w:rPr>
            </w:pPr>
            <w:r w:rsidRPr="00201118">
              <w:rPr>
                <w:rFonts w:ascii="Consolas" w:hAnsi="Consolas" w:cs="Consolas"/>
                <w:sz w:val="18"/>
                <w:szCs w:val="18"/>
              </w:rPr>
              <w:t>super(x,y);</w:t>
            </w:r>
          </w:p>
          <w:p w:rsidR="008E7B1A" w:rsidRPr="00201118" w:rsidRDefault="008E7B1A" w:rsidP="008E7B1A">
            <w:pPr>
              <w:rPr>
                <w:rFonts w:ascii="Consolas" w:hAnsi="Consolas" w:cs="Consolas"/>
                <w:sz w:val="18"/>
                <w:szCs w:val="18"/>
              </w:rPr>
            </w:pPr>
            <w:r w:rsidRPr="00201118">
              <w:rPr>
                <w:rFonts w:ascii="Consolas" w:hAnsi="Consolas" w:cs="Consolas"/>
                <w:sz w:val="18"/>
                <w:szCs w:val="18"/>
              </w:rPr>
              <w:t>this.y=y;</w:t>
            </w:r>
          </w:p>
          <w:p w:rsidR="008E7B1A" w:rsidRPr="00201118" w:rsidRDefault="008E7B1A" w:rsidP="008E7B1A">
            <w:pPr>
              <w:rPr>
                <w:rFonts w:ascii="Consolas" w:hAnsi="Consolas" w:cs="Consolas"/>
                <w:sz w:val="18"/>
                <w:szCs w:val="18"/>
              </w:rPr>
            </w:pPr>
            <w:r w:rsidRPr="00201118">
              <w:rPr>
                <w:rFonts w:ascii="Consolas" w:hAnsi="Consolas" w:cs="Consolas"/>
                <w:sz w:val="18"/>
                <w:szCs w:val="18"/>
              </w:rPr>
              <w:t xml:space="preserve">  }</w:t>
            </w:r>
          </w:p>
          <w:p w:rsidR="008E7B1A" w:rsidRPr="00201118" w:rsidRDefault="008E7B1A" w:rsidP="008E7B1A">
            <w:pPr>
              <w:rPr>
                <w:rFonts w:ascii="Consolas" w:hAnsi="Consolas" w:cs="Consolas"/>
                <w:sz w:val="18"/>
                <w:szCs w:val="18"/>
              </w:rPr>
            </w:pPr>
            <w:r w:rsidRPr="00201118">
              <w:rPr>
                <w:rFonts w:ascii="Consolas" w:hAnsi="Consolas" w:cs="Consolas"/>
                <w:sz w:val="18"/>
                <w:szCs w:val="18"/>
              </w:rPr>
              <w:t xml:space="preserve">  toString() {</w:t>
            </w:r>
          </w:p>
          <w:p w:rsidR="00D67640" w:rsidRPr="00201118" w:rsidRDefault="008E7B1A" w:rsidP="00D67640">
            <w:pPr>
              <w:rPr>
                <w:rFonts w:ascii="Consolas" w:hAnsi="Consolas" w:cs="Consolas"/>
                <w:sz w:val="18"/>
                <w:szCs w:val="18"/>
              </w:rPr>
            </w:pPr>
            <w:r w:rsidRPr="00201118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="00D67640" w:rsidRPr="00201118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="00D67640">
              <w:rPr>
                <w:rFonts w:ascii="Consolas" w:hAnsi="Consolas" w:cs="Consolas"/>
                <w:sz w:val="18"/>
                <w:szCs w:val="18"/>
              </w:rPr>
              <w:t>return “ x = ”+ this.x+ “ y = ”</w:t>
            </w:r>
            <w:r w:rsidR="00D67640">
              <w:rPr>
                <w:rFonts w:ascii="Consolas" w:hAnsi="Consolas" w:cs="Consolas"/>
                <w:sz w:val="18"/>
                <w:szCs w:val="18"/>
              </w:rPr>
              <w:t>+this.y +</w:t>
            </w:r>
            <w:r w:rsidR="00D67640">
              <w:rPr>
                <w:rFonts w:ascii="Consolas" w:hAnsi="Consolas" w:cs="Consolas"/>
                <w:sz w:val="18"/>
                <w:szCs w:val="18"/>
              </w:rPr>
              <w:t xml:space="preserve"> “ </w:t>
            </w:r>
            <w:r w:rsidR="00D67640">
              <w:rPr>
                <w:rFonts w:ascii="Consolas" w:hAnsi="Consolas" w:cs="Consolas"/>
                <w:sz w:val="18"/>
                <w:szCs w:val="18"/>
              </w:rPr>
              <w:t>z</w:t>
            </w:r>
            <w:r w:rsidR="00D67640">
              <w:rPr>
                <w:rFonts w:ascii="Consolas" w:hAnsi="Consolas" w:cs="Consolas"/>
                <w:sz w:val="18"/>
                <w:szCs w:val="18"/>
              </w:rPr>
              <w:t xml:space="preserve"> = ”+this.</w:t>
            </w:r>
            <w:r w:rsidR="00D67640">
              <w:rPr>
                <w:rFonts w:ascii="Consolas" w:hAnsi="Consolas" w:cs="Consolas"/>
                <w:sz w:val="18"/>
                <w:szCs w:val="18"/>
              </w:rPr>
              <w:t>z;</w:t>
            </w:r>
            <w:bookmarkStart w:id="0" w:name="_GoBack"/>
            <w:bookmarkEnd w:id="0"/>
          </w:p>
          <w:p w:rsidR="008E7B1A" w:rsidRPr="00201118" w:rsidRDefault="008E7B1A" w:rsidP="008E7B1A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8E7B1A" w:rsidRPr="00201118" w:rsidRDefault="008E7B1A" w:rsidP="008E7B1A">
            <w:pPr>
              <w:rPr>
                <w:rFonts w:ascii="Consolas" w:hAnsi="Consolas" w:cs="Consolas"/>
                <w:sz w:val="18"/>
                <w:szCs w:val="18"/>
              </w:rPr>
            </w:pPr>
            <w:r w:rsidRPr="00201118">
              <w:rPr>
                <w:rFonts w:ascii="Consolas" w:hAnsi="Consolas" w:cs="Consolas"/>
                <w:sz w:val="18"/>
                <w:szCs w:val="18"/>
              </w:rPr>
              <w:t xml:space="preserve">  }</w:t>
            </w:r>
          </w:p>
          <w:p w:rsidR="008E7B1A" w:rsidRPr="00201118" w:rsidRDefault="008E7B1A" w:rsidP="008E7B1A">
            <w:pPr>
              <w:rPr>
                <w:rFonts w:ascii="Consolas" w:hAnsi="Consolas" w:cs="Consolas"/>
                <w:sz w:val="18"/>
                <w:szCs w:val="18"/>
              </w:rPr>
            </w:pPr>
            <w:r w:rsidRPr="00201118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:rsidR="008E7B1A" w:rsidRPr="00201118" w:rsidRDefault="008E7B1A" w:rsidP="008E7B1A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8E7B1A" w:rsidRPr="00201118" w:rsidRDefault="008E7B1A" w:rsidP="008E7B1A">
            <w:pPr>
              <w:rPr>
                <w:rFonts w:ascii="Consolas" w:hAnsi="Consolas" w:cs="Consolas"/>
                <w:sz w:val="18"/>
                <w:szCs w:val="18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1"/>
              <w:gridCol w:w="4562"/>
            </w:tblGrid>
            <w:tr w:rsidR="008E7B1A" w:rsidRPr="008E7B1A" w:rsidTr="008E7B1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B1A" w:rsidRPr="000443A9" w:rsidRDefault="008E7B1A" w:rsidP="008E7B1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tr-TR"/>
                    </w:rPr>
                  </w:pPr>
                </w:p>
                <w:p w:rsidR="008E7B1A" w:rsidRPr="000443A9" w:rsidRDefault="008E7B1A" w:rsidP="008E7B1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tr-TR"/>
                    </w:rPr>
                  </w:pPr>
                </w:p>
                <w:p w:rsidR="008E7B1A" w:rsidRPr="000443A9" w:rsidRDefault="008E7B1A" w:rsidP="008E7B1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tr-TR"/>
                    </w:rPr>
                  </w:pPr>
                </w:p>
                <w:p w:rsidR="008E7B1A" w:rsidRPr="000443A9" w:rsidRDefault="008E7B1A" w:rsidP="008E7B1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tr-TR"/>
                    </w:rPr>
                  </w:pPr>
                </w:p>
                <w:p w:rsidR="008E7B1A" w:rsidRPr="000443A9" w:rsidRDefault="008E7B1A" w:rsidP="008E7B1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tr-TR"/>
                    </w:rPr>
                  </w:pPr>
                </w:p>
                <w:p w:rsidR="008E7B1A" w:rsidRPr="000443A9" w:rsidRDefault="008E7B1A" w:rsidP="008E7B1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tr-TR"/>
                    </w:rPr>
                  </w:pPr>
                </w:p>
                <w:p w:rsidR="00201118" w:rsidRPr="000443A9" w:rsidRDefault="00201118" w:rsidP="008E7B1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tr-TR"/>
                    </w:rPr>
                  </w:pPr>
                </w:p>
                <w:p w:rsidR="00201118" w:rsidRPr="000443A9" w:rsidRDefault="00201118" w:rsidP="008E7B1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tr-TR"/>
                    </w:rPr>
                  </w:pPr>
                </w:p>
                <w:p w:rsidR="00201118" w:rsidRPr="000443A9" w:rsidRDefault="00201118" w:rsidP="008E7B1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tr-TR"/>
                    </w:rPr>
                  </w:pPr>
                </w:p>
                <w:p w:rsidR="00201118" w:rsidRPr="000443A9" w:rsidRDefault="00201118" w:rsidP="008E7B1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tr-TR"/>
                    </w:rPr>
                  </w:pPr>
                </w:p>
                <w:p w:rsidR="00201118" w:rsidRPr="000443A9" w:rsidRDefault="00201118" w:rsidP="008E7B1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tr-TR"/>
                    </w:rPr>
                  </w:pPr>
                </w:p>
                <w:p w:rsidR="00201118" w:rsidRPr="000443A9" w:rsidRDefault="00201118" w:rsidP="008E7B1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tr-TR"/>
                    </w:rPr>
                  </w:pPr>
                </w:p>
                <w:p w:rsidR="00201118" w:rsidRPr="000443A9" w:rsidRDefault="00201118" w:rsidP="008E7B1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tr-TR"/>
                    </w:rPr>
                  </w:pPr>
                </w:p>
                <w:p w:rsidR="00201118" w:rsidRPr="000443A9" w:rsidRDefault="00201118" w:rsidP="008E7B1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tr-TR"/>
                    </w:rPr>
                  </w:pPr>
                </w:p>
                <w:p w:rsidR="00201118" w:rsidRPr="000443A9" w:rsidRDefault="00201118" w:rsidP="008E7B1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tr-TR"/>
                    </w:rPr>
                  </w:pPr>
                </w:p>
                <w:p w:rsidR="00201118" w:rsidRPr="000443A9" w:rsidRDefault="00201118" w:rsidP="008E7B1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tr-TR"/>
                    </w:rPr>
                  </w:pPr>
                </w:p>
                <w:p w:rsidR="008E7B1A" w:rsidRPr="008E7B1A" w:rsidRDefault="008E7B1A" w:rsidP="008E7B1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</w:pPr>
                  <w:r w:rsidRPr="000443A9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tr-TR"/>
                    </w:rPr>
                    <w:t>class</w:t>
                  </w:r>
                  <w:r w:rsidRPr="008E7B1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 xml:space="preserve"> </w:t>
                  </w:r>
                  <w:r w:rsidR="00201118" w:rsidRPr="000443A9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FFFFFF"/>
                    </w:rPr>
                    <w:t>Distance</w:t>
                  </w:r>
                  <w:r w:rsidRPr="008E7B1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 xml:space="preserve"> {</w:t>
                  </w:r>
                </w:p>
              </w:tc>
            </w:tr>
            <w:tr w:rsidR="008E7B1A" w:rsidRPr="008E7B1A" w:rsidTr="008E7B1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B1A" w:rsidRPr="008E7B1A" w:rsidRDefault="008E7B1A" w:rsidP="008E7B1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B1A" w:rsidRPr="008E7B1A" w:rsidRDefault="008E7B1A" w:rsidP="008E7B1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</w:pPr>
                  <w:r w:rsidRPr="008E7B1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 xml:space="preserve">  </w:t>
                  </w:r>
                  <w:r w:rsidRPr="000443A9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  <w:lang w:eastAsia="tr-TR"/>
                    </w:rPr>
                    <w:t>constructor</w:t>
                  </w:r>
                  <w:r w:rsidRPr="008E7B1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>(</w:t>
                  </w:r>
                  <w:r w:rsidR="00201118" w:rsidRPr="000443A9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FFFFFF"/>
                    </w:rPr>
                    <w:t>km</w:t>
                  </w:r>
                  <w:r w:rsidR="00201118" w:rsidRPr="000443A9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tr-TR"/>
                    </w:rPr>
                    <w:t xml:space="preserve"> </w:t>
                  </w:r>
                  <w:r w:rsidRPr="000443A9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tr-TR"/>
                    </w:rPr>
                    <w:t>=</w:t>
                  </w:r>
                  <w:r w:rsidRPr="000443A9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tr-TR"/>
                    </w:rPr>
                    <w:t>0</w:t>
                  </w:r>
                  <w:r w:rsidRPr="008E7B1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>) {</w:t>
                  </w:r>
                </w:p>
              </w:tc>
            </w:tr>
            <w:tr w:rsidR="008E7B1A" w:rsidRPr="008E7B1A" w:rsidTr="008E7B1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B1A" w:rsidRPr="008E7B1A" w:rsidRDefault="008E7B1A" w:rsidP="008E7B1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B1A" w:rsidRPr="008E7B1A" w:rsidRDefault="008E7B1A" w:rsidP="000443A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</w:pPr>
                  <w:r w:rsidRPr="008E7B1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 xml:space="preserve">    </w:t>
                  </w:r>
                  <w:r w:rsidR="000443A9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tr-TR"/>
                    </w:rPr>
                    <w:t>t</w:t>
                  </w:r>
                  <w:r w:rsidRPr="000443A9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tr-TR"/>
                    </w:rPr>
                    <w:t>his</w:t>
                  </w:r>
                  <w:r w:rsidR="000443A9" w:rsidRPr="000443A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>.</w:t>
                  </w:r>
                  <w:r w:rsidR="000443A9" w:rsidRPr="000443A9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FFFFFF"/>
                    </w:rPr>
                    <w:t>km</w:t>
                  </w:r>
                  <w:r w:rsidRPr="008E7B1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 xml:space="preserve"> </w:t>
                  </w:r>
                  <w:r w:rsidRPr="000443A9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tr-TR"/>
                    </w:rPr>
                    <w:t>=</w:t>
                  </w:r>
                  <w:r w:rsidRPr="008E7B1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 xml:space="preserve"> </w:t>
                  </w:r>
                  <w:r w:rsidRPr="000443A9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tr-TR"/>
                    </w:rPr>
                    <w:t>Math</w:t>
                  </w:r>
                  <w:r w:rsidRPr="008E7B1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>.</w:t>
                  </w:r>
                  <w:r w:rsidRPr="000443A9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tr-TR"/>
                    </w:rPr>
                    <w:t>round</w:t>
                  </w:r>
                  <w:r w:rsidRPr="008E7B1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>(</w:t>
                  </w:r>
                  <w:r w:rsidR="000443A9" w:rsidRPr="000443A9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FFFFFF"/>
                    </w:rPr>
                    <w:t>km</w:t>
                  </w:r>
                  <w:r w:rsidRPr="008E7B1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>);</w:t>
                  </w:r>
                </w:p>
              </w:tc>
            </w:tr>
            <w:tr w:rsidR="008E7B1A" w:rsidRPr="008E7B1A" w:rsidTr="008E7B1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B1A" w:rsidRPr="008E7B1A" w:rsidRDefault="008E7B1A" w:rsidP="008E7B1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B1A" w:rsidRPr="008E7B1A" w:rsidRDefault="008E7B1A" w:rsidP="008E7B1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</w:pPr>
                  <w:r w:rsidRPr="008E7B1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 xml:space="preserve">  }</w:t>
                  </w:r>
                </w:p>
              </w:tc>
            </w:tr>
            <w:tr w:rsidR="008E7B1A" w:rsidRPr="008E7B1A" w:rsidTr="008E7B1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B1A" w:rsidRPr="008E7B1A" w:rsidRDefault="008E7B1A" w:rsidP="008E7B1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B1A" w:rsidRPr="008E7B1A" w:rsidRDefault="008E7B1A" w:rsidP="008E7B1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</w:pPr>
                  <w:r w:rsidRPr="008E7B1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 xml:space="preserve">  </w:t>
                  </w:r>
                  <w:r w:rsidRPr="000443A9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tr-TR"/>
                    </w:rPr>
                    <w:t>get</w:t>
                  </w:r>
                  <w:r w:rsidRPr="008E7B1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 xml:space="preserve"> </w:t>
                  </w:r>
                  <w:r w:rsidR="00201118" w:rsidRPr="000443A9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FFFFFF"/>
                    </w:rPr>
                    <w:t>miles</w:t>
                  </w:r>
                  <w:r w:rsidRPr="008E7B1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>() {</w:t>
                  </w:r>
                </w:p>
              </w:tc>
            </w:tr>
            <w:tr w:rsidR="008E7B1A" w:rsidRPr="008E7B1A" w:rsidTr="008E7B1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B1A" w:rsidRPr="008E7B1A" w:rsidRDefault="008E7B1A" w:rsidP="008E7B1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B1A" w:rsidRPr="008E7B1A" w:rsidRDefault="008E7B1A" w:rsidP="000443A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</w:pPr>
                  <w:r w:rsidRPr="008E7B1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 xml:space="preserve">    </w:t>
                  </w:r>
                  <w:r w:rsidRPr="000443A9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tr-TR"/>
                    </w:rPr>
                    <w:t>return</w:t>
                  </w:r>
                  <w:r w:rsidRPr="008E7B1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 xml:space="preserve"> </w:t>
                  </w:r>
                  <w:r w:rsidRPr="000443A9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tr-TR"/>
                    </w:rPr>
                    <w:t>Math</w:t>
                  </w:r>
                  <w:r w:rsidRPr="008E7B1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>.</w:t>
                  </w:r>
                  <w:r w:rsidRPr="000443A9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tr-TR"/>
                    </w:rPr>
                    <w:t>round</w:t>
                  </w:r>
                  <w:r w:rsidRPr="008E7B1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>(</w:t>
                  </w:r>
                  <w:r w:rsidRPr="000443A9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tr-TR"/>
                    </w:rPr>
                    <w:t>this</w:t>
                  </w:r>
                  <w:r w:rsidRPr="008E7B1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>.</w:t>
                  </w:r>
                  <w:r w:rsidR="000443A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>km</w:t>
                  </w:r>
                  <w:r w:rsidRPr="008E7B1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 xml:space="preserve"> </w:t>
                  </w:r>
                  <w:r w:rsidR="000443A9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tr-TR"/>
                    </w:rPr>
                    <w:t>/1000</w:t>
                  </w:r>
                  <w:r w:rsidRPr="008E7B1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>);</w:t>
                  </w:r>
                </w:p>
              </w:tc>
            </w:tr>
            <w:tr w:rsidR="008E7B1A" w:rsidRPr="008E7B1A" w:rsidTr="008E7B1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B1A" w:rsidRPr="008E7B1A" w:rsidRDefault="008E7B1A" w:rsidP="008E7B1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B1A" w:rsidRPr="008E7B1A" w:rsidRDefault="008E7B1A" w:rsidP="008E7B1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</w:pPr>
                  <w:r w:rsidRPr="008E7B1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 xml:space="preserve">  }</w:t>
                  </w:r>
                </w:p>
              </w:tc>
            </w:tr>
            <w:tr w:rsidR="008E7B1A" w:rsidRPr="008E7B1A" w:rsidTr="008E7B1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B1A" w:rsidRPr="008E7B1A" w:rsidRDefault="008E7B1A" w:rsidP="008E7B1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B1A" w:rsidRPr="008E7B1A" w:rsidRDefault="008E7B1A" w:rsidP="000443A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</w:pPr>
                  <w:r w:rsidRPr="008E7B1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 xml:space="preserve">  </w:t>
                  </w:r>
                  <w:r w:rsidRPr="000443A9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tr-TR"/>
                    </w:rPr>
                    <w:t>set</w:t>
                  </w:r>
                  <w:r w:rsidRPr="008E7B1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 xml:space="preserve"> </w:t>
                  </w:r>
                  <w:r w:rsidR="00201118" w:rsidRPr="000443A9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FFFFFF"/>
                    </w:rPr>
                    <w:t>miles</w:t>
                  </w:r>
                  <w:r w:rsidRPr="008E7B1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>(</w:t>
                  </w:r>
                  <w:r w:rsidRPr="000443A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>value</w:t>
                  </w:r>
                  <w:r w:rsidRPr="008E7B1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>) {</w:t>
                  </w:r>
                </w:p>
              </w:tc>
            </w:tr>
            <w:tr w:rsidR="008E7B1A" w:rsidRPr="008E7B1A" w:rsidTr="008E7B1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B1A" w:rsidRPr="008E7B1A" w:rsidRDefault="008E7B1A" w:rsidP="008E7B1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B1A" w:rsidRPr="008E7B1A" w:rsidRDefault="008E7B1A" w:rsidP="000443A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</w:pPr>
                  <w:r w:rsidRPr="008E7B1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 xml:space="preserve">    </w:t>
                  </w:r>
                  <w:r w:rsidRPr="000443A9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tr-TR"/>
                    </w:rPr>
                    <w:t>this</w:t>
                  </w:r>
                  <w:r w:rsidRPr="008E7B1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>.</w:t>
                  </w:r>
                  <w:r w:rsidR="000443A9" w:rsidRPr="000443A9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FFFFFF"/>
                    </w:rPr>
                    <w:t>km</w:t>
                  </w:r>
                  <w:r w:rsidRPr="008E7B1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 xml:space="preserve"> </w:t>
                  </w:r>
                  <w:r w:rsidRPr="000443A9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tr-TR"/>
                    </w:rPr>
                    <w:t>=</w:t>
                  </w:r>
                  <w:r w:rsidRPr="000443A9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tr-TR"/>
                    </w:rPr>
                    <w:t>Math</w:t>
                  </w:r>
                  <w:r w:rsidRPr="008E7B1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>.</w:t>
                  </w:r>
                  <w:r w:rsidRPr="000443A9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tr-TR"/>
                    </w:rPr>
                    <w:t>round</w:t>
                  </w:r>
                  <w:r w:rsidRPr="008E7B1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>(value</w:t>
                  </w:r>
                  <w:r w:rsidR="000443A9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tr-TR"/>
                    </w:rPr>
                    <w:t>*1000</w:t>
                  </w:r>
                  <w:r w:rsidRPr="008E7B1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>);</w:t>
                  </w:r>
                </w:p>
              </w:tc>
            </w:tr>
            <w:tr w:rsidR="008E7B1A" w:rsidRPr="008E7B1A" w:rsidTr="008E7B1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B1A" w:rsidRPr="008E7B1A" w:rsidRDefault="008E7B1A" w:rsidP="008E7B1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B1A" w:rsidRPr="008E7B1A" w:rsidRDefault="008E7B1A" w:rsidP="008E7B1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</w:pPr>
                  <w:r w:rsidRPr="008E7B1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 xml:space="preserve">  }</w:t>
                  </w:r>
                </w:p>
              </w:tc>
            </w:tr>
            <w:tr w:rsidR="008E7B1A" w:rsidRPr="008E7B1A" w:rsidTr="008E7B1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B1A" w:rsidRPr="008E7B1A" w:rsidRDefault="008E7B1A" w:rsidP="008E7B1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B1A" w:rsidRPr="008E7B1A" w:rsidRDefault="008E7B1A" w:rsidP="008E7B1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</w:pPr>
                  <w:r w:rsidRPr="008E7B1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 xml:space="preserve">  </w:t>
                  </w:r>
                  <w:r w:rsidRPr="000443A9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  <w:lang w:eastAsia="tr-TR"/>
                    </w:rPr>
                    <w:t>toString</w:t>
                  </w:r>
                  <w:r w:rsidRPr="008E7B1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>() {</w:t>
                  </w:r>
                </w:p>
              </w:tc>
            </w:tr>
            <w:tr w:rsidR="008E7B1A" w:rsidRPr="008E7B1A" w:rsidTr="008E7B1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B1A" w:rsidRPr="008E7B1A" w:rsidRDefault="008E7B1A" w:rsidP="008E7B1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B1A" w:rsidRPr="008E7B1A" w:rsidRDefault="008E7B1A" w:rsidP="000443A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</w:pPr>
                  <w:r w:rsidRPr="008E7B1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 xml:space="preserve">    </w:t>
                  </w:r>
                  <w:r w:rsidRPr="000443A9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tr-TR"/>
                    </w:rPr>
                    <w:t>return</w:t>
                  </w:r>
                  <w:r w:rsidRPr="008E7B1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 xml:space="preserve"> </w:t>
                  </w:r>
                  <w:r w:rsidRPr="000443A9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tr-TR"/>
                    </w:rPr>
                    <w:t>this</w:t>
                  </w:r>
                  <w:r w:rsidRPr="008E7B1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>.</w:t>
                  </w:r>
                  <w:r w:rsidR="000443A9" w:rsidRPr="000443A9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FFFFFF"/>
                    </w:rPr>
                    <w:t>km</w:t>
                  </w:r>
                  <w:r w:rsidR="000443A9" w:rsidRPr="000443A9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tr-TR"/>
                    </w:rPr>
                    <w:t xml:space="preserve"> </w:t>
                  </w:r>
                  <w:r w:rsidRPr="000443A9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tr-TR"/>
                    </w:rPr>
                    <w:t>+</w:t>
                  </w:r>
                  <w:r w:rsidRPr="000443A9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  <w:lang w:eastAsia="tr-TR"/>
                    </w:rPr>
                    <w:t>"</w:t>
                  </w:r>
                  <w:r w:rsidR="000443A9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  <w:lang w:eastAsia="tr-TR"/>
                    </w:rPr>
                    <w:t>km</w:t>
                  </w:r>
                  <w:r w:rsidRPr="000443A9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  <w:lang w:eastAsia="tr-TR"/>
                    </w:rPr>
                    <w:t>"</w:t>
                  </w:r>
                </w:p>
              </w:tc>
            </w:tr>
            <w:tr w:rsidR="008E7B1A" w:rsidRPr="008E7B1A" w:rsidTr="008E7B1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B1A" w:rsidRPr="008E7B1A" w:rsidRDefault="008E7B1A" w:rsidP="008E7B1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B1A" w:rsidRPr="008E7B1A" w:rsidRDefault="008E7B1A" w:rsidP="008E7B1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</w:pPr>
                  <w:r w:rsidRPr="008E7B1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 xml:space="preserve">  }</w:t>
                  </w:r>
                </w:p>
              </w:tc>
            </w:tr>
            <w:tr w:rsidR="008E7B1A" w:rsidRPr="008E7B1A" w:rsidTr="008E7B1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B1A" w:rsidRPr="008E7B1A" w:rsidRDefault="008E7B1A" w:rsidP="008E7B1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B1A" w:rsidRPr="008E7B1A" w:rsidRDefault="008E7B1A" w:rsidP="0020111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</w:pPr>
                  <w:r w:rsidRPr="008E7B1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 xml:space="preserve">  </w:t>
                  </w:r>
                  <w:r w:rsidRPr="000443A9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tr-TR"/>
                    </w:rPr>
                    <w:t>static</w:t>
                  </w:r>
                  <w:r w:rsidRPr="008E7B1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 xml:space="preserve"> </w:t>
                  </w:r>
                  <w:r w:rsidRPr="000443A9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  <w:lang w:eastAsia="tr-TR"/>
                    </w:rPr>
                    <w:t>from</w:t>
                  </w:r>
                  <w:r w:rsidR="00201118" w:rsidRPr="000443A9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FFFFFF"/>
                    </w:rPr>
                    <w:t>M</w:t>
                  </w:r>
                  <w:r w:rsidR="00201118" w:rsidRPr="000443A9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FFFFFF"/>
                    </w:rPr>
                    <w:t>iles</w:t>
                  </w:r>
                  <w:r w:rsidR="00201118" w:rsidRPr="000443A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 xml:space="preserve"> </w:t>
                  </w:r>
                  <w:r w:rsidRPr="008E7B1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>(</w:t>
                  </w:r>
                  <w:r w:rsidRPr="000443A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>value</w:t>
                  </w:r>
                  <w:r w:rsidRPr="008E7B1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>) {</w:t>
                  </w:r>
                </w:p>
              </w:tc>
            </w:tr>
            <w:tr w:rsidR="008E7B1A" w:rsidRPr="008E7B1A" w:rsidTr="008E7B1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B1A" w:rsidRPr="008E7B1A" w:rsidRDefault="008E7B1A" w:rsidP="008E7B1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B1A" w:rsidRPr="008E7B1A" w:rsidRDefault="008E7B1A" w:rsidP="008E7B1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</w:pPr>
                  <w:r w:rsidRPr="008E7B1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 xml:space="preserve">    </w:t>
                  </w:r>
                  <w:r w:rsidRPr="000443A9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tr-TR"/>
                    </w:rPr>
                    <w:t>let</w:t>
                  </w:r>
                  <w:r w:rsidRPr="008E7B1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 xml:space="preserve"> t </w:t>
                  </w:r>
                  <w:r w:rsidRPr="000443A9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tr-TR"/>
                    </w:rPr>
                    <w:t>=</w:t>
                  </w:r>
                  <w:r w:rsidRPr="008E7B1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 xml:space="preserve"> </w:t>
                  </w:r>
                  <w:r w:rsidRPr="000443A9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tr-TR"/>
                    </w:rPr>
                    <w:t>new</w:t>
                  </w:r>
                  <w:r w:rsidRPr="008E7B1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 xml:space="preserve"> </w:t>
                  </w:r>
                  <w:r w:rsidR="00201118" w:rsidRPr="000443A9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FFFFFF"/>
                    </w:rPr>
                    <w:t>Distance</w:t>
                  </w:r>
                  <w:r w:rsidR="00201118" w:rsidRPr="000443A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 xml:space="preserve"> </w:t>
                  </w:r>
                  <w:r w:rsidRPr="008E7B1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>();</w:t>
                  </w:r>
                </w:p>
              </w:tc>
            </w:tr>
            <w:tr w:rsidR="008E7B1A" w:rsidRPr="008E7B1A" w:rsidTr="008E7B1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B1A" w:rsidRPr="008E7B1A" w:rsidRDefault="008E7B1A" w:rsidP="008E7B1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B1A" w:rsidRPr="008E7B1A" w:rsidRDefault="008E7B1A" w:rsidP="008E7B1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</w:pPr>
                  <w:r w:rsidRPr="008E7B1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 xml:space="preserve">    </w:t>
                  </w:r>
                  <w:r w:rsidRPr="000443A9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>t</w:t>
                  </w:r>
                  <w:r w:rsidRPr="008E7B1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>.</w:t>
                  </w:r>
                  <w:r w:rsidR="00201118" w:rsidRPr="000443A9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FFFFFF"/>
                    </w:rPr>
                    <w:t>miles</w:t>
                  </w:r>
                  <w:r w:rsidRPr="008E7B1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 xml:space="preserve"> </w:t>
                  </w:r>
                  <w:r w:rsidRPr="000443A9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tr-TR"/>
                    </w:rPr>
                    <w:t>=</w:t>
                  </w:r>
                  <w:r w:rsidRPr="008E7B1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 xml:space="preserve"> value;</w:t>
                  </w:r>
                </w:p>
              </w:tc>
            </w:tr>
            <w:tr w:rsidR="008E7B1A" w:rsidRPr="008E7B1A" w:rsidTr="008E7B1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B1A" w:rsidRPr="008E7B1A" w:rsidRDefault="008E7B1A" w:rsidP="008E7B1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B1A" w:rsidRPr="008E7B1A" w:rsidRDefault="008E7B1A" w:rsidP="008E7B1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</w:pPr>
                  <w:r w:rsidRPr="008E7B1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 xml:space="preserve">    </w:t>
                  </w:r>
                  <w:r w:rsidRPr="000443A9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tr-TR"/>
                    </w:rPr>
                    <w:t>return</w:t>
                  </w:r>
                  <w:r w:rsidRPr="008E7B1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 xml:space="preserve"> t;</w:t>
                  </w:r>
                </w:p>
              </w:tc>
            </w:tr>
            <w:tr w:rsidR="008E7B1A" w:rsidRPr="008E7B1A" w:rsidTr="008E7B1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B1A" w:rsidRPr="008E7B1A" w:rsidRDefault="008E7B1A" w:rsidP="008E7B1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B1A" w:rsidRPr="008E7B1A" w:rsidRDefault="008E7B1A" w:rsidP="008E7B1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</w:pPr>
                  <w:r w:rsidRPr="008E7B1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 xml:space="preserve">  }</w:t>
                  </w:r>
                </w:p>
              </w:tc>
            </w:tr>
            <w:tr w:rsidR="008E7B1A" w:rsidRPr="008E7B1A" w:rsidTr="008E7B1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B1A" w:rsidRPr="008E7B1A" w:rsidRDefault="008E7B1A" w:rsidP="008E7B1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E7B1A" w:rsidRDefault="008E7B1A" w:rsidP="008E7B1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</w:pPr>
                  <w:r w:rsidRPr="008E7B1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  <w:t>}</w:t>
                  </w:r>
                </w:p>
                <w:p w:rsidR="000443A9" w:rsidRDefault="000443A9" w:rsidP="008E7B1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</w:pPr>
                </w:p>
                <w:p w:rsidR="000443A9" w:rsidRDefault="000443A9" w:rsidP="008E7B1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</w:pPr>
                </w:p>
                <w:p w:rsidR="000443A9" w:rsidRDefault="000443A9" w:rsidP="008E7B1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</w:pPr>
                </w:p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93"/>
                    <w:gridCol w:w="3269"/>
                  </w:tblGrid>
                  <w:tr w:rsidR="000443A9" w:rsidRPr="000443A9" w:rsidTr="000443A9">
                    <w:trPr>
                      <w:gridAfter w:val="1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443A9" w:rsidRPr="000443A9" w:rsidRDefault="000443A9" w:rsidP="000443A9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</w:pPr>
                        <w:r w:rsidRPr="000443A9">
                          <w:rPr>
                            <w:rFonts w:ascii="Consolas" w:eastAsia="Times New Roman" w:hAnsi="Consolas" w:cs="Consolas"/>
                            <w:color w:val="D73A49"/>
                            <w:sz w:val="18"/>
                            <w:szCs w:val="18"/>
                            <w:lang w:eastAsia="tr-TR"/>
                          </w:rPr>
                          <w:t>class</w:t>
                        </w:r>
                        <w:r w:rsidRPr="000443A9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  <w:t xml:space="preserve"> </w:t>
                        </w:r>
                        <w:r w:rsidRPr="000443A9">
                          <w:rPr>
                            <w:rFonts w:ascii="Arial" w:hAnsi="Arial" w:cs="Arial"/>
                            <w:color w:val="222222"/>
                            <w:sz w:val="18"/>
                            <w:szCs w:val="18"/>
                            <w:shd w:val="clear" w:color="auto" w:fill="FFFFFF"/>
                          </w:rPr>
                          <w:t>CW4</w:t>
                        </w:r>
                        <w:r w:rsidRPr="000443A9">
                          <w:rPr>
                            <w:rFonts w:ascii="Consolas" w:eastAsia="Times New Roman" w:hAnsi="Consolas" w:cs="Consolas"/>
                            <w:color w:val="D73A49"/>
                            <w:sz w:val="18"/>
                            <w:szCs w:val="18"/>
                            <w:lang w:eastAsia="tr-TR"/>
                          </w:rPr>
                          <w:t xml:space="preserve"> extends</w:t>
                        </w:r>
                        <w:r w:rsidRPr="000443A9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  <w:t xml:space="preserve"> </w:t>
                        </w:r>
                        <w:r w:rsidRPr="000443A9">
                          <w:rPr>
                            <w:rFonts w:ascii="Consolas" w:eastAsia="Times New Roman" w:hAnsi="Consolas" w:cs="Consolas"/>
                            <w:color w:val="6F42C1"/>
                            <w:sz w:val="18"/>
                            <w:szCs w:val="18"/>
                            <w:lang w:eastAsia="tr-TR"/>
                          </w:rPr>
                          <w:t>Menu</w:t>
                        </w:r>
                        <w:r w:rsidRPr="000443A9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  <w:t xml:space="preserve"> {</w:t>
                        </w:r>
                      </w:p>
                    </w:tc>
                  </w:tr>
                  <w:tr w:rsidR="000443A9" w:rsidRPr="000443A9" w:rsidTr="00D67640">
                    <w:tc>
                      <w:tcPr>
                        <w:tcW w:w="993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443A9" w:rsidRPr="000443A9" w:rsidRDefault="000443A9" w:rsidP="000443A9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443A9" w:rsidRPr="000443A9" w:rsidRDefault="000443A9" w:rsidP="000443A9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</w:pPr>
                        <w:r w:rsidRPr="000443A9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  <w:t xml:space="preserve">  </w:t>
                        </w:r>
                        <w:r w:rsidRPr="000443A9">
                          <w:rPr>
                            <w:rFonts w:ascii="Consolas" w:eastAsia="Times New Roman" w:hAnsi="Consolas" w:cs="Consolas"/>
                            <w:color w:val="6F42C1"/>
                            <w:sz w:val="18"/>
                            <w:szCs w:val="18"/>
                            <w:lang w:eastAsia="tr-TR"/>
                          </w:rPr>
                          <w:t>constructor</w:t>
                        </w:r>
                        <w:r w:rsidRPr="000443A9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  <w:t>() {</w:t>
                        </w:r>
                      </w:p>
                    </w:tc>
                  </w:tr>
                  <w:tr w:rsidR="000443A9" w:rsidRPr="000443A9" w:rsidTr="00D67640">
                    <w:tc>
                      <w:tcPr>
                        <w:tcW w:w="993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443A9" w:rsidRPr="000443A9" w:rsidRDefault="000443A9" w:rsidP="000443A9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443A9" w:rsidRPr="000443A9" w:rsidRDefault="000443A9" w:rsidP="000443A9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</w:pPr>
                        <w:r w:rsidRPr="000443A9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  <w:t xml:space="preserve">    </w:t>
                        </w:r>
                        <w:r w:rsidRPr="000443A9">
                          <w:rPr>
                            <w:rFonts w:ascii="Consolas" w:eastAsia="Times New Roman" w:hAnsi="Consolas" w:cs="Consolas"/>
                            <w:color w:val="005CC5"/>
                            <w:sz w:val="18"/>
                            <w:szCs w:val="18"/>
                            <w:lang w:eastAsia="tr-TR"/>
                          </w:rPr>
                          <w:t>super</w:t>
                        </w:r>
                        <w:r w:rsidRPr="000443A9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  <w:t>();</w:t>
                        </w:r>
                      </w:p>
                    </w:tc>
                  </w:tr>
                  <w:tr w:rsidR="00D67640" w:rsidRPr="000443A9" w:rsidTr="00D67640">
                    <w:trPr>
                      <w:gridAfter w:val="1"/>
                    </w:trPr>
                    <w:tc>
                      <w:tcPr>
                        <w:tcW w:w="993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67640" w:rsidRPr="000443A9" w:rsidRDefault="00D67640" w:rsidP="000443A9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</w:pPr>
                      </w:p>
                    </w:tc>
                  </w:tr>
                  <w:tr w:rsidR="00D67640" w:rsidRPr="000443A9" w:rsidTr="00D67640">
                    <w:trPr>
                      <w:gridAfter w:val="1"/>
                    </w:trPr>
                    <w:tc>
                      <w:tcPr>
                        <w:tcW w:w="993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67640" w:rsidRPr="000443A9" w:rsidRDefault="00D67640" w:rsidP="000443A9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</w:pPr>
                      </w:p>
                    </w:tc>
                  </w:tr>
                  <w:tr w:rsidR="00D67640" w:rsidRPr="000443A9" w:rsidTr="00D67640">
                    <w:trPr>
                      <w:gridAfter w:val="1"/>
                    </w:trPr>
                    <w:tc>
                      <w:tcPr>
                        <w:tcW w:w="993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67640" w:rsidRPr="000443A9" w:rsidRDefault="00D67640" w:rsidP="000443A9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</w:pPr>
                      </w:p>
                    </w:tc>
                  </w:tr>
                  <w:tr w:rsidR="00D67640" w:rsidRPr="000443A9" w:rsidTr="00D67640">
                    <w:trPr>
                      <w:gridAfter w:val="1"/>
                    </w:trPr>
                    <w:tc>
                      <w:tcPr>
                        <w:tcW w:w="993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67640" w:rsidRPr="000443A9" w:rsidRDefault="00D67640" w:rsidP="000443A9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</w:pPr>
                      </w:p>
                    </w:tc>
                  </w:tr>
                  <w:tr w:rsidR="00D67640" w:rsidRPr="000443A9" w:rsidTr="00D67640">
                    <w:trPr>
                      <w:gridAfter w:val="1"/>
                    </w:trPr>
                    <w:tc>
                      <w:tcPr>
                        <w:tcW w:w="993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67640" w:rsidRPr="000443A9" w:rsidRDefault="00D67640" w:rsidP="000443A9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</w:pPr>
                      </w:p>
                    </w:tc>
                  </w:tr>
                  <w:tr w:rsidR="00D67640" w:rsidRPr="000443A9" w:rsidTr="00D67640">
                    <w:trPr>
                      <w:gridAfter w:val="1"/>
                    </w:trPr>
                    <w:tc>
                      <w:tcPr>
                        <w:tcW w:w="993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67640" w:rsidRPr="000443A9" w:rsidRDefault="00D67640" w:rsidP="000443A9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</w:pPr>
                      </w:p>
                    </w:tc>
                  </w:tr>
                  <w:tr w:rsidR="000443A9" w:rsidRPr="000443A9" w:rsidTr="00D67640">
                    <w:tc>
                      <w:tcPr>
                        <w:tcW w:w="993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443A9" w:rsidRPr="000443A9" w:rsidRDefault="000443A9" w:rsidP="000443A9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443A9" w:rsidRDefault="000443A9" w:rsidP="000443A9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</w:pPr>
                      </w:p>
                      <w:p w:rsidR="000443A9" w:rsidRDefault="000443A9" w:rsidP="000443A9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</w:pPr>
                        <w:r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  <w:t>this.</w:t>
                        </w:r>
                        <w:r w:rsidR="00D67640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  <w:t>point=new Point(3,5);</w:t>
                        </w:r>
                      </w:p>
                      <w:p w:rsidR="00D67640" w:rsidRPr="000443A9" w:rsidRDefault="00D67640" w:rsidP="00D67640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</w:pPr>
                        <w:r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  <w:t>this.point</w:t>
                        </w:r>
                        <w:r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  <w:t>3D</w:t>
                        </w:r>
                        <w:r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  <w:t>=new Point(</w:t>
                        </w:r>
                        <w:r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  <w:t>1</w:t>
                        </w:r>
                        <w:r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  <w:t>,</w:t>
                        </w:r>
                        <w:r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  <w:t>2,3</w:t>
                        </w:r>
                        <w:r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  <w:t>);</w:t>
                        </w:r>
                      </w:p>
                    </w:tc>
                  </w:tr>
                  <w:tr w:rsidR="000443A9" w:rsidRPr="000443A9" w:rsidTr="00D67640">
                    <w:tc>
                      <w:tcPr>
                        <w:tcW w:w="993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443A9" w:rsidRPr="000443A9" w:rsidRDefault="000443A9" w:rsidP="000443A9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443A9" w:rsidRPr="000443A9" w:rsidRDefault="000443A9" w:rsidP="000443A9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</w:pPr>
                        <w:r w:rsidRPr="000443A9">
                          <w:rPr>
                            <w:rFonts w:ascii="Consolas" w:eastAsia="Times New Roman" w:hAnsi="Consolas" w:cs="Consolas"/>
                            <w:color w:val="005CC5"/>
                            <w:sz w:val="18"/>
                            <w:szCs w:val="18"/>
                            <w:lang w:eastAsia="tr-TR"/>
                          </w:rPr>
                          <w:t>this</w:t>
                        </w:r>
                        <w:r w:rsidRPr="000443A9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  <w:t>.</w:t>
                        </w:r>
                        <w:r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  <w:t>km</w:t>
                        </w:r>
                        <w:r w:rsidRPr="000443A9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  <w:t xml:space="preserve"> </w:t>
                        </w:r>
                        <w:r w:rsidRPr="000443A9">
                          <w:rPr>
                            <w:rFonts w:ascii="Consolas" w:eastAsia="Times New Roman" w:hAnsi="Consolas" w:cs="Consolas"/>
                            <w:color w:val="D73A49"/>
                            <w:sz w:val="18"/>
                            <w:szCs w:val="18"/>
                            <w:lang w:eastAsia="tr-TR"/>
                          </w:rPr>
                          <w:t>=</w:t>
                        </w:r>
                        <w:r w:rsidRPr="000443A9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  <w:t xml:space="preserve"> </w:t>
                        </w:r>
                        <w:r w:rsidRPr="000443A9">
                          <w:rPr>
                            <w:rFonts w:ascii="Consolas" w:eastAsia="Times New Roman" w:hAnsi="Consolas" w:cs="Consolas"/>
                            <w:color w:val="D73A49"/>
                            <w:sz w:val="18"/>
                            <w:szCs w:val="18"/>
                            <w:lang w:eastAsia="tr-TR"/>
                          </w:rPr>
                          <w:t>new</w:t>
                        </w:r>
                        <w:r w:rsidRPr="000443A9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  <w:t xml:space="preserve"> </w:t>
                        </w:r>
                        <w:r>
                          <w:rPr>
                            <w:rFonts w:ascii="Consolas" w:eastAsia="Times New Roman" w:hAnsi="Consolas" w:cs="Consolas"/>
                            <w:color w:val="6F42C1"/>
                            <w:sz w:val="18"/>
                            <w:szCs w:val="18"/>
                            <w:lang w:eastAsia="tr-TR"/>
                          </w:rPr>
                          <w:t>Distance</w:t>
                        </w:r>
                        <w:r w:rsidRPr="000443A9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  <w:t>(</w:t>
                        </w:r>
                        <w:r>
                          <w:rPr>
                            <w:rFonts w:ascii="Consolas" w:eastAsia="Times New Roman" w:hAnsi="Consolas" w:cs="Consolas"/>
                            <w:color w:val="005CC5"/>
                            <w:sz w:val="18"/>
                            <w:szCs w:val="18"/>
                            <w:lang w:eastAsia="tr-TR"/>
                          </w:rPr>
                          <w:t>100</w:t>
                        </w:r>
                        <w:r w:rsidRPr="000443A9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  <w:t>);</w:t>
                        </w:r>
                      </w:p>
                    </w:tc>
                  </w:tr>
                  <w:tr w:rsidR="000443A9" w:rsidRPr="000443A9" w:rsidTr="00D67640">
                    <w:tc>
                      <w:tcPr>
                        <w:tcW w:w="993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443A9" w:rsidRPr="000443A9" w:rsidRDefault="000443A9" w:rsidP="000443A9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443A9" w:rsidRPr="000443A9" w:rsidRDefault="000443A9" w:rsidP="000443A9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</w:pPr>
                        <w:r w:rsidRPr="000443A9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  <w:t xml:space="preserve">  }</w:t>
                        </w:r>
                      </w:p>
                    </w:tc>
                  </w:tr>
                  <w:tr w:rsidR="00D67640" w:rsidRPr="000443A9" w:rsidTr="00D67640">
                    <w:trPr>
                      <w:gridAfter w:val="1"/>
                    </w:trPr>
                    <w:tc>
                      <w:tcPr>
                        <w:tcW w:w="993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67640" w:rsidRPr="000443A9" w:rsidRDefault="00D67640" w:rsidP="000443A9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</w:pPr>
                      </w:p>
                    </w:tc>
                  </w:tr>
                  <w:tr w:rsidR="00D67640" w:rsidRPr="000443A9" w:rsidTr="00D67640">
                    <w:trPr>
                      <w:gridAfter w:val="1"/>
                    </w:trPr>
                    <w:tc>
                      <w:tcPr>
                        <w:tcW w:w="993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67640" w:rsidRPr="000443A9" w:rsidRDefault="00D67640" w:rsidP="000443A9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</w:pPr>
                      </w:p>
                    </w:tc>
                  </w:tr>
                  <w:tr w:rsidR="00D67640" w:rsidRPr="000443A9" w:rsidTr="00D67640">
                    <w:trPr>
                      <w:gridAfter w:val="1"/>
                    </w:trPr>
                    <w:tc>
                      <w:tcPr>
                        <w:tcW w:w="993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67640" w:rsidRPr="000443A9" w:rsidRDefault="00D67640" w:rsidP="000443A9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</w:pPr>
                      </w:p>
                    </w:tc>
                  </w:tr>
                  <w:tr w:rsidR="00D67640" w:rsidRPr="000443A9" w:rsidTr="00D67640">
                    <w:trPr>
                      <w:gridAfter w:val="1"/>
                    </w:trPr>
                    <w:tc>
                      <w:tcPr>
                        <w:tcW w:w="993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67640" w:rsidRPr="000443A9" w:rsidRDefault="00D67640" w:rsidP="000443A9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</w:pPr>
                      </w:p>
                    </w:tc>
                  </w:tr>
                  <w:tr w:rsidR="00D67640" w:rsidRPr="000443A9" w:rsidTr="00D67640">
                    <w:trPr>
                      <w:gridAfter w:val="1"/>
                    </w:trPr>
                    <w:tc>
                      <w:tcPr>
                        <w:tcW w:w="993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67640" w:rsidRPr="000443A9" w:rsidRDefault="00D67640" w:rsidP="000443A9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</w:pPr>
                      </w:p>
                    </w:tc>
                  </w:tr>
                  <w:tr w:rsidR="00D67640" w:rsidRPr="000443A9" w:rsidTr="00D67640">
                    <w:trPr>
                      <w:gridAfter w:val="1"/>
                    </w:trPr>
                    <w:tc>
                      <w:tcPr>
                        <w:tcW w:w="993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67640" w:rsidRPr="000443A9" w:rsidRDefault="00D67640" w:rsidP="000443A9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</w:pPr>
                      </w:p>
                    </w:tc>
                  </w:tr>
                  <w:tr w:rsidR="00D67640" w:rsidRPr="000443A9" w:rsidTr="00D67640">
                    <w:trPr>
                      <w:gridAfter w:val="1"/>
                    </w:trPr>
                    <w:tc>
                      <w:tcPr>
                        <w:tcW w:w="993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67640" w:rsidRPr="000443A9" w:rsidRDefault="00D67640" w:rsidP="000443A9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</w:pPr>
                      </w:p>
                    </w:tc>
                  </w:tr>
                  <w:tr w:rsidR="00D67640" w:rsidRPr="000443A9" w:rsidTr="00D67640">
                    <w:trPr>
                      <w:gridAfter w:val="1"/>
                    </w:trPr>
                    <w:tc>
                      <w:tcPr>
                        <w:tcW w:w="993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67640" w:rsidRPr="000443A9" w:rsidRDefault="00D67640" w:rsidP="000443A9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</w:pPr>
                      </w:p>
                    </w:tc>
                  </w:tr>
                  <w:tr w:rsidR="00D67640" w:rsidRPr="000443A9" w:rsidTr="00D67640">
                    <w:trPr>
                      <w:gridAfter w:val="1"/>
                    </w:trPr>
                    <w:tc>
                      <w:tcPr>
                        <w:tcW w:w="993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67640" w:rsidRPr="000443A9" w:rsidRDefault="00D67640" w:rsidP="000443A9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</w:pPr>
                      </w:p>
                    </w:tc>
                  </w:tr>
                  <w:tr w:rsidR="00D67640" w:rsidRPr="000443A9" w:rsidTr="00D67640">
                    <w:trPr>
                      <w:gridAfter w:val="1"/>
                    </w:trPr>
                    <w:tc>
                      <w:tcPr>
                        <w:tcW w:w="993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67640" w:rsidRPr="000443A9" w:rsidRDefault="00D67640" w:rsidP="000443A9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</w:pPr>
                      </w:p>
                    </w:tc>
                  </w:tr>
                  <w:tr w:rsidR="00D67640" w:rsidRPr="000443A9" w:rsidTr="00D67640">
                    <w:trPr>
                      <w:gridAfter w:val="1"/>
                    </w:trPr>
                    <w:tc>
                      <w:tcPr>
                        <w:tcW w:w="993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67640" w:rsidRPr="000443A9" w:rsidRDefault="00D67640" w:rsidP="000443A9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</w:pPr>
                      </w:p>
                    </w:tc>
                  </w:tr>
                  <w:tr w:rsidR="00D67640" w:rsidRPr="000443A9" w:rsidTr="00D67640">
                    <w:trPr>
                      <w:gridAfter w:val="1"/>
                    </w:trPr>
                    <w:tc>
                      <w:tcPr>
                        <w:tcW w:w="993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67640" w:rsidRPr="000443A9" w:rsidRDefault="00D67640" w:rsidP="000443A9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</w:pPr>
                      </w:p>
                    </w:tc>
                  </w:tr>
                  <w:tr w:rsidR="00D67640" w:rsidRPr="000443A9" w:rsidTr="00D67640">
                    <w:trPr>
                      <w:gridAfter w:val="1"/>
                    </w:trPr>
                    <w:tc>
                      <w:tcPr>
                        <w:tcW w:w="993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67640" w:rsidRPr="000443A9" w:rsidRDefault="00D67640" w:rsidP="000443A9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</w:pPr>
                      </w:p>
                    </w:tc>
                  </w:tr>
                  <w:tr w:rsidR="00D67640" w:rsidRPr="000443A9" w:rsidTr="00D67640">
                    <w:trPr>
                      <w:gridAfter w:val="1"/>
                    </w:trPr>
                    <w:tc>
                      <w:tcPr>
                        <w:tcW w:w="993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67640" w:rsidRPr="000443A9" w:rsidRDefault="00D67640" w:rsidP="000443A9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</w:pPr>
                      </w:p>
                    </w:tc>
                  </w:tr>
                  <w:tr w:rsidR="00D67640" w:rsidRPr="000443A9" w:rsidTr="00D67640">
                    <w:trPr>
                      <w:gridAfter w:val="1"/>
                    </w:trPr>
                    <w:tc>
                      <w:tcPr>
                        <w:tcW w:w="993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67640" w:rsidRPr="000443A9" w:rsidRDefault="00D67640" w:rsidP="000443A9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</w:pPr>
                      </w:p>
                    </w:tc>
                  </w:tr>
                  <w:tr w:rsidR="00D67640" w:rsidRPr="000443A9" w:rsidTr="00D67640">
                    <w:trPr>
                      <w:gridAfter w:val="1"/>
                    </w:trPr>
                    <w:tc>
                      <w:tcPr>
                        <w:tcW w:w="993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67640" w:rsidRPr="000443A9" w:rsidRDefault="00D67640" w:rsidP="000443A9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</w:pPr>
                      </w:p>
                    </w:tc>
                  </w:tr>
                  <w:tr w:rsidR="00D67640" w:rsidRPr="000443A9" w:rsidTr="00D67640">
                    <w:trPr>
                      <w:gridAfter w:val="1"/>
                    </w:trPr>
                    <w:tc>
                      <w:tcPr>
                        <w:tcW w:w="993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67640" w:rsidRPr="000443A9" w:rsidRDefault="00D67640" w:rsidP="000443A9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</w:pPr>
                      </w:p>
                    </w:tc>
                  </w:tr>
                  <w:tr w:rsidR="00D67640" w:rsidRPr="000443A9" w:rsidTr="00D67640">
                    <w:trPr>
                      <w:gridAfter w:val="1"/>
                    </w:trPr>
                    <w:tc>
                      <w:tcPr>
                        <w:tcW w:w="993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67640" w:rsidRPr="000443A9" w:rsidRDefault="00D67640" w:rsidP="000443A9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</w:pPr>
                      </w:p>
                    </w:tc>
                  </w:tr>
                  <w:tr w:rsidR="00D67640" w:rsidRPr="000443A9" w:rsidTr="00D67640">
                    <w:trPr>
                      <w:gridAfter w:val="1"/>
                    </w:trPr>
                    <w:tc>
                      <w:tcPr>
                        <w:tcW w:w="993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67640" w:rsidRPr="000443A9" w:rsidRDefault="00D67640" w:rsidP="000443A9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</w:pPr>
                      </w:p>
                    </w:tc>
                  </w:tr>
                  <w:tr w:rsidR="00D67640" w:rsidRPr="000443A9" w:rsidTr="00D67640">
                    <w:trPr>
                      <w:gridAfter w:val="1"/>
                    </w:trPr>
                    <w:tc>
                      <w:tcPr>
                        <w:tcW w:w="993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67640" w:rsidRPr="000443A9" w:rsidRDefault="00D67640" w:rsidP="000443A9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</w:pPr>
                      </w:p>
                    </w:tc>
                  </w:tr>
                  <w:tr w:rsidR="00D67640" w:rsidRPr="000443A9" w:rsidTr="00D67640">
                    <w:trPr>
                      <w:gridAfter w:val="1"/>
                    </w:trPr>
                    <w:tc>
                      <w:tcPr>
                        <w:tcW w:w="993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67640" w:rsidRPr="000443A9" w:rsidRDefault="00D67640" w:rsidP="000443A9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</w:pPr>
                      </w:p>
                    </w:tc>
                  </w:tr>
                  <w:tr w:rsidR="00D67640" w:rsidRPr="000443A9" w:rsidTr="00D67640">
                    <w:trPr>
                      <w:gridAfter w:val="1"/>
                    </w:trPr>
                    <w:tc>
                      <w:tcPr>
                        <w:tcW w:w="993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67640" w:rsidRPr="000443A9" w:rsidRDefault="00D67640" w:rsidP="000443A9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</w:pPr>
                      </w:p>
                    </w:tc>
                  </w:tr>
                  <w:tr w:rsidR="00D67640" w:rsidRPr="000443A9" w:rsidTr="00D67640">
                    <w:trPr>
                      <w:gridAfter w:val="1"/>
                    </w:trPr>
                    <w:tc>
                      <w:tcPr>
                        <w:tcW w:w="993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67640" w:rsidRPr="000443A9" w:rsidRDefault="00D67640" w:rsidP="000443A9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</w:pPr>
                      </w:p>
                    </w:tc>
                  </w:tr>
                  <w:tr w:rsidR="00D67640" w:rsidRPr="000443A9" w:rsidTr="00D67640">
                    <w:trPr>
                      <w:gridAfter w:val="1"/>
                    </w:trPr>
                    <w:tc>
                      <w:tcPr>
                        <w:tcW w:w="993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67640" w:rsidRPr="000443A9" w:rsidRDefault="00D67640" w:rsidP="000443A9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</w:pPr>
                      </w:p>
                    </w:tc>
                  </w:tr>
                  <w:tr w:rsidR="00D67640" w:rsidRPr="000443A9" w:rsidTr="00D67640">
                    <w:trPr>
                      <w:gridAfter w:val="1"/>
                    </w:trPr>
                    <w:tc>
                      <w:tcPr>
                        <w:tcW w:w="993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67640" w:rsidRPr="000443A9" w:rsidRDefault="00D67640" w:rsidP="000443A9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</w:pPr>
                      </w:p>
                    </w:tc>
                  </w:tr>
                  <w:tr w:rsidR="00D67640" w:rsidRPr="000443A9" w:rsidTr="00D67640">
                    <w:trPr>
                      <w:gridAfter w:val="1"/>
                    </w:trPr>
                    <w:tc>
                      <w:tcPr>
                        <w:tcW w:w="993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67640" w:rsidRPr="000443A9" w:rsidRDefault="00D67640" w:rsidP="000443A9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</w:pPr>
                      </w:p>
                    </w:tc>
                  </w:tr>
                  <w:tr w:rsidR="00D67640" w:rsidRPr="000443A9" w:rsidTr="00D67640">
                    <w:trPr>
                      <w:gridAfter w:val="1"/>
                    </w:trPr>
                    <w:tc>
                      <w:tcPr>
                        <w:tcW w:w="993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67640" w:rsidRPr="000443A9" w:rsidRDefault="00D67640" w:rsidP="000443A9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</w:pPr>
                      </w:p>
                    </w:tc>
                  </w:tr>
                  <w:tr w:rsidR="00D67640" w:rsidRPr="000443A9" w:rsidTr="00D67640">
                    <w:trPr>
                      <w:gridAfter w:val="1"/>
                    </w:trPr>
                    <w:tc>
                      <w:tcPr>
                        <w:tcW w:w="993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67640" w:rsidRPr="000443A9" w:rsidRDefault="00D67640" w:rsidP="000443A9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</w:pPr>
                      </w:p>
                    </w:tc>
                  </w:tr>
                  <w:tr w:rsidR="000443A9" w:rsidRPr="000443A9" w:rsidTr="00D67640">
                    <w:tc>
                      <w:tcPr>
                        <w:tcW w:w="993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443A9" w:rsidRPr="000443A9" w:rsidRDefault="000443A9" w:rsidP="000443A9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443A9" w:rsidRPr="000443A9" w:rsidRDefault="000443A9" w:rsidP="000443A9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</w:pPr>
                        <w:r w:rsidRPr="000443A9"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  <w:t xml:space="preserve">  }</w:t>
                        </w:r>
                      </w:p>
                    </w:tc>
                  </w:tr>
                  <w:tr w:rsidR="000443A9" w:rsidRPr="000443A9" w:rsidTr="00D67640">
                    <w:tc>
                      <w:tcPr>
                        <w:tcW w:w="993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443A9" w:rsidRPr="000443A9" w:rsidRDefault="000443A9" w:rsidP="000443A9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443A9" w:rsidRPr="000443A9" w:rsidRDefault="000443A9" w:rsidP="000443A9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  <w:lang w:eastAsia="tr-TR"/>
                          </w:rPr>
                        </w:pPr>
                      </w:p>
                    </w:tc>
                  </w:tr>
                </w:tbl>
                <w:p w:rsidR="000443A9" w:rsidRPr="008E7B1A" w:rsidRDefault="000443A9" w:rsidP="008E7B1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tr-TR"/>
                    </w:rPr>
                  </w:pPr>
                </w:p>
              </w:tc>
            </w:tr>
          </w:tbl>
          <w:p w:rsidR="008E7B1A" w:rsidRPr="00201118" w:rsidRDefault="008E7B1A" w:rsidP="00E322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  <w:p w:rsidR="008E7B1A" w:rsidRPr="00201118" w:rsidRDefault="008E7B1A" w:rsidP="00E322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  <w:p w:rsidR="008E7B1A" w:rsidRPr="00201118" w:rsidRDefault="008E7B1A" w:rsidP="00E322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</w:tc>
      </w:tr>
      <w:tr w:rsidR="00E3225A" w:rsidRPr="00201118" w:rsidTr="003A3BC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&lt;/</w:t>
            </w:r>
            <w:r w:rsidRPr="0020111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tr-TR"/>
              </w:rPr>
              <w:t>script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&gt;</w:t>
            </w:r>
          </w:p>
        </w:tc>
      </w:tr>
      <w:tr w:rsidR="00E3225A" w:rsidRPr="00201118" w:rsidTr="003A3BC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</w:tc>
      </w:tr>
      <w:tr w:rsidR="00E3225A" w:rsidRPr="00201118" w:rsidTr="003A3BC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&lt;</w:t>
            </w:r>
            <w:r w:rsidRPr="0020111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tr-TR"/>
              </w:rPr>
              <w:t>p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&gt;&lt;</w:t>
            </w:r>
            <w:r w:rsidRPr="0020111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tr-TR"/>
              </w:rPr>
              <w:t>input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</w:t>
            </w:r>
            <w:r w:rsidRPr="0020111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tr-TR"/>
              </w:rPr>
              <w:t>type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=</w:t>
            </w:r>
            <w:r w:rsidRPr="0020111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tr-TR"/>
              </w:rPr>
              <w:t>file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</w:t>
            </w:r>
            <w:r w:rsidRPr="0020111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tr-TR"/>
              </w:rPr>
              <w:t>multiple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</w:t>
            </w:r>
            <w:r w:rsidRPr="0020111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tr-TR"/>
              </w:rPr>
              <w:t>onChange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=</w:t>
            </w:r>
            <w:r w:rsidRPr="0020111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tr-TR"/>
              </w:rPr>
              <w:t>'fileSelect(this)'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/&gt;</w:t>
            </w:r>
          </w:p>
        </w:tc>
      </w:tr>
      <w:tr w:rsidR="00E3225A" w:rsidRPr="00201118" w:rsidTr="003A3BC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&lt;/</w:t>
            </w:r>
            <w:r w:rsidRPr="0020111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tr-TR"/>
              </w:rPr>
              <w:t>p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&gt;&lt;</w:t>
            </w:r>
            <w:r w:rsidRPr="0020111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tr-TR"/>
              </w:rPr>
              <w:t>p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&gt;</w:t>
            </w:r>
          </w:p>
        </w:tc>
      </w:tr>
      <w:tr w:rsidR="00E3225A" w:rsidRPr="00201118" w:rsidTr="003A3BC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225A" w:rsidRPr="00201118" w:rsidRDefault="00E3225A" w:rsidP="00E3225A">
            <w:pPr>
              <w:spacing w:after="0" w:line="300" w:lineRule="atLeast"/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tr-TR"/>
              </w:rPr>
            </w:pP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&lt;</w:t>
            </w:r>
            <w:r w:rsidRPr="0020111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tr-TR"/>
              </w:rPr>
              <w:t>a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</w:t>
            </w:r>
            <w:r w:rsidRPr="0020111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tr-TR"/>
              </w:rPr>
              <w:t>href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=</w:t>
            </w:r>
            <w:r w:rsidRPr="0020111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tr-TR"/>
              </w:rPr>
              <w:t>"https://maeyler.github.io/BLM305/exam/Quiz.html"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&gt;Quiz solution&lt;/</w:t>
            </w:r>
            <w:r w:rsidRPr="0020111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tr-TR"/>
              </w:rPr>
              <w:t>a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&gt; </w:t>
            </w:r>
            <w:r w:rsidRPr="0020111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tr-TR"/>
              </w:rPr>
              <w:lastRenderedPageBreak/>
              <w:t>&amp;</w:t>
            </w:r>
            <w:r w:rsidRPr="0020111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tr-TR"/>
              </w:rPr>
              <w:t>emsp</w:t>
            </w:r>
            <w:r w:rsidRPr="0020111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tr-TR"/>
              </w:rPr>
              <w:t>;</w:t>
            </w:r>
          </w:p>
          <w:p w:rsidR="003A3BC2" w:rsidRPr="00201118" w:rsidRDefault="003A3BC2" w:rsidP="00E3225A">
            <w:pPr>
              <w:spacing w:after="0" w:line="300" w:lineRule="atLeast"/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tr-TR"/>
              </w:rPr>
            </w:pPr>
          </w:p>
          <w:p w:rsidR="003A3BC2" w:rsidRPr="00201118" w:rsidRDefault="003A3BC2" w:rsidP="003A3B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&lt;</w:t>
            </w:r>
            <w:r w:rsidRPr="0020111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tr-TR"/>
              </w:rPr>
              <w:t>a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</w:t>
            </w:r>
            <w:r w:rsidRPr="0020111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tr-TR"/>
              </w:rPr>
              <w:t>href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=</w:t>
            </w:r>
            <w:r w:rsidRPr="0020111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tr-TR"/>
              </w:rPr>
              <w:t>"https://github.com/AyseSenaFeyiz/ileriProgramlama"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&gt;Repository&lt;/</w:t>
            </w:r>
            <w:r w:rsidRPr="0020111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tr-TR"/>
              </w:rPr>
              <w:t>a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&gt; </w:t>
            </w:r>
            <w:r w:rsidRPr="0020111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tr-TR"/>
              </w:rPr>
              <w:t>&amp;</w:t>
            </w:r>
            <w:r w:rsidRPr="0020111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tr-TR"/>
              </w:rPr>
              <w:t>emsp</w:t>
            </w:r>
            <w:r w:rsidRPr="0020111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tr-TR"/>
              </w:rPr>
              <w:t>;</w:t>
            </w:r>
          </w:p>
        </w:tc>
      </w:tr>
      <w:tr w:rsidR="003A3BC2" w:rsidRPr="00201118" w:rsidTr="003A3BC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3BC2" w:rsidRPr="00201118" w:rsidRDefault="003A3BC2" w:rsidP="00E322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3BC2" w:rsidRPr="00201118" w:rsidRDefault="003A3BC2" w:rsidP="003A3B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&lt;</w:t>
            </w:r>
            <w:r w:rsidRPr="0020111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tr-TR"/>
              </w:rPr>
              <w:t>a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</w:t>
            </w:r>
            <w:r w:rsidRPr="0020111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tr-TR"/>
              </w:rPr>
              <w:t>href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=</w:t>
            </w:r>
            <w:r w:rsidRPr="0020111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tr-TR"/>
              </w:rPr>
              <w:t>"https://aysesenafeyiz.github.io/ileriProgramlama/CW2"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&gt;CW2&lt;/</w:t>
            </w:r>
            <w:r w:rsidRPr="0020111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tr-TR"/>
              </w:rPr>
              <w:t>a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&gt; </w:t>
            </w:r>
            <w:r w:rsidRPr="0020111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tr-TR"/>
              </w:rPr>
              <w:t>&amp;</w:t>
            </w:r>
            <w:r w:rsidRPr="0020111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tr-TR"/>
              </w:rPr>
              <w:t>emsp</w:t>
            </w:r>
            <w:r w:rsidRPr="0020111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tr-TR"/>
              </w:rPr>
              <w:t>;</w:t>
            </w:r>
          </w:p>
        </w:tc>
      </w:tr>
      <w:tr w:rsidR="003A3BC2" w:rsidRPr="00201118" w:rsidTr="003A3BC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3BC2" w:rsidRPr="00201118" w:rsidRDefault="003A3BC2" w:rsidP="00E322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3BC2" w:rsidRPr="00201118" w:rsidRDefault="003A3BC2" w:rsidP="003A3B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&lt;</w:t>
            </w:r>
            <w:r w:rsidRPr="0020111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tr-TR"/>
              </w:rPr>
              <w:t>a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</w:t>
            </w:r>
            <w:r w:rsidRPr="0020111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tr-TR"/>
              </w:rPr>
              <w:t>href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=</w:t>
            </w:r>
            <w:r w:rsidRPr="0020111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tr-TR"/>
              </w:rPr>
              <w:t>"https://aysesenafeyiz.github.io/ileriProgramlama/HW1"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&gt;HW1&lt;/</w:t>
            </w:r>
            <w:r w:rsidRPr="0020111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tr-TR"/>
              </w:rPr>
              <w:t>a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&gt;</w:t>
            </w:r>
          </w:p>
          <w:p w:rsidR="003A3BC2" w:rsidRPr="00201118" w:rsidRDefault="003A3BC2" w:rsidP="003A3B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&lt;</w:t>
            </w:r>
            <w:r w:rsidRPr="0020111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tr-TR"/>
              </w:rPr>
              <w:t>a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</w:t>
            </w:r>
            <w:r w:rsidRPr="0020111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tr-TR"/>
              </w:rPr>
              <w:t>href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= </w:t>
            </w:r>
            <w:r w:rsidRPr="0020111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tr-TR"/>
              </w:rPr>
              <w:t>"https://aysesenafeyiz.github.io/ileriProgramlama/inspector.html"&gt;CW2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&lt;/</w:t>
            </w:r>
            <w:r w:rsidRPr="0020111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tr-TR"/>
              </w:rPr>
              <w:t>a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&gt;</w:t>
            </w:r>
          </w:p>
        </w:tc>
      </w:tr>
      <w:tr w:rsidR="003A3BC2" w:rsidRPr="00201118" w:rsidTr="003A3BC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3BC2" w:rsidRPr="00201118" w:rsidRDefault="003A3BC2" w:rsidP="00E322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3BC2" w:rsidRPr="00201118" w:rsidRDefault="003A3BC2" w:rsidP="00E322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&lt;</w:t>
            </w:r>
            <w:r w:rsidRPr="0020111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tr-TR"/>
              </w:rPr>
              <w:t>pre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</w:t>
            </w:r>
            <w:r w:rsidRPr="0020111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tr-TR"/>
              </w:rPr>
              <w:t>id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=</w:t>
            </w:r>
            <w:r w:rsidRPr="0020111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tr-TR"/>
              </w:rPr>
              <w:t>disp1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&gt;&lt;/</w:t>
            </w:r>
            <w:r w:rsidRPr="0020111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tr-TR"/>
              </w:rPr>
              <w:t>pre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&gt;</w:t>
            </w:r>
          </w:p>
        </w:tc>
      </w:tr>
      <w:tr w:rsidR="003A3BC2" w:rsidRPr="00201118" w:rsidTr="003A3BC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3BC2" w:rsidRPr="00201118" w:rsidRDefault="003A3BC2" w:rsidP="00E322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3BC2" w:rsidRPr="00201118" w:rsidRDefault="003A3BC2" w:rsidP="00E322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&lt;</w:t>
            </w:r>
            <w:r w:rsidRPr="0020111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tr-TR"/>
              </w:rPr>
              <w:t>img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</w:t>
            </w:r>
            <w:r w:rsidRPr="0020111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tr-TR"/>
              </w:rPr>
              <w:t>id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=</w:t>
            </w:r>
            <w:r w:rsidRPr="0020111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tr-TR"/>
              </w:rPr>
              <w:t>disp2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 xml:space="preserve"> /&gt;</w:t>
            </w:r>
          </w:p>
        </w:tc>
      </w:tr>
      <w:tr w:rsidR="003A3BC2" w:rsidRPr="00201118" w:rsidTr="003A3BC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3BC2" w:rsidRPr="00201118" w:rsidRDefault="003A3BC2" w:rsidP="00E322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3BC2" w:rsidRPr="00201118" w:rsidRDefault="003A3BC2" w:rsidP="00E322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</w:tc>
      </w:tr>
      <w:tr w:rsidR="003A3BC2" w:rsidRPr="00201118" w:rsidTr="003A3BC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3BC2" w:rsidRPr="00201118" w:rsidRDefault="003A3BC2" w:rsidP="00E322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3BC2" w:rsidRPr="00201118" w:rsidRDefault="003A3BC2" w:rsidP="00E322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&lt;/</w:t>
            </w:r>
            <w:r w:rsidRPr="0020111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tr-TR"/>
              </w:rPr>
              <w:t>body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&gt;</w:t>
            </w:r>
          </w:p>
        </w:tc>
      </w:tr>
      <w:tr w:rsidR="003A3BC2" w:rsidRPr="00201118" w:rsidTr="003A3BC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3BC2" w:rsidRPr="00201118" w:rsidRDefault="003A3BC2" w:rsidP="00E3225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3BC2" w:rsidRPr="00201118" w:rsidRDefault="003A3BC2" w:rsidP="00E3225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</w:pP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&lt;/</w:t>
            </w:r>
            <w:r w:rsidRPr="0020111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tr-TR"/>
              </w:rPr>
              <w:t>html</w:t>
            </w:r>
            <w:r w:rsidRPr="002011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tr-TR"/>
              </w:rPr>
              <w:t>&gt;</w:t>
            </w:r>
          </w:p>
        </w:tc>
      </w:tr>
    </w:tbl>
    <w:p w:rsidR="008E7B1A" w:rsidRPr="00201118" w:rsidRDefault="008E7B1A">
      <w:pPr>
        <w:rPr>
          <w:rFonts w:ascii="Consolas" w:hAnsi="Consolas" w:cs="Consolas"/>
          <w:sz w:val="18"/>
          <w:szCs w:val="18"/>
        </w:rPr>
      </w:pPr>
    </w:p>
    <w:sectPr w:rsidR="008E7B1A" w:rsidRPr="00201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40F"/>
    <w:rsid w:val="000443A9"/>
    <w:rsid w:val="00201118"/>
    <w:rsid w:val="003A3BC2"/>
    <w:rsid w:val="008E7B1A"/>
    <w:rsid w:val="00C8240F"/>
    <w:rsid w:val="00D67640"/>
    <w:rsid w:val="00DD125B"/>
    <w:rsid w:val="00E3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pl-ent">
    <w:name w:val="pl-ent"/>
    <w:basedOn w:val="VarsaylanParagrafYazTipi"/>
    <w:rsid w:val="00E3225A"/>
  </w:style>
  <w:style w:type="character" w:customStyle="1" w:styleId="pl-e">
    <w:name w:val="pl-e"/>
    <w:basedOn w:val="VarsaylanParagrafYazTipi"/>
    <w:rsid w:val="00E3225A"/>
  </w:style>
  <w:style w:type="character" w:customStyle="1" w:styleId="pl-s">
    <w:name w:val="pl-s"/>
    <w:basedOn w:val="VarsaylanParagrafYazTipi"/>
    <w:rsid w:val="00E3225A"/>
  </w:style>
  <w:style w:type="character" w:customStyle="1" w:styleId="pl-pds">
    <w:name w:val="pl-pds"/>
    <w:basedOn w:val="VarsaylanParagrafYazTipi"/>
    <w:rsid w:val="00E3225A"/>
  </w:style>
  <w:style w:type="character" w:customStyle="1" w:styleId="pl-c1">
    <w:name w:val="pl-c1"/>
    <w:basedOn w:val="VarsaylanParagrafYazTipi"/>
    <w:rsid w:val="00E3225A"/>
  </w:style>
  <w:style w:type="character" w:customStyle="1" w:styleId="pl-en">
    <w:name w:val="pl-en"/>
    <w:basedOn w:val="VarsaylanParagrafYazTipi"/>
    <w:rsid w:val="00E3225A"/>
  </w:style>
  <w:style w:type="character" w:customStyle="1" w:styleId="pl-s1">
    <w:name w:val="pl-s1"/>
    <w:basedOn w:val="VarsaylanParagrafYazTipi"/>
    <w:rsid w:val="00E3225A"/>
  </w:style>
  <w:style w:type="character" w:customStyle="1" w:styleId="pl-k">
    <w:name w:val="pl-k"/>
    <w:basedOn w:val="VarsaylanParagrafYazTipi"/>
    <w:rsid w:val="00E3225A"/>
  </w:style>
  <w:style w:type="character" w:customStyle="1" w:styleId="pl-c">
    <w:name w:val="pl-c"/>
    <w:basedOn w:val="VarsaylanParagrafYazTipi"/>
    <w:rsid w:val="00E3225A"/>
  </w:style>
  <w:style w:type="character" w:customStyle="1" w:styleId="pl-smi">
    <w:name w:val="pl-smi"/>
    <w:basedOn w:val="VarsaylanParagrafYazTipi"/>
    <w:rsid w:val="00E3225A"/>
  </w:style>
  <w:style w:type="character" w:styleId="Kpr">
    <w:name w:val="Hyperlink"/>
    <w:basedOn w:val="VarsaylanParagrafYazTipi"/>
    <w:uiPriority w:val="99"/>
    <w:unhideWhenUsed/>
    <w:rsid w:val="003A3B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pl-ent">
    <w:name w:val="pl-ent"/>
    <w:basedOn w:val="VarsaylanParagrafYazTipi"/>
    <w:rsid w:val="00E3225A"/>
  </w:style>
  <w:style w:type="character" w:customStyle="1" w:styleId="pl-e">
    <w:name w:val="pl-e"/>
    <w:basedOn w:val="VarsaylanParagrafYazTipi"/>
    <w:rsid w:val="00E3225A"/>
  </w:style>
  <w:style w:type="character" w:customStyle="1" w:styleId="pl-s">
    <w:name w:val="pl-s"/>
    <w:basedOn w:val="VarsaylanParagrafYazTipi"/>
    <w:rsid w:val="00E3225A"/>
  </w:style>
  <w:style w:type="character" w:customStyle="1" w:styleId="pl-pds">
    <w:name w:val="pl-pds"/>
    <w:basedOn w:val="VarsaylanParagrafYazTipi"/>
    <w:rsid w:val="00E3225A"/>
  </w:style>
  <w:style w:type="character" w:customStyle="1" w:styleId="pl-c1">
    <w:name w:val="pl-c1"/>
    <w:basedOn w:val="VarsaylanParagrafYazTipi"/>
    <w:rsid w:val="00E3225A"/>
  </w:style>
  <w:style w:type="character" w:customStyle="1" w:styleId="pl-en">
    <w:name w:val="pl-en"/>
    <w:basedOn w:val="VarsaylanParagrafYazTipi"/>
    <w:rsid w:val="00E3225A"/>
  </w:style>
  <w:style w:type="character" w:customStyle="1" w:styleId="pl-s1">
    <w:name w:val="pl-s1"/>
    <w:basedOn w:val="VarsaylanParagrafYazTipi"/>
    <w:rsid w:val="00E3225A"/>
  </w:style>
  <w:style w:type="character" w:customStyle="1" w:styleId="pl-k">
    <w:name w:val="pl-k"/>
    <w:basedOn w:val="VarsaylanParagrafYazTipi"/>
    <w:rsid w:val="00E3225A"/>
  </w:style>
  <w:style w:type="character" w:customStyle="1" w:styleId="pl-c">
    <w:name w:val="pl-c"/>
    <w:basedOn w:val="VarsaylanParagrafYazTipi"/>
    <w:rsid w:val="00E3225A"/>
  </w:style>
  <w:style w:type="character" w:customStyle="1" w:styleId="pl-smi">
    <w:name w:val="pl-smi"/>
    <w:basedOn w:val="VarsaylanParagrafYazTipi"/>
    <w:rsid w:val="00E3225A"/>
  </w:style>
  <w:style w:type="character" w:styleId="Kpr">
    <w:name w:val="Hyperlink"/>
    <w:basedOn w:val="VarsaylanParagrafYazTipi"/>
    <w:uiPriority w:val="99"/>
    <w:unhideWhenUsed/>
    <w:rsid w:val="003A3B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1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FSMVU</dc:creator>
  <cp:keywords/>
  <dc:description/>
  <cp:lastModifiedBy>FSMVU</cp:lastModifiedBy>
  <cp:revision>7</cp:revision>
  <dcterms:created xsi:type="dcterms:W3CDTF">2018-10-24T10:06:00Z</dcterms:created>
  <dcterms:modified xsi:type="dcterms:W3CDTF">2018-10-24T11:33:00Z</dcterms:modified>
</cp:coreProperties>
</file>