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E4A2" w14:textId="7BEC3F5E" w:rsidR="005E0BE4" w:rsidRPr="003075C7" w:rsidRDefault="005E0BE4" w:rsidP="003075C7">
      <w:pPr>
        <w:spacing w:line="360" w:lineRule="auto"/>
      </w:pPr>
      <w:r w:rsidRPr="003075C7">
        <w:t>Strengths</w:t>
      </w:r>
    </w:p>
    <w:p w14:paraId="2FC02B2F" w14:textId="147752C3" w:rsidR="005E0BE4" w:rsidRPr="003075C7" w:rsidRDefault="007047D1" w:rsidP="003075C7">
      <w:pPr>
        <w:pStyle w:val="ListParagraph"/>
        <w:numPr>
          <w:ilvl w:val="0"/>
          <w:numId w:val="5"/>
        </w:numPr>
        <w:spacing w:line="360" w:lineRule="auto"/>
      </w:pPr>
      <w:r w:rsidRPr="003075C7">
        <w:t xml:space="preserve">My code worked well and was overall </w:t>
      </w:r>
      <w:r w:rsidR="00E04BE5" w:rsidRPr="003075C7">
        <w:t>very readable and easy to follow</w:t>
      </w:r>
      <w:r w:rsidR="0076289E" w:rsidRPr="003075C7">
        <w:t>,</w:t>
      </w:r>
      <w:r w:rsidR="00E04BE5" w:rsidRPr="003075C7">
        <w:t xml:space="preserve"> thanks to my </w:t>
      </w:r>
      <w:r w:rsidR="00454AB5" w:rsidRPr="003075C7">
        <w:t xml:space="preserve">use of </w:t>
      </w:r>
      <w:r w:rsidR="00E04BE5" w:rsidRPr="003075C7">
        <w:t>comments</w:t>
      </w:r>
      <w:r w:rsidR="00454AB5" w:rsidRPr="003075C7">
        <w:t>.</w:t>
      </w:r>
    </w:p>
    <w:p w14:paraId="6912B68E" w14:textId="77777777" w:rsidR="007047D1" w:rsidRPr="003075C7" w:rsidRDefault="007047D1" w:rsidP="003075C7">
      <w:pPr>
        <w:spacing w:line="360" w:lineRule="auto"/>
      </w:pPr>
    </w:p>
    <w:p w14:paraId="5641AC6E" w14:textId="46172B10" w:rsidR="005E0BE4" w:rsidRPr="003075C7" w:rsidRDefault="005E0BE4" w:rsidP="003075C7">
      <w:pPr>
        <w:spacing w:line="360" w:lineRule="auto"/>
      </w:pPr>
      <w:r w:rsidRPr="003075C7">
        <w:t>Improvements</w:t>
      </w:r>
    </w:p>
    <w:p w14:paraId="577820D7" w14:textId="6EAD9699" w:rsidR="007047D1" w:rsidRPr="003075C7" w:rsidRDefault="005E0BE4" w:rsidP="003075C7">
      <w:pPr>
        <w:pStyle w:val="ListParagraph"/>
        <w:numPr>
          <w:ilvl w:val="0"/>
          <w:numId w:val="4"/>
        </w:numPr>
        <w:spacing w:line="360" w:lineRule="auto"/>
      </w:pPr>
      <w:r w:rsidRPr="003075C7">
        <w:t>I was a bit hasty and misread the requirements for the Add function, thereby returning -1 when the Add operation failed rather than 1, hence losing a point.</w:t>
      </w:r>
      <w:r w:rsidR="00454AB5" w:rsidRPr="003075C7">
        <w:t xml:space="preserve"> In the future</w:t>
      </w:r>
      <w:r w:rsidR="0076289E" w:rsidRPr="003075C7">
        <w:t>,</w:t>
      </w:r>
      <w:r w:rsidR="00454AB5" w:rsidRPr="003075C7">
        <w:t xml:space="preserve"> I need to be more meticulous. </w:t>
      </w:r>
    </w:p>
    <w:p w14:paraId="643C6A3B" w14:textId="72BA431D" w:rsidR="0076289E" w:rsidRPr="003075C7" w:rsidRDefault="0076289E" w:rsidP="003075C7">
      <w:pPr>
        <w:pStyle w:val="ListParagraph"/>
        <w:numPr>
          <w:ilvl w:val="0"/>
          <w:numId w:val="4"/>
        </w:numPr>
        <w:spacing w:line="360" w:lineRule="auto"/>
      </w:pPr>
      <w:r w:rsidRPr="003075C7">
        <w:t>Also, in the future, when my functions get more complicated, I should have comments above the functions to explain inputs and outputs.</w:t>
      </w:r>
    </w:p>
    <w:p w14:paraId="515169F9" w14:textId="77777777" w:rsidR="007047D1" w:rsidRPr="003075C7" w:rsidRDefault="007047D1" w:rsidP="003075C7">
      <w:pPr>
        <w:spacing w:line="360" w:lineRule="auto"/>
      </w:pPr>
    </w:p>
    <w:p w14:paraId="37CD8F9C" w14:textId="4B369EC2" w:rsidR="005E0BE4" w:rsidRPr="003075C7" w:rsidRDefault="005E0BE4" w:rsidP="003075C7">
      <w:pPr>
        <w:spacing w:line="360" w:lineRule="auto"/>
      </w:pPr>
      <w:r w:rsidRPr="003075C7">
        <w:t>Thoughts</w:t>
      </w:r>
    </w:p>
    <w:p w14:paraId="28860FA5" w14:textId="73E65C5A" w:rsidR="00B522D5" w:rsidRPr="003075C7" w:rsidRDefault="00B522D5" w:rsidP="003075C7">
      <w:pPr>
        <w:pStyle w:val="ListParagraph"/>
        <w:numPr>
          <w:ilvl w:val="0"/>
          <w:numId w:val="4"/>
        </w:numPr>
        <w:spacing w:line="360" w:lineRule="auto"/>
      </w:pPr>
      <w:r w:rsidRPr="003075C7">
        <w:t xml:space="preserve">I initially managed my time </w:t>
      </w:r>
      <w:r w:rsidR="00454AB5" w:rsidRPr="003075C7">
        <w:t>well</w:t>
      </w:r>
      <w:r w:rsidRPr="003075C7">
        <w:t xml:space="preserve">, finishing the actual code within a few days of the assignment release. </w:t>
      </w:r>
      <w:r w:rsidR="00454AB5" w:rsidRPr="003075C7">
        <w:t>However,</w:t>
      </w:r>
      <w:r w:rsidRPr="003075C7">
        <w:t xml:space="preserve"> I left the slides to the last minute</w:t>
      </w:r>
      <w:r w:rsidR="00454AB5" w:rsidRPr="003075C7">
        <w:t>, relying on the grace period to do it. I will not do that again.</w:t>
      </w:r>
    </w:p>
    <w:p w14:paraId="705DC885" w14:textId="24AD6FDA" w:rsidR="00817D73" w:rsidRPr="003075C7" w:rsidRDefault="00817D73" w:rsidP="003075C7">
      <w:pPr>
        <w:pStyle w:val="ListParagraph"/>
        <w:numPr>
          <w:ilvl w:val="0"/>
          <w:numId w:val="4"/>
        </w:numPr>
        <w:spacing w:line="360" w:lineRule="auto"/>
      </w:pPr>
      <w:r w:rsidRPr="003075C7">
        <w:t>I tested my code after adding each new function, and I think this was a good approach as I could pinpoint the source of each error effectively.</w:t>
      </w:r>
    </w:p>
    <w:p w14:paraId="605E5204" w14:textId="541F4ACE" w:rsidR="00817D73" w:rsidRPr="003075C7" w:rsidRDefault="00F06A41" w:rsidP="003075C7">
      <w:pPr>
        <w:pStyle w:val="ListParagraph"/>
        <w:numPr>
          <w:ilvl w:val="0"/>
          <w:numId w:val="4"/>
        </w:numPr>
        <w:spacing w:line="360" w:lineRule="auto"/>
      </w:pPr>
      <w:r w:rsidRPr="003075C7">
        <w:t>For testing</w:t>
      </w:r>
      <w:r w:rsidR="00454AB5" w:rsidRPr="003075C7">
        <w:t>,</w:t>
      </w:r>
      <w:r w:rsidRPr="003075C7">
        <w:t xml:space="preserve"> I </w:t>
      </w:r>
      <w:r w:rsidR="00454AB5" w:rsidRPr="003075C7">
        <w:t>relied</w:t>
      </w:r>
      <w:r w:rsidRPr="003075C7">
        <w:t xml:space="preserve"> on the </w:t>
      </w:r>
      <w:proofErr w:type="spellStart"/>
      <w:r w:rsidRPr="003075C7">
        <w:t>main.c</w:t>
      </w:r>
      <w:proofErr w:type="spellEnd"/>
      <w:r w:rsidRPr="003075C7">
        <w:t xml:space="preserve"> file and wrote my own tests based on the requirements</w:t>
      </w:r>
      <w:r w:rsidR="00454AB5" w:rsidRPr="003075C7">
        <w:t>. T</w:t>
      </w:r>
      <w:r w:rsidRPr="003075C7">
        <w:t xml:space="preserve">his worked </w:t>
      </w:r>
      <w:proofErr w:type="gramStart"/>
      <w:r w:rsidR="00454AB5" w:rsidRPr="003075C7">
        <w:t xml:space="preserve">pretty </w:t>
      </w:r>
      <w:r w:rsidRPr="003075C7">
        <w:t>well</w:t>
      </w:r>
      <w:proofErr w:type="gramEnd"/>
      <w:r w:rsidRPr="003075C7">
        <w:t>.</w:t>
      </w:r>
    </w:p>
    <w:p w14:paraId="72A89F49" w14:textId="1CDB7833" w:rsidR="00454AB5" w:rsidRPr="003075C7" w:rsidRDefault="00F06A41" w:rsidP="003075C7">
      <w:pPr>
        <w:pStyle w:val="ListParagraph"/>
        <w:numPr>
          <w:ilvl w:val="0"/>
          <w:numId w:val="4"/>
        </w:numPr>
        <w:spacing w:line="360" w:lineRule="auto"/>
      </w:pPr>
      <w:r w:rsidRPr="003075C7">
        <w:t>I did my debugging with print statements</w:t>
      </w:r>
      <w:r w:rsidR="00454AB5" w:rsidRPr="003075C7">
        <w:t>,</w:t>
      </w:r>
      <w:r w:rsidRPr="003075C7">
        <w:t xml:space="preserve"> but in future</w:t>
      </w:r>
      <w:r w:rsidR="0076289E" w:rsidRPr="003075C7">
        <w:t>,</w:t>
      </w:r>
      <w:r w:rsidRPr="003075C7">
        <w:t xml:space="preserve"> </w:t>
      </w:r>
      <w:r w:rsidR="00454AB5" w:rsidRPr="003075C7">
        <w:t xml:space="preserve">more complex </w:t>
      </w:r>
      <w:r w:rsidRPr="003075C7">
        <w:t>assignments</w:t>
      </w:r>
      <w:r w:rsidR="00454AB5" w:rsidRPr="003075C7">
        <w:t>,</w:t>
      </w:r>
      <w:r w:rsidRPr="003075C7">
        <w:t xml:space="preserve"> it may be useful to learn how to use the debugger.</w:t>
      </w:r>
    </w:p>
    <w:p w14:paraId="3F5B807A" w14:textId="529D6E7A" w:rsidR="000909A6" w:rsidRPr="003075C7" w:rsidRDefault="000909A6" w:rsidP="003075C7">
      <w:pPr>
        <w:spacing w:line="360" w:lineRule="auto"/>
        <w:ind w:left="360"/>
      </w:pPr>
      <w:r w:rsidRPr="003075C7">
        <w:rPr>
          <w:rFonts w:ascii="Segoe UI" w:eastAsia="Times New Roman" w:hAnsi="Segoe UI" w:cs="Segoe UI"/>
          <w:color w:val="374151"/>
          <w:kern w:val="0"/>
          <w:lang w:val="en-GB"/>
          <w14:ligatures w14:val="none"/>
        </w:rPr>
        <w:t xml:space="preserve"> </w:t>
      </w:r>
    </w:p>
    <w:sectPr w:rsidR="000909A6" w:rsidRPr="0030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FA7"/>
    <w:multiLevelType w:val="hybridMultilevel"/>
    <w:tmpl w:val="BF084EB8"/>
    <w:lvl w:ilvl="0" w:tplc="1C30B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D4D"/>
    <w:multiLevelType w:val="multilevel"/>
    <w:tmpl w:val="DF44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D1381"/>
    <w:multiLevelType w:val="hybridMultilevel"/>
    <w:tmpl w:val="35263F5A"/>
    <w:lvl w:ilvl="0" w:tplc="A03243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374B1"/>
    <w:multiLevelType w:val="multilevel"/>
    <w:tmpl w:val="008C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047E2"/>
    <w:multiLevelType w:val="multilevel"/>
    <w:tmpl w:val="FE5C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138305">
    <w:abstractNumId w:val="4"/>
  </w:num>
  <w:num w:numId="2" w16cid:durableId="2110536966">
    <w:abstractNumId w:val="1"/>
  </w:num>
  <w:num w:numId="3" w16cid:durableId="1975138645">
    <w:abstractNumId w:val="3"/>
  </w:num>
  <w:num w:numId="4" w16cid:durableId="448474238">
    <w:abstractNumId w:val="0"/>
  </w:num>
  <w:num w:numId="5" w16cid:durableId="497579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6"/>
    <w:rsid w:val="000909A6"/>
    <w:rsid w:val="002738D0"/>
    <w:rsid w:val="003075C7"/>
    <w:rsid w:val="00454AB5"/>
    <w:rsid w:val="005E0BE4"/>
    <w:rsid w:val="007047D1"/>
    <w:rsid w:val="0076289E"/>
    <w:rsid w:val="00817D73"/>
    <w:rsid w:val="00840FB2"/>
    <w:rsid w:val="00B522D5"/>
    <w:rsid w:val="00E04BE5"/>
    <w:rsid w:val="00F0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3E876"/>
  <w15:chartTrackingRefBased/>
  <w15:docId w15:val="{B4CC1CDB-A4C6-7145-A8FE-59EE076B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909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9A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09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GB"/>
      <w14:ligatures w14:val="none"/>
    </w:rPr>
  </w:style>
  <w:style w:type="character" w:styleId="Strong">
    <w:name w:val="Strong"/>
    <w:basedOn w:val="DefaultParagraphFont"/>
    <w:uiPriority w:val="22"/>
    <w:qFormat/>
    <w:rsid w:val="000909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09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feyzican eser</dc:creator>
  <cp:keywords/>
  <dc:description/>
  <cp:lastModifiedBy>feyzican eser</cp:lastModifiedBy>
  <cp:revision>10</cp:revision>
  <dcterms:created xsi:type="dcterms:W3CDTF">2023-09-26T03:33:00Z</dcterms:created>
  <dcterms:modified xsi:type="dcterms:W3CDTF">2023-09-28T14:51:00Z</dcterms:modified>
</cp:coreProperties>
</file>