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AA9C" w14:textId="249577BF" w:rsidR="00CC2464" w:rsidRPr="000332F6" w:rsidRDefault="00CC2464" w:rsidP="000332F6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C246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Overall strengths</w:t>
      </w:r>
    </w:p>
    <w:p w14:paraId="7991F17A" w14:textId="6A7B11C1" w:rsidR="00CC2464" w:rsidRPr="00CC2464" w:rsidRDefault="00CC2464" w:rsidP="000332F6">
      <w:pPr>
        <w:numPr>
          <w:ilvl w:val="1"/>
          <w:numId w:val="1"/>
        </w:numPr>
        <w:shd w:val="clear" w:color="auto" w:fill="FFFFFF"/>
        <w:tabs>
          <w:tab w:val="num" w:pos="1380"/>
        </w:tabs>
        <w:spacing w:before="100" w:beforeAutospacing="1" w:after="100" w:afterAutospacing="1"/>
        <w:ind w:left="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My code achieved the desired output and was overall very well organized</w:t>
      </w:r>
      <w:r w:rsidR="00101051">
        <w:rPr>
          <w:rFonts w:ascii="Lato" w:eastAsia="Times New Roman" w:hAnsi="Lato" w:cs="Times New Roman"/>
          <w:color w:val="2D3B45"/>
          <w:kern w:val="0"/>
          <w14:ligatures w14:val="none"/>
        </w:rPr>
        <w:t>, with descriptive comments and function docstrings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. It is clear what each function does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there is little extraneous code.</w:t>
      </w:r>
      <w:r w:rsidR="0010105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took care to make the implementation as efficient as possible, avoiding updating particles multiple times after a collision was detected.</w:t>
      </w:r>
    </w:p>
    <w:p w14:paraId="7BC90041" w14:textId="3F863E72" w:rsidR="00CC2464" w:rsidRPr="000332F6" w:rsidRDefault="00CC2464" w:rsidP="000332F6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332F6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Improving the code</w:t>
      </w:r>
    </w:p>
    <w:p w14:paraId="7F47CF01" w14:textId="2D052100" w:rsidR="00CC2464" w:rsidRDefault="00CC2464" w:rsidP="000332F6">
      <w:pPr>
        <w:numPr>
          <w:ilvl w:val="1"/>
          <w:numId w:val="1"/>
        </w:numPr>
        <w:shd w:val="clear" w:color="auto" w:fill="FFFFFF"/>
        <w:tabs>
          <w:tab w:val="num" w:pos="1380"/>
        </w:tabs>
        <w:spacing w:before="100" w:beforeAutospacing="1" w:after="100" w:afterAutospacing="1"/>
        <w:ind w:left="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Some functionalities that I make use of a lot, such as updating particle positions to the most current time, could have their separate functions to cut down on duplicate code and save time. </w:t>
      </w:r>
    </w:p>
    <w:p w14:paraId="56B173CC" w14:textId="3C0FCAEE" w:rsidR="00101051" w:rsidRDefault="00101051" w:rsidP="000332F6">
      <w:pPr>
        <w:numPr>
          <w:ilvl w:val="1"/>
          <w:numId w:val="1"/>
        </w:numPr>
        <w:shd w:val="clear" w:color="auto" w:fill="FFFFFF"/>
        <w:tabs>
          <w:tab w:val="num" w:pos="1380"/>
        </w:tabs>
        <w:spacing w:before="100" w:beforeAutospacing="1" w:after="100" w:afterAutospacing="1"/>
        <w:ind w:left="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Calculating the wall collision time includes lots of if statements that could be reduced with more thought and care.</w:t>
      </w:r>
    </w:p>
    <w:p w14:paraId="691BB8CB" w14:textId="47DB12AE" w:rsidR="00CC2464" w:rsidRPr="000332F6" w:rsidRDefault="00CC2464" w:rsidP="000332F6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C246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Thoughts</w:t>
      </w:r>
    </w:p>
    <w:p w14:paraId="58AF8914" w14:textId="683708D8" w:rsidR="000332F6" w:rsidRPr="000332F6" w:rsidRDefault="00CC2464" w:rsidP="000332F6">
      <w:pPr>
        <w:numPr>
          <w:ilvl w:val="1"/>
          <w:numId w:val="1"/>
        </w:numPr>
        <w:shd w:val="clear" w:color="auto" w:fill="FFFFFF"/>
        <w:tabs>
          <w:tab w:val="num" w:pos="1380"/>
        </w:tabs>
        <w:spacing w:before="100" w:beforeAutospacing="1" w:after="100" w:afterAutospacing="1"/>
        <w:ind w:left="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found this assignment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to be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much more challenging than the previous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one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Overall,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thought my process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of </w:t>
      </w:r>
      <w:r w:rsidRPr="00CC246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designing, writing, testing, and debugging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</w:t>
      </w:r>
      <w:r w:rsidRPr="00CC2464">
        <w:rPr>
          <w:rFonts w:ascii="Lato" w:eastAsia="Times New Roman" w:hAnsi="Lato" w:cs="Times New Roman"/>
          <w:color w:val="2D3B45"/>
          <w:kern w:val="0"/>
          <w14:ligatures w14:val="none"/>
        </w:rPr>
        <w:t>code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was mostly solid. I first wrote the declarations for all the functions I thought I would need, then filled them in,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and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then went over them to make sure they were compatible. Then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wrote the main loop and started fixing errors one by one (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e.g.,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segmentation fault or wall collision times being incorrect). I tried utilizing a debugger, but I could not get it to stop at breakpoints (lldb debugger in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macOS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), so I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resorted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</w:t>
      </w:r>
      <w:r w:rsidR="000332F6">
        <w:rPr>
          <w:rFonts w:ascii="Lato" w:eastAsia="Times New Roman" w:hAnsi="Lato" w:cs="Times New Roman"/>
          <w:color w:val="2D3B45"/>
          <w:kern w:val="0"/>
          <w14:ligatures w14:val="none"/>
        </w:rPr>
        <w:t>printing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statements again, which was a bit of a pain. I need to figure out how to efficiently debug my code</w:t>
      </w:r>
      <w:r w:rsidR="00101051">
        <w:rPr>
          <w:rFonts w:ascii="Lato" w:eastAsia="Times New Roman" w:hAnsi="Lato" w:cs="Times New Roman"/>
          <w:color w:val="2D3B45"/>
          <w:kern w:val="0"/>
          <w14:ligatures w14:val="none"/>
        </w:rPr>
        <w:t>. Other than that I would have saved some time if I had planned out how each function was going to interact before writing them.</w:t>
      </w:r>
    </w:p>
    <w:sectPr w:rsidR="000332F6" w:rsidRPr="000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FDE"/>
    <w:multiLevelType w:val="multilevel"/>
    <w:tmpl w:val="962C9B74"/>
    <w:lvl w:ilvl="0">
      <w:start w:val="1"/>
      <w:numFmt w:val="bullet"/>
      <w:lvlText w:val=""/>
      <w:lvlJc w:val="left"/>
      <w:pPr>
        <w:tabs>
          <w:tab w:val="num" w:pos="-3105"/>
        </w:tabs>
        <w:ind w:left="-31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385"/>
        </w:tabs>
        <w:ind w:left="-23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665"/>
        </w:tabs>
        <w:ind w:left="-16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45"/>
        </w:tabs>
        <w:ind w:left="-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25"/>
        </w:tabs>
        <w:ind w:left="-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</w:abstractNum>
  <w:num w:numId="1" w16cid:durableId="65144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64"/>
    <w:rsid w:val="000332F6"/>
    <w:rsid w:val="00101051"/>
    <w:rsid w:val="00C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FCB4"/>
  <w15:chartTrackingRefBased/>
  <w15:docId w15:val="{3D050012-0AA2-6843-A1A9-81EF5D87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feyzican eser</dc:creator>
  <cp:keywords/>
  <dc:description/>
  <cp:lastModifiedBy>feyzican eser</cp:lastModifiedBy>
  <cp:revision>2</cp:revision>
  <dcterms:created xsi:type="dcterms:W3CDTF">2023-11-05T03:07:00Z</dcterms:created>
  <dcterms:modified xsi:type="dcterms:W3CDTF">2023-11-05T03:31:00Z</dcterms:modified>
</cp:coreProperties>
</file>