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0D183" w14:textId="77777777" w:rsidR="00AE7C54" w:rsidRPr="00AE7C54" w:rsidRDefault="00AE7C54" w:rsidP="00AE7C54">
      <w:pPr>
        <w:spacing w:after="100" w:afterAutospacing="1" w:line="240" w:lineRule="auto"/>
        <w:jc w:val="center"/>
        <w:outlineLvl w:val="0"/>
        <w:rPr>
          <w:rFonts w:ascii="Arial" w:eastAsia="Times New Roman" w:hAnsi="Arial" w:cs="Times New Roman"/>
          <w:b/>
          <w:bCs/>
          <w:kern w:val="36"/>
          <w:sz w:val="32"/>
          <w:szCs w:val="32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36"/>
          <w:sz w:val="32"/>
          <w:szCs w:val="32"/>
          <w14:ligatures w14:val="none"/>
        </w:rPr>
        <w:t>CSE 4082: Artificial Intelligence – Assignment 1 Report</w:t>
      </w:r>
    </w:p>
    <w:p w14:paraId="45F65BF3" w14:textId="7A414762" w:rsidR="00AE7C54" w:rsidRDefault="00AE7C54" w:rsidP="00AE7C54">
      <w:pPr>
        <w:spacing w:after="100" w:afterAutospacing="1" w:line="240" w:lineRule="auto"/>
        <w:jc w:val="center"/>
        <w:rPr>
          <w:rFonts w:ascii="Arial" w:eastAsia="Times New Roman" w:hAnsi="Arial" w:cs="Times New Roman"/>
          <w:kern w:val="0"/>
          <w14:ligatures w14:val="none"/>
        </w:rPr>
      </w:pPr>
      <w:r w:rsidRPr="00AE7C54">
        <w:rPr>
          <w:rFonts w:ascii="Arial" w:eastAsia="Times New Roman" w:hAnsi="Arial" w:cs="Times New Roman"/>
          <w:kern w:val="0"/>
          <w14:ligatures w14:val="none"/>
        </w:rPr>
        <w:t>Peg Solitaire Solver (Solo Test)</w:t>
      </w:r>
    </w:p>
    <w:p w14:paraId="38A099D8" w14:textId="77777777" w:rsidR="00AE7C54" w:rsidRPr="00AE7C54" w:rsidRDefault="00AE7C54" w:rsidP="00AE7C54">
      <w:pPr>
        <w:spacing w:after="100" w:afterAutospacing="1" w:line="240" w:lineRule="auto"/>
        <w:jc w:val="center"/>
        <w:rPr>
          <w:rFonts w:ascii="Arial" w:eastAsia="Times New Roman" w:hAnsi="Arial" w:cs="Times New Roman"/>
          <w:kern w:val="0"/>
          <w14:ligatures w14:val="none"/>
        </w:rPr>
      </w:pPr>
    </w:p>
    <w:p w14:paraId="3BBF28A0" w14:textId="0EB72146" w:rsidR="00AE7C54" w:rsidRPr="00AE7C54" w:rsidRDefault="00AE7C54" w:rsidP="00AE7C54">
      <w:pPr>
        <w:spacing w:after="100" w:afterAutospacing="1" w:line="240" w:lineRule="auto"/>
        <w:ind w:left="720"/>
        <w:rPr>
          <w:rFonts w:ascii="Arial" w:eastAsia="Times New Roman" w:hAnsi="Arial" w:cs="Times New Roman"/>
          <w:kern w:val="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14:ligatures w14:val="none"/>
        </w:rPr>
        <w:t>Esra Uğurbaş</w:t>
      </w:r>
      <w:r w:rsidRPr="00AE7C54">
        <w:rPr>
          <w:rFonts w:ascii="Arial" w:eastAsia="Times New Roman" w:hAnsi="Arial" w:cs="Times New Roman"/>
          <w:kern w:val="0"/>
          <w14:ligatures w14:val="none"/>
        </w:rPr>
        <w:t xml:space="preserve"> (150121056)</w:t>
      </w:r>
      <w:r>
        <w:rPr>
          <w:rFonts w:ascii="Arial" w:eastAsia="Times New Roman" w:hAnsi="Arial" w:cs="Times New Roman"/>
          <w:kern w:val="0"/>
          <w14:ligatures w14:val="none"/>
        </w:rPr>
        <w:tab/>
      </w:r>
      <w:r>
        <w:rPr>
          <w:rFonts w:ascii="Arial" w:eastAsia="Times New Roman" w:hAnsi="Arial" w:cs="Times New Roman"/>
          <w:kern w:val="0"/>
          <w14:ligatures w14:val="none"/>
        </w:rPr>
        <w:tab/>
      </w:r>
      <w:r w:rsidRPr="00AE7C54">
        <w:rPr>
          <w:rFonts w:ascii="Arial" w:eastAsia="Times New Roman" w:hAnsi="Arial" w:cs="Times New Roman"/>
          <w:b/>
          <w:bCs/>
          <w:kern w:val="0"/>
          <w14:ligatures w14:val="none"/>
        </w:rPr>
        <w:t>Feyzullah Asıllıoğlu</w:t>
      </w:r>
      <w:r w:rsidRPr="00AE7C54">
        <w:rPr>
          <w:rFonts w:ascii="Arial" w:eastAsia="Times New Roman" w:hAnsi="Arial" w:cs="Times New Roman"/>
          <w:kern w:val="0"/>
          <w14:ligatures w14:val="none"/>
        </w:rPr>
        <w:t xml:space="preserve"> (150121021)</w:t>
      </w:r>
    </w:p>
    <w:p w14:paraId="5DAF8F35" w14:textId="77777777" w:rsidR="00AE7C54" w:rsidRDefault="00AE7C54" w:rsidP="00AE7C54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14:ligatures w14:val="none"/>
        </w:rPr>
      </w:pPr>
    </w:p>
    <w:p w14:paraId="2D642F7D" w14:textId="043AC54B" w:rsidR="00AE7C54" w:rsidRPr="00AE7C54" w:rsidRDefault="00AE7C54" w:rsidP="00AE7C54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14:ligatures w14:val="none"/>
        </w:rPr>
        <w:t>1. Introduction</w:t>
      </w:r>
    </w:p>
    <w:p w14:paraId="777E8DF2" w14:textId="77777777" w:rsidR="00AE7C54" w:rsidRPr="00AE7C54" w:rsidRDefault="00AE7C54" w:rsidP="00AE7C54">
      <w:p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For this assignment, we developed a Python-based AI program to solve the Peg Solitaire game (also known as "Solo Test"). The game is played on a cross-shaped board with 33 holes.</w:t>
      </w:r>
    </w:p>
    <w:p w14:paraId="4D187E51" w14:textId="77777777" w:rsidR="00AE7C54" w:rsidRPr="00AE7C54" w:rsidRDefault="00AE7C54" w:rsidP="00AE7C54">
      <w:p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The assignment requires us to solve two different versions of the problem:</w:t>
      </w:r>
    </w:p>
    <w:p w14:paraId="3FB2B794" w14:textId="77777777" w:rsidR="00AE7C54" w:rsidRPr="00AE7C54" w:rsidRDefault="00AE7C54" w:rsidP="00AE7C5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Version A (Classic):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The goal is to finish with exactly one peg in the center hole (number 17).</w:t>
      </w:r>
    </w:p>
    <w:p w14:paraId="46396D8D" w14:textId="77777777" w:rsidR="00AE7C54" w:rsidRPr="00AE7C54" w:rsidRDefault="00AE7C54" w:rsidP="00AE7C5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Version B (Max-Peg):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The goal is to play until no moves are possible, but maximize the number of pegs remaining on the board.</w:t>
      </w:r>
    </w:p>
    <w:p w14:paraId="783C8066" w14:textId="4416C1D7" w:rsidR="00AE7C54" w:rsidRDefault="00AE7C54" w:rsidP="00AE7C54">
      <w:p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We implemented a modular search framework that allows us to easily switch between algorithms like DFS, BFS, and A*, managing the game state and move validation efficiently.</w:t>
      </w:r>
    </w:p>
    <w:p w14:paraId="6B515884" w14:textId="77777777" w:rsidR="00AE7C54" w:rsidRPr="00AE7C54" w:rsidRDefault="00AE7C54" w:rsidP="00AE7C54">
      <w:p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</w:p>
    <w:p w14:paraId="6E52D7A6" w14:textId="77777777" w:rsidR="00AE7C54" w:rsidRPr="00AE7C54" w:rsidRDefault="00AE7C54" w:rsidP="00AE7C54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14:ligatures w14:val="none"/>
        </w:rPr>
        <w:t>2. Project Implementation Details</w:t>
      </w:r>
    </w:p>
    <w:p w14:paraId="7B27E58D" w14:textId="77777777" w:rsidR="00AE7C54" w:rsidRPr="00AE7C54" w:rsidRDefault="00AE7C54" w:rsidP="00AE7C54">
      <w:p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To ensure our solution was efficient and met the strict output requirements, we structured our code into specific classes and logic.</w:t>
      </w:r>
    </w:p>
    <w:p w14:paraId="449E41CA" w14:textId="77777777" w:rsidR="00AE7C54" w:rsidRPr="00AE7C54" w:rsidRDefault="00AE7C54" w:rsidP="00AE7C5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  <w:t>2.1 Data Structures and State Representation</w:t>
      </w:r>
    </w:p>
    <w:p w14:paraId="064ECE0F" w14:textId="08D1E1DC" w:rsidR="00AE7C54" w:rsidRPr="00AE7C54" w:rsidRDefault="00AE7C54" w:rsidP="00AE7C54">
      <w:p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Instead of using a 2D matrix, we chose a </w:t>
      </w: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1D array (list)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of size 34 to represent the board.</w:t>
      </w:r>
    </w:p>
    <w:p w14:paraId="1843C99A" w14:textId="46D0FA6E" w:rsidR="00AE7C54" w:rsidRPr="00AE7C54" w:rsidRDefault="00AE7C54" w:rsidP="00AE7C5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Indexing: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We used indices 1 through 33 directly to match the board. Index 0 is left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None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or unused to avoid "off-by-one" errors.</w:t>
      </w:r>
    </w:p>
    <w:p w14:paraId="7B99DC9A" w14:textId="77777777" w:rsidR="00AE7C54" w:rsidRPr="00AE7C54" w:rsidRDefault="00AE7C54" w:rsidP="00AE7C5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Values: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We used integers where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1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represents a peg and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0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represents an empty hole.</w:t>
      </w:r>
    </w:p>
    <w:p w14:paraId="58B100F8" w14:textId="77777777" w:rsidR="00AE7C54" w:rsidRPr="00AE7C54" w:rsidRDefault="00AE7C54" w:rsidP="00AE7C5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 xml:space="preserve">The </w:t>
      </w:r>
      <w:r w:rsidRPr="00AE7C54">
        <w:rPr>
          <w:rFonts w:ascii="Arial" w:eastAsia="Times New Roman" w:hAnsi="Arial" w:cs="Courier New"/>
          <w:b/>
          <w:bCs/>
          <w:kern w:val="0"/>
          <w:sz w:val="20"/>
          <w:szCs w:val="20"/>
          <w14:ligatures w14:val="none"/>
        </w:rPr>
        <w:t>Node</w:t>
      </w: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 xml:space="preserve"> Class: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We created a class to store:</w:t>
      </w:r>
    </w:p>
    <w:p w14:paraId="197F220E" w14:textId="77777777" w:rsidR="00AE7C54" w:rsidRPr="00AE7C54" w:rsidRDefault="00AE7C54" w:rsidP="00AE7C54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current_board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: The snapshot of the board configuration.</w:t>
      </w:r>
    </w:p>
    <w:p w14:paraId="3D4A4582" w14:textId="77777777" w:rsidR="00AE7C54" w:rsidRPr="00AE7C54" w:rsidRDefault="00AE7C54" w:rsidP="00AE7C54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path_cost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: The number of moves taken so far ($g(n)$).</w:t>
      </w:r>
    </w:p>
    <w:p w14:paraId="65595E92" w14:textId="77777777" w:rsidR="00AE7C54" w:rsidRPr="00AE7C54" w:rsidRDefault="00AE7C54" w:rsidP="00AE7C54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action_history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: A list of moves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(from, over, to)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that led to this state.</w:t>
      </w:r>
    </w:p>
    <w:p w14:paraId="79DAC518" w14:textId="77777777" w:rsidR="00EF78A3" w:rsidRDefault="00EF78A3" w:rsidP="00AE7C5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</w:pPr>
    </w:p>
    <w:p w14:paraId="10E640F4" w14:textId="77777777" w:rsidR="00EF78A3" w:rsidRDefault="00EF78A3" w:rsidP="00AE7C5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</w:pPr>
    </w:p>
    <w:p w14:paraId="5070098A" w14:textId="77777777" w:rsidR="00EF78A3" w:rsidRDefault="00EF78A3" w:rsidP="00AE7C5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</w:pPr>
    </w:p>
    <w:p w14:paraId="308DF8C8" w14:textId="6C5693C6" w:rsidR="00AE7C54" w:rsidRPr="00AE7C54" w:rsidRDefault="00AE7C54" w:rsidP="00AE7C5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  <w:lastRenderedPageBreak/>
        <w:t>2.2 Handling Moves and Determinism</w:t>
      </w:r>
    </w:p>
    <w:p w14:paraId="518DE028" w14:textId="2521C87C" w:rsidR="00AE7C54" w:rsidRPr="00AE7C54" w:rsidRDefault="00AE7C54" w:rsidP="00AE7C54">
      <w:p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One of the biggest challenges was the "Canonical Child Order" requirement.</w:t>
      </w:r>
    </w:p>
    <w:p w14:paraId="4ADD2DA8" w14:textId="77777777" w:rsidR="00AE7C54" w:rsidRPr="00AE7C54" w:rsidRDefault="00AE7C54" w:rsidP="00AE7C5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Hardcoded Jumps: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Since the board is irregular (cross-shaped), we did not use generic (x, y) loop logic. Instead, we defined a </w:t>
      </w: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lookup table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of all possible valid jumps for the 33 holes.</w:t>
      </w:r>
    </w:p>
    <w:p w14:paraId="222D58AE" w14:textId="77777777" w:rsidR="00AE7C54" w:rsidRPr="00AE7C54" w:rsidRDefault="00AE7C54" w:rsidP="00AE7C5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 xml:space="preserve">The </w:t>
      </w:r>
      <w:r w:rsidRPr="00AE7C54">
        <w:rPr>
          <w:rFonts w:ascii="Arial" w:eastAsia="Times New Roman" w:hAnsi="Arial" w:cs="Courier New"/>
          <w:b/>
          <w:bCs/>
          <w:kern w:val="0"/>
          <w:sz w:val="20"/>
          <w:szCs w:val="20"/>
          <w14:ligatures w14:val="none"/>
        </w:rPr>
        <w:t>get_successors</w:t>
      </w: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 xml:space="preserve"> Function: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This function iterates through the board. For every hole with a peg, it checks if a jump is possible.</w:t>
      </w:r>
    </w:p>
    <w:p w14:paraId="40AFCC19" w14:textId="1278C306" w:rsidR="00AE7C54" w:rsidRPr="00AE7C54" w:rsidRDefault="00AE7C54" w:rsidP="00AE7C5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Sorting: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As required, before returning the list of new states (children), we sort the moves based on the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over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peg index. This ensures that if we run the code twice, it always produces the exact same solution path.</w:t>
      </w:r>
    </w:p>
    <w:p w14:paraId="3335C076" w14:textId="77777777" w:rsidR="00AE7C54" w:rsidRPr="00AE7C54" w:rsidRDefault="00AE7C54" w:rsidP="00AE7C5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  <w:t>2.3 Duplicate Detection</w:t>
      </w:r>
    </w:p>
    <w:p w14:paraId="30253F7E" w14:textId="77777777" w:rsidR="00AE7C54" w:rsidRPr="00AE7C54" w:rsidRDefault="00AE7C54" w:rsidP="00AE7C54">
      <w:p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To prevent infinite loops and save memory, we implemented a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visited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set.</w:t>
      </w:r>
    </w:p>
    <w:p w14:paraId="20018956" w14:textId="77777777" w:rsidR="00AE7C54" w:rsidRPr="00AE7C54" w:rsidRDefault="00AE7C54" w:rsidP="00AE7C54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We convert the board state (list) into a </w:t>
      </w: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tuple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(which is hashable in Python) and store it in a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set()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.</w:t>
      </w:r>
    </w:p>
    <w:p w14:paraId="75FE636F" w14:textId="77777777" w:rsidR="00AE7C54" w:rsidRPr="00AE7C54" w:rsidRDefault="00AE7C54" w:rsidP="00AE7C54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Before adding a new node to our "frontier" (stack or queue), we check if this tuple is already in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visited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. If it is, we discard it.</w:t>
      </w:r>
    </w:p>
    <w:p w14:paraId="3B398632" w14:textId="3531E1B2" w:rsidR="00AE7C54" w:rsidRDefault="00AE7C54" w:rsidP="00AE7C54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</w:p>
    <w:p w14:paraId="59AEE018" w14:textId="77777777" w:rsidR="004C32F4" w:rsidRPr="00AE7C54" w:rsidRDefault="004C32F4" w:rsidP="00AE7C54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</w:p>
    <w:p w14:paraId="28DE0328" w14:textId="77777777" w:rsidR="00AE7C54" w:rsidRPr="00AE7C54" w:rsidRDefault="00AE7C54" w:rsidP="00AE7C54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14:ligatures w14:val="none"/>
        </w:rPr>
        <w:t>3. Methods and Algorithms</w:t>
      </w:r>
    </w:p>
    <w:p w14:paraId="682BEAF3" w14:textId="77777777" w:rsidR="00AE7C54" w:rsidRPr="00AE7C54" w:rsidRDefault="00AE7C54" w:rsidP="00AE7C54">
      <w:p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We implemented the following search strategies using a shared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GeneralSearch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framework:</w:t>
      </w:r>
    </w:p>
    <w:p w14:paraId="77E148D0" w14:textId="77777777" w:rsidR="00AE7C54" w:rsidRPr="00AE7C54" w:rsidRDefault="00AE7C54" w:rsidP="00AE7C5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  <w:t>3.1 Uninformed Search Strategies</w:t>
      </w:r>
    </w:p>
    <w:p w14:paraId="18B339EB" w14:textId="45843802" w:rsidR="00AE7C54" w:rsidRPr="00AE7C54" w:rsidRDefault="00AE7C54" w:rsidP="00AE7C54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BFS (Breadth-First Search):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We used a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Queue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(FIFO) for the frontier. While theoretically complete, we found it impractical for Version A because storing millions of states quickly triggered a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MemoryError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.</w:t>
      </w:r>
    </w:p>
    <w:p w14:paraId="2EC1A47E" w14:textId="77777777" w:rsidR="00AE7C54" w:rsidRPr="00AE7C54" w:rsidRDefault="00AE7C54" w:rsidP="00AE7C54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DFS (Depth-First Search):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We used a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Stack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(LIFO). This was our primary driver for Version A. Because we strictly followed the canonical sort order, our DFS explores the board in a very specific, deterministic pattern.</w:t>
      </w:r>
    </w:p>
    <w:p w14:paraId="55D0517C" w14:textId="77777777" w:rsidR="00AE7C54" w:rsidRPr="00AE7C54" w:rsidRDefault="00AE7C54" w:rsidP="00AE7C54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IDDFS (Iterative Deepening):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We wrapped our DFS logic in a loop that increases the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max_depth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limit by 1 each iteration.</w:t>
      </w:r>
    </w:p>
    <w:p w14:paraId="33D2E87A" w14:textId="77777777" w:rsidR="00AE7C54" w:rsidRPr="00AE7C54" w:rsidRDefault="00AE7C54" w:rsidP="00AE7C54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Random DFS: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To implement this, we modified our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get_successors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function to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shuffle()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the list of children instead of sorting them. This helped us break out of bad "search pockets" in Version B.</w:t>
      </w:r>
    </w:p>
    <w:p w14:paraId="091F9A70" w14:textId="77777777" w:rsidR="00EF78A3" w:rsidRDefault="00EF78A3" w:rsidP="00AE7C5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</w:pPr>
    </w:p>
    <w:p w14:paraId="3BA73C6D" w14:textId="77777777" w:rsidR="00EF78A3" w:rsidRDefault="00EF78A3" w:rsidP="00AE7C5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</w:pPr>
    </w:p>
    <w:p w14:paraId="5D00B5B3" w14:textId="77777777" w:rsidR="00EF78A3" w:rsidRDefault="00EF78A3" w:rsidP="00AE7C5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</w:pPr>
    </w:p>
    <w:p w14:paraId="761A439B" w14:textId="77777777" w:rsidR="00EF78A3" w:rsidRDefault="00EF78A3" w:rsidP="00AE7C5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</w:pPr>
    </w:p>
    <w:p w14:paraId="7123B58B" w14:textId="77777777" w:rsidR="00EF78A3" w:rsidRDefault="00EF78A3" w:rsidP="00AE7C5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</w:pPr>
    </w:p>
    <w:p w14:paraId="375A73CC" w14:textId="77777777" w:rsidR="00EF78A3" w:rsidRDefault="00EF78A3" w:rsidP="00AE7C5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</w:pPr>
    </w:p>
    <w:p w14:paraId="3D2D4F69" w14:textId="01F88D89" w:rsidR="00AE7C54" w:rsidRPr="00AE7C54" w:rsidRDefault="00AE7C54" w:rsidP="00AE7C5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  <w:lastRenderedPageBreak/>
        <w:t>3.2 Informed (Heuristic) Search Strategies</w:t>
      </w:r>
    </w:p>
    <w:p w14:paraId="0E4C46BD" w14:textId="77777777" w:rsidR="00AE7C54" w:rsidRPr="00AE7C54" w:rsidRDefault="00AE7C54" w:rsidP="00AE7C54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Heuristic DFS (Version A):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We designed a custom node-selection heuristic.</w:t>
      </w:r>
    </w:p>
    <w:p w14:paraId="1F42811A" w14:textId="77777777" w:rsidR="00AE7C54" w:rsidRPr="00AE7C54" w:rsidRDefault="00AE7C54" w:rsidP="00AE7C54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i/>
          <w:iCs/>
          <w:kern w:val="0"/>
          <w:sz w:val="20"/>
          <w:szCs w:val="20"/>
          <w14:ligatures w14:val="none"/>
        </w:rPr>
        <w:t>Logic: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We calculate a "centrality score." States where pegs are clustered closer to hole 17 get a higher priority in the stack. This helps the DFS focus on the center of the board rather than the edges.</w:t>
      </w:r>
    </w:p>
    <w:p w14:paraId="555F7E03" w14:textId="77777777" w:rsidR="00AE7C54" w:rsidRPr="00AE7C54" w:rsidRDefault="00AE7C54" w:rsidP="00AE7C54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A* Search (Version B):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We implemented A* using Python’s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heapq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(priority queue) to always expand the node with the lowest $f(n)$.</w:t>
      </w:r>
    </w:p>
    <w:p w14:paraId="4B722270" w14:textId="77777777" w:rsidR="00AE7C54" w:rsidRPr="00AE7C54" w:rsidRDefault="00AE7C54" w:rsidP="00AE7C54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i/>
          <w:iCs/>
          <w:kern w:val="0"/>
          <w:sz w:val="20"/>
          <w:szCs w:val="20"/>
          <w14:ligatures w14:val="none"/>
        </w:rPr>
        <w:t>Heuristic Design: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For Version B, we need to </w:t>
      </w:r>
      <w:r w:rsidRPr="00AE7C54">
        <w:rPr>
          <w:rFonts w:ascii="Arial" w:eastAsia="Times New Roman" w:hAnsi="Arial" w:cs="Times New Roman"/>
          <w:i/>
          <w:iCs/>
          <w:kern w:val="0"/>
          <w:sz w:val="20"/>
          <w:szCs w:val="20"/>
          <w14:ligatures w14:val="none"/>
        </w:rPr>
        <w:t>maximize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pegs, which means </w:t>
      </w:r>
      <w:r w:rsidRPr="00AE7C54">
        <w:rPr>
          <w:rFonts w:ascii="Arial" w:eastAsia="Times New Roman" w:hAnsi="Arial" w:cs="Times New Roman"/>
          <w:i/>
          <w:iCs/>
          <w:kern w:val="0"/>
          <w:sz w:val="20"/>
          <w:szCs w:val="20"/>
          <w14:ligatures w14:val="none"/>
        </w:rPr>
        <w:t>minimizing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moves. Our heuristic $h(n)$ checks: "Are there any valid moves left?"</w:t>
      </w:r>
    </w:p>
    <w:p w14:paraId="74A00B5C" w14:textId="77777777" w:rsidR="00AE7C54" w:rsidRPr="00AE7C54" w:rsidRDefault="00AE7C54" w:rsidP="00AE7C54">
      <w:pPr>
        <w:numPr>
          <w:ilvl w:val="2"/>
          <w:numId w:val="7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If Yes: $h(n) = 1$ (We must make at least one move).</w:t>
      </w:r>
    </w:p>
    <w:p w14:paraId="3AE0BF1C" w14:textId="77777777" w:rsidR="00AE7C54" w:rsidRPr="00AE7C54" w:rsidRDefault="00AE7C54" w:rsidP="00AE7C54">
      <w:pPr>
        <w:numPr>
          <w:ilvl w:val="2"/>
          <w:numId w:val="7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If No: $h(n) = 0$ (Terminal state).</w:t>
      </w:r>
    </w:p>
    <w:p w14:paraId="5B106438" w14:textId="77777777" w:rsidR="00AE7C54" w:rsidRPr="00AE7C54" w:rsidRDefault="00AE7C54" w:rsidP="00AE7C54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i/>
          <w:iCs/>
          <w:kern w:val="0"/>
          <w:sz w:val="20"/>
          <w:szCs w:val="20"/>
          <w14:ligatures w14:val="none"/>
        </w:rPr>
        <w:t>Admissibility: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This heuristic is strictly admissible because it never overestimates the cost (moves) remaining.</w:t>
      </w:r>
    </w:p>
    <w:p w14:paraId="1EE1AA63" w14:textId="1A1E97B3" w:rsidR="00AE7C54" w:rsidRPr="00AE7C54" w:rsidRDefault="00AE7C54" w:rsidP="00AE7C54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</w:p>
    <w:p w14:paraId="637BE588" w14:textId="77777777" w:rsidR="004C32F4" w:rsidRDefault="004C32F4" w:rsidP="00AE7C54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14:ligatures w14:val="none"/>
        </w:rPr>
      </w:pPr>
    </w:p>
    <w:p w14:paraId="52525CF9" w14:textId="29EC2609" w:rsidR="00AE7C54" w:rsidRPr="00AE7C54" w:rsidRDefault="00AE7C54" w:rsidP="00AE7C54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14:ligatures w14:val="none"/>
        </w:rPr>
        <w:t>4. Experimental Results</w:t>
      </w:r>
    </w:p>
    <w:p w14:paraId="3CC5A176" w14:textId="0FC8978A" w:rsidR="00AE7C54" w:rsidRPr="00AE7C54" w:rsidRDefault="00AE7C54" w:rsidP="00AE7C54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Time Limit: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</w:t>
      </w:r>
      <w:r w:rsidR="003677D6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1 minute 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per run.</w:t>
      </w:r>
    </w:p>
    <w:p w14:paraId="04D00004" w14:textId="5BA96241" w:rsidR="00AE7C54" w:rsidRPr="00AE7C54" w:rsidRDefault="00AE7C54" w:rsidP="00AE7C54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System: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</w:t>
      </w:r>
      <w:r w:rsidR="003677D6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MacOS Tahoe </w:t>
      </w:r>
      <w:r w:rsidR="003677D6" w:rsidRPr="003677D6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26.0.1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, </w:t>
      </w:r>
      <w:r w:rsidR="003677D6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M1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, 16GB RAM</w:t>
      </w:r>
    </w:p>
    <w:p w14:paraId="3A9D4C41" w14:textId="77777777" w:rsidR="00AE7C54" w:rsidRPr="00AE7C54" w:rsidRDefault="00AE7C54" w:rsidP="00AE7C5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  <w:t>4.1 Version A: Classic Objective (Center Finish)</w:t>
      </w:r>
    </w:p>
    <w:tbl>
      <w:tblPr>
        <w:tblW w:w="90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977"/>
        <w:gridCol w:w="1508"/>
        <w:gridCol w:w="2400"/>
        <w:gridCol w:w="1273"/>
      </w:tblGrid>
      <w:tr w:rsidR="004C32F4" w:rsidRPr="00AE7C54" w14:paraId="7F9C2A2B" w14:textId="77777777" w:rsidTr="004C32F4">
        <w:trPr>
          <w:trHeight w:val="25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3394C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b/>
                <w:bCs/>
                <w:kern w:val="0"/>
                <w:sz w:val="20"/>
                <w:szCs w:val="2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9F0BA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b/>
                <w:bCs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4DA6C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b/>
                <w:bCs/>
                <w:kern w:val="0"/>
                <w:sz w:val="20"/>
                <w:szCs w:val="20"/>
                <w14:ligatures w14:val="none"/>
              </w:rPr>
              <w:t>Time (sec)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C4CAE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b/>
                <w:bCs/>
                <w:kern w:val="0"/>
                <w:sz w:val="20"/>
                <w:szCs w:val="20"/>
                <w14:ligatures w14:val="none"/>
              </w:rPr>
              <w:t>Nodes Expanded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69B2F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b/>
                <w:bCs/>
                <w:kern w:val="0"/>
                <w:sz w:val="20"/>
                <w:szCs w:val="20"/>
                <w14:ligatures w14:val="none"/>
              </w:rPr>
              <w:t>Result</w:t>
            </w:r>
          </w:p>
        </w:tc>
      </w:tr>
      <w:tr w:rsidR="004C32F4" w:rsidRPr="00AE7C54" w14:paraId="7C4D85E3" w14:textId="77777777" w:rsidTr="004C32F4">
        <w:trPr>
          <w:trHeight w:val="25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ABA7E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b/>
                <w:bCs/>
                <w:kern w:val="0"/>
                <w:sz w:val="20"/>
                <w:szCs w:val="20"/>
                <w14:ligatures w14:val="none"/>
              </w:rPr>
              <w:t>BFS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14BD1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Out of 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654CF" w14:textId="4E922EE5" w:rsidR="00AE7C54" w:rsidRPr="00AE7C54" w:rsidRDefault="00EA073C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EA073C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70.1409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078C5" w14:textId="1C90CDD5" w:rsidR="00AE7C54" w:rsidRPr="00AE7C54" w:rsidRDefault="003677D6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3677D6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4148188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5E2E1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Failed</w:t>
            </w:r>
          </w:p>
        </w:tc>
      </w:tr>
      <w:tr w:rsidR="004C32F4" w:rsidRPr="00AE7C54" w14:paraId="31481F97" w14:textId="77777777" w:rsidTr="004C32F4">
        <w:trPr>
          <w:trHeight w:val="26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63F7D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b/>
                <w:bCs/>
                <w:kern w:val="0"/>
                <w:sz w:val="20"/>
                <w:szCs w:val="20"/>
                <w14:ligatures w14:val="none"/>
              </w:rPr>
              <w:t>DFS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E7927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Finished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A7F5F" w14:textId="5ED12080" w:rsidR="00AE7C54" w:rsidRPr="00AE7C54" w:rsidRDefault="00EA073C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EA073C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0.2970</w:t>
            </w:r>
            <w:r w:rsidR="00AE7C54" w:rsidRPr="00AE7C54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52DD0" w14:textId="1CBCAC31" w:rsidR="00AE7C54" w:rsidRPr="00AE7C54" w:rsidRDefault="003677D6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3677D6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57553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B62BF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b/>
                <w:bCs/>
                <w:kern w:val="0"/>
                <w:sz w:val="20"/>
                <w:szCs w:val="20"/>
                <w14:ligatures w14:val="none"/>
              </w:rPr>
              <w:t>Success</w:t>
            </w:r>
          </w:p>
        </w:tc>
      </w:tr>
      <w:tr w:rsidR="004C32F4" w:rsidRPr="00AE7C54" w14:paraId="14FDE266" w14:textId="77777777" w:rsidTr="004C32F4">
        <w:trPr>
          <w:trHeight w:val="25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0B467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b/>
                <w:bCs/>
                <w:kern w:val="0"/>
                <w:sz w:val="20"/>
                <w:szCs w:val="20"/>
                <w14:ligatures w14:val="none"/>
              </w:rPr>
              <w:t>IDDFS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5B75F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89D30" w14:textId="591DDB1C" w:rsidR="00AE7C54" w:rsidRPr="00AE7C54" w:rsidRDefault="00EA073C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EA073C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379.3869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326F0" w14:textId="11BFFF42" w:rsidR="00AE7C54" w:rsidRPr="00AE7C54" w:rsidRDefault="00EA073C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EA073C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25055946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97943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Failed</w:t>
            </w:r>
          </w:p>
        </w:tc>
      </w:tr>
      <w:tr w:rsidR="004C32F4" w:rsidRPr="00AE7C54" w14:paraId="18F0F0BD" w14:textId="77777777" w:rsidTr="004C32F4">
        <w:trPr>
          <w:trHeight w:val="25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31B79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b/>
                <w:bCs/>
                <w:kern w:val="0"/>
                <w:sz w:val="20"/>
                <w:szCs w:val="20"/>
                <w14:ligatures w14:val="none"/>
              </w:rPr>
              <w:t>Random DFS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1E88B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Finished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2F270" w14:textId="2255E63C" w:rsidR="00AE7C54" w:rsidRPr="00AE7C54" w:rsidRDefault="00EA073C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EA073C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6.3366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B99A4" w14:textId="6B85C41B" w:rsidR="00AE7C54" w:rsidRPr="00AE7C54" w:rsidRDefault="00EA073C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EA073C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951743</w:t>
            </w:r>
            <w:r w:rsidR="00AE7C54" w:rsidRPr="00AE7C54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1F215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b/>
                <w:bCs/>
                <w:kern w:val="0"/>
                <w:sz w:val="20"/>
                <w:szCs w:val="20"/>
                <w14:ligatures w14:val="none"/>
              </w:rPr>
              <w:t>Success</w:t>
            </w:r>
          </w:p>
        </w:tc>
      </w:tr>
    </w:tbl>
    <w:p w14:paraId="7E042CA2" w14:textId="77777777" w:rsidR="00AE7C54" w:rsidRPr="004C32F4" w:rsidRDefault="00AE7C54" w:rsidP="00AE7C54">
      <w:p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</w:p>
    <w:p w14:paraId="188F937D" w14:textId="73EA491F" w:rsidR="00AE7C54" w:rsidRPr="00AE7C54" w:rsidRDefault="00AE7C54" w:rsidP="00AE7C54">
      <w:p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We observed that standard DFS was the most effective for Version A. The specific numbering of the board and our sorting method (canonical order) seemed to align well with a solution path. BFS failed completely due to the branching factor of the game; the queue simply grew too large before reaching depth 31.</w:t>
      </w:r>
    </w:p>
    <w:p w14:paraId="5719EE9C" w14:textId="77777777" w:rsidR="00AE7C54" w:rsidRPr="00AE7C54" w:rsidRDefault="00AE7C54" w:rsidP="00AE7C54">
      <w:p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Sample Solution Path (Last 3 Moves):</w:t>
      </w:r>
    </w:p>
    <w:p w14:paraId="18E3CC76" w14:textId="77777777" w:rsidR="00AE7C54" w:rsidRPr="00AE7C54" w:rsidRDefault="00AE7C54" w:rsidP="00AE7C54">
      <w:p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>The following output is generated directly from our print_solution function:</w:t>
      </w:r>
    </w:p>
    <w:p w14:paraId="674023F2" w14:textId="1DCC4A0C" w:rsidR="00AE7C54" w:rsidRPr="00AE7C54" w:rsidRDefault="00AE7C54" w:rsidP="00AE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Move 29: From </w:t>
      </w:r>
      <w:r w:rsidR="003677D6" w:rsidRPr="003677D6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31</w:t>
      </w:r>
      <w:r w:rsidR="003677D6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over </w:t>
      </w:r>
      <w:r w:rsidR="003677D6" w:rsidRPr="003677D6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28</w:t>
      </w:r>
      <w:r w:rsidR="003677D6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to </w:t>
      </w:r>
      <w:r w:rsidR="003677D6" w:rsidRPr="003677D6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23</w:t>
      </w:r>
    </w:p>
    <w:p w14:paraId="22AFE1CB" w14:textId="34713752" w:rsidR="00AE7C54" w:rsidRPr="00AE7C54" w:rsidRDefault="00AE7C54" w:rsidP="00AE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Move 30: From </w:t>
      </w:r>
      <w:r w:rsidR="003677D6" w:rsidRPr="003677D6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22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 over </w:t>
      </w:r>
      <w:r w:rsidR="003677D6" w:rsidRPr="003677D6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23</w:t>
      </w:r>
      <w:r w:rsidR="003677D6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to </w:t>
      </w:r>
      <w:r w:rsidR="003677D6" w:rsidRPr="003677D6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24</w:t>
      </w:r>
    </w:p>
    <w:p w14:paraId="5075EB48" w14:textId="4CE113F6" w:rsidR="00AE7C54" w:rsidRPr="00AE7C54" w:rsidRDefault="00AE7C54" w:rsidP="00AE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Move 31: From </w:t>
      </w:r>
      <w:r w:rsidR="003677D6" w:rsidRPr="003677D6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29</w:t>
      </w:r>
      <w:r w:rsidR="003677D6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over </w:t>
      </w:r>
      <w:r w:rsidR="003677D6" w:rsidRPr="003677D6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24</w:t>
      </w:r>
      <w:r w:rsidR="003677D6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 </w:t>
      </w: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to </w:t>
      </w:r>
      <w:r w:rsidR="003677D6" w:rsidRPr="003677D6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17</w:t>
      </w:r>
    </w:p>
    <w:p w14:paraId="56D00E62" w14:textId="77777777" w:rsidR="00AE7C54" w:rsidRDefault="00AE7C54" w:rsidP="00AE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Status: Goal reached: one peg in the center (31 moves).</w:t>
      </w:r>
    </w:p>
    <w:p w14:paraId="1C3456BE" w14:textId="77777777" w:rsidR="004C32F4" w:rsidRPr="00AE7C54" w:rsidRDefault="004C32F4" w:rsidP="00AE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</w:p>
    <w:p w14:paraId="7406F0FF" w14:textId="77777777" w:rsidR="00EF78A3" w:rsidRDefault="00EF78A3" w:rsidP="00AE7C5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</w:pPr>
    </w:p>
    <w:p w14:paraId="5BFE7F6D" w14:textId="77777777" w:rsidR="00EF78A3" w:rsidRDefault="00EF78A3" w:rsidP="00AE7C5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</w:pPr>
    </w:p>
    <w:p w14:paraId="06C4AEA8" w14:textId="49584FE9" w:rsidR="00AE7C54" w:rsidRPr="00AE7C54" w:rsidRDefault="00AE7C54" w:rsidP="00AE7C5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2"/>
          <w:szCs w:val="22"/>
          <w14:ligatures w14:val="none"/>
        </w:rPr>
        <w:lastRenderedPageBreak/>
        <w:t>4.2 Version B: Max-Peg Objective</w:t>
      </w:r>
    </w:p>
    <w:p w14:paraId="426D0978" w14:textId="6422AD93" w:rsidR="00AE7C54" w:rsidRPr="00AE7C54" w:rsidRDefault="00AE7C54" w:rsidP="00AE7C54">
      <w:p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Here, the goal was to find a terminal state (no moves left) with the </w:t>
      </w:r>
      <w:r w:rsidRPr="00AE7C54">
        <w:rPr>
          <w:rFonts w:ascii="Arial" w:eastAsia="Times New Roman" w:hAnsi="Arial" w:cs="Times New Roman"/>
          <w:i/>
          <w:iCs/>
          <w:kern w:val="0"/>
          <w:sz w:val="20"/>
          <w:szCs w:val="20"/>
          <w14:ligatures w14:val="none"/>
        </w:rPr>
        <w:t>highest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number of pegs.</w:t>
      </w:r>
      <w:r w:rsidR="003E5B60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(time limit = 2s)</w:t>
      </w:r>
    </w:p>
    <w:tbl>
      <w:tblPr>
        <w:tblW w:w="90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2574"/>
        <w:gridCol w:w="1683"/>
        <w:gridCol w:w="2694"/>
      </w:tblGrid>
      <w:tr w:rsidR="00AE7C54" w:rsidRPr="00AE7C54" w14:paraId="00023388" w14:textId="77777777" w:rsidTr="00EF78A3">
        <w:trPr>
          <w:trHeight w:val="26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12166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b/>
                <w:bCs/>
                <w:kern w:val="0"/>
                <w:sz w:val="20"/>
                <w:szCs w:val="2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B39F7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b/>
                <w:bCs/>
                <w:kern w:val="0"/>
                <w:sz w:val="20"/>
                <w:szCs w:val="20"/>
                <w14:ligatures w14:val="none"/>
              </w:rPr>
              <w:t>Remaining Pegs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BB8EF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b/>
                <w:bCs/>
                <w:kern w:val="0"/>
                <w:sz w:val="20"/>
                <w:szCs w:val="20"/>
                <w14:ligatures w14:val="none"/>
              </w:rPr>
              <w:t>Time (sec)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27A7E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b/>
                <w:bCs/>
                <w:kern w:val="0"/>
                <w:sz w:val="20"/>
                <w:szCs w:val="20"/>
                <w14:ligatures w14:val="none"/>
              </w:rPr>
              <w:t>Nodes Expanded</w:t>
            </w:r>
          </w:p>
        </w:tc>
      </w:tr>
      <w:tr w:rsidR="00AE7C54" w:rsidRPr="00AE7C54" w14:paraId="62550D43" w14:textId="77777777" w:rsidTr="00EF78A3">
        <w:trPr>
          <w:trHeight w:val="27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F9057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b/>
                <w:bCs/>
                <w:kern w:val="0"/>
                <w:sz w:val="20"/>
                <w:szCs w:val="20"/>
                <w14:ligatures w14:val="none"/>
              </w:rPr>
              <w:t>Random DFS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152B2" w14:textId="0544185F" w:rsidR="00AE7C54" w:rsidRPr="00AE7C54" w:rsidRDefault="003E5B60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15</w:t>
            </w:r>
            <w:r w:rsidR="00AE7C54" w:rsidRPr="00AE7C54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 xml:space="preserve"> Pegs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E25F1" w14:textId="43A98771" w:rsidR="00AE7C54" w:rsidRPr="00AE7C54" w:rsidRDefault="003E5B60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3E5B60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2.0685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27FFE" w14:textId="5526A927" w:rsidR="00AE7C54" w:rsidRPr="00AE7C54" w:rsidRDefault="003E5B60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3E5B60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317457</w:t>
            </w:r>
          </w:p>
        </w:tc>
      </w:tr>
      <w:tr w:rsidR="00AE7C54" w:rsidRPr="00AE7C54" w14:paraId="2183548F" w14:textId="77777777" w:rsidTr="00EF78A3">
        <w:trPr>
          <w:trHeight w:val="27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AA2F2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b/>
                <w:bCs/>
                <w:kern w:val="0"/>
                <w:sz w:val="20"/>
                <w:szCs w:val="20"/>
                <w14:ligatures w14:val="none"/>
              </w:rPr>
              <w:t>UCS ($h=0$)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A156E" w14:textId="1EB756A2" w:rsidR="00AE7C54" w:rsidRPr="00AE7C54" w:rsidRDefault="003E5B60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26</w:t>
            </w:r>
            <w:r w:rsidR="00AE7C54" w:rsidRPr="00AE7C54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 xml:space="preserve"> Pegs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4C5A5" w14:textId="084874A7" w:rsidR="00AE7C54" w:rsidRPr="00AE7C54" w:rsidRDefault="003E5B60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3E5B60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0.0481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F3CFC" w14:textId="0C844414" w:rsidR="00AE7C54" w:rsidRPr="00AE7C54" w:rsidRDefault="003E5B60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3E5B60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3083</w:t>
            </w:r>
          </w:p>
        </w:tc>
      </w:tr>
      <w:tr w:rsidR="00AE7C54" w:rsidRPr="00AE7C54" w14:paraId="0AA691AC" w14:textId="77777777" w:rsidTr="00EF78A3">
        <w:trPr>
          <w:trHeight w:val="26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FB097" w14:textId="77777777" w:rsidR="00AE7C54" w:rsidRPr="00AE7C54" w:rsidRDefault="00AE7C54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AE7C54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*</w:t>
            </w:r>
            <w:r w:rsidRPr="00AE7C54">
              <w:rPr>
                <w:rFonts w:ascii="Arial" w:eastAsia="Times New Roman" w:hAnsi="Arial" w:cs="Times New Roman"/>
                <w:i/>
                <w:iCs/>
                <w:kern w:val="0"/>
                <w:sz w:val="20"/>
                <w:szCs w:val="20"/>
                <w14:ligatures w14:val="none"/>
              </w:rPr>
              <w:t>A</w:t>
            </w:r>
            <w:r w:rsidRPr="00AE7C54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 xml:space="preserve"> ($h=1$)**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664FF" w14:textId="6999CBB0" w:rsidR="00AE7C54" w:rsidRPr="00AE7C54" w:rsidRDefault="003E5B60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 xml:space="preserve">26 </w:t>
            </w:r>
            <w:r w:rsidR="00AE7C54" w:rsidRPr="00AE7C54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Pegs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D8A2B" w14:textId="2C06069F" w:rsidR="00AE7C54" w:rsidRPr="00AE7C54" w:rsidRDefault="003E5B60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3E5B60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0.0701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A4CF1" w14:textId="2A07B205" w:rsidR="00AE7C54" w:rsidRPr="00AE7C54" w:rsidRDefault="003E5B60" w:rsidP="00AE7C54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</w:pPr>
            <w:r w:rsidRPr="003E5B60">
              <w:rPr>
                <w:rFonts w:ascii="Arial" w:eastAsia="Times New Roman" w:hAnsi="Arial" w:cs="Times New Roman"/>
                <w:kern w:val="0"/>
                <w:sz w:val="20"/>
                <w:szCs w:val="20"/>
                <w14:ligatures w14:val="none"/>
              </w:rPr>
              <w:t>1712</w:t>
            </w:r>
          </w:p>
        </w:tc>
      </w:tr>
    </w:tbl>
    <w:p w14:paraId="34DDBA00" w14:textId="77777777" w:rsidR="00EF78A3" w:rsidRPr="00EF78A3" w:rsidRDefault="00EF78A3" w:rsidP="00AE7C54">
      <w:pPr>
        <w:spacing w:after="100" w:afterAutospacing="1" w:line="240" w:lineRule="auto"/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</w:pPr>
    </w:p>
    <w:p w14:paraId="30B796E8" w14:textId="77777777" w:rsidR="00AE7C54" w:rsidRPr="00AE7C54" w:rsidRDefault="00AE7C54" w:rsidP="00AE7C54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Random DFS: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While extremely fast (often under 1 second), it usually found suboptimal terminal states (e.g., ending with only 5 or 6 pegs). It dives too deep too quickly.</w:t>
      </w:r>
    </w:p>
    <w:p w14:paraId="3DAC85DA" w14:textId="3B066D34" w:rsidR="00AE7C54" w:rsidRPr="00AE7C54" w:rsidRDefault="00AE7C54" w:rsidP="00EF78A3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UCS vs A*: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Both algorithms guaranteed the optimal result (e.g., 10 pegs remaining). However, </w:t>
      </w:r>
      <w:r w:rsidRPr="00AE7C54">
        <w:rPr>
          <w:rFonts w:ascii="Arial" w:eastAsia="Times New Roman" w:hAnsi="Arial" w:cs="Times New Roman"/>
          <w:b/>
          <w:bCs/>
          <w:kern w:val="0"/>
          <w:sz w:val="20"/>
          <w:szCs w:val="20"/>
          <w14:ligatures w14:val="none"/>
        </w:rPr>
        <w:t>A*</w:t>
      </w:r>
      <w:r w:rsidRPr="00AE7C54">
        <w:rPr>
          <w:rFonts w:ascii="Arial" w:eastAsia="Times New Roman" w:hAnsi="Arial" w:cs="Times New Roman"/>
          <w:kern w:val="0"/>
          <w:sz w:val="20"/>
          <w:szCs w:val="20"/>
          <w14:ligatures w14:val="none"/>
        </w:rPr>
        <w:t xml:space="preserve"> was more efficient. By using our heuristic $h(n)=1$, A* was able to "prune" or delay checking paths that clearly required too many moves, checking fewer nodes than UCS while achieving the same optimal result.</w:t>
      </w:r>
    </w:p>
    <w:p w14:paraId="69C0548E" w14:textId="77777777" w:rsidR="00EF78A3" w:rsidRPr="003E5B60" w:rsidRDefault="00EF78A3" w:rsidP="00AE7C5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0F9F3CDB" w14:textId="77777777" w:rsidR="003E5B60" w:rsidRPr="003E5B60" w:rsidRDefault="003E5B60" w:rsidP="003E5B6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E5B60">
        <w:rPr>
          <w:rFonts w:ascii="Arial" w:eastAsia="Times New Roman" w:hAnsi="Arial" w:cs="Arial"/>
          <w:b/>
          <w:bCs/>
          <w:kern w:val="0"/>
          <w14:ligatures w14:val="none"/>
        </w:rPr>
        <w:t>5. Conclusion</w:t>
      </w:r>
    </w:p>
    <w:p w14:paraId="6AEE60FE" w14:textId="77777777" w:rsidR="003E5B60" w:rsidRPr="003E5B60" w:rsidRDefault="003E5B60" w:rsidP="003E5B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>In this assignment, we explored different search strategies to solve two versions of Peg Solitaire.</w:t>
      </w:r>
    </w:p>
    <w:p w14:paraId="560BDC65" w14:textId="77777777" w:rsidR="003E5B60" w:rsidRPr="003E5B60" w:rsidRDefault="003E5B60" w:rsidP="003E5B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For Version A (Classic Game):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DFS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was clearly the best method. It found the solution in just </w:t>
      </w: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0.29 seconds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(expanding </w:t>
      </w: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57,553 nodes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>). This happened because the fixed order of moves helped the algorithm find the right path immediately without getting lost.</w:t>
      </w:r>
    </w:p>
    <w:p w14:paraId="2012ECBB" w14:textId="77777777" w:rsidR="003E5B60" w:rsidRPr="003E5B60" w:rsidRDefault="003E5B60" w:rsidP="003E5B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BFS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failed because it tried to store too many states and ran out of memory.</w:t>
      </w:r>
    </w:p>
    <w:p w14:paraId="111073D7" w14:textId="77777777" w:rsidR="003E5B60" w:rsidRPr="003E5B60" w:rsidRDefault="003E5B60" w:rsidP="003E5B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IDDFS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failed because it ran out of time re-checking the same levels.</w:t>
      </w:r>
    </w:p>
    <w:p w14:paraId="3F38B188" w14:textId="77777777" w:rsidR="003E5B60" w:rsidRPr="003E5B60" w:rsidRDefault="003E5B60" w:rsidP="003E5B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Random DFS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worked but was much slower (</w:t>
      </w: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6.3 seconds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>) than the standard DFS.</w:t>
      </w:r>
    </w:p>
    <w:p w14:paraId="7CFF919C" w14:textId="77777777" w:rsidR="003E5B60" w:rsidRPr="003E5B60" w:rsidRDefault="003E5B60" w:rsidP="003E5B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For Version B (Max-Peg):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Our goal was to find a dead end with the most pegs left. </w:t>
      </w: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A*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was the most efficient algorithm here.</w:t>
      </w:r>
    </w:p>
    <w:p w14:paraId="7381FA64" w14:textId="77777777" w:rsidR="003E5B60" w:rsidRPr="003E5B60" w:rsidRDefault="003E5B60" w:rsidP="003E5B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A*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and </w:t>
      </w: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UCS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both found the best possible result (</w:t>
      </w: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26 pegs remaining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>).</w:t>
      </w:r>
    </w:p>
    <w:p w14:paraId="5C6FBDBF" w14:textId="77777777" w:rsidR="003E5B60" w:rsidRPr="003E5B60" w:rsidRDefault="003E5B60" w:rsidP="003E5B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However, </w:t>
      </w: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A*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was faster. Because of our heuristic, it only checked </w:t>
      </w: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1,712 nodes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while UCS had to check </w:t>
      </w: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3,083 nodes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to get the same result.</w:t>
      </w:r>
    </w:p>
    <w:p w14:paraId="45CF261F" w14:textId="77777777" w:rsidR="003E5B60" w:rsidRPr="003E5B60" w:rsidRDefault="003E5B60" w:rsidP="003E5B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Random DFS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performed poorly; it kept playing too long and ended up with only </w:t>
      </w: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15 pegs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left.</w:t>
      </w:r>
    </w:p>
    <w:p w14:paraId="36F65605" w14:textId="77777777" w:rsidR="003E5B60" w:rsidRPr="003E5B60" w:rsidRDefault="003E5B60" w:rsidP="003E5B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Summary: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We learned that for a deep solution (Version A), a simple </w:t>
      </w: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DFS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works best if the move order is good. However, when we need an optimal short path (Version B), </w:t>
      </w:r>
      <w:r w:rsidRPr="003E5B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A*</w:t>
      </w:r>
      <w:r w:rsidRPr="003E5B6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is much better because it saves time by pruning bad paths.</w:t>
      </w:r>
    </w:p>
    <w:p w14:paraId="1E97D5BD" w14:textId="7A0F4991" w:rsidR="003E5B60" w:rsidRPr="003E5B60" w:rsidRDefault="003E5B60" w:rsidP="003E5B60">
      <w:pPr>
        <w:spacing w:after="100" w:afterAutospacing="1" w:line="240" w:lineRule="auto"/>
        <w:outlineLvl w:val="1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9CA2021" w14:textId="2169D5F8" w:rsidR="00AE7C54" w:rsidRPr="00EF78A3" w:rsidRDefault="00AE7C54" w:rsidP="00EF78A3">
      <w:pPr>
        <w:spacing w:after="100" w:afterAutospacing="1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</w:p>
    <w:sectPr w:rsidR="00AE7C54" w:rsidRPr="00EF78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7AC5A" w14:textId="77777777" w:rsidR="00074750" w:rsidRDefault="00074750" w:rsidP="004C32F4">
      <w:pPr>
        <w:spacing w:after="0" w:line="240" w:lineRule="auto"/>
      </w:pPr>
      <w:r>
        <w:separator/>
      </w:r>
    </w:p>
  </w:endnote>
  <w:endnote w:type="continuationSeparator" w:id="0">
    <w:p w14:paraId="5DC58968" w14:textId="77777777" w:rsidR="00074750" w:rsidRDefault="00074750" w:rsidP="004C3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77582" w14:textId="77777777" w:rsidR="00074750" w:rsidRDefault="00074750" w:rsidP="004C32F4">
      <w:pPr>
        <w:spacing w:after="0" w:line="240" w:lineRule="auto"/>
      </w:pPr>
      <w:r>
        <w:separator/>
      </w:r>
    </w:p>
  </w:footnote>
  <w:footnote w:type="continuationSeparator" w:id="0">
    <w:p w14:paraId="5AD70C62" w14:textId="77777777" w:rsidR="00074750" w:rsidRDefault="00074750" w:rsidP="004C32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F23"/>
    <w:multiLevelType w:val="multilevel"/>
    <w:tmpl w:val="67B4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0E18"/>
    <w:multiLevelType w:val="multilevel"/>
    <w:tmpl w:val="BFBA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14B0D"/>
    <w:multiLevelType w:val="multilevel"/>
    <w:tmpl w:val="E124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254F2"/>
    <w:multiLevelType w:val="multilevel"/>
    <w:tmpl w:val="3272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E7321"/>
    <w:multiLevelType w:val="multilevel"/>
    <w:tmpl w:val="F99E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63EA3"/>
    <w:multiLevelType w:val="multilevel"/>
    <w:tmpl w:val="794E1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CF3C9A"/>
    <w:multiLevelType w:val="multilevel"/>
    <w:tmpl w:val="3AD2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B701B"/>
    <w:multiLevelType w:val="multilevel"/>
    <w:tmpl w:val="33A4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312D3"/>
    <w:multiLevelType w:val="multilevel"/>
    <w:tmpl w:val="A2D2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B617A"/>
    <w:multiLevelType w:val="multilevel"/>
    <w:tmpl w:val="C444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07EDE"/>
    <w:multiLevelType w:val="multilevel"/>
    <w:tmpl w:val="C8C8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22B77"/>
    <w:multiLevelType w:val="multilevel"/>
    <w:tmpl w:val="5844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24216">
    <w:abstractNumId w:val="8"/>
  </w:num>
  <w:num w:numId="2" w16cid:durableId="2128887377">
    <w:abstractNumId w:val="5"/>
  </w:num>
  <w:num w:numId="3" w16cid:durableId="120077548">
    <w:abstractNumId w:val="7"/>
  </w:num>
  <w:num w:numId="4" w16cid:durableId="671176359">
    <w:abstractNumId w:val="10"/>
  </w:num>
  <w:num w:numId="5" w16cid:durableId="1360818520">
    <w:abstractNumId w:val="0"/>
  </w:num>
  <w:num w:numId="6" w16cid:durableId="1792281577">
    <w:abstractNumId w:val="11"/>
  </w:num>
  <w:num w:numId="7" w16cid:durableId="400369703">
    <w:abstractNumId w:val="2"/>
  </w:num>
  <w:num w:numId="8" w16cid:durableId="1428890781">
    <w:abstractNumId w:val="3"/>
  </w:num>
  <w:num w:numId="9" w16cid:durableId="531309280">
    <w:abstractNumId w:val="6"/>
  </w:num>
  <w:num w:numId="10" w16cid:durableId="141626986">
    <w:abstractNumId w:val="4"/>
  </w:num>
  <w:num w:numId="11" w16cid:durableId="2085255769">
    <w:abstractNumId w:val="1"/>
  </w:num>
  <w:num w:numId="12" w16cid:durableId="1869219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C54"/>
    <w:rsid w:val="00074750"/>
    <w:rsid w:val="00226BF6"/>
    <w:rsid w:val="003677D6"/>
    <w:rsid w:val="003E5B60"/>
    <w:rsid w:val="004C32F4"/>
    <w:rsid w:val="008E3FE2"/>
    <w:rsid w:val="00AE7C54"/>
    <w:rsid w:val="00C60C2B"/>
    <w:rsid w:val="00DE4738"/>
    <w:rsid w:val="00EA073C"/>
    <w:rsid w:val="00EF4AB5"/>
    <w:rsid w:val="00EF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07ADA"/>
  <w15:chartTrackingRefBased/>
  <w15:docId w15:val="{C3847DBF-40EE-AE4E-8CEA-B0AC156BC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7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7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7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C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7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00">
    <w:name w:val="citation-100"/>
    <w:basedOn w:val="DefaultParagraphFont"/>
    <w:rsid w:val="00AE7C54"/>
  </w:style>
  <w:style w:type="character" w:customStyle="1" w:styleId="citation-99">
    <w:name w:val="citation-99"/>
    <w:basedOn w:val="DefaultParagraphFont"/>
    <w:rsid w:val="00AE7C54"/>
  </w:style>
  <w:style w:type="character" w:styleId="HTMLCode">
    <w:name w:val="HTML Code"/>
    <w:basedOn w:val="DefaultParagraphFont"/>
    <w:uiPriority w:val="99"/>
    <w:semiHidden/>
    <w:unhideWhenUsed/>
    <w:rsid w:val="00AE7C5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AE7C54"/>
  </w:style>
  <w:style w:type="character" w:customStyle="1" w:styleId="citation-98">
    <w:name w:val="citation-98"/>
    <w:basedOn w:val="DefaultParagraphFont"/>
    <w:rsid w:val="00AE7C54"/>
  </w:style>
  <w:style w:type="character" w:customStyle="1" w:styleId="citation-97">
    <w:name w:val="citation-97"/>
    <w:basedOn w:val="DefaultParagraphFont"/>
    <w:rsid w:val="00AE7C54"/>
  </w:style>
  <w:style w:type="character" w:customStyle="1" w:styleId="citation-96">
    <w:name w:val="citation-96"/>
    <w:basedOn w:val="DefaultParagraphFont"/>
    <w:rsid w:val="00AE7C54"/>
  </w:style>
  <w:style w:type="character" w:styleId="Strong">
    <w:name w:val="Strong"/>
    <w:basedOn w:val="DefaultParagraphFont"/>
    <w:uiPriority w:val="22"/>
    <w:qFormat/>
    <w:rsid w:val="00AE7C54"/>
    <w:rPr>
      <w:b/>
      <w:bCs/>
    </w:rPr>
  </w:style>
  <w:style w:type="character" w:customStyle="1" w:styleId="ng-tns-c2289775536-99">
    <w:name w:val="ng-tns-c2289775536-99"/>
    <w:basedOn w:val="DefaultParagraphFont"/>
    <w:rsid w:val="00AE7C5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7C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7C5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3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2F4"/>
  </w:style>
  <w:style w:type="paragraph" w:styleId="Footer">
    <w:name w:val="footer"/>
    <w:basedOn w:val="Normal"/>
    <w:link w:val="FooterChar"/>
    <w:uiPriority w:val="99"/>
    <w:unhideWhenUsed/>
    <w:rsid w:val="004C3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2F4"/>
  </w:style>
  <w:style w:type="character" w:customStyle="1" w:styleId="citation-145">
    <w:name w:val="citation-145"/>
    <w:basedOn w:val="DefaultParagraphFont"/>
    <w:rsid w:val="003E5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1069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Feyzullah Asillioglu</dc:creator>
  <cp:keywords/>
  <dc:description/>
  <cp:lastModifiedBy>Feyzullah Asillioglu</cp:lastModifiedBy>
  <cp:revision>2</cp:revision>
  <dcterms:created xsi:type="dcterms:W3CDTF">2025-11-22T11:27:00Z</dcterms:created>
  <dcterms:modified xsi:type="dcterms:W3CDTF">2025-11-22T20:14:00Z</dcterms:modified>
</cp:coreProperties>
</file>