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5" w:type="dxa"/>
        <w:jc w:val="center"/>
        <w:tblLook w:val="0000" w:firstRow="0" w:lastRow="0" w:firstColumn="0" w:lastColumn="0" w:noHBand="0" w:noVBand="0"/>
      </w:tblPr>
      <w:tblGrid>
        <w:gridCol w:w="5404"/>
        <w:gridCol w:w="4801"/>
      </w:tblGrid>
      <w:tr w:rsidR="00017502" w:rsidRPr="00B34682" w14:paraId="5D0231BB" w14:textId="77777777" w:rsidTr="00700394">
        <w:trPr>
          <w:trHeight w:val="1501"/>
          <w:jc w:val="center"/>
        </w:trPr>
        <w:tc>
          <w:tcPr>
            <w:tcW w:w="5404" w:type="dxa"/>
          </w:tcPr>
          <w:p w14:paraId="36E2EB9E" w14:textId="77777777" w:rsidR="00017502" w:rsidRPr="00B34682" w:rsidRDefault="00017502" w:rsidP="00700394">
            <w:pPr>
              <w:widowControl/>
              <w:rPr>
                <w:rFonts w:ascii="Times New Roman" w:hAnsi="Times New Roman" w:cs="Times New Roman"/>
              </w:rPr>
            </w:pPr>
          </w:p>
          <w:p w14:paraId="3A75CD83" w14:textId="77777777" w:rsidR="00017502" w:rsidRPr="00B34682" w:rsidRDefault="00017502" w:rsidP="00700394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1" w:type="dxa"/>
          </w:tcPr>
          <w:p w14:paraId="5459EE82" w14:textId="77777777" w:rsidR="00017502" w:rsidRDefault="00017502" w:rsidP="00700394">
            <w:pPr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Начальнику ДОТЗ СБ України </w:t>
            </w:r>
          </w:p>
          <w:p w14:paraId="191FDBDA" w14:textId="77777777" w:rsidR="00017502" w:rsidRDefault="00017502" w:rsidP="00700394">
            <w:pPr>
              <w:widowControl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бригадному генералу</w:t>
            </w:r>
          </w:p>
          <w:p w14:paraId="7641FFE0" w14:textId="77777777" w:rsidR="00017502" w:rsidRPr="00B34682" w:rsidRDefault="00017502" w:rsidP="00700394">
            <w:pPr>
              <w:widowControl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Омельченку О.А.</w:t>
            </w:r>
          </w:p>
        </w:tc>
      </w:tr>
    </w:tbl>
    <w:p w14:paraId="3D5C411A" w14:textId="77777777" w:rsidR="00017502" w:rsidRDefault="00017502" w:rsidP="00F7005D">
      <w:pPr>
        <w:widowControl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813AF9E" w14:textId="383AA86D" w:rsidR="00C5676F" w:rsidRPr="00B34682" w:rsidRDefault="00C5676F" w:rsidP="00F7005D">
      <w:pPr>
        <w:widowControl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34682">
        <w:rPr>
          <w:rFonts w:ascii="Times New Roman" w:hAnsi="Times New Roman" w:cs="Times New Roman"/>
          <w:b/>
          <w:bCs/>
          <w:sz w:val="26"/>
          <w:szCs w:val="26"/>
        </w:rPr>
        <w:t>ЗАЯВКА</w:t>
      </w:r>
    </w:p>
    <w:p w14:paraId="46450A0E" w14:textId="77777777" w:rsidR="00692DDE" w:rsidRPr="00B34682" w:rsidRDefault="00C5676F" w:rsidP="00F7005D">
      <w:pPr>
        <w:widowControl/>
        <w:ind w:right="-82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34682">
        <w:rPr>
          <w:rFonts w:ascii="Times New Roman" w:hAnsi="Times New Roman" w:cs="Times New Roman"/>
          <w:b/>
          <w:bCs/>
          <w:sz w:val="26"/>
          <w:szCs w:val="26"/>
        </w:rPr>
        <w:t>на організацію</w:t>
      </w:r>
      <w:r w:rsidR="002C7985" w:rsidRPr="00B346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34682">
        <w:rPr>
          <w:rFonts w:ascii="Times New Roman" w:hAnsi="Times New Roman" w:cs="Times New Roman"/>
          <w:b/>
          <w:bCs/>
          <w:sz w:val="26"/>
          <w:szCs w:val="26"/>
        </w:rPr>
        <w:t xml:space="preserve">інформаційного </w:t>
      </w:r>
      <w:r w:rsidR="002C7985" w:rsidRPr="00B34682">
        <w:rPr>
          <w:rFonts w:ascii="Times New Roman" w:hAnsi="Times New Roman" w:cs="Times New Roman"/>
          <w:b/>
          <w:bCs/>
          <w:sz w:val="26"/>
          <w:szCs w:val="26"/>
        </w:rPr>
        <w:t>тракту</w:t>
      </w:r>
    </w:p>
    <w:p w14:paraId="619F83C4" w14:textId="52E8AECC" w:rsidR="009D64F9" w:rsidRPr="00B34682" w:rsidRDefault="00B148E1" w:rsidP="00F7005D">
      <w:pPr>
        <w:widowControl/>
        <w:ind w:right="-82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34682">
        <w:rPr>
          <w:rFonts w:ascii="Times New Roman" w:hAnsi="Times New Roman" w:cs="Times New Roman"/>
          <w:b/>
          <w:bCs/>
          <w:sz w:val="26"/>
          <w:szCs w:val="26"/>
        </w:rPr>
        <w:t>на</w:t>
      </w:r>
      <w:r w:rsidR="00692DDE" w:rsidRPr="00B34682">
        <w:rPr>
          <w:rFonts w:ascii="Times New Roman" w:hAnsi="Times New Roman" w:cs="Times New Roman"/>
          <w:b/>
          <w:bCs/>
          <w:sz w:val="26"/>
          <w:szCs w:val="26"/>
        </w:rPr>
        <w:t xml:space="preserve"> проведення</w:t>
      </w:r>
      <w:r w:rsidR="008B477A" w:rsidRPr="00B346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9D1406" w:rsidRPr="00AC6B0C">
        <w:rPr>
          <w:rFonts w:ascii="Times New Roman" w:hAnsi="Times New Roman" w:cs="Times New Roman"/>
          <w:b/>
          <w:bCs/>
          <w:sz w:val="26"/>
          <w:szCs w:val="26"/>
        </w:rPr>
        <w:t>{{</w:t>
      </w:r>
      <w:proofErr w:type="spellStart"/>
      <w:r w:rsidR="00AC6B0C" w:rsidRPr="00AC6B0C">
        <w:rPr>
          <w:rFonts w:ascii="Times New Roman" w:hAnsi="Times New Roman" w:cs="Times New Roman"/>
          <w:b/>
          <w:bCs/>
          <w:sz w:val="26"/>
          <w:szCs w:val="26"/>
          <w:lang w:val="en-US"/>
        </w:rPr>
        <w:t>otzOrNsrd</w:t>
      </w:r>
      <w:proofErr w:type="spellEnd"/>
      <w:r w:rsidR="009D1406" w:rsidRPr="00AC6B0C">
        <w:rPr>
          <w:rFonts w:ascii="Times New Roman" w:hAnsi="Times New Roman" w:cs="Times New Roman"/>
          <w:b/>
          <w:bCs/>
          <w:sz w:val="26"/>
          <w:szCs w:val="26"/>
        </w:rPr>
        <w:t>}}</w:t>
      </w:r>
      <w:r w:rsidR="009D1406" w:rsidRPr="00604087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r w:rsidR="009D1406" w:rsidRPr="00AC6B0C">
        <w:rPr>
          <w:rFonts w:ascii="Times New Roman" w:hAnsi="Times New Roman" w:cs="Times New Roman"/>
          <w:b/>
          <w:sz w:val="24"/>
          <w:szCs w:val="24"/>
        </w:rPr>
        <w:t>{{</w:t>
      </w:r>
      <w:proofErr w:type="spellStart"/>
      <w:r w:rsidR="009D1406" w:rsidRPr="00604087">
        <w:rPr>
          <w:rFonts w:ascii="Times New Roman" w:hAnsi="Times New Roman" w:cs="Times New Roman"/>
          <w:b/>
          <w:sz w:val="24"/>
          <w:szCs w:val="24"/>
          <w:lang w:val="en-US"/>
        </w:rPr>
        <w:t>mType</w:t>
      </w:r>
      <w:proofErr w:type="spellEnd"/>
      <w:r w:rsidR="009D1406" w:rsidRPr="00AC6B0C">
        <w:rPr>
          <w:rFonts w:ascii="Times New Roman" w:hAnsi="Times New Roman" w:cs="Times New Roman"/>
          <w:b/>
          <w:sz w:val="24"/>
          <w:szCs w:val="24"/>
        </w:rPr>
        <w:t>}}</w:t>
      </w:r>
      <w:r w:rsidR="009D1406" w:rsidRPr="00604087">
        <w:rPr>
          <w:rFonts w:ascii="Times New Roman" w:hAnsi="Times New Roman" w:cs="Times New Roman"/>
          <w:b/>
          <w:bCs/>
          <w:sz w:val="26"/>
          <w:szCs w:val="26"/>
        </w:rPr>
        <w:t>"</w:t>
      </w:r>
    </w:p>
    <w:p w14:paraId="3F8ED763" w14:textId="77777777" w:rsidR="00FD0006" w:rsidRPr="00B34682" w:rsidRDefault="00FD0006" w:rsidP="00F7005D">
      <w:pPr>
        <w:widowControl/>
        <w:ind w:right="-82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tbl>
      <w:tblPr>
        <w:tblW w:w="5398" w:type="pct"/>
        <w:tblInd w:w="-6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"/>
        <w:gridCol w:w="311"/>
        <w:gridCol w:w="430"/>
        <w:gridCol w:w="486"/>
        <w:gridCol w:w="462"/>
        <w:gridCol w:w="440"/>
        <w:gridCol w:w="292"/>
        <w:gridCol w:w="250"/>
        <w:gridCol w:w="177"/>
        <w:gridCol w:w="466"/>
        <w:gridCol w:w="150"/>
        <w:gridCol w:w="119"/>
        <w:gridCol w:w="705"/>
        <w:gridCol w:w="558"/>
        <w:gridCol w:w="12"/>
        <w:gridCol w:w="127"/>
        <w:gridCol w:w="888"/>
        <w:gridCol w:w="323"/>
        <w:gridCol w:w="29"/>
        <w:gridCol w:w="1340"/>
        <w:gridCol w:w="181"/>
        <w:gridCol w:w="566"/>
        <w:gridCol w:w="1663"/>
      </w:tblGrid>
      <w:tr w:rsidR="00E009ED" w:rsidRPr="00B34682" w14:paraId="121306D8" w14:textId="77777777" w:rsidTr="00690810">
        <w:tc>
          <w:tcPr>
            <w:tcW w:w="207" w:type="pct"/>
          </w:tcPr>
          <w:p w14:paraId="65E9BAFE" w14:textId="77777777" w:rsidR="00B148E1" w:rsidRPr="00B34682" w:rsidRDefault="00B148E1" w:rsidP="00F7005D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977" w:type="pct"/>
            <w:gridSpan w:val="17"/>
          </w:tcPr>
          <w:p w14:paraId="52B78DCB" w14:textId="77777777" w:rsidR="00B148E1" w:rsidRPr="00B34682" w:rsidRDefault="00B148E1" w:rsidP="00F7005D">
            <w:pPr>
              <w:widowControl/>
              <w:ind w:right="-143"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Прошу організувати інформаційний канал для проведення</w:t>
            </w:r>
          </w:p>
        </w:tc>
        <w:tc>
          <w:tcPr>
            <w:tcW w:w="1816" w:type="pct"/>
            <w:gridSpan w:val="5"/>
            <w:tcBorders>
              <w:bottom w:val="single" w:sz="4" w:space="0" w:color="auto"/>
            </w:tcBorders>
          </w:tcPr>
          <w:p w14:paraId="66C797AF" w14:textId="1DA369D8" w:rsidR="00B148E1" w:rsidRPr="00B34682" w:rsidRDefault="009D1406" w:rsidP="005E24C9">
            <w:pPr>
              <w:widowControl/>
              <w:ind w:left="-266" w:right="-2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5E0C">
              <w:rPr>
                <w:rFonts w:ascii="Times New Roman" w:hAnsi="Times New Roman" w:cs="Times New Roman"/>
                <w:bCs/>
                <w:sz w:val="24"/>
                <w:szCs w:val="24"/>
              </w:rPr>
              <w:t>{{</w:t>
            </w:r>
            <w:proofErr w:type="spellStart"/>
            <w:r w:rsidRPr="00535E0C">
              <w:rPr>
                <w:rFonts w:ascii="Times New Roman" w:hAnsi="Times New Roman" w:cs="Times New Roman"/>
                <w:bCs/>
                <w:sz w:val="24"/>
                <w:szCs w:val="24"/>
              </w:rPr>
              <w:t>otzOrNsrd</w:t>
            </w:r>
            <w:proofErr w:type="spellEnd"/>
            <w:r w:rsidRPr="00535E0C">
              <w:rPr>
                <w:rFonts w:ascii="Times New Roman" w:hAnsi="Times New Roman" w:cs="Times New Roman"/>
                <w:bCs/>
                <w:sz w:val="24"/>
                <w:szCs w:val="24"/>
              </w:rPr>
              <w:t>}} "</w:t>
            </w:r>
            <w:r w:rsidRPr="00535E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 w:rsidRPr="00535E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mType</w:t>
            </w:r>
            <w:proofErr w:type="spellEnd"/>
            <w:r w:rsidRPr="00535E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  <w:r w:rsidRPr="00535E0C">
              <w:rPr>
                <w:rFonts w:ascii="Times New Roman" w:hAnsi="Times New Roman" w:cs="Times New Roman"/>
                <w:bCs/>
                <w:sz w:val="24"/>
                <w:szCs w:val="24"/>
              </w:rPr>
              <w:t>"</w:t>
            </w:r>
          </w:p>
        </w:tc>
      </w:tr>
      <w:tr w:rsidR="00951C2E" w:rsidRPr="00D24C40" w14:paraId="275AD5D9" w14:textId="77777777" w:rsidTr="00690810">
        <w:trPr>
          <w:trHeight w:val="64"/>
        </w:trPr>
        <w:tc>
          <w:tcPr>
            <w:tcW w:w="207" w:type="pct"/>
          </w:tcPr>
          <w:p w14:paraId="7EFA4004" w14:textId="77777777" w:rsidR="00951C2E" w:rsidRPr="00D24C40" w:rsidRDefault="00951C2E" w:rsidP="00C12DB8">
            <w:pPr>
              <w:widowControl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793" w:type="pct"/>
            <w:gridSpan w:val="22"/>
          </w:tcPr>
          <w:p w14:paraId="6176D874" w14:textId="092360F9" w:rsidR="00951C2E" w:rsidRPr="00D24C40" w:rsidRDefault="00951C2E" w:rsidP="00C5370A">
            <w:pPr>
              <w:widowControl/>
              <w:ind w:left="6372"/>
              <w:rPr>
                <w:rFonts w:ascii="Times New Roman" w:hAnsi="Times New Roman" w:cs="Times New Roman"/>
                <w:sz w:val="14"/>
                <w:szCs w:val="14"/>
              </w:rPr>
            </w:pPr>
            <w:r w:rsidRPr="00D24C40">
              <w:rPr>
                <w:rFonts w:ascii="Times New Roman" w:hAnsi="Times New Roman" w:cs="Times New Roman"/>
                <w:sz w:val="14"/>
                <w:szCs w:val="14"/>
              </w:rPr>
              <w:t>(необхідне зазначити: вид НСРД «2», «3», «7»)</w:t>
            </w:r>
          </w:p>
        </w:tc>
      </w:tr>
      <w:tr w:rsidR="000A29F1" w:rsidRPr="004A5549" w14:paraId="0DC74DAF" w14:textId="77777777" w:rsidTr="000A29F1">
        <w:trPr>
          <w:trHeight w:val="74"/>
        </w:trPr>
        <w:tc>
          <w:tcPr>
            <w:tcW w:w="207" w:type="pct"/>
          </w:tcPr>
          <w:p w14:paraId="62CABB66" w14:textId="77777777" w:rsidR="00716D11" w:rsidRPr="004A5549" w:rsidRDefault="00716D11" w:rsidP="00F7005D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3" w:type="pct"/>
            <w:gridSpan w:val="4"/>
          </w:tcPr>
          <w:p w14:paraId="16842288" w14:textId="77777777" w:rsidR="00716D11" w:rsidRPr="004A5549" w:rsidRDefault="00716D11" w:rsidP="00F7005D">
            <w:pPr>
              <w:widowControl/>
              <w:ind w:right="-211"/>
              <w:rPr>
                <w:rFonts w:ascii="Times New Roman" w:hAnsi="Times New Roman" w:cs="Times New Roman"/>
                <w:sz w:val="24"/>
                <w:szCs w:val="24"/>
              </w:rPr>
            </w:pPr>
            <w:r w:rsidRPr="004A5549">
              <w:rPr>
                <w:rFonts w:ascii="Times New Roman" w:hAnsi="Times New Roman" w:cs="Times New Roman"/>
                <w:sz w:val="24"/>
                <w:szCs w:val="24"/>
              </w:rPr>
              <w:t>за завданням №</w:t>
            </w:r>
          </w:p>
        </w:tc>
        <w:tc>
          <w:tcPr>
            <w:tcW w:w="471" w:type="pct"/>
            <w:gridSpan w:val="3"/>
            <w:tcBorders>
              <w:bottom w:val="single" w:sz="4" w:space="0" w:color="auto"/>
            </w:tcBorders>
            <w:noWrap/>
            <w:tcFitText/>
          </w:tcPr>
          <w:p w14:paraId="662D7327" w14:textId="443EA547" w:rsidR="00716D11" w:rsidRPr="004A5549" w:rsidRDefault="00881470" w:rsidP="00C262B3">
            <w:pPr>
              <w:widowControl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0810">
              <w:rPr>
                <w:rFonts w:ascii="Times New Roman" w:hAnsi="Times New Roman" w:cs="Times New Roman"/>
                <w:spacing w:val="27"/>
                <w:w w:val="51"/>
                <w:sz w:val="24"/>
                <w:szCs w:val="24"/>
                <w:lang w:val="en-US"/>
              </w:rPr>
              <w:t>{{</w:t>
            </w:r>
            <w:proofErr w:type="spellStart"/>
            <w:r w:rsidR="009D1406" w:rsidRPr="00690810">
              <w:rPr>
                <w:rFonts w:ascii="Times New Roman" w:hAnsi="Times New Roman" w:cs="Times New Roman"/>
                <w:spacing w:val="27"/>
                <w:w w:val="51"/>
                <w:sz w:val="24"/>
                <w:szCs w:val="24"/>
                <w:lang w:val="en-US"/>
              </w:rPr>
              <w:t>eNumber</w:t>
            </w:r>
            <w:proofErr w:type="spellEnd"/>
            <w:r w:rsidRPr="00690810">
              <w:rPr>
                <w:rFonts w:ascii="Times New Roman" w:hAnsi="Times New Roman" w:cs="Times New Roman"/>
                <w:spacing w:val="27"/>
                <w:w w:val="51"/>
                <w:sz w:val="24"/>
                <w:szCs w:val="24"/>
                <w:lang w:val="en-US"/>
              </w:rPr>
              <w:t>}</w:t>
            </w:r>
            <w:r w:rsidRPr="00690810">
              <w:rPr>
                <w:rFonts w:ascii="Times New Roman" w:hAnsi="Times New Roman" w:cs="Times New Roman"/>
                <w:spacing w:val="2"/>
                <w:w w:val="51"/>
                <w:sz w:val="24"/>
                <w:szCs w:val="24"/>
                <w:lang w:val="en-US"/>
              </w:rPr>
              <w:t>}</w:t>
            </w:r>
          </w:p>
        </w:tc>
        <w:tc>
          <w:tcPr>
            <w:tcW w:w="381" w:type="pct"/>
            <w:gridSpan w:val="3"/>
            <w:tcBorders>
              <w:bottom w:val="single" w:sz="4" w:space="0" w:color="auto"/>
            </w:tcBorders>
          </w:tcPr>
          <w:p w14:paraId="78A77E66" w14:textId="77777777" w:rsidR="00716D11" w:rsidRPr="004A5549" w:rsidRDefault="00716D11" w:rsidP="00716D11">
            <w:pPr>
              <w:widowControl/>
              <w:ind w:right="-211"/>
              <w:rPr>
                <w:rFonts w:ascii="Times New Roman" w:hAnsi="Times New Roman" w:cs="Times New Roman"/>
                <w:sz w:val="24"/>
                <w:szCs w:val="24"/>
              </w:rPr>
            </w:pPr>
            <w:r w:rsidRPr="004A5549">
              <w:rPr>
                <w:rFonts w:ascii="Times New Roman" w:hAnsi="Times New Roman" w:cs="Times New Roman"/>
                <w:sz w:val="24"/>
                <w:szCs w:val="24"/>
              </w:rPr>
              <w:t>т/18</w:t>
            </w:r>
          </w:p>
        </w:tc>
        <w:tc>
          <w:tcPr>
            <w:tcW w:w="731" w:type="pct"/>
            <w:gridSpan w:val="5"/>
          </w:tcPr>
          <w:p w14:paraId="4CA90A16" w14:textId="77777777" w:rsidR="00716D11" w:rsidRPr="004A5549" w:rsidRDefault="00716D11" w:rsidP="00F7005D">
            <w:pPr>
              <w:widowControl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5549">
              <w:rPr>
                <w:rFonts w:ascii="Times New Roman" w:hAnsi="Times New Roman" w:cs="Times New Roman"/>
                <w:sz w:val="24"/>
                <w:szCs w:val="24"/>
              </w:rPr>
              <w:t>терміном на</w:t>
            </w:r>
          </w:p>
        </w:tc>
        <w:tc>
          <w:tcPr>
            <w:tcW w:w="595" w:type="pct"/>
            <w:gridSpan w:val="3"/>
            <w:tcBorders>
              <w:bottom w:val="single" w:sz="4" w:space="0" w:color="auto"/>
            </w:tcBorders>
            <w:noWrap/>
            <w:tcFitText/>
          </w:tcPr>
          <w:p w14:paraId="0BF4D1BA" w14:textId="1DC5E630" w:rsidR="00716D11" w:rsidRPr="004A5549" w:rsidRDefault="00881470" w:rsidP="00443DE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0810">
              <w:rPr>
                <w:rFonts w:ascii="Times New Roman" w:hAnsi="Times New Roman" w:cs="Times New Roman"/>
                <w:spacing w:val="27"/>
                <w:w w:val="86"/>
                <w:sz w:val="24"/>
                <w:szCs w:val="24"/>
                <w:lang w:val="en-US"/>
              </w:rPr>
              <w:t>{{</w:t>
            </w:r>
            <w:r w:rsidR="00FA38D6" w:rsidRPr="00690810">
              <w:rPr>
                <w:rFonts w:ascii="Times New Roman" w:hAnsi="Times New Roman" w:cs="Times New Roman"/>
                <w:spacing w:val="27"/>
                <w:w w:val="86"/>
                <w:sz w:val="24"/>
                <w:szCs w:val="24"/>
                <w:lang w:val="en-US"/>
              </w:rPr>
              <w:t>:</w:t>
            </w:r>
            <w:proofErr w:type="spellStart"/>
            <w:r w:rsidR="009D1406" w:rsidRPr="00690810">
              <w:rPr>
                <w:rFonts w:ascii="Times New Roman" w:hAnsi="Times New Roman" w:cs="Times New Roman"/>
                <w:spacing w:val="27"/>
                <w:w w:val="86"/>
                <w:sz w:val="24"/>
                <w:szCs w:val="24"/>
                <w:lang w:val="en-US"/>
              </w:rPr>
              <w:t>eDays</w:t>
            </w:r>
            <w:proofErr w:type="spellEnd"/>
            <w:r w:rsidRPr="00690810">
              <w:rPr>
                <w:rFonts w:ascii="Times New Roman" w:hAnsi="Times New Roman" w:cs="Times New Roman"/>
                <w:spacing w:val="27"/>
                <w:w w:val="86"/>
                <w:sz w:val="24"/>
                <w:szCs w:val="24"/>
                <w:lang w:val="en-US"/>
              </w:rPr>
              <w:t>}</w:t>
            </w:r>
            <w:r w:rsidRPr="00690810">
              <w:rPr>
                <w:rFonts w:ascii="Times New Roman" w:hAnsi="Times New Roman" w:cs="Times New Roman"/>
                <w:spacing w:val="6"/>
                <w:w w:val="86"/>
                <w:sz w:val="24"/>
                <w:szCs w:val="24"/>
                <w:lang w:val="en-US"/>
              </w:rPr>
              <w:t>}</w:t>
            </w:r>
          </w:p>
        </w:tc>
        <w:tc>
          <w:tcPr>
            <w:tcW w:w="1803" w:type="pct"/>
            <w:gridSpan w:val="4"/>
          </w:tcPr>
          <w:p w14:paraId="4A1E76FB" w14:textId="161436A8" w:rsidR="00716D11" w:rsidRPr="004A5549" w:rsidRDefault="009D1406" w:rsidP="00F7005D">
            <w:pPr>
              <w:widowControl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55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 w:rsidRPr="004A55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eDibText</w:t>
            </w:r>
            <w:proofErr w:type="spellEnd"/>
            <w:r w:rsidRPr="004A55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</w:tr>
      <w:tr w:rsidR="004A5549" w:rsidRPr="00B34682" w14:paraId="6E39E0D8" w14:textId="77777777" w:rsidTr="000A29F1">
        <w:tc>
          <w:tcPr>
            <w:tcW w:w="207" w:type="pct"/>
          </w:tcPr>
          <w:p w14:paraId="31FBE587" w14:textId="77777777" w:rsidR="003D3DC6" w:rsidRPr="00B34682" w:rsidRDefault="003D3DC6" w:rsidP="00F7005D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4" w:type="pct"/>
            <w:gridSpan w:val="6"/>
            <w:tcBorders>
              <w:bottom w:val="single" w:sz="4" w:space="0" w:color="auto"/>
            </w:tcBorders>
          </w:tcPr>
          <w:p w14:paraId="647098CB" w14:textId="68071A76" w:rsidR="003D3DC6" w:rsidRPr="006829B7" w:rsidRDefault="003D3DC6" w:rsidP="00716D11">
            <w:pPr>
              <w:widowControl/>
              <w:tabs>
                <w:tab w:val="center" w:pos="4982"/>
                <w:tab w:val="left" w:pos="702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1" w:type="pct"/>
            <w:gridSpan w:val="13"/>
            <w:tcBorders>
              <w:bottom w:val="single" w:sz="4" w:space="0" w:color="auto"/>
            </w:tcBorders>
          </w:tcPr>
          <w:p w14:paraId="7FC4A02B" w14:textId="738F136E" w:rsidR="003D3DC6" w:rsidRPr="006829B7" w:rsidRDefault="003D3DC6" w:rsidP="003D3DC6">
            <w:pPr>
              <w:widowControl/>
              <w:tabs>
                <w:tab w:val="center" w:pos="4982"/>
                <w:tab w:val="left" w:pos="702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{{:ostent}}</w:t>
            </w:r>
          </w:p>
        </w:tc>
        <w:tc>
          <w:tcPr>
            <w:tcW w:w="1158" w:type="pct"/>
            <w:gridSpan w:val="3"/>
            <w:tcBorders>
              <w:bottom w:val="single" w:sz="4" w:space="0" w:color="auto"/>
            </w:tcBorders>
          </w:tcPr>
          <w:p w14:paraId="27A1334D" w14:textId="7736A1F4" w:rsidR="003D3DC6" w:rsidRPr="006829B7" w:rsidRDefault="003D3DC6" w:rsidP="00716D11">
            <w:pPr>
              <w:widowControl/>
              <w:tabs>
                <w:tab w:val="center" w:pos="4982"/>
                <w:tab w:val="left" w:pos="702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Синевир</w:t>
            </w:r>
          </w:p>
        </w:tc>
      </w:tr>
      <w:tr w:rsidR="007711CB" w:rsidRPr="00B34682" w14:paraId="4F8E8691" w14:textId="77777777" w:rsidTr="00690810">
        <w:trPr>
          <w:trHeight w:val="64"/>
        </w:trPr>
        <w:tc>
          <w:tcPr>
            <w:tcW w:w="207" w:type="pct"/>
          </w:tcPr>
          <w:p w14:paraId="3D73B06F" w14:textId="77777777" w:rsidR="00B44729" w:rsidRPr="00B34682" w:rsidRDefault="00B44729" w:rsidP="00F7005D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3" w:type="pct"/>
            <w:gridSpan w:val="22"/>
            <w:tcBorders>
              <w:top w:val="single" w:sz="4" w:space="0" w:color="auto"/>
            </w:tcBorders>
          </w:tcPr>
          <w:p w14:paraId="1A4476CE" w14:textId="77777777" w:rsidR="00F024CA" w:rsidRPr="00B34682" w:rsidRDefault="00B44729" w:rsidP="00F7005D">
            <w:pPr>
              <w:widowControl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34682">
              <w:rPr>
                <w:rFonts w:ascii="Times New Roman" w:hAnsi="Times New Roman" w:cs="Times New Roman"/>
                <w:sz w:val="16"/>
                <w:szCs w:val="16"/>
              </w:rPr>
              <w:t>(ідентифікаційна ознака)</w:t>
            </w:r>
          </w:p>
        </w:tc>
      </w:tr>
      <w:tr w:rsidR="005E127C" w:rsidRPr="00B34682" w14:paraId="45680C9A" w14:textId="77777777" w:rsidTr="000A29F1">
        <w:tc>
          <w:tcPr>
            <w:tcW w:w="207" w:type="pct"/>
          </w:tcPr>
          <w:p w14:paraId="29CD3854" w14:textId="77777777" w:rsidR="009512D4" w:rsidRPr="00B34682" w:rsidRDefault="009512D4" w:rsidP="00F7005D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91" w:type="pct"/>
            <w:gridSpan w:val="3"/>
            <w:tcBorders>
              <w:bottom w:val="single" w:sz="12" w:space="0" w:color="FFFFFF"/>
            </w:tcBorders>
          </w:tcPr>
          <w:p w14:paraId="40F6A537" w14:textId="77777777" w:rsidR="009512D4" w:rsidRPr="00B34682" w:rsidRDefault="009512D4" w:rsidP="00F7005D">
            <w:pPr>
              <w:widowControl/>
              <w:ind w:right="-2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Належить</w:t>
            </w:r>
            <w:r w:rsidR="00D67DC9" w:rsidRPr="00B3468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203" w:type="pct"/>
            <w:gridSpan w:val="19"/>
            <w:tcBorders>
              <w:left w:val="nil"/>
            </w:tcBorders>
          </w:tcPr>
          <w:p w14:paraId="512CF962" w14:textId="24841A5A" w:rsidR="009512D4" w:rsidRPr="00881470" w:rsidRDefault="00716D11" w:rsidP="003A0F66">
            <w:pPr>
              <w:widowControl/>
              <w:ind w:right="-28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 xml:space="preserve">користується </w:t>
            </w:r>
            <w:r w:rsidR="009D1406" w:rsidRPr="00143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 w:rsidR="009D1406" w:rsidRPr="00143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cpSurname</w:t>
            </w:r>
            <w:proofErr w:type="spellEnd"/>
            <w:r w:rsidR="009D1406" w:rsidRPr="00143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  <w:r w:rsidR="009D1406" w:rsidRPr="00143D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D1406" w:rsidRPr="00143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r w:rsidR="00FA38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proofErr w:type="spellStart"/>
            <w:r w:rsidR="009D1406" w:rsidRPr="00143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cpGivenNames</w:t>
            </w:r>
            <w:proofErr w:type="spellEnd"/>
            <w:r w:rsidR="009D1406" w:rsidRPr="00143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  <w:r w:rsidR="009D1406" w:rsidRPr="00143D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D1406" w:rsidRPr="00143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r w:rsidR="00FA38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proofErr w:type="spellStart"/>
            <w:r w:rsidR="009D1406" w:rsidRPr="00143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cpPatronymic</w:t>
            </w:r>
            <w:proofErr w:type="spellEnd"/>
            <w:r w:rsidR="009D1406" w:rsidRPr="00143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</w:tr>
      <w:tr w:rsidR="007711CB" w:rsidRPr="00B34682" w14:paraId="6277B221" w14:textId="77777777" w:rsidTr="00690810">
        <w:tc>
          <w:tcPr>
            <w:tcW w:w="207" w:type="pct"/>
          </w:tcPr>
          <w:p w14:paraId="43B84E48" w14:textId="77777777" w:rsidR="00B44729" w:rsidRPr="00B34682" w:rsidRDefault="00B44729" w:rsidP="00F7005D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3" w:type="pct"/>
            <w:gridSpan w:val="22"/>
            <w:tcBorders>
              <w:top w:val="single" w:sz="4" w:space="0" w:color="auto"/>
              <w:bottom w:val="single" w:sz="4" w:space="0" w:color="auto"/>
            </w:tcBorders>
          </w:tcPr>
          <w:p w14:paraId="109FEDEF" w14:textId="77777777" w:rsidR="009512D4" w:rsidRPr="00B34682" w:rsidRDefault="00404BF1" w:rsidP="00F7005D">
            <w:pPr>
              <w:widowControl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34682">
              <w:rPr>
                <w:rFonts w:ascii="Times New Roman" w:hAnsi="Times New Roman" w:cs="Times New Roman"/>
                <w:sz w:val="16"/>
                <w:szCs w:val="16"/>
              </w:rPr>
              <w:t>(прізвище</w:t>
            </w:r>
            <w:r w:rsidR="00B3750E" w:rsidRPr="00B34682">
              <w:rPr>
                <w:rFonts w:ascii="Times New Roman" w:hAnsi="Times New Roman" w:cs="Times New Roman"/>
                <w:sz w:val="16"/>
                <w:szCs w:val="16"/>
              </w:rPr>
              <w:t>,</w:t>
            </w:r>
            <w:r w:rsidRPr="00B34682">
              <w:rPr>
                <w:rFonts w:ascii="Times New Roman" w:hAnsi="Times New Roman" w:cs="Times New Roman"/>
                <w:sz w:val="16"/>
                <w:szCs w:val="16"/>
              </w:rPr>
              <w:t xml:space="preserve"> ім’я, по</w:t>
            </w:r>
            <w:r w:rsidR="007B7B33" w:rsidRPr="00B3468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B34682">
              <w:rPr>
                <w:rFonts w:ascii="Times New Roman" w:hAnsi="Times New Roman" w:cs="Times New Roman"/>
                <w:sz w:val="16"/>
                <w:szCs w:val="16"/>
              </w:rPr>
              <w:t xml:space="preserve">батькові; назва юридичної особи) </w:t>
            </w:r>
          </w:p>
        </w:tc>
      </w:tr>
      <w:tr w:rsidR="004A5549" w:rsidRPr="00B34682" w14:paraId="5F0F9624" w14:textId="77777777" w:rsidTr="000A29F1">
        <w:tc>
          <w:tcPr>
            <w:tcW w:w="207" w:type="pct"/>
          </w:tcPr>
          <w:p w14:paraId="24F980B2" w14:textId="77777777" w:rsidR="00404BF1" w:rsidRPr="00B34682" w:rsidRDefault="00404BF1" w:rsidP="00F7005D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369" w:type="pct"/>
            <w:gridSpan w:val="8"/>
            <w:tcBorders>
              <w:top w:val="single" w:sz="4" w:space="0" w:color="auto"/>
            </w:tcBorders>
          </w:tcPr>
          <w:p w14:paraId="12CAE4F0" w14:textId="77777777" w:rsidR="00404BF1" w:rsidRPr="00B34682" w:rsidRDefault="00284447" w:rsidP="00F7005D">
            <w:pPr>
              <w:widowControl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="006B70F1" w:rsidRPr="00B34682">
              <w:rPr>
                <w:rFonts w:ascii="Times New Roman" w:hAnsi="Times New Roman" w:cs="Times New Roman"/>
                <w:sz w:val="24"/>
                <w:szCs w:val="24"/>
              </w:rPr>
              <w:t>становлений за адресою</w:t>
            </w:r>
          </w:p>
        </w:tc>
        <w:tc>
          <w:tcPr>
            <w:tcW w:w="3425" w:type="pct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0CBD8E7A" w14:textId="77777777" w:rsidR="00404BF1" w:rsidRPr="00B34682" w:rsidRDefault="00404BF1" w:rsidP="00F7005D">
            <w:pPr>
              <w:widowControl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27C" w:rsidRPr="00B34682" w14:paraId="3FA71584" w14:textId="77777777" w:rsidTr="000A29F1">
        <w:tc>
          <w:tcPr>
            <w:tcW w:w="207" w:type="pct"/>
          </w:tcPr>
          <w:p w14:paraId="73FFC947" w14:textId="77777777" w:rsidR="006B70F1" w:rsidRPr="00B34682" w:rsidRDefault="006B70F1" w:rsidP="00F7005D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591" w:type="pct"/>
            <w:gridSpan w:val="3"/>
          </w:tcPr>
          <w:p w14:paraId="36D99FB4" w14:textId="77777777" w:rsidR="006B70F1" w:rsidRPr="00B34682" w:rsidRDefault="006B70F1" w:rsidP="00F7005D">
            <w:pPr>
              <w:widowControl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Прізвище</w:t>
            </w:r>
          </w:p>
        </w:tc>
        <w:tc>
          <w:tcPr>
            <w:tcW w:w="4203" w:type="pct"/>
            <w:gridSpan w:val="19"/>
            <w:tcBorders>
              <w:bottom w:val="single" w:sz="4" w:space="0" w:color="auto"/>
            </w:tcBorders>
          </w:tcPr>
          <w:p w14:paraId="55D0A06B" w14:textId="6C836451" w:rsidR="001A185F" w:rsidRPr="00881470" w:rsidRDefault="00AF5143" w:rsidP="009D6FE7">
            <w:pPr>
              <w:widowControl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3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 w:rsidRPr="00143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cpSurname</w:t>
            </w:r>
            <w:proofErr w:type="spellEnd"/>
            <w:r w:rsidRPr="00143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</w:tr>
      <w:tr w:rsidR="006A5DC9" w:rsidRPr="00B34682" w14:paraId="333C92CA" w14:textId="77777777" w:rsidTr="000A29F1">
        <w:tc>
          <w:tcPr>
            <w:tcW w:w="207" w:type="pct"/>
          </w:tcPr>
          <w:p w14:paraId="07F15155" w14:textId="77777777" w:rsidR="009512D4" w:rsidRPr="00B34682" w:rsidRDefault="009512D4" w:rsidP="00F7005D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7" w:type="pct"/>
            <w:gridSpan w:val="2"/>
          </w:tcPr>
          <w:p w14:paraId="4FC9DE54" w14:textId="77777777" w:rsidR="009512D4" w:rsidRPr="00B34682" w:rsidRDefault="009512D4" w:rsidP="00F7005D">
            <w:pPr>
              <w:widowControl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 xml:space="preserve">Ім’я </w:t>
            </w:r>
          </w:p>
        </w:tc>
        <w:tc>
          <w:tcPr>
            <w:tcW w:w="1704" w:type="pct"/>
            <w:gridSpan w:val="10"/>
            <w:tcBorders>
              <w:bottom w:val="single" w:sz="4" w:space="0" w:color="auto"/>
            </w:tcBorders>
          </w:tcPr>
          <w:p w14:paraId="0E631C0D" w14:textId="7AF3BD4B" w:rsidR="009512D4" w:rsidRPr="00881470" w:rsidRDefault="00AF5143" w:rsidP="00F7005D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3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r w:rsidR="00FA38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proofErr w:type="spellStart"/>
            <w:r w:rsidRPr="00143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cpGivenNames</w:t>
            </w:r>
            <w:proofErr w:type="spellEnd"/>
            <w:r w:rsidRPr="00143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761" w:type="pct"/>
            <w:gridSpan w:val="4"/>
          </w:tcPr>
          <w:p w14:paraId="0B37E8E8" w14:textId="77777777" w:rsidR="009512D4" w:rsidRPr="00B34682" w:rsidRDefault="009512D4" w:rsidP="00F7005D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7B7B33" w:rsidRPr="00B346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батькові</w:t>
            </w:r>
          </w:p>
        </w:tc>
        <w:tc>
          <w:tcPr>
            <w:tcW w:w="1972" w:type="pct"/>
            <w:gridSpan w:val="6"/>
            <w:tcBorders>
              <w:bottom w:val="single" w:sz="4" w:space="0" w:color="auto"/>
            </w:tcBorders>
          </w:tcPr>
          <w:p w14:paraId="7AEEB903" w14:textId="73B1D4D6" w:rsidR="009512D4" w:rsidRPr="00881470" w:rsidRDefault="00AF5143" w:rsidP="00F7005D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3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r w:rsidR="00FA38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proofErr w:type="spellStart"/>
            <w:r w:rsidRPr="00143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cpPatronymic</w:t>
            </w:r>
            <w:proofErr w:type="spellEnd"/>
            <w:r w:rsidRPr="00143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</w:tr>
      <w:tr w:rsidR="00F27A66" w:rsidRPr="00B34682" w14:paraId="251E6E07" w14:textId="77777777" w:rsidTr="000A29F1">
        <w:tc>
          <w:tcPr>
            <w:tcW w:w="207" w:type="pct"/>
          </w:tcPr>
          <w:p w14:paraId="35D81C09" w14:textId="77777777" w:rsidR="009512D4" w:rsidRPr="00B34682" w:rsidRDefault="006B70F1" w:rsidP="00F7005D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1593" w:type="pct"/>
            <w:gridSpan w:val="9"/>
          </w:tcPr>
          <w:p w14:paraId="3EB85824" w14:textId="77777777" w:rsidR="009512D4" w:rsidRPr="00B34682" w:rsidRDefault="009512D4" w:rsidP="00F7005D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Місце роботи, адреса, посада</w:t>
            </w:r>
            <w:r w:rsidR="00D67DC9" w:rsidRPr="00B3468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01" w:type="pct"/>
            <w:gridSpan w:val="13"/>
            <w:tcBorders>
              <w:bottom w:val="single" w:sz="4" w:space="0" w:color="auto"/>
            </w:tcBorders>
          </w:tcPr>
          <w:p w14:paraId="411A32DF" w14:textId="083F19D8" w:rsidR="00D67DC9" w:rsidRPr="00881470" w:rsidRDefault="00881470" w:rsidP="00106970">
            <w:pPr>
              <w:widowControl/>
              <w:ind w:right="19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r w:rsidR="00FA38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proofErr w:type="spellStart"/>
            <w:r w:rsidR="00AF51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cpJobInfo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</w:tr>
      <w:tr w:rsidR="002C7985" w:rsidRPr="00B34682" w14:paraId="47C643A1" w14:textId="77777777" w:rsidTr="00690810">
        <w:tc>
          <w:tcPr>
            <w:tcW w:w="207" w:type="pct"/>
          </w:tcPr>
          <w:p w14:paraId="1B6FD44B" w14:textId="77777777" w:rsidR="002C7985" w:rsidRPr="00B34682" w:rsidRDefault="002C7985" w:rsidP="00F7005D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3" w:type="pct"/>
            <w:gridSpan w:val="22"/>
            <w:tcBorders>
              <w:bottom w:val="single" w:sz="4" w:space="0" w:color="auto"/>
            </w:tcBorders>
          </w:tcPr>
          <w:p w14:paraId="2C2FFB3E" w14:textId="334BADA3" w:rsidR="002C7985" w:rsidRPr="00AF5143" w:rsidRDefault="00AF5143" w:rsidP="00300B92">
            <w:pPr>
              <w:widowControl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r w:rsidR="004552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  <w:r w:rsidR="00564E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</w:tr>
      <w:tr w:rsidR="00E009ED" w:rsidRPr="00B34682" w14:paraId="66F81D22" w14:textId="77777777" w:rsidTr="000A29F1">
        <w:tc>
          <w:tcPr>
            <w:tcW w:w="207" w:type="pct"/>
          </w:tcPr>
          <w:p w14:paraId="1C1D439E" w14:textId="77777777" w:rsidR="009512D4" w:rsidRPr="00B34682" w:rsidRDefault="006B70F1" w:rsidP="00F7005D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1024" w:type="pct"/>
            <w:gridSpan w:val="5"/>
            <w:tcBorders>
              <w:top w:val="single" w:sz="4" w:space="0" w:color="auto"/>
            </w:tcBorders>
          </w:tcPr>
          <w:p w14:paraId="29B7CCDB" w14:textId="77777777" w:rsidR="009512D4" w:rsidRPr="00B34682" w:rsidRDefault="006B70F1" w:rsidP="002C7985">
            <w:pPr>
              <w:widowControl/>
              <w:ind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Місце проживання</w:t>
            </w:r>
          </w:p>
        </w:tc>
        <w:tc>
          <w:tcPr>
            <w:tcW w:w="3769" w:type="pct"/>
            <w:gridSpan w:val="17"/>
            <w:tcBorders>
              <w:top w:val="single" w:sz="4" w:space="0" w:color="auto"/>
              <w:bottom w:val="single" w:sz="4" w:space="0" w:color="auto"/>
            </w:tcBorders>
          </w:tcPr>
          <w:p w14:paraId="0B3AB9D7" w14:textId="77CF2FEF" w:rsidR="009512D4" w:rsidRPr="00881470" w:rsidRDefault="00881470" w:rsidP="00106970">
            <w:pPr>
              <w:widowControl/>
              <w:ind w:right="19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r w:rsidR="00FA38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proofErr w:type="spellStart"/>
            <w:r w:rsidR="00AF51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cpResidentialAddress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</w:tr>
      <w:tr w:rsidR="002C7985" w:rsidRPr="00B34682" w14:paraId="7192DD2E" w14:textId="77777777" w:rsidTr="00690810">
        <w:tc>
          <w:tcPr>
            <w:tcW w:w="207" w:type="pct"/>
          </w:tcPr>
          <w:p w14:paraId="57828BC0" w14:textId="77777777" w:rsidR="002C7985" w:rsidRPr="00B34682" w:rsidRDefault="002C7985" w:rsidP="00F7005D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3" w:type="pct"/>
            <w:gridSpan w:val="22"/>
            <w:tcBorders>
              <w:bottom w:val="single" w:sz="4" w:space="0" w:color="auto"/>
            </w:tcBorders>
          </w:tcPr>
          <w:p w14:paraId="46381BE4" w14:textId="410D38E0" w:rsidR="002C7985" w:rsidRPr="00B34682" w:rsidRDefault="00AF5143" w:rsidP="00F7005D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r w:rsidR="004552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  <w:r w:rsidR="00564E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</w:tr>
      <w:tr w:rsidR="004A5549" w:rsidRPr="004A5549" w14:paraId="38001B51" w14:textId="77777777" w:rsidTr="000A29F1">
        <w:tc>
          <w:tcPr>
            <w:tcW w:w="207" w:type="pct"/>
          </w:tcPr>
          <w:p w14:paraId="2A3C285F" w14:textId="77777777" w:rsidR="003E765C" w:rsidRPr="004A5549" w:rsidRDefault="005D27AA" w:rsidP="00F7005D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4A5549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1722" w:type="pct"/>
            <w:gridSpan w:val="11"/>
            <w:noWrap/>
          </w:tcPr>
          <w:p w14:paraId="60E58553" w14:textId="025B18DE" w:rsidR="003E765C" w:rsidRPr="004A5549" w:rsidRDefault="005D27AA" w:rsidP="00651E33">
            <w:pPr>
              <w:widowControl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5549">
              <w:rPr>
                <w:rFonts w:ascii="Times New Roman" w:hAnsi="Times New Roman" w:cs="Times New Roman"/>
                <w:sz w:val="24"/>
                <w:szCs w:val="24"/>
              </w:rPr>
              <w:t xml:space="preserve">Підстава для проведення </w:t>
            </w:r>
            <w:r w:rsidR="00EE333D" w:rsidRPr="006F71C5">
              <w:rPr>
                <w:rFonts w:ascii="Times New Roman" w:hAnsi="Times New Roman" w:cs="Times New Roman"/>
                <w:bCs/>
                <w:sz w:val="12"/>
                <w:szCs w:val="12"/>
              </w:rPr>
              <w:t>{{</w:t>
            </w:r>
            <w:proofErr w:type="spellStart"/>
            <w:r w:rsidR="00EE333D" w:rsidRPr="006F71C5">
              <w:rPr>
                <w:rFonts w:ascii="Times New Roman" w:hAnsi="Times New Roman" w:cs="Times New Roman"/>
                <w:bCs/>
                <w:sz w:val="12"/>
                <w:szCs w:val="12"/>
              </w:rPr>
              <w:t>otzOrNsrd</w:t>
            </w:r>
            <w:proofErr w:type="spellEnd"/>
            <w:r w:rsidR="00EE333D" w:rsidRPr="006F71C5">
              <w:rPr>
                <w:rFonts w:ascii="Times New Roman" w:hAnsi="Times New Roman" w:cs="Times New Roman"/>
                <w:bCs/>
                <w:sz w:val="12"/>
                <w:szCs w:val="12"/>
              </w:rPr>
              <w:t>}}</w:t>
            </w:r>
            <w:r w:rsidR="001D60BD" w:rsidRPr="004A554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613" w:type="pct"/>
            <w:gridSpan w:val="3"/>
            <w:tcBorders>
              <w:bottom w:val="single" w:sz="4" w:space="0" w:color="auto"/>
            </w:tcBorders>
          </w:tcPr>
          <w:p w14:paraId="60389F8F" w14:textId="04B34357" w:rsidR="003E765C" w:rsidRPr="004A5549" w:rsidRDefault="00787702" w:rsidP="00F7005D">
            <w:pPr>
              <w:widowControl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5549">
              <w:rPr>
                <w:rFonts w:ascii="Times New Roman" w:hAnsi="Times New Roman" w:cs="Times New Roman"/>
                <w:bCs/>
                <w:sz w:val="24"/>
                <w:szCs w:val="24"/>
              </w:rPr>
              <w:t>ухвала</w:t>
            </w:r>
            <w:r w:rsidRPr="004A55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E765C" w:rsidRPr="004A5549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387" w:type="pct"/>
            <w:gridSpan w:val="6"/>
            <w:tcBorders>
              <w:bottom w:val="single" w:sz="4" w:space="0" w:color="auto"/>
            </w:tcBorders>
          </w:tcPr>
          <w:p w14:paraId="774E2C0E" w14:textId="00E76667" w:rsidR="003E765C" w:rsidRPr="004A5549" w:rsidRDefault="00881470" w:rsidP="00F7005D">
            <w:pPr>
              <w:widowControl/>
              <w:ind w:left="-143" w:right="-107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55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r w:rsidR="00FA38D6" w:rsidRPr="004A55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proofErr w:type="spellStart"/>
            <w:r w:rsidR="00AF5143" w:rsidRPr="004A55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ebNumber</w:t>
            </w:r>
            <w:proofErr w:type="spellEnd"/>
            <w:r w:rsidRPr="004A55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272" w:type="pct"/>
            <w:tcBorders>
              <w:bottom w:val="single" w:sz="4" w:space="0" w:color="auto"/>
            </w:tcBorders>
          </w:tcPr>
          <w:p w14:paraId="0CFCFFA3" w14:textId="77777777" w:rsidR="003E765C" w:rsidRPr="004A5549" w:rsidRDefault="003E765C" w:rsidP="00257B9B">
            <w:pPr>
              <w:widowControl/>
              <w:ind w:lef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5549">
              <w:rPr>
                <w:rFonts w:ascii="Times New Roman" w:hAnsi="Times New Roman" w:cs="Times New Roman"/>
                <w:sz w:val="24"/>
                <w:szCs w:val="24"/>
              </w:rPr>
              <w:t>від</w:t>
            </w:r>
          </w:p>
        </w:tc>
        <w:tc>
          <w:tcPr>
            <w:tcW w:w="800" w:type="pct"/>
            <w:tcBorders>
              <w:bottom w:val="single" w:sz="4" w:space="0" w:color="auto"/>
            </w:tcBorders>
          </w:tcPr>
          <w:p w14:paraId="60E7CF14" w14:textId="010D9742" w:rsidR="003E765C" w:rsidRPr="004A5549" w:rsidRDefault="00881470" w:rsidP="00F7005D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55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 w:rsidR="00AF5143" w:rsidRPr="004A55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ebDate</w:t>
            </w:r>
            <w:proofErr w:type="spellEnd"/>
            <w:r w:rsidRPr="004A55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</w:tr>
      <w:tr w:rsidR="005D27AA" w:rsidRPr="00B34682" w14:paraId="5367294A" w14:textId="77777777" w:rsidTr="00690810">
        <w:tc>
          <w:tcPr>
            <w:tcW w:w="207" w:type="pct"/>
          </w:tcPr>
          <w:p w14:paraId="7724BF39" w14:textId="77777777" w:rsidR="005D27AA" w:rsidRPr="00B34682" w:rsidRDefault="005D27AA" w:rsidP="00F7005D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3" w:type="pct"/>
            <w:gridSpan w:val="22"/>
            <w:tcBorders>
              <w:bottom w:val="single" w:sz="4" w:space="0" w:color="auto"/>
            </w:tcBorders>
          </w:tcPr>
          <w:p w14:paraId="57C8F4E0" w14:textId="6AAEC4EB" w:rsidR="005D27AA" w:rsidRPr="00881470" w:rsidRDefault="00881470" w:rsidP="0084203B">
            <w:pPr>
              <w:widowControl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 w:rsidR="00AF51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ebSignerOrganization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  <w:r w:rsidR="005D27AA" w:rsidRPr="00B3468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2464DB" w:rsidRPr="00B346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 w:rsidR="00AF51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ebSignerPosition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  <w:r w:rsidR="005D27AA" w:rsidRPr="00B346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 w:rsidR="00AF51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ebSignerName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</w:tr>
      <w:tr w:rsidR="007711CB" w:rsidRPr="00B34682" w14:paraId="1525863D" w14:textId="77777777" w:rsidTr="00690810">
        <w:tc>
          <w:tcPr>
            <w:tcW w:w="207" w:type="pct"/>
          </w:tcPr>
          <w:p w14:paraId="37A7D5A6" w14:textId="77777777" w:rsidR="00404BF1" w:rsidRPr="00B34682" w:rsidRDefault="00404BF1" w:rsidP="00F7005D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3" w:type="pct"/>
            <w:gridSpan w:val="22"/>
            <w:tcBorders>
              <w:top w:val="single" w:sz="4" w:space="0" w:color="auto"/>
            </w:tcBorders>
          </w:tcPr>
          <w:p w14:paraId="3CBC0C02" w14:textId="77777777" w:rsidR="00404BF1" w:rsidRPr="00B34682" w:rsidRDefault="003E765C" w:rsidP="00F7005D">
            <w:pPr>
              <w:widowControl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34682">
              <w:rPr>
                <w:rFonts w:ascii="Times New Roman" w:hAnsi="Times New Roman" w:cs="Times New Roman"/>
                <w:sz w:val="16"/>
                <w:szCs w:val="16"/>
              </w:rPr>
              <w:t xml:space="preserve">(посада, прізвище, ініціали особи, яка </w:t>
            </w:r>
            <w:r w:rsidR="006954BA" w:rsidRPr="00B34682">
              <w:rPr>
                <w:rFonts w:ascii="Times New Roman" w:hAnsi="Times New Roman" w:cs="Times New Roman"/>
                <w:sz w:val="16"/>
                <w:szCs w:val="16"/>
              </w:rPr>
              <w:t>постановила</w:t>
            </w:r>
            <w:r w:rsidRPr="00B3468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8B477A" w:rsidRPr="00B34682">
              <w:rPr>
                <w:rFonts w:ascii="Times New Roman" w:hAnsi="Times New Roman" w:cs="Times New Roman"/>
                <w:sz w:val="16"/>
                <w:szCs w:val="16"/>
              </w:rPr>
              <w:t>ухвалу</w:t>
            </w:r>
            <w:r w:rsidRPr="00B34682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</w:tr>
      <w:tr w:rsidR="005E127C" w:rsidRPr="00B34682" w14:paraId="72E5773B" w14:textId="77777777" w:rsidTr="000A29F1">
        <w:tc>
          <w:tcPr>
            <w:tcW w:w="207" w:type="pct"/>
          </w:tcPr>
          <w:p w14:paraId="5B9BA002" w14:textId="77777777" w:rsidR="00F024CA" w:rsidRPr="00B34682" w:rsidRDefault="00F024CA" w:rsidP="00F7005D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3" w:type="pct"/>
            <w:gridSpan w:val="4"/>
          </w:tcPr>
          <w:p w14:paraId="7C56625C" w14:textId="77777777" w:rsidR="00F024CA" w:rsidRPr="00B34682" w:rsidRDefault="00E26D82" w:rsidP="00F7005D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F024CA" w:rsidRPr="00B34682">
              <w:rPr>
                <w:rFonts w:ascii="Times New Roman" w:hAnsi="Times New Roman" w:cs="Times New Roman"/>
                <w:sz w:val="24"/>
                <w:szCs w:val="24"/>
              </w:rPr>
              <w:t>а проведення</w:t>
            </w:r>
          </w:p>
        </w:tc>
        <w:tc>
          <w:tcPr>
            <w:tcW w:w="3981" w:type="pct"/>
            <w:gridSpan w:val="18"/>
            <w:tcBorders>
              <w:bottom w:val="single" w:sz="4" w:space="0" w:color="auto"/>
            </w:tcBorders>
          </w:tcPr>
          <w:p w14:paraId="19086A5F" w14:textId="7BD5B4D7" w:rsidR="00D67DC9" w:rsidRPr="00B34682" w:rsidRDefault="00D42FB0" w:rsidP="00934CA7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 xml:space="preserve">дій </w:t>
            </w:r>
            <w:r w:rsidR="00716D11" w:rsidRPr="00B34682">
              <w:rPr>
                <w:rFonts w:ascii="Times New Roman" w:hAnsi="Times New Roman" w:cs="Times New Roman"/>
                <w:sz w:val="24"/>
                <w:szCs w:val="24"/>
              </w:rPr>
              <w:t>зі</w:t>
            </w: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 xml:space="preserve"> зняття інформації з </w:t>
            </w:r>
            <w:r w:rsidR="00600D46">
              <w:rPr>
                <w:rFonts w:ascii="Times New Roman" w:hAnsi="Times New Roman" w:cs="Times New Roman"/>
                <w:sz w:val="24"/>
                <w:szCs w:val="24"/>
              </w:rPr>
              <w:t xml:space="preserve">електронних </w:t>
            </w:r>
            <w:r w:rsidR="00D67DC9" w:rsidRPr="00B34682">
              <w:rPr>
                <w:rFonts w:ascii="Times New Roman" w:hAnsi="Times New Roman" w:cs="Times New Roman"/>
                <w:sz w:val="24"/>
                <w:szCs w:val="24"/>
              </w:rPr>
              <w:t>комунікаційних мереж</w:t>
            </w:r>
          </w:p>
        </w:tc>
      </w:tr>
      <w:tr w:rsidR="00D67DC9" w:rsidRPr="00B34682" w14:paraId="0C1B0BBD" w14:textId="77777777" w:rsidTr="00690810">
        <w:trPr>
          <w:trHeight w:val="314"/>
        </w:trPr>
        <w:tc>
          <w:tcPr>
            <w:tcW w:w="207" w:type="pct"/>
          </w:tcPr>
          <w:p w14:paraId="681BFF87" w14:textId="77777777" w:rsidR="00D67DC9" w:rsidRPr="00B34682" w:rsidRDefault="00D67DC9" w:rsidP="00F7005D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3" w:type="pct"/>
            <w:gridSpan w:val="22"/>
          </w:tcPr>
          <w:p w14:paraId="1526C9DE" w14:textId="7B2121CA" w:rsidR="00D67DC9" w:rsidRPr="00B34682" w:rsidRDefault="00D67DC9" w:rsidP="00E740AC">
            <w:pPr>
              <w:widowControl/>
              <w:ind w:left="1416"/>
              <w:rPr>
                <w:rFonts w:ascii="Times New Roman" w:hAnsi="Times New Roman" w:cs="Times New Roman"/>
                <w:sz w:val="16"/>
                <w:szCs w:val="16"/>
              </w:rPr>
            </w:pPr>
            <w:r w:rsidRPr="00B34682">
              <w:rPr>
                <w:rFonts w:ascii="Times New Roman" w:hAnsi="Times New Roman" w:cs="Times New Roman"/>
                <w:sz w:val="16"/>
                <w:szCs w:val="16"/>
              </w:rPr>
              <w:t>(назва негласної слідчої (розшукової) дії відповідно до ст. 263, 268 Кримінального процесуального кодексу України</w:t>
            </w:r>
          </w:p>
        </w:tc>
      </w:tr>
      <w:tr w:rsidR="004A5549" w:rsidRPr="004A5549" w14:paraId="0934890A" w14:textId="77777777" w:rsidTr="000A29F1">
        <w:tc>
          <w:tcPr>
            <w:tcW w:w="207" w:type="pct"/>
          </w:tcPr>
          <w:p w14:paraId="049E0D15" w14:textId="77777777" w:rsidR="00EB29AD" w:rsidRPr="004A5549" w:rsidRDefault="00EB29AD" w:rsidP="00F7005D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5" w:type="pct"/>
            <w:gridSpan w:val="10"/>
            <w:tcBorders>
              <w:bottom w:val="single" w:sz="4" w:space="0" w:color="auto"/>
            </w:tcBorders>
          </w:tcPr>
          <w:p w14:paraId="3E6893AE" w14:textId="77777777" w:rsidR="00EB29AD" w:rsidRPr="004A5549" w:rsidRDefault="00EB29AD" w:rsidP="00F7005D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4" w:type="pct"/>
            <w:gridSpan w:val="3"/>
            <w:tcBorders>
              <w:bottom w:val="single" w:sz="4" w:space="0" w:color="auto"/>
            </w:tcBorders>
          </w:tcPr>
          <w:p w14:paraId="4CF644C4" w14:textId="77777777" w:rsidR="00EB29AD" w:rsidRPr="004A5549" w:rsidRDefault="00EB29AD" w:rsidP="00F7005D">
            <w:pPr>
              <w:widowControl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5549">
              <w:rPr>
                <w:rFonts w:ascii="Times New Roman" w:hAnsi="Times New Roman" w:cs="Times New Roman"/>
                <w:sz w:val="24"/>
                <w:szCs w:val="24"/>
              </w:rPr>
              <w:t>терміном</w:t>
            </w:r>
          </w:p>
        </w:tc>
        <w:tc>
          <w:tcPr>
            <w:tcW w:w="1393" w:type="pct"/>
            <w:gridSpan w:val="7"/>
            <w:tcBorders>
              <w:bottom w:val="single" w:sz="4" w:space="0" w:color="auto"/>
            </w:tcBorders>
            <w:noWrap/>
          </w:tcPr>
          <w:p w14:paraId="1EB8E2C8" w14:textId="48504054" w:rsidR="00EB29AD" w:rsidRPr="004A5549" w:rsidRDefault="00EB29AD" w:rsidP="00F7005D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55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{{:</w:t>
            </w:r>
            <w:proofErr w:type="spellStart"/>
            <w:r w:rsidRPr="004A55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ebDays</w:t>
            </w:r>
            <w:proofErr w:type="spellEnd"/>
            <w:r w:rsidRPr="004A55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 {{</w:t>
            </w:r>
            <w:proofErr w:type="spellStart"/>
            <w:r w:rsidRPr="004A55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ebDibText</w:t>
            </w:r>
            <w:proofErr w:type="spellEnd"/>
            <w:r w:rsidRPr="004A55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272" w:type="pct"/>
            <w:tcBorders>
              <w:left w:val="nil"/>
              <w:bottom w:val="single" w:sz="4" w:space="0" w:color="auto"/>
            </w:tcBorders>
          </w:tcPr>
          <w:p w14:paraId="3E1BF19B" w14:textId="5FCEE578" w:rsidR="00EB29AD" w:rsidRPr="004A5549" w:rsidRDefault="00EB29AD" w:rsidP="00716D11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5549"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</w:p>
        </w:tc>
        <w:tc>
          <w:tcPr>
            <w:tcW w:w="800" w:type="pct"/>
            <w:tcBorders>
              <w:bottom w:val="single" w:sz="4" w:space="0" w:color="auto"/>
            </w:tcBorders>
          </w:tcPr>
          <w:p w14:paraId="0A8E1E7E" w14:textId="44FD5968" w:rsidR="00EB29AD" w:rsidRPr="004A5549" w:rsidRDefault="00EB29AD" w:rsidP="00716D11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55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 w:rsidRPr="004A55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ebVe</w:t>
            </w:r>
            <w:proofErr w:type="spellEnd"/>
            <w:r w:rsidRPr="004A55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</w:tr>
      <w:tr w:rsidR="005E127C" w:rsidRPr="00CB4F0C" w14:paraId="35440DCA" w14:textId="77777777" w:rsidTr="000A29F1">
        <w:tc>
          <w:tcPr>
            <w:tcW w:w="207" w:type="pct"/>
          </w:tcPr>
          <w:p w14:paraId="3F7A0020" w14:textId="77777777" w:rsidR="005E127C" w:rsidRPr="00CB4F0C" w:rsidRDefault="005E127C" w:rsidP="00F7005D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6C1881C2" w14:textId="77777777" w:rsidR="005E127C" w:rsidRPr="00F27A66" w:rsidRDefault="005E127C" w:rsidP="00F27A66">
            <w:pPr>
              <w:widowControl/>
              <w:ind w:righ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CB4F0C">
              <w:rPr>
                <w:rFonts w:ascii="Times New Roman" w:hAnsi="Times New Roman" w:cs="Times New Roman"/>
                <w:sz w:val="24"/>
                <w:szCs w:val="24"/>
              </w:rPr>
              <w:t xml:space="preserve">за </w:t>
            </w:r>
          </w:p>
        </w:tc>
        <w:tc>
          <w:tcPr>
            <w:tcW w:w="4643" w:type="pct"/>
            <w:gridSpan w:val="21"/>
            <w:tcBorders>
              <w:top w:val="single" w:sz="4" w:space="0" w:color="auto"/>
              <w:bottom w:val="single" w:sz="4" w:space="0" w:color="auto"/>
            </w:tcBorders>
          </w:tcPr>
          <w:p w14:paraId="7C75261C" w14:textId="51411D75" w:rsidR="005E127C" w:rsidRPr="00F27A66" w:rsidRDefault="005E127C" w:rsidP="00F27A66">
            <w:pPr>
              <w:widowControl/>
              <w:ind w:righ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C8715C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Pr="00CB4F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cTypeText</w:t>
            </w:r>
            <w:proofErr w:type="spellEnd"/>
            <w:r w:rsidRPr="00C8715C">
              <w:rPr>
                <w:rFonts w:ascii="Times New Roman" w:hAnsi="Times New Roman" w:cs="Times New Roman"/>
                <w:sz w:val="24"/>
                <w:szCs w:val="24"/>
              </w:rPr>
              <w:t xml:space="preserve">}} </w:t>
            </w:r>
            <w:r w:rsidRPr="00CB4F0C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Pr="00C8715C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Pr="00CB4F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cNumber</w:t>
            </w:r>
            <w:proofErr w:type="spellEnd"/>
            <w:r w:rsidRPr="00C8715C">
              <w:rPr>
                <w:rFonts w:ascii="Times New Roman" w:hAnsi="Times New Roman" w:cs="Times New Roman"/>
                <w:sz w:val="24"/>
                <w:szCs w:val="24"/>
              </w:rPr>
              <w:t xml:space="preserve">}} </w:t>
            </w:r>
            <w:r w:rsidRPr="00CB4F0C">
              <w:rPr>
                <w:rFonts w:ascii="Times New Roman" w:hAnsi="Times New Roman" w:cs="Times New Roman"/>
                <w:sz w:val="24"/>
                <w:szCs w:val="24"/>
              </w:rPr>
              <w:t>від</w:t>
            </w:r>
            <w:r w:rsidRPr="00C8715C">
              <w:rPr>
                <w:rFonts w:ascii="Times New Roman" w:hAnsi="Times New Roman" w:cs="Times New Roman"/>
                <w:sz w:val="24"/>
                <w:szCs w:val="24"/>
              </w:rPr>
              <w:t xml:space="preserve"> {{</w:t>
            </w:r>
            <w:proofErr w:type="spellStart"/>
            <w:r w:rsidRPr="00CB4F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cVb</w:t>
            </w:r>
            <w:proofErr w:type="spellEnd"/>
            <w:r w:rsidRPr="00C8715C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6A5DC9" w:rsidRPr="00B34682" w14:paraId="7AD5258C" w14:textId="77777777" w:rsidTr="000A29F1">
        <w:tc>
          <w:tcPr>
            <w:tcW w:w="207" w:type="pct"/>
          </w:tcPr>
          <w:p w14:paraId="0ED1BD8D" w14:textId="77777777" w:rsidR="006A5DC9" w:rsidRPr="00B34682" w:rsidRDefault="006A5DC9" w:rsidP="00F7005D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4" w:space="0" w:color="auto"/>
            </w:tcBorders>
            <w:noWrap/>
            <w:tcMar>
              <w:right w:w="0" w:type="dxa"/>
            </w:tcMar>
          </w:tcPr>
          <w:p w14:paraId="4D88308D" w14:textId="202A05CA" w:rsidR="006A5DC9" w:rsidRPr="00765178" w:rsidRDefault="006A5DC9" w:rsidP="00F7005D">
            <w:pPr>
              <w:widowControl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за</w:t>
            </w:r>
            <w:r w:rsidR="007651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643" w:type="pct"/>
            <w:gridSpan w:val="21"/>
            <w:vMerge w:val="restart"/>
            <w:tcBorders>
              <w:top w:val="single" w:sz="4" w:space="0" w:color="auto"/>
            </w:tcBorders>
            <w:tcMar>
              <w:left w:w="0" w:type="dxa"/>
            </w:tcMar>
          </w:tcPr>
          <w:p w14:paraId="1F61826C" w14:textId="488A3147" w:rsidR="006A5DC9" w:rsidRPr="00B34682" w:rsidRDefault="006A5DC9" w:rsidP="00F7005D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6A5D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{{: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cCodexPart</w:t>
            </w:r>
            <w:proofErr w:type="spellEnd"/>
            <w:r w:rsidRPr="006A5D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{{+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cdxp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 xml:space="preserve"> Кримінального кодексу України</w:t>
            </w:r>
          </w:p>
        </w:tc>
      </w:tr>
      <w:tr w:rsidR="006A5DC9" w:rsidRPr="00B34682" w14:paraId="71F3F314" w14:textId="77777777" w:rsidTr="000A29F1">
        <w:tc>
          <w:tcPr>
            <w:tcW w:w="207" w:type="pct"/>
          </w:tcPr>
          <w:p w14:paraId="5E0E7487" w14:textId="77777777" w:rsidR="006A5DC9" w:rsidRPr="002E0A30" w:rsidRDefault="006A5DC9" w:rsidP="00F7005D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" w:type="pct"/>
          </w:tcPr>
          <w:p w14:paraId="3F680BAC" w14:textId="77777777" w:rsidR="006A5DC9" w:rsidRPr="002E0A30" w:rsidRDefault="006A5DC9" w:rsidP="002E0A30">
            <w:pPr>
              <w:widowControl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643" w:type="pct"/>
            <w:gridSpan w:val="21"/>
            <w:vMerge/>
          </w:tcPr>
          <w:p w14:paraId="6B9944DE" w14:textId="407111F2" w:rsidR="006A5DC9" w:rsidRPr="002E0A30" w:rsidRDefault="006A5DC9" w:rsidP="002E0A30">
            <w:pPr>
              <w:widowControl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36C13EFA" w14:textId="77777777" w:rsidR="00277FCE" w:rsidRDefault="00277FCE" w:rsidP="00F7005D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2E99C846" w14:textId="77777777" w:rsidR="001053D2" w:rsidRPr="00B34682" w:rsidRDefault="001053D2" w:rsidP="00F7005D">
      <w:pPr>
        <w:widowControl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563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226"/>
        <w:gridCol w:w="2658"/>
      </w:tblGrid>
      <w:tr w:rsidR="00017502" w14:paraId="0C113C40" w14:textId="77777777" w:rsidTr="004F076A">
        <w:tc>
          <w:tcPr>
            <w:tcW w:w="4679" w:type="dxa"/>
          </w:tcPr>
          <w:p w14:paraId="71594B48" w14:textId="77777777" w:rsidR="00017502" w:rsidRPr="00816409" w:rsidRDefault="00017502" w:rsidP="004F076A">
            <w:pPr>
              <w:widowControl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bookmarkStart w:id="0" w:name="_Hlk147914362"/>
            <w:r w:rsidRPr="0081640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{{</w:t>
            </w:r>
            <w:proofErr w:type="spellStart"/>
            <w:r w:rsidRPr="0081640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signerPos</w:t>
            </w:r>
            <w:proofErr w:type="spellEnd"/>
            <w:r w:rsidRPr="0081640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}}</w:t>
            </w:r>
          </w:p>
          <w:p w14:paraId="09A9EB51" w14:textId="77777777" w:rsidR="00017502" w:rsidRPr="00816409" w:rsidRDefault="00017502" w:rsidP="004F076A">
            <w:pPr>
              <w:widowControl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1640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{{</w:t>
            </w:r>
            <w:proofErr w:type="spellStart"/>
            <w:r w:rsidRPr="0081640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signerOrg</w:t>
            </w:r>
            <w:proofErr w:type="spellEnd"/>
            <w:r w:rsidRPr="0081640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}}</w:t>
            </w:r>
          </w:p>
          <w:p w14:paraId="56B5341A" w14:textId="77777777" w:rsidR="00017502" w:rsidRPr="00366B5E" w:rsidRDefault="00017502" w:rsidP="004F076A">
            <w:pPr>
              <w:widowControl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1640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{{</w:t>
            </w:r>
            <w:proofErr w:type="spellStart"/>
            <w:r w:rsidRPr="0081640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signerRank</w:t>
            </w:r>
            <w:proofErr w:type="spellEnd"/>
            <w:r w:rsidRPr="0081640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}}</w:t>
            </w:r>
          </w:p>
        </w:tc>
        <w:tc>
          <w:tcPr>
            <w:tcW w:w="3226" w:type="dxa"/>
            <w:vAlign w:val="bottom"/>
          </w:tcPr>
          <w:p w14:paraId="009CB3B3" w14:textId="77777777" w:rsidR="00017502" w:rsidRDefault="00017502" w:rsidP="004F076A">
            <w:pPr>
              <w:widowControl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  <w:vAlign w:val="bottom"/>
          </w:tcPr>
          <w:p w14:paraId="16A67CDF" w14:textId="77777777" w:rsidR="00017502" w:rsidRPr="00366B5E" w:rsidRDefault="00017502" w:rsidP="004F076A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signerName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017502" w14:paraId="099A7651" w14:textId="77777777" w:rsidTr="004F076A">
        <w:trPr>
          <w:trHeight w:val="433"/>
        </w:trPr>
        <w:tc>
          <w:tcPr>
            <w:tcW w:w="4679" w:type="dxa"/>
          </w:tcPr>
          <w:p w14:paraId="0C411BF0" w14:textId="77777777" w:rsidR="00017502" w:rsidRPr="00366B5E" w:rsidRDefault="00017502" w:rsidP="004F076A">
            <w:pPr>
              <w:widowControl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rDate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}}</w:t>
            </w:r>
          </w:p>
        </w:tc>
        <w:tc>
          <w:tcPr>
            <w:tcW w:w="5884" w:type="dxa"/>
            <w:gridSpan w:val="2"/>
          </w:tcPr>
          <w:p w14:paraId="38D97641" w14:textId="77777777" w:rsidR="00017502" w:rsidRDefault="00017502" w:rsidP="004F076A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E979D6C" w14:textId="7E193E9F" w:rsidR="00221DD2" w:rsidRDefault="00221DD2" w:rsidP="00221DD2">
      <w:pPr>
        <w:widowControl/>
        <w:ind w:left="-709"/>
        <w:rPr>
          <w:rFonts w:ascii="Times New Roman" w:hAnsi="Times New Roman" w:cs="Times New Roman"/>
          <w:b/>
          <w:sz w:val="24"/>
          <w:szCs w:val="24"/>
        </w:rPr>
      </w:pPr>
    </w:p>
    <w:p w14:paraId="2984461C" w14:textId="392EC379" w:rsidR="00017502" w:rsidRDefault="00017502" w:rsidP="00221DD2">
      <w:pPr>
        <w:widowControl/>
        <w:ind w:left="-709"/>
        <w:rPr>
          <w:rFonts w:ascii="Times New Roman" w:hAnsi="Times New Roman" w:cs="Times New Roman"/>
          <w:b/>
          <w:sz w:val="24"/>
          <w:szCs w:val="24"/>
        </w:rPr>
      </w:pPr>
    </w:p>
    <w:p w14:paraId="520DD20C" w14:textId="77777777" w:rsidR="00017502" w:rsidRPr="00017502" w:rsidRDefault="00017502" w:rsidP="00221DD2">
      <w:pPr>
        <w:widowControl/>
        <w:ind w:left="-709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5361" w:type="pct"/>
        <w:tblInd w:w="-601" w:type="dxa"/>
        <w:tblLayout w:type="fixed"/>
        <w:tblLook w:val="01E0" w:firstRow="1" w:lastRow="1" w:firstColumn="1" w:lastColumn="1" w:noHBand="0" w:noVBand="0"/>
      </w:tblPr>
      <w:tblGrid>
        <w:gridCol w:w="609"/>
        <w:gridCol w:w="302"/>
        <w:gridCol w:w="236"/>
        <w:gridCol w:w="535"/>
        <w:gridCol w:w="236"/>
        <w:gridCol w:w="1021"/>
        <w:gridCol w:w="279"/>
        <w:gridCol w:w="198"/>
        <w:gridCol w:w="252"/>
        <w:gridCol w:w="205"/>
        <w:gridCol w:w="690"/>
        <w:gridCol w:w="1170"/>
        <w:gridCol w:w="372"/>
        <w:gridCol w:w="182"/>
        <w:gridCol w:w="670"/>
        <w:gridCol w:w="554"/>
        <w:gridCol w:w="219"/>
        <w:gridCol w:w="58"/>
        <w:gridCol w:w="893"/>
        <w:gridCol w:w="566"/>
        <w:gridCol w:w="564"/>
        <w:gridCol w:w="504"/>
        <w:gridCol w:w="19"/>
      </w:tblGrid>
      <w:tr w:rsidR="008A4FA6" w:rsidRPr="00B34682" w14:paraId="0130AF3C" w14:textId="77777777" w:rsidTr="00065D72">
        <w:tc>
          <w:tcPr>
            <w:tcW w:w="1557" w:type="pct"/>
            <w:gridSpan w:val="7"/>
          </w:tcPr>
          <w:bookmarkEnd w:id="0"/>
          <w:p w14:paraId="5C00E365" w14:textId="77777777" w:rsidR="008A4FA6" w:rsidRPr="00B34682" w:rsidRDefault="008A4FA6" w:rsidP="00C10D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На контроль поставлено:</w:t>
            </w:r>
          </w:p>
        </w:tc>
        <w:tc>
          <w:tcPr>
            <w:tcW w:w="1485" w:type="pct"/>
            <w:gridSpan w:val="7"/>
          </w:tcPr>
          <w:p w14:paraId="29208BCF" w14:textId="77777777" w:rsidR="008A4FA6" w:rsidRPr="00B34682" w:rsidRDefault="008A4FA6" w:rsidP="00C10D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8" w:type="pct"/>
            <w:gridSpan w:val="9"/>
          </w:tcPr>
          <w:p w14:paraId="60A0502D" w14:textId="77777777" w:rsidR="008A4FA6" w:rsidRPr="00B34682" w:rsidRDefault="008A4FA6" w:rsidP="00C10D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З контролю знято:</w:t>
            </w:r>
          </w:p>
        </w:tc>
      </w:tr>
      <w:tr w:rsidR="00DF49C2" w:rsidRPr="00B34682" w14:paraId="791CB5AD" w14:textId="77777777" w:rsidTr="00065D72">
        <w:trPr>
          <w:gridAfter w:val="1"/>
          <w:wAfter w:w="9" w:type="pct"/>
        </w:trPr>
        <w:tc>
          <w:tcPr>
            <w:tcW w:w="441" w:type="pct"/>
            <w:gridSpan w:val="2"/>
          </w:tcPr>
          <w:p w14:paraId="43BF3EF4" w14:textId="77777777" w:rsidR="008A4FA6" w:rsidRPr="00B34682" w:rsidRDefault="008A4FA6" w:rsidP="00C10D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 xml:space="preserve">Дата: </w:t>
            </w:r>
          </w:p>
        </w:tc>
        <w:tc>
          <w:tcPr>
            <w:tcW w:w="114" w:type="pct"/>
          </w:tcPr>
          <w:p w14:paraId="1ADEEC4A" w14:textId="77777777" w:rsidR="008A4FA6" w:rsidRPr="00B34682" w:rsidRDefault="008A4FA6" w:rsidP="00C10DC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" w:type="pct"/>
            <w:tcBorders>
              <w:bottom w:val="single" w:sz="4" w:space="0" w:color="auto"/>
            </w:tcBorders>
          </w:tcPr>
          <w:p w14:paraId="751B830F" w14:textId="77777777" w:rsidR="008A4FA6" w:rsidRPr="00B34682" w:rsidRDefault="008A4FA6" w:rsidP="00C10DC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" w:type="pct"/>
          </w:tcPr>
          <w:p w14:paraId="3B7FCEC9" w14:textId="77777777" w:rsidR="008A4FA6" w:rsidRPr="00B34682" w:rsidRDefault="008A4FA6" w:rsidP="00C10DC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4" w:type="pct"/>
            <w:tcBorders>
              <w:bottom w:val="single" w:sz="4" w:space="0" w:color="auto"/>
            </w:tcBorders>
          </w:tcPr>
          <w:p w14:paraId="312CC412" w14:textId="77777777" w:rsidR="008A4FA6" w:rsidRPr="00B34682" w:rsidRDefault="008A4FA6" w:rsidP="00C10DC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" w:type="pct"/>
            <w:gridSpan w:val="2"/>
          </w:tcPr>
          <w:p w14:paraId="1D6AB238" w14:textId="77777777" w:rsidR="008A4FA6" w:rsidRPr="00B34682" w:rsidRDefault="008A4FA6" w:rsidP="00C10DC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21" w:type="pct"/>
            <w:gridSpan w:val="2"/>
            <w:tcBorders>
              <w:bottom w:val="single" w:sz="4" w:space="0" w:color="auto"/>
            </w:tcBorders>
          </w:tcPr>
          <w:p w14:paraId="2143D35B" w14:textId="7A82F213" w:rsidR="008A4FA6" w:rsidRPr="00B4581C" w:rsidRDefault="00DF49C2" w:rsidP="00065D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458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334" w:type="pct"/>
          </w:tcPr>
          <w:p w14:paraId="421008B3" w14:textId="77777777" w:rsidR="008A4FA6" w:rsidRPr="00B34682" w:rsidRDefault="008A4FA6" w:rsidP="00C10D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р.</w:t>
            </w:r>
          </w:p>
        </w:tc>
        <w:tc>
          <w:tcPr>
            <w:tcW w:w="1158" w:type="pct"/>
            <w:gridSpan w:val="4"/>
          </w:tcPr>
          <w:p w14:paraId="7C2A8F2B" w14:textId="77777777" w:rsidR="008A4FA6" w:rsidRPr="00B34682" w:rsidRDefault="008A4FA6" w:rsidP="00C10DC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Дата:</w:t>
            </w:r>
          </w:p>
        </w:tc>
        <w:tc>
          <w:tcPr>
            <w:tcW w:w="268" w:type="pct"/>
            <w:tcBorders>
              <w:bottom w:val="single" w:sz="4" w:space="0" w:color="auto"/>
            </w:tcBorders>
          </w:tcPr>
          <w:p w14:paraId="07C36427" w14:textId="77777777" w:rsidR="008A4FA6" w:rsidRPr="00B34682" w:rsidRDefault="008A4FA6" w:rsidP="00C10DC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" w:type="pct"/>
            <w:gridSpan w:val="2"/>
          </w:tcPr>
          <w:p w14:paraId="6DE5E5A3" w14:textId="77777777" w:rsidR="008A4FA6" w:rsidRPr="00B34682" w:rsidRDefault="008A4FA6" w:rsidP="00C10DC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tcBorders>
              <w:bottom w:val="single" w:sz="4" w:space="0" w:color="auto"/>
            </w:tcBorders>
          </w:tcPr>
          <w:p w14:paraId="27A78445" w14:textId="77777777" w:rsidR="008A4FA6" w:rsidRPr="00B34682" w:rsidRDefault="008A4FA6" w:rsidP="00C10DC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pct"/>
          </w:tcPr>
          <w:p w14:paraId="608A0DD3" w14:textId="77777777" w:rsidR="008A4FA6" w:rsidRPr="00B34682" w:rsidRDefault="008A4FA6" w:rsidP="00C10DC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73" w:type="pct"/>
            <w:tcBorders>
              <w:bottom w:val="single" w:sz="4" w:space="0" w:color="auto"/>
            </w:tcBorders>
          </w:tcPr>
          <w:p w14:paraId="2B4151C9" w14:textId="32CDF3CD" w:rsidR="008A4FA6" w:rsidRPr="00B4581C" w:rsidRDefault="00DF49C2" w:rsidP="002641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458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44" w:type="pct"/>
          </w:tcPr>
          <w:p w14:paraId="03EB68B6" w14:textId="1C543878" w:rsidR="008A4FA6" w:rsidRPr="00065D72" w:rsidRDefault="008A4FA6" w:rsidP="00C10D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065D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8A4FA6" w:rsidRPr="00B34682" w14:paraId="4EE0D333" w14:textId="77777777" w:rsidTr="00DF49C2">
        <w:tc>
          <w:tcPr>
            <w:tcW w:w="295" w:type="pct"/>
          </w:tcPr>
          <w:p w14:paraId="5D72AA74" w14:textId="77777777" w:rsidR="008A4FA6" w:rsidRPr="00B34682" w:rsidRDefault="008A4FA6" w:rsidP="00C10D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05" w:type="pct"/>
            <w:gridSpan w:val="22"/>
          </w:tcPr>
          <w:p w14:paraId="130200AE" w14:textId="77777777" w:rsidR="008A4FA6" w:rsidRPr="00B34682" w:rsidRDefault="008A4FA6" w:rsidP="00C10D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4FA6" w:rsidRPr="00B34682" w14:paraId="452EC94D" w14:textId="77777777" w:rsidTr="00065D72">
        <w:tc>
          <w:tcPr>
            <w:tcW w:w="1775" w:type="pct"/>
            <w:gridSpan w:val="9"/>
          </w:tcPr>
          <w:p w14:paraId="22132A04" w14:textId="77777777" w:rsidR="008A4FA6" w:rsidRPr="00B34682" w:rsidRDefault="008A4FA6" w:rsidP="00C10D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Виконавець в ОТП СБУ:</w:t>
            </w:r>
          </w:p>
        </w:tc>
        <w:tc>
          <w:tcPr>
            <w:tcW w:w="999" w:type="pct"/>
            <w:gridSpan w:val="3"/>
            <w:tcBorders>
              <w:bottom w:val="single" w:sz="4" w:space="0" w:color="auto"/>
            </w:tcBorders>
          </w:tcPr>
          <w:p w14:paraId="543F90CD" w14:textId="77777777" w:rsidR="008A4FA6" w:rsidRPr="00B34682" w:rsidRDefault="008A4FA6" w:rsidP="00C10D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25A2EEE7" w14:textId="77777777" w:rsidR="008A4FA6" w:rsidRPr="00B34682" w:rsidRDefault="008A4FA6" w:rsidP="00C10D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6" w:type="pct"/>
            <w:gridSpan w:val="4"/>
          </w:tcPr>
          <w:p w14:paraId="76B3D301" w14:textId="77777777" w:rsidR="008A4FA6" w:rsidRPr="00B34682" w:rsidRDefault="008A4FA6" w:rsidP="00C10D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Лінію здав:</w:t>
            </w:r>
          </w:p>
        </w:tc>
        <w:tc>
          <w:tcPr>
            <w:tcW w:w="1260" w:type="pct"/>
            <w:gridSpan w:val="6"/>
            <w:tcBorders>
              <w:bottom w:val="single" w:sz="4" w:space="0" w:color="auto"/>
            </w:tcBorders>
          </w:tcPr>
          <w:p w14:paraId="6BB2CB51" w14:textId="77777777" w:rsidR="008A4FA6" w:rsidRPr="00B34682" w:rsidRDefault="008A4FA6" w:rsidP="00C10D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4FA6" w:rsidRPr="00B34682" w14:paraId="562F88BE" w14:textId="77777777" w:rsidTr="00065D72">
        <w:tc>
          <w:tcPr>
            <w:tcW w:w="1775" w:type="pct"/>
            <w:gridSpan w:val="9"/>
          </w:tcPr>
          <w:p w14:paraId="2EED77F3" w14:textId="77777777" w:rsidR="008A4FA6" w:rsidRPr="00B34682" w:rsidRDefault="008A4FA6" w:rsidP="00C10D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Прийняв у ОТП НП України:</w:t>
            </w:r>
          </w:p>
        </w:tc>
        <w:tc>
          <w:tcPr>
            <w:tcW w:w="999" w:type="pct"/>
            <w:gridSpan w:val="3"/>
            <w:tcBorders>
              <w:bottom w:val="single" w:sz="4" w:space="0" w:color="auto"/>
            </w:tcBorders>
          </w:tcPr>
          <w:p w14:paraId="671F6B1C" w14:textId="77777777" w:rsidR="008A4FA6" w:rsidRPr="00B34682" w:rsidRDefault="008A4FA6" w:rsidP="00C10D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3B5CF61A" w14:textId="77777777" w:rsidR="008A4FA6" w:rsidRPr="00B34682" w:rsidRDefault="008A4FA6" w:rsidP="00C10D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6" w:type="pct"/>
            <w:gridSpan w:val="4"/>
          </w:tcPr>
          <w:p w14:paraId="785A109E" w14:textId="77777777" w:rsidR="008A4FA6" w:rsidRPr="00B34682" w:rsidRDefault="008A4FA6" w:rsidP="00C10D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pct"/>
            <w:gridSpan w:val="6"/>
            <w:tcBorders>
              <w:bottom w:val="single" w:sz="4" w:space="0" w:color="auto"/>
            </w:tcBorders>
          </w:tcPr>
          <w:p w14:paraId="323C810C" w14:textId="77777777" w:rsidR="008A4FA6" w:rsidRPr="00B34682" w:rsidRDefault="008A4FA6" w:rsidP="00C10D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595DFB" w14:textId="0C698F0D" w:rsidR="00C33A3E" w:rsidRDefault="00D65D32" w:rsidP="00C33A3E">
      <w:pPr>
        <w:widowControl/>
        <w:spacing w:after="200" w:line="276" w:lineRule="auto"/>
        <w:rPr>
          <w:rFonts w:ascii="Times New Roman" w:hAnsi="Times New Roman"/>
          <w:sz w:val="24"/>
          <w:szCs w:val="24"/>
        </w:rPr>
        <w:sectPr w:rsidR="00C33A3E" w:rsidSect="00BA4344">
          <w:headerReference w:type="default" r:id="rId7"/>
          <w:footerReference w:type="default" r:id="rId8"/>
          <w:headerReference w:type="first" r:id="rId9"/>
          <w:pgSz w:w="11906" w:h="16838"/>
          <w:pgMar w:top="1560" w:right="567" w:bottom="426" w:left="1701" w:header="563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32DFA4E" w14:textId="157D48EA" w:rsidR="00C33A3E" w:rsidRDefault="00C33A3E" w:rsidP="00C33A3E">
      <w:pPr>
        <w:rPr>
          <w:rFonts w:ascii="Times New Roman" w:hAnsi="Times New Roman" w:cs="Times New Roman"/>
          <w:sz w:val="24"/>
          <w:szCs w:val="24"/>
          <w:lang w:eastAsia="en-US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Надрук</w:t>
      </w:r>
      <w:proofErr w:type="spellEnd"/>
      <w:r>
        <w:rPr>
          <w:rFonts w:ascii="Times New Roman" w:hAnsi="Times New Roman"/>
          <w:sz w:val="24"/>
          <w:szCs w:val="24"/>
        </w:rPr>
        <w:t>. в 2 прим.:</w:t>
      </w:r>
    </w:p>
    <w:p w14:paraId="05E851B0" w14:textId="0262F0D5" w:rsidR="00C33A3E" w:rsidRDefault="00C33A3E" w:rsidP="00C33A3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1- в адресу</w:t>
      </w:r>
    </w:p>
    <w:p w14:paraId="3C928E20" w14:textId="77777777" w:rsidR="00C33A3E" w:rsidRDefault="00C33A3E" w:rsidP="00C33A3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2- ДОТЗ НПУ</w:t>
      </w:r>
    </w:p>
    <w:p w14:paraId="5D633C83" w14:textId="077680D1" w:rsidR="00C33A3E" w:rsidRDefault="00C33A3E" w:rsidP="00C33A3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ст. 4.</w:t>
      </w:r>
      <w:r w:rsidR="00744458" w:rsidRPr="00744458">
        <w:rPr>
          <w:rFonts w:ascii="Times New Roman" w:hAnsi="Times New Roman"/>
          <w:sz w:val="24"/>
          <w:szCs w:val="24"/>
        </w:rPr>
        <w:t>{{</w:t>
      </w:r>
      <w:r w:rsidR="00310511" w:rsidRPr="0075592F">
        <w:rPr>
          <w:rFonts w:ascii="Times New Roman" w:hAnsi="Times New Roman"/>
          <w:sz w:val="24"/>
          <w:szCs w:val="24"/>
        </w:rPr>
        <w:t>?</w:t>
      </w:r>
      <w:r w:rsidR="00037DF4">
        <w:rPr>
          <w:rFonts w:ascii="Times New Roman" w:hAnsi="Times New Roman"/>
          <w:sz w:val="24"/>
          <w:szCs w:val="24"/>
          <w:lang w:val="en-US"/>
        </w:rPr>
        <w:t>this</w:t>
      </w:r>
      <w:r w:rsidR="00037DF4" w:rsidRPr="0075592F">
        <w:rPr>
          <w:rFonts w:ascii="Times New Roman" w:hAnsi="Times New Roman"/>
          <w:sz w:val="24"/>
          <w:szCs w:val="24"/>
        </w:rPr>
        <w:t>.</w:t>
      </w:r>
      <w:proofErr w:type="spellStart"/>
      <w:r w:rsidR="00AC6B0C">
        <w:rPr>
          <w:rFonts w:ascii="Times New Roman" w:hAnsi="Times New Roman" w:cs="Times New Roman"/>
          <w:bCs/>
          <w:sz w:val="24"/>
          <w:szCs w:val="24"/>
          <w:lang w:val="en-US"/>
        </w:rPr>
        <w:t>oon</w:t>
      </w:r>
      <w:proofErr w:type="spellEnd"/>
      <w:r w:rsidR="00744458" w:rsidRPr="00744458">
        <w:rPr>
          <w:rFonts w:ascii="Times New Roman" w:hAnsi="Times New Roman" w:cs="Times New Roman"/>
          <w:bCs/>
          <w:sz w:val="24"/>
          <w:szCs w:val="24"/>
        </w:rPr>
        <w:t xml:space="preserve"> == </w:t>
      </w:r>
      <w:r w:rsidR="003B10CF" w:rsidRPr="00AC6B0C">
        <w:rPr>
          <w:rFonts w:ascii="Times New Roman" w:hAnsi="Times New Roman" w:cs="Times New Roman"/>
          <w:bCs/>
          <w:sz w:val="24"/>
          <w:szCs w:val="24"/>
        </w:rPr>
        <w:t>1</w:t>
      </w:r>
      <w:r w:rsidR="00744458" w:rsidRPr="00744458">
        <w:rPr>
          <w:rFonts w:ascii="Times New Roman" w:hAnsi="Times New Roman" w:cs="Times New Roman"/>
          <w:bCs/>
          <w:sz w:val="24"/>
          <w:szCs w:val="24"/>
        </w:rPr>
        <w:t xml:space="preserve"> ? </w:t>
      </w:r>
      <w:r w:rsidR="0075592F" w:rsidRPr="0075592F">
        <w:rPr>
          <w:rFonts w:ascii="Times New Roman" w:hAnsi="Times New Roman" w:cs="Times New Roman"/>
          <w:bCs/>
          <w:sz w:val="24"/>
          <w:szCs w:val="24"/>
        </w:rPr>
        <w:t>'</w:t>
      </w:r>
      <w:r w:rsidR="00744458" w:rsidRPr="00264652">
        <w:rPr>
          <w:rFonts w:ascii="Times New Roman" w:hAnsi="Times New Roman"/>
          <w:sz w:val="24"/>
          <w:szCs w:val="24"/>
        </w:rPr>
        <w:t>4</w:t>
      </w:r>
      <w:r w:rsidR="00744458">
        <w:rPr>
          <w:rFonts w:ascii="Times New Roman" w:hAnsi="Times New Roman"/>
          <w:sz w:val="24"/>
          <w:szCs w:val="24"/>
        </w:rPr>
        <w:t>.</w:t>
      </w:r>
      <w:r w:rsidR="00744458" w:rsidRPr="00264652">
        <w:rPr>
          <w:rFonts w:ascii="Times New Roman" w:hAnsi="Times New Roman"/>
          <w:sz w:val="24"/>
          <w:szCs w:val="24"/>
        </w:rPr>
        <w:t>9</w:t>
      </w:r>
      <w:r w:rsidR="0075592F" w:rsidRPr="0075592F">
        <w:rPr>
          <w:rFonts w:ascii="Times New Roman" w:hAnsi="Times New Roman" w:cs="Times New Roman"/>
          <w:bCs/>
          <w:sz w:val="24"/>
          <w:szCs w:val="24"/>
        </w:rPr>
        <w:t>'</w:t>
      </w:r>
      <w:r w:rsidR="00744458" w:rsidRPr="00744458">
        <w:rPr>
          <w:rFonts w:ascii="Times New Roman" w:hAnsi="Times New Roman" w:cs="Times New Roman"/>
          <w:bCs/>
          <w:sz w:val="24"/>
          <w:szCs w:val="24"/>
        </w:rPr>
        <w:t xml:space="preserve"> :</w:t>
      </w:r>
      <w:r w:rsidR="00744458" w:rsidRPr="0026465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5592F" w:rsidRPr="0075592F">
        <w:rPr>
          <w:rFonts w:ascii="Times New Roman" w:hAnsi="Times New Roman" w:cs="Times New Roman"/>
          <w:bCs/>
          <w:sz w:val="24"/>
          <w:szCs w:val="24"/>
        </w:rPr>
        <w:t>'</w:t>
      </w:r>
      <w:r w:rsidR="00744458" w:rsidRPr="00744458">
        <w:rPr>
          <w:rFonts w:ascii="Times New Roman" w:hAnsi="Times New Roman" w:cs="Times New Roman"/>
          <w:bCs/>
          <w:sz w:val="24"/>
          <w:szCs w:val="24"/>
        </w:rPr>
        <w:t>12.3</w:t>
      </w:r>
      <w:r w:rsidR="0075592F" w:rsidRPr="0075592F">
        <w:rPr>
          <w:rFonts w:ascii="Times New Roman" w:hAnsi="Times New Roman" w:cs="Times New Roman"/>
          <w:bCs/>
          <w:sz w:val="24"/>
          <w:szCs w:val="24"/>
        </w:rPr>
        <w:t>'</w:t>
      </w:r>
      <w:r w:rsidR="00744458" w:rsidRPr="00744458">
        <w:rPr>
          <w:rFonts w:ascii="Times New Roman" w:hAnsi="Times New Roman"/>
          <w:sz w:val="24"/>
          <w:szCs w:val="24"/>
        </w:rPr>
        <w:t>}}</w:t>
      </w:r>
      <w:r>
        <w:rPr>
          <w:rFonts w:ascii="Times New Roman" w:hAnsi="Times New Roman"/>
          <w:sz w:val="24"/>
          <w:szCs w:val="24"/>
        </w:rPr>
        <w:t xml:space="preserve">. ЗВДТ </w:t>
      </w:r>
    </w:p>
    <w:p w14:paraId="43155418" w14:textId="5F1DE676" w:rsidR="00C33A3E" w:rsidRDefault="00C33A3E" w:rsidP="00C33A3E">
      <w:p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Вик</w:t>
      </w:r>
      <w:proofErr w:type="spellEnd"/>
      <w:r>
        <w:rPr>
          <w:rFonts w:ascii="Times New Roman" w:hAnsi="Times New Roman"/>
          <w:sz w:val="24"/>
          <w:szCs w:val="24"/>
        </w:rPr>
        <w:t xml:space="preserve">. та друк. </w:t>
      </w:r>
      <w:r w:rsidR="00744458" w:rsidRPr="00744458">
        <w:rPr>
          <w:rFonts w:ascii="Times New Roman" w:hAnsi="Times New Roman"/>
          <w:sz w:val="24"/>
          <w:szCs w:val="24"/>
        </w:rPr>
        <w:t>{{</w:t>
      </w:r>
      <w:proofErr w:type="spellStart"/>
      <w:r w:rsidR="00744458">
        <w:rPr>
          <w:rFonts w:ascii="Times New Roman" w:hAnsi="Times New Roman"/>
          <w:sz w:val="24"/>
          <w:szCs w:val="24"/>
          <w:lang w:val="en-US"/>
        </w:rPr>
        <w:t>userPosition</w:t>
      </w:r>
      <w:proofErr w:type="spellEnd"/>
      <w:r w:rsidR="00744458" w:rsidRPr="00744458">
        <w:rPr>
          <w:rFonts w:ascii="Times New Roman" w:hAnsi="Times New Roman"/>
          <w:sz w:val="24"/>
          <w:szCs w:val="24"/>
        </w:rPr>
        <w:t>}}</w:t>
      </w:r>
      <w:r>
        <w:rPr>
          <w:rFonts w:ascii="Times New Roman" w:hAnsi="Times New Roman"/>
          <w:sz w:val="24"/>
          <w:szCs w:val="24"/>
        </w:rPr>
        <w:t xml:space="preserve"> ДОТЗ НПУ </w:t>
      </w:r>
    </w:p>
    <w:p w14:paraId="2447E2C7" w14:textId="6AEA44D3" w:rsidR="00C33A3E" w:rsidRPr="008A5E37" w:rsidRDefault="00744458" w:rsidP="00C33A3E">
      <w:pPr>
        <w:rPr>
          <w:rFonts w:ascii="Times New Roman" w:hAnsi="Times New Roman"/>
          <w:sz w:val="24"/>
          <w:szCs w:val="24"/>
        </w:rPr>
      </w:pPr>
      <w:r w:rsidRPr="00744458">
        <w:rPr>
          <w:rFonts w:ascii="Times New Roman" w:hAnsi="Times New Roman"/>
          <w:sz w:val="24"/>
          <w:szCs w:val="24"/>
        </w:rPr>
        <w:t>{{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userRank</w:t>
      </w:r>
      <w:proofErr w:type="spellEnd"/>
      <w:r w:rsidRPr="00744458">
        <w:rPr>
          <w:rFonts w:ascii="Times New Roman" w:hAnsi="Times New Roman"/>
          <w:sz w:val="24"/>
          <w:szCs w:val="24"/>
        </w:rPr>
        <w:t>}}</w:t>
      </w:r>
      <w:r w:rsidR="00C33A3E">
        <w:rPr>
          <w:rFonts w:ascii="Times New Roman" w:hAnsi="Times New Roman"/>
          <w:sz w:val="24"/>
          <w:szCs w:val="24"/>
        </w:rPr>
        <w:t xml:space="preserve"> _____ </w:t>
      </w:r>
      <w:r w:rsidRPr="008A5E37">
        <w:rPr>
          <w:rFonts w:ascii="Times New Roman" w:hAnsi="Times New Roman"/>
          <w:sz w:val="24"/>
          <w:szCs w:val="24"/>
        </w:rPr>
        <w:t>{{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userName</w:t>
      </w:r>
      <w:proofErr w:type="spellEnd"/>
      <w:r w:rsidRPr="008A5E37">
        <w:rPr>
          <w:rFonts w:ascii="Times New Roman" w:hAnsi="Times New Roman"/>
          <w:sz w:val="24"/>
          <w:szCs w:val="24"/>
        </w:rPr>
        <w:t>}}</w:t>
      </w:r>
    </w:p>
    <w:p w14:paraId="74D3BFC3" w14:textId="77777777" w:rsidR="00C33A3E" w:rsidRDefault="00C33A3E" w:rsidP="00C33A3E">
      <w:p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тел</w:t>
      </w:r>
      <w:proofErr w:type="spellEnd"/>
      <w:r>
        <w:rPr>
          <w:rFonts w:ascii="Times New Roman" w:hAnsi="Times New Roman"/>
          <w:sz w:val="24"/>
          <w:szCs w:val="24"/>
        </w:rPr>
        <w:t>.: (044) 271-92-59</w:t>
      </w:r>
    </w:p>
    <w:p w14:paraId="7A708303" w14:textId="3B58FFF2" w:rsidR="00C33A3E" w:rsidRDefault="00C33A3E" w:rsidP="00C33A3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АС «ДОТЗ АС-</w:t>
      </w:r>
      <w:r w:rsidR="00CC2FBE" w:rsidRPr="00CC2FBE">
        <w:rPr>
          <w:rFonts w:ascii="Times New Roman" w:hAnsi="Times New Roman"/>
          <w:sz w:val="24"/>
          <w:szCs w:val="24"/>
        </w:rPr>
        <w:t>{{</w:t>
      </w:r>
      <w:r w:rsidR="00CC2FBE">
        <w:rPr>
          <w:rFonts w:ascii="Times New Roman" w:hAnsi="Times New Roman"/>
          <w:sz w:val="24"/>
          <w:szCs w:val="24"/>
          <w:lang w:val="en-US"/>
        </w:rPr>
        <w:t>ac</w:t>
      </w:r>
      <w:r w:rsidR="00CC2FBE" w:rsidRPr="00CC2FBE">
        <w:rPr>
          <w:rFonts w:ascii="Times New Roman" w:hAnsi="Times New Roman"/>
          <w:sz w:val="24"/>
          <w:szCs w:val="24"/>
        </w:rPr>
        <w:t>}}</w:t>
      </w:r>
      <w:r>
        <w:rPr>
          <w:rFonts w:ascii="Times New Roman" w:hAnsi="Times New Roman"/>
          <w:sz w:val="24"/>
          <w:szCs w:val="24"/>
        </w:rPr>
        <w:t xml:space="preserve">» </w:t>
      </w:r>
      <w:r>
        <w:rPr>
          <w:rFonts w:ascii="Times New Roman" w:hAnsi="Times New Roman"/>
          <w:sz w:val="24"/>
          <w:szCs w:val="24"/>
          <w:lang w:val="en-US"/>
        </w:rPr>
        <w:t>SSD</w:t>
      </w:r>
      <w:r w:rsidRPr="00F7535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диск </w:t>
      </w:r>
      <w:proofErr w:type="spellStart"/>
      <w:r>
        <w:rPr>
          <w:rFonts w:ascii="Times New Roman" w:hAnsi="Times New Roman"/>
          <w:sz w:val="24"/>
          <w:szCs w:val="24"/>
        </w:rPr>
        <w:t>інв</w:t>
      </w:r>
      <w:proofErr w:type="spellEnd"/>
      <w:r>
        <w:rPr>
          <w:rFonts w:ascii="Times New Roman" w:hAnsi="Times New Roman"/>
          <w:sz w:val="24"/>
          <w:szCs w:val="24"/>
        </w:rPr>
        <w:t>. № 1/1</w:t>
      </w:r>
      <w:r w:rsidR="00CC2FBE" w:rsidRPr="000373DA">
        <w:rPr>
          <w:rFonts w:ascii="Times New Roman" w:hAnsi="Times New Roman"/>
          <w:sz w:val="24"/>
          <w:szCs w:val="24"/>
        </w:rPr>
        <w:t>{{?</w:t>
      </w:r>
      <w:r w:rsidR="00FC0662" w:rsidRPr="0023381E">
        <w:rPr>
          <w:rFonts w:ascii="Times New Roman" w:hAnsi="Times New Roman"/>
          <w:sz w:val="24"/>
          <w:szCs w:val="24"/>
          <w:lang w:val="ru-RU"/>
        </w:rPr>
        <w:t>5</w:t>
      </w:r>
      <w:r w:rsidR="00CA5414" w:rsidRPr="0023381E">
        <w:rPr>
          <w:rFonts w:ascii="Times New Roman" w:hAnsi="Times New Roman"/>
          <w:sz w:val="24"/>
          <w:szCs w:val="24"/>
          <w:lang w:val="ru-RU"/>
        </w:rPr>
        <w:t>+</w:t>
      </w:r>
      <w:r w:rsidR="00CA5414">
        <w:rPr>
          <w:rFonts w:ascii="Times New Roman" w:hAnsi="Times New Roman"/>
          <w:sz w:val="24"/>
          <w:szCs w:val="24"/>
          <w:lang w:val="en-US"/>
        </w:rPr>
        <w:t>this</w:t>
      </w:r>
      <w:r w:rsidR="00CA5414" w:rsidRPr="0023381E">
        <w:rPr>
          <w:rFonts w:ascii="Times New Roman" w:hAnsi="Times New Roman"/>
          <w:sz w:val="24"/>
          <w:szCs w:val="24"/>
          <w:lang w:val="ru-RU"/>
        </w:rPr>
        <w:t>.</w:t>
      </w:r>
      <w:r w:rsidR="00CA5414">
        <w:rPr>
          <w:rFonts w:ascii="Times New Roman" w:hAnsi="Times New Roman"/>
          <w:sz w:val="24"/>
          <w:szCs w:val="24"/>
          <w:lang w:val="en-US"/>
        </w:rPr>
        <w:t>ac</w:t>
      </w:r>
      <w:r w:rsidR="00CC2FBE" w:rsidRPr="000373DA">
        <w:rPr>
          <w:rFonts w:ascii="Times New Roman" w:hAnsi="Times New Roman"/>
          <w:sz w:val="24"/>
          <w:szCs w:val="24"/>
        </w:rPr>
        <w:t>}}</w:t>
      </w:r>
      <w:r>
        <w:rPr>
          <w:rFonts w:ascii="Times New Roman" w:hAnsi="Times New Roman"/>
          <w:sz w:val="24"/>
          <w:szCs w:val="24"/>
        </w:rPr>
        <w:t>т,</w:t>
      </w:r>
    </w:p>
    <w:p w14:paraId="495F0EF0" w14:textId="77777777" w:rsidR="00C33A3E" w:rsidRPr="000373DA" w:rsidRDefault="00C33A3E" w:rsidP="00C33A3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файл: не збережено</w:t>
      </w:r>
    </w:p>
    <w:p w14:paraId="1C1CE2EB" w14:textId="3107D20D" w:rsidR="00C33A3E" w:rsidRDefault="00744458" w:rsidP="00730158">
      <w:pPr>
        <w:rPr>
          <w:rFonts w:ascii="Times New Roman" w:hAnsi="Times New Roman" w:cs="Times New Roman"/>
          <w:sz w:val="24"/>
          <w:szCs w:val="24"/>
        </w:rPr>
        <w:sectPr w:rsidR="00C33A3E" w:rsidSect="00C33A3E">
          <w:headerReference w:type="default" r:id="rId10"/>
          <w:pgSz w:w="11906" w:h="16838"/>
          <w:pgMar w:top="12758" w:right="567" w:bottom="426" w:left="1701" w:header="563" w:footer="709" w:gutter="0"/>
          <w:cols w:space="708"/>
          <w:docGrid w:linePitch="360"/>
        </w:sectPr>
      </w:pPr>
      <w:r w:rsidRPr="000373DA">
        <w:rPr>
          <w:rFonts w:ascii="Times New Roman" w:hAnsi="Times New Roman" w:cs="Times New Roman"/>
          <w:bCs/>
          <w:sz w:val="24"/>
          <w:szCs w:val="24"/>
        </w:rPr>
        <w:t>{{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rDate</w:t>
      </w:r>
      <w:proofErr w:type="spellEnd"/>
      <w:r w:rsidRPr="000373DA">
        <w:rPr>
          <w:rFonts w:ascii="Times New Roman" w:hAnsi="Times New Roman" w:cs="Times New Roman"/>
          <w:bCs/>
          <w:sz w:val="24"/>
          <w:szCs w:val="24"/>
        </w:rPr>
        <w:t>}}</w:t>
      </w:r>
    </w:p>
    <w:tbl>
      <w:tblPr>
        <w:tblW w:w="10205" w:type="dxa"/>
        <w:jc w:val="center"/>
        <w:tblLook w:val="0000" w:firstRow="0" w:lastRow="0" w:firstColumn="0" w:lastColumn="0" w:noHBand="0" w:noVBand="0"/>
      </w:tblPr>
      <w:tblGrid>
        <w:gridCol w:w="5404"/>
        <w:gridCol w:w="4801"/>
      </w:tblGrid>
      <w:tr w:rsidR="00017502" w:rsidRPr="00B34682" w14:paraId="162B82C2" w14:textId="77777777" w:rsidTr="00A1784C">
        <w:trPr>
          <w:trHeight w:val="1501"/>
          <w:jc w:val="center"/>
        </w:trPr>
        <w:tc>
          <w:tcPr>
            <w:tcW w:w="5404" w:type="dxa"/>
          </w:tcPr>
          <w:p w14:paraId="38AF7A52" w14:textId="77777777" w:rsidR="00017502" w:rsidRPr="00B34682" w:rsidRDefault="00017502" w:rsidP="00A1784C">
            <w:pPr>
              <w:widowControl/>
              <w:rPr>
                <w:rFonts w:ascii="Times New Roman" w:hAnsi="Times New Roman" w:cs="Times New Roman"/>
              </w:rPr>
            </w:pPr>
          </w:p>
          <w:p w14:paraId="3EF46033" w14:textId="77777777" w:rsidR="00017502" w:rsidRPr="00B34682" w:rsidRDefault="00017502" w:rsidP="00A1784C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1" w:type="dxa"/>
          </w:tcPr>
          <w:p w14:paraId="401B5826" w14:textId="77777777" w:rsidR="00017502" w:rsidRDefault="00017502" w:rsidP="00A1784C">
            <w:pPr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Начальнику ДОТЗ СБ України </w:t>
            </w:r>
          </w:p>
          <w:p w14:paraId="7411788D" w14:textId="77777777" w:rsidR="00017502" w:rsidRDefault="00017502" w:rsidP="00A1784C">
            <w:pPr>
              <w:widowControl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бригадному генералу</w:t>
            </w:r>
          </w:p>
          <w:p w14:paraId="5D4AB5C1" w14:textId="77777777" w:rsidR="00017502" w:rsidRPr="00B34682" w:rsidRDefault="00017502" w:rsidP="00A1784C">
            <w:pPr>
              <w:widowControl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Омельченку О.А.</w:t>
            </w:r>
          </w:p>
        </w:tc>
      </w:tr>
    </w:tbl>
    <w:p w14:paraId="35487C93" w14:textId="77777777" w:rsidR="00017502" w:rsidRDefault="00017502" w:rsidP="00017502">
      <w:pPr>
        <w:widowControl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8DFF303" w14:textId="77777777" w:rsidR="00017502" w:rsidRPr="00B34682" w:rsidRDefault="00017502" w:rsidP="00017502">
      <w:pPr>
        <w:widowControl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34682">
        <w:rPr>
          <w:rFonts w:ascii="Times New Roman" w:hAnsi="Times New Roman" w:cs="Times New Roman"/>
          <w:b/>
          <w:bCs/>
          <w:sz w:val="26"/>
          <w:szCs w:val="26"/>
        </w:rPr>
        <w:t>ЗАЯВКА</w:t>
      </w:r>
    </w:p>
    <w:p w14:paraId="027A8B3E" w14:textId="77777777" w:rsidR="00017502" w:rsidRPr="00B34682" w:rsidRDefault="00017502" w:rsidP="00017502">
      <w:pPr>
        <w:widowControl/>
        <w:ind w:right="-82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34682">
        <w:rPr>
          <w:rFonts w:ascii="Times New Roman" w:hAnsi="Times New Roman" w:cs="Times New Roman"/>
          <w:b/>
          <w:bCs/>
          <w:sz w:val="26"/>
          <w:szCs w:val="26"/>
        </w:rPr>
        <w:t>на організацію інформаційного тракту</w:t>
      </w:r>
    </w:p>
    <w:p w14:paraId="323C7223" w14:textId="77777777" w:rsidR="00017502" w:rsidRPr="00B34682" w:rsidRDefault="00017502" w:rsidP="00017502">
      <w:pPr>
        <w:widowControl/>
        <w:ind w:right="-82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34682">
        <w:rPr>
          <w:rFonts w:ascii="Times New Roman" w:hAnsi="Times New Roman" w:cs="Times New Roman"/>
          <w:b/>
          <w:bCs/>
          <w:sz w:val="26"/>
          <w:szCs w:val="26"/>
        </w:rPr>
        <w:t xml:space="preserve">на проведення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{{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otzOrNsrd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}}</w:t>
      </w:r>
      <w:r w:rsidRPr="00604087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r w:rsidRPr="00EF4A89">
        <w:rPr>
          <w:rFonts w:ascii="Times New Roman" w:hAnsi="Times New Roman" w:cs="Times New Roman"/>
          <w:b/>
          <w:sz w:val="24"/>
          <w:szCs w:val="24"/>
          <w:lang w:val="ru-RU"/>
        </w:rPr>
        <w:t>{{</w:t>
      </w:r>
      <w:proofErr w:type="spellStart"/>
      <w:r w:rsidRPr="00604087">
        <w:rPr>
          <w:rFonts w:ascii="Times New Roman" w:hAnsi="Times New Roman" w:cs="Times New Roman"/>
          <w:b/>
          <w:sz w:val="24"/>
          <w:szCs w:val="24"/>
          <w:lang w:val="en-US"/>
        </w:rPr>
        <w:t>mType</w:t>
      </w:r>
      <w:proofErr w:type="spellEnd"/>
      <w:r w:rsidRPr="00EF4A89">
        <w:rPr>
          <w:rFonts w:ascii="Times New Roman" w:hAnsi="Times New Roman" w:cs="Times New Roman"/>
          <w:b/>
          <w:sz w:val="24"/>
          <w:szCs w:val="24"/>
          <w:lang w:val="ru-RU"/>
        </w:rPr>
        <w:t>}}</w:t>
      </w:r>
      <w:r w:rsidRPr="00604087">
        <w:rPr>
          <w:rFonts w:ascii="Times New Roman" w:hAnsi="Times New Roman" w:cs="Times New Roman"/>
          <w:b/>
          <w:bCs/>
          <w:sz w:val="26"/>
          <w:szCs w:val="26"/>
        </w:rPr>
        <w:t>"</w:t>
      </w:r>
    </w:p>
    <w:p w14:paraId="53F36D6D" w14:textId="77777777" w:rsidR="00017502" w:rsidRPr="00B34682" w:rsidRDefault="00017502" w:rsidP="00017502">
      <w:pPr>
        <w:widowControl/>
        <w:ind w:right="-82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tbl>
      <w:tblPr>
        <w:tblW w:w="5398" w:type="pct"/>
        <w:tblInd w:w="-6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"/>
        <w:gridCol w:w="309"/>
        <w:gridCol w:w="455"/>
        <w:gridCol w:w="468"/>
        <w:gridCol w:w="462"/>
        <w:gridCol w:w="427"/>
        <w:gridCol w:w="277"/>
        <w:gridCol w:w="258"/>
        <w:gridCol w:w="173"/>
        <w:gridCol w:w="464"/>
        <w:gridCol w:w="158"/>
        <w:gridCol w:w="119"/>
        <w:gridCol w:w="718"/>
        <w:gridCol w:w="560"/>
        <w:gridCol w:w="125"/>
        <w:gridCol w:w="917"/>
        <w:gridCol w:w="323"/>
        <w:gridCol w:w="19"/>
        <w:gridCol w:w="1346"/>
        <w:gridCol w:w="181"/>
        <w:gridCol w:w="566"/>
        <w:gridCol w:w="1648"/>
      </w:tblGrid>
      <w:tr w:rsidR="00D149F2" w:rsidRPr="00B34682" w14:paraId="21047A35" w14:textId="77777777" w:rsidTr="00A30EB9">
        <w:tc>
          <w:tcPr>
            <w:tcW w:w="208" w:type="pct"/>
          </w:tcPr>
          <w:p w14:paraId="7C506205" w14:textId="77777777" w:rsidR="00D149F2" w:rsidRPr="00B34682" w:rsidRDefault="00D149F2" w:rsidP="000F0592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985" w:type="pct"/>
            <w:gridSpan w:val="16"/>
          </w:tcPr>
          <w:p w14:paraId="32CD5DC4" w14:textId="77777777" w:rsidR="00D149F2" w:rsidRPr="00B34682" w:rsidRDefault="00D149F2" w:rsidP="000F0592">
            <w:pPr>
              <w:widowControl/>
              <w:ind w:right="-143"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Прошу організувати інформаційний канал для проведення</w:t>
            </w:r>
          </w:p>
        </w:tc>
        <w:tc>
          <w:tcPr>
            <w:tcW w:w="1808" w:type="pct"/>
            <w:gridSpan w:val="5"/>
            <w:tcBorders>
              <w:bottom w:val="single" w:sz="4" w:space="0" w:color="auto"/>
            </w:tcBorders>
          </w:tcPr>
          <w:p w14:paraId="0B92FD1A" w14:textId="77777777" w:rsidR="00D149F2" w:rsidRPr="00B34682" w:rsidRDefault="00D149F2" w:rsidP="000F0592">
            <w:pPr>
              <w:widowControl/>
              <w:ind w:left="-266" w:right="-2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5E0C">
              <w:rPr>
                <w:rFonts w:ascii="Times New Roman" w:hAnsi="Times New Roman" w:cs="Times New Roman"/>
                <w:bCs/>
                <w:sz w:val="24"/>
                <w:szCs w:val="24"/>
              </w:rPr>
              <w:t>{{</w:t>
            </w:r>
            <w:proofErr w:type="spellStart"/>
            <w:r w:rsidRPr="00535E0C">
              <w:rPr>
                <w:rFonts w:ascii="Times New Roman" w:hAnsi="Times New Roman" w:cs="Times New Roman"/>
                <w:bCs/>
                <w:sz w:val="24"/>
                <w:szCs w:val="24"/>
              </w:rPr>
              <w:t>otzOrNsrd</w:t>
            </w:r>
            <w:proofErr w:type="spellEnd"/>
            <w:r w:rsidRPr="00535E0C">
              <w:rPr>
                <w:rFonts w:ascii="Times New Roman" w:hAnsi="Times New Roman" w:cs="Times New Roman"/>
                <w:bCs/>
                <w:sz w:val="24"/>
                <w:szCs w:val="24"/>
              </w:rPr>
              <w:t>}} "</w:t>
            </w:r>
            <w:r w:rsidRPr="00535E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 w:rsidRPr="00535E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mType</w:t>
            </w:r>
            <w:proofErr w:type="spellEnd"/>
            <w:r w:rsidRPr="00535E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  <w:r w:rsidRPr="00535E0C">
              <w:rPr>
                <w:rFonts w:ascii="Times New Roman" w:hAnsi="Times New Roman" w:cs="Times New Roman"/>
                <w:bCs/>
                <w:sz w:val="24"/>
                <w:szCs w:val="24"/>
              </w:rPr>
              <w:t>"</w:t>
            </w:r>
          </w:p>
        </w:tc>
      </w:tr>
      <w:tr w:rsidR="00D149F2" w:rsidRPr="00D24C40" w14:paraId="5293E053" w14:textId="77777777" w:rsidTr="00A54D61">
        <w:trPr>
          <w:trHeight w:val="64"/>
        </w:trPr>
        <w:tc>
          <w:tcPr>
            <w:tcW w:w="208" w:type="pct"/>
          </w:tcPr>
          <w:p w14:paraId="43D0F9BA" w14:textId="77777777" w:rsidR="00D149F2" w:rsidRPr="00D24C40" w:rsidRDefault="00D149F2" w:rsidP="000F0592">
            <w:pPr>
              <w:widowControl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792" w:type="pct"/>
            <w:gridSpan w:val="21"/>
          </w:tcPr>
          <w:p w14:paraId="4309306F" w14:textId="77777777" w:rsidR="00D149F2" w:rsidRPr="00D24C40" w:rsidRDefault="00D149F2" w:rsidP="000F0592">
            <w:pPr>
              <w:widowControl/>
              <w:ind w:left="6372"/>
              <w:rPr>
                <w:rFonts w:ascii="Times New Roman" w:hAnsi="Times New Roman" w:cs="Times New Roman"/>
                <w:sz w:val="14"/>
                <w:szCs w:val="14"/>
              </w:rPr>
            </w:pPr>
            <w:r w:rsidRPr="00D24C40">
              <w:rPr>
                <w:rFonts w:ascii="Times New Roman" w:hAnsi="Times New Roman" w:cs="Times New Roman"/>
                <w:sz w:val="14"/>
                <w:szCs w:val="14"/>
              </w:rPr>
              <w:t>(необхідне зазначити: вид НСРД «2», «3», «7»)</w:t>
            </w:r>
          </w:p>
        </w:tc>
      </w:tr>
      <w:tr w:rsidR="00A54D61" w:rsidRPr="004A5549" w14:paraId="570C5F14" w14:textId="77777777" w:rsidTr="00A30EB9">
        <w:trPr>
          <w:trHeight w:val="74"/>
        </w:trPr>
        <w:tc>
          <w:tcPr>
            <w:tcW w:w="208" w:type="pct"/>
          </w:tcPr>
          <w:p w14:paraId="0E11AD5E" w14:textId="77777777" w:rsidR="00D149F2" w:rsidRPr="004A5549" w:rsidRDefault="00D149F2" w:rsidP="000F0592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5" w:type="pct"/>
            <w:gridSpan w:val="4"/>
          </w:tcPr>
          <w:p w14:paraId="5734A120" w14:textId="77777777" w:rsidR="00D149F2" w:rsidRPr="004A5549" w:rsidRDefault="00D149F2" w:rsidP="000F0592">
            <w:pPr>
              <w:widowControl/>
              <w:ind w:right="-211"/>
              <w:rPr>
                <w:rFonts w:ascii="Times New Roman" w:hAnsi="Times New Roman" w:cs="Times New Roman"/>
                <w:sz w:val="24"/>
                <w:szCs w:val="24"/>
              </w:rPr>
            </w:pPr>
            <w:r w:rsidRPr="004A5549">
              <w:rPr>
                <w:rFonts w:ascii="Times New Roman" w:hAnsi="Times New Roman" w:cs="Times New Roman"/>
                <w:sz w:val="24"/>
                <w:szCs w:val="24"/>
              </w:rPr>
              <w:t>за завданням №</w:t>
            </w:r>
          </w:p>
        </w:tc>
        <w:tc>
          <w:tcPr>
            <w:tcW w:w="462" w:type="pct"/>
            <w:gridSpan w:val="3"/>
            <w:tcBorders>
              <w:bottom w:val="single" w:sz="4" w:space="0" w:color="auto"/>
            </w:tcBorders>
            <w:noWrap/>
            <w:tcFitText/>
          </w:tcPr>
          <w:p w14:paraId="19162863" w14:textId="77777777" w:rsidR="00D149F2" w:rsidRPr="004A5549" w:rsidRDefault="00D149F2" w:rsidP="000F0592">
            <w:pPr>
              <w:widowControl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4D61">
              <w:rPr>
                <w:rFonts w:ascii="Times New Roman" w:hAnsi="Times New Roman" w:cs="Times New Roman"/>
                <w:spacing w:val="25"/>
                <w:w w:val="51"/>
                <w:sz w:val="24"/>
                <w:szCs w:val="24"/>
                <w:lang w:val="en-US"/>
              </w:rPr>
              <w:t>{{</w:t>
            </w:r>
            <w:proofErr w:type="spellStart"/>
            <w:r w:rsidRPr="00A54D61">
              <w:rPr>
                <w:rFonts w:ascii="Times New Roman" w:hAnsi="Times New Roman" w:cs="Times New Roman"/>
                <w:spacing w:val="25"/>
                <w:w w:val="51"/>
                <w:sz w:val="24"/>
                <w:szCs w:val="24"/>
                <w:lang w:val="en-US"/>
              </w:rPr>
              <w:t>eNumber</w:t>
            </w:r>
            <w:proofErr w:type="spellEnd"/>
            <w:r w:rsidRPr="00A54D61">
              <w:rPr>
                <w:rFonts w:ascii="Times New Roman" w:hAnsi="Times New Roman" w:cs="Times New Roman"/>
                <w:spacing w:val="25"/>
                <w:w w:val="51"/>
                <w:sz w:val="24"/>
                <w:szCs w:val="24"/>
                <w:lang w:val="en-US"/>
              </w:rPr>
              <w:t>}</w:t>
            </w:r>
            <w:r w:rsidRPr="00A54D61">
              <w:rPr>
                <w:rFonts w:ascii="Times New Roman" w:hAnsi="Times New Roman" w:cs="Times New Roman"/>
                <w:spacing w:val="4"/>
                <w:w w:val="51"/>
                <w:sz w:val="24"/>
                <w:szCs w:val="24"/>
                <w:lang w:val="en-US"/>
              </w:rPr>
              <w:t>}</w:t>
            </w:r>
          </w:p>
        </w:tc>
        <w:tc>
          <w:tcPr>
            <w:tcW w:w="382" w:type="pct"/>
            <w:gridSpan w:val="3"/>
            <w:tcBorders>
              <w:bottom w:val="single" w:sz="4" w:space="0" w:color="auto"/>
            </w:tcBorders>
          </w:tcPr>
          <w:p w14:paraId="021816B1" w14:textId="77777777" w:rsidR="00D149F2" w:rsidRPr="004A5549" w:rsidRDefault="00D149F2" w:rsidP="000F0592">
            <w:pPr>
              <w:widowControl/>
              <w:ind w:right="-211"/>
              <w:rPr>
                <w:rFonts w:ascii="Times New Roman" w:hAnsi="Times New Roman" w:cs="Times New Roman"/>
                <w:sz w:val="24"/>
                <w:szCs w:val="24"/>
              </w:rPr>
            </w:pPr>
            <w:r w:rsidRPr="004A5549">
              <w:rPr>
                <w:rFonts w:ascii="Times New Roman" w:hAnsi="Times New Roman" w:cs="Times New Roman"/>
                <w:sz w:val="24"/>
                <w:szCs w:val="24"/>
              </w:rPr>
              <w:t>т/18</w:t>
            </w:r>
          </w:p>
        </w:tc>
        <w:tc>
          <w:tcPr>
            <w:tcW w:w="731" w:type="pct"/>
            <w:gridSpan w:val="4"/>
          </w:tcPr>
          <w:p w14:paraId="712B24AB" w14:textId="77777777" w:rsidR="00D149F2" w:rsidRPr="004A5549" w:rsidRDefault="00D149F2" w:rsidP="000F0592">
            <w:pPr>
              <w:widowControl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5549">
              <w:rPr>
                <w:rFonts w:ascii="Times New Roman" w:hAnsi="Times New Roman" w:cs="Times New Roman"/>
                <w:sz w:val="24"/>
                <w:szCs w:val="24"/>
              </w:rPr>
              <w:t>терміном на</w:t>
            </w:r>
          </w:p>
        </w:tc>
        <w:tc>
          <w:tcPr>
            <w:tcW w:w="604" w:type="pct"/>
            <w:gridSpan w:val="3"/>
            <w:tcBorders>
              <w:bottom w:val="single" w:sz="4" w:space="0" w:color="auto"/>
            </w:tcBorders>
            <w:noWrap/>
            <w:tcFitText/>
          </w:tcPr>
          <w:p w14:paraId="1F2A9FF3" w14:textId="0885A685" w:rsidR="00D149F2" w:rsidRPr="004A5549" w:rsidRDefault="00D149F2" w:rsidP="000F0592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4D61">
              <w:rPr>
                <w:rFonts w:ascii="Times New Roman" w:hAnsi="Times New Roman" w:cs="Times New Roman"/>
                <w:spacing w:val="30"/>
                <w:w w:val="93"/>
                <w:sz w:val="24"/>
                <w:szCs w:val="24"/>
                <w:lang w:val="en-US"/>
              </w:rPr>
              <w:t>{{</w:t>
            </w:r>
            <w:proofErr w:type="spellStart"/>
            <w:r w:rsidRPr="00A54D61">
              <w:rPr>
                <w:rFonts w:ascii="Times New Roman" w:hAnsi="Times New Roman" w:cs="Times New Roman"/>
                <w:spacing w:val="30"/>
                <w:w w:val="93"/>
                <w:sz w:val="24"/>
                <w:szCs w:val="24"/>
                <w:lang w:val="en-US"/>
              </w:rPr>
              <w:t>eDays</w:t>
            </w:r>
            <w:proofErr w:type="spellEnd"/>
            <w:r w:rsidRPr="00A54D61">
              <w:rPr>
                <w:rFonts w:ascii="Times New Roman" w:hAnsi="Times New Roman" w:cs="Times New Roman"/>
                <w:spacing w:val="30"/>
                <w:w w:val="93"/>
                <w:sz w:val="24"/>
                <w:szCs w:val="24"/>
                <w:lang w:val="en-US"/>
              </w:rPr>
              <w:t>}</w:t>
            </w:r>
            <w:r w:rsidRPr="00A54D61">
              <w:rPr>
                <w:rFonts w:ascii="Times New Roman" w:hAnsi="Times New Roman" w:cs="Times New Roman"/>
                <w:spacing w:val="5"/>
                <w:w w:val="93"/>
                <w:sz w:val="24"/>
                <w:szCs w:val="24"/>
                <w:lang w:val="en-US"/>
              </w:rPr>
              <w:t>}</w:t>
            </w:r>
          </w:p>
        </w:tc>
        <w:tc>
          <w:tcPr>
            <w:tcW w:w="1798" w:type="pct"/>
            <w:gridSpan w:val="4"/>
          </w:tcPr>
          <w:p w14:paraId="4146E001" w14:textId="77777777" w:rsidR="00D149F2" w:rsidRPr="004A5549" w:rsidRDefault="00D149F2" w:rsidP="000F0592">
            <w:pPr>
              <w:widowControl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55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 w:rsidRPr="004A55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eDibText</w:t>
            </w:r>
            <w:proofErr w:type="spellEnd"/>
            <w:r w:rsidRPr="004A55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</w:tr>
      <w:tr w:rsidR="00A54D61" w:rsidRPr="00B34682" w14:paraId="63D1498C" w14:textId="77777777" w:rsidTr="00A30EB9">
        <w:tc>
          <w:tcPr>
            <w:tcW w:w="208" w:type="pct"/>
          </w:tcPr>
          <w:p w14:paraId="10A85E81" w14:textId="77777777" w:rsidR="00D149F2" w:rsidRPr="00B34682" w:rsidRDefault="00D149F2" w:rsidP="000F0592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3" w:type="pct"/>
            <w:gridSpan w:val="6"/>
            <w:tcBorders>
              <w:bottom w:val="single" w:sz="4" w:space="0" w:color="auto"/>
            </w:tcBorders>
          </w:tcPr>
          <w:p w14:paraId="263E4558" w14:textId="77777777" w:rsidR="00D149F2" w:rsidRPr="006829B7" w:rsidRDefault="00D149F2" w:rsidP="000F0592">
            <w:pPr>
              <w:widowControl/>
              <w:tabs>
                <w:tab w:val="center" w:pos="4982"/>
                <w:tab w:val="left" w:pos="702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8" w:type="pct"/>
            <w:gridSpan w:val="12"/>
            <w:tcBorders>
              <w:bottom w:val="single" w:sz="4" w:space="0" w:color="auto"/>
            </w:tcBorders>
          </w:tcPr>
          <w:p w14:paraId="3DF70993" w14:textId="488455D1" w:rsidR="00D149F2" w:rsidRPr="006829B7" w:rsidRDefault="00D149F2" w:rsidP="000F0592">
            <w:pPr>
              <w:widowControl/>
              <w:tabs>
                <w:tab w:val="center" w:pos="4982"/>
                <w:tab w:val="left" w:pos="702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{{ostent}}</w:t>
            </w:r>
          </w:p>
        </w:tc>
        <w:tc>
          <w:tcPr>
            <w:tcW w:w="1151" w:type="pct"/>
            <w:gridSpan w:val="3"/>
            <w:tcBorders>
              <w:bottom w:val="single" w:sz="4" w:space="0" w:color="auto"/>
            </w:tcBorders>
          </w:tcPr>
          <w:p w14:paraId="4937269E" w14:textId="77777777" w:rsidR="00D149F2" w:rsidRPr="006829B7" w:rsidRDefault="00D149F2" w:rsidP="000F0592">
            <w:pPr>
              <w:widowControl/>
              <w:tabs>
                <w:tab w:val="center" w:pos="4982"/>
                <w:tab w:val="left" w:pos="702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Синевир</w:t>
            </w:r>
          </w:p>
        </w:tc>
      </w:tr>
      <w:tr w:rsidR="00D149F2" w:rsidRPr="00B34682" w14:paraId="6EA1AE3B" w14:textId="77777777" w:rsidTr="00A54D61">
        <w:trPr>
          <w:trHeight w:val="64"/>
        </w:trPr>
        <w:tc>
          <w:tcPr>
            <w:tcW w:w="208" w:type="pct"/>
          </w:tcPr>
          <w:p w14:paraId="6EFF6B01" w14:textId="77777777" w:rsidR="00D149F2" w:rsidRPr="00B34682" w:rsidRDefault="00D149F2" w:rsidP="000F0592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2" w:type="pct"/>
            <w:gridSpan w:val="21"/>
            <w:tcBorders>
              <w:top w:val="single" w:sz="4" w:space="0" w:color="auto"/>
            </w:tcBorders>
          </w:tcPr>
          <w:p w14:paraId="57B8FBD3" w14:textId="77777777" w:rsidR="00D149F2" w:rsidRPr="00B34682" w:rsidRDefault="00D149F2" w:rsidP="000F0592">
            <w:pPr>
              <w:widowControl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34682">
              <w:rPr>
                <w:rFonts w:ascii="Times New Roman" w:hAnsi="Times New Roman" w:cs="Times New Roman"/>
                <w:sz w:val="16"/>
                <w:szCs w:val="16"/>
              </w:rPr>
              <w:t>(ідентифікаційна ознака)</w:t>
            </w:r>
          </w:p>
        </w:tc>
      </w:tr>
      <w:tr w:rsidR="00A30EB9" w:rsidRPr="00B34682" w14:paraId="4FFD75C6" w14:textId="77777777" w:rsidTr="00A30EB9">
        <w:tc>
          <w:tcPr>
            <w:tcW w:w="208" w:type="pct"/>
          </w:tcPr>
          <w:p w14:paraId="4BA612CE" w14:textId="77777777" w:rsidR="00D149F2" w:rsidRPr="00B34682" w:rsidRDefault="00D149F2" w:rsidP="000F0592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93" w:type="pct"/>
            <w:gridSpan w:val="3"/>
            <w:tcBorders>
              <w:bottom w:val="single" w:sz="12" w:space="0" w:color="FFFFFF"/>
            </w:tcBorders>
          </w:tcPr>
          <w:p w14:paraId="3D2C4EF7" w14:textId="7DF52541" w:rsidR="00D149F2" w:rsidRPr="00B34682" w:rsidRDefault="00D149F2" w:rsidP="000F0592">
            <w:pPr>
              <w:widowControl/>
              <w:ind w:right="-2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Належить:</w:t>
            </w:r>
          </w:p>
        </w:tc>
        <w:tc>
          <w:tcPr>
            <w:tcW w:w="4199" w:type="pct"/>
            <w:gridSpan w:val="18"/>
            <w:tcBorders>
              <w:left w:val="nil"/>
            </w:tcBorders>
          </w:tcPr>
          <w:p w14:paraId="67DE234F" w14:textId="15D81189" w:rsidR="00D149F2" w:rsidRPr="00655352" w:rsidRDefault="00D149F2" w:rsidP="000F0592">
            <w:pPr>
              <w:widowControl/>
              <w:ind w:right="-2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 xml:space="preserve">користується </w:t>
            </w:r>
            <w:r w:rsidRPr="00655352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Pr="00143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cpSurname</w:t>
            </w:r>
            <w:proofErr w:type="spellEnd"/>
            <w:r w:rsidRPr="00655352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 w:rsidRPr="00143D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55352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Pr="00143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cpGivenNames</w:t>
            </w:r>
            <w:proofErr w:type="spellEnd"/>
            <w:r w:rsidRPr="00655352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 w:rsidRPr="00143D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55352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Pr="00143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cpPatronymic</w:t>
            </w:r>
            <w:proofErr w:type="spellEnd"/>
            <w:r w:rsidRPr="00655352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D149F2" w:rsidRPr="00B34682" w14:paraId="206597D3" w14:textId="77777777" w:rsidTr="00A54D61">
        <w:tc>
          <w:tcPr>
            <w:tcW w:w="208" w:type="pct"/>
          </w:tcPr>
          <w:p w14:paraId="499C123C" w14:textId="77777777" w:rsidR="00D149F2" w:rsidRPr="00B34682" w:rsidRDefault="00D149F2" w:rsidP="000F0592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2" w:type="pct"/>
            <w:gridSpan w:val="21"/>
            <w:tcBorders>
              <w:top w:val="single" w:sz="4" w:space="0" w:color="auto"/>
              <w:bottom w:val="single" w:sz="4" w:space="0" w:color="auto"/>
            </w:tcBorders>
          </w:tcPr>
          <w:p w14:paraId="03745175" w14:textId="77777777" w:rsidR="00D149F2" w:rsidRPr="00B34682" w:rsidRDefault="00D149F2" w:rsidP="000F0592">
            <w:pPr>
              <w:widowControl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34682">
              <w:rPr>
                <w:rFonts w:ascii="Times New Roman" w:hAnsi="Times New Roman" w:cs="Times New Roman"/>
                <w:sz w:val="16"/>
                <w:szCs w:val="16"/>
              </w:rPr>
              <w:t xml:space="preserve">(прізвище, ім’я, по батькові; назва юридичної особи) </w:t>
            </w:r>
          </w:p>
        </w:tc>
      </w:tr>
      <w:tr w:rsidR="00D149F2" w:rsidRPr="00B34682" w14:paraId="314F991E" w14:textId="77777777" w:rsidTr="0082094B">
        <w:tc>
          <w:tcPr>
            <w:tcW w:w="208" w:type="pct"/>
          </w:tcPr>
          <w:p w14:paraId="747E3478" w14:textId="77777777" w:rsidR="00D149F2" w:rsidRPr="00B34682" w:rsidRDefault="00D149F2" w:rsidP="000F0592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360" w:type="pct"/>
            <w:gridSpan w:val="8"/>
            <w:tcBorders>
              <w:top w:val="single" w:sz="4" w:space="0" w:color="auto"/>
            </w:tcBorders>
          </w:tcPr>
          <w:p w14:paraId="28AFCFFD" w14:textId="77777777" w:rsidR="00D149F2" w:rsidRPr="00B34682" w:rsidRDefault="00D149F2" w:rsidP="000F0592">
            <w:pPr>
              <w:widowControl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Установлений за адресою</w:t>
            </w:r>
          </w:p>
        </w:tc>
        <w:tc>
          <w:tcPr>
            <w:tcW w:w="3432" w:type="pct"/>
            <w:gridSpan w:val="13"/>
            <w:tcBorders>
              <w:top w:val="single" w:sz="4" w:space="0" w:color="auto"/>
              <w:bottom w:val="single" w:sz="4" w:space="0" w:color="auto"/>
            </w:tcBorders>
          </w:tcPr>
          <w:p w14:paraId="7BCAE211" w14:textId="77777777" w:rsidR="00D149F2" w:rsidRPr="00B34682" w:rsidRDefault="00D149F2" w:rsidP="000F0592">
            <w:pPr>
              <w:widowControl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0EB9" w:rsidRPr="00B34682" w14:paraId="744FE2FB" w14:textId="77777777" w:rsidTr="00A30EB9">
        <w:tc>
          <w:tcPr>
            <w:tcW w:w="208" w:type="pct"/>
          </w:tcPr>
          <w:p w14:paraId="55B1DFF3" w14:textId="77777777" w:rsidR="00D149F2" w:rsidRPr="00B34682" w:rsidRDefault="00D149F2" w:rsidP="000F0592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593" w:type="pct"/>
            <w:gridSpan w:val="3"/>
          </w:tcPr>
          <w:p w14:paraId="23E95521" w14:textId="77777777" w:rsidR="00D149F2" w:rsidRPr="00B34682" w:rsidRDefault="00D149F2" w:rsidP="000F0592">
            <w:pPr>
              <w:widowControl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Прізвище</w:t>
            </w:r>
          </w:p>
        </w:tc>
        <w:tc>
          <w:tcPr>
            <w:tcW w:w="4199" w:type="pct"/>
            <w:gridSpan w:val="18"/>
            <w:tcBorders>
              <w:bottom w:val="single" w:sz="4" w:space="0" w:color="auto"/>
            </w:tcBorders>
          </w:tcPr>
          <w:p w14:paraId="4973A363" w14:textId="77777777" w:rsidR="00D149F2" w:rsidRPr="00881470" w:rsidRDefault="00D149F2" w:rsidP="000F0592">
            <w:pPr>
              <w:widowControl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3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 w:rsidRPr="00143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cpSurname</w:t>
            </w:r>
            <w:proofErr w:type="spellEnd"/>
            <w:r w:rsidRPr="00143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</w:tr>
      <w:tr w:rsidR="00A54D61" w:rsidRPr="00B34682" w14:paraId="05AC81DC" w14:textId="77777777" w:rsidTr="00A30EB9">
        <w:tc>
          <w:tcPr>
            <w:tcW w:w="208" w:type="pct"/>
          </w:tcPr>
          <w:p w14:paraId="37C3A51B" w14:textId="77777777" w:rsidR="00D149F2" w:rsidRPr="00B34682" w:rsidRDefault="00D149F2" w:rsidP="000F0592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gridSpan w:val="2"/>
          </w:tcPr>
          <w:p w14:paraId="67A1C244" w14:textId="77777777" w:rsidR="00D149F2" w:rsidRPr="00B34682" w:rsidRDefault="00D149F2" w:rsidP="000F0592">
            <w:pPr>
              <w:widowControl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 xml:space="preserve">Ім’я </w:t>
            </w:r>
          </w:p>
        </w:tc>
        <w:tc>
          <w:tcPr>
            <w:tcW w:w="1693" w:type="pct"/>
            <w:gridSpan w:val="10"/>
            <w:tcBorders>
              <w:bottom w:val="single" w:sz="4" w:space="0" w:color="auto"/>
            </w:tcBorders>
          </w:tcPr>
          <w:p w14:paraId="43A69327" w14:textId="0D374DD4" w:rsidR="00D149F2" w:rsidRPr="00881470" w:rsidRDefault="00D149F2" w:rsidP="000F0592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3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 w:rsidRPr="00143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cpGivenNames</w:t>
            </w:r>
            <w:proofErr w:type="spellEnd"/>
            <w:r w:rsidRPr="00143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769" w:type="pct"/>
            <w:gridSpan w:val="3"/>
          </w:tcPr>
          <w:p w14:paraId="686820F2" w14:textId="77777777" w:rsidR="00D149F2" w:rsidRPr="00B34682" w:rsidRDefault="00D149F2" w:rsidP="000F0592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По батькові</w:t>
            </w:r>
          </w:p>
        </w:tc>
        <w:tc>
          <w:tcPr>
            <w:tcW w:w="1962" w:type="pct"/>
            <w:gridSpan w:val="6"/>
            <w:tcBorders>
              <w:bottom w:val="single" w:sz="4" w:space="0" w:color="auto"/>
            </w:tcBorders>
          </w:tcPr>
          <w:p w14:paraId="7DC4E5B0" w14:textId="1D2562B4" w:rsidR="00D149F2" w:rsidRPr="00881470" w:rsidRDefault="00D149F2" w:rsidP="000F0592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3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 w:rsidRPr="00143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cpPatronymic</w:t>
            </w:r>
            <w:proofErr w:type="spellEnd"/>
            <w:r w:rsidRPr="00143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</w:tr>
      <w:tr w:rsidR="00D149F2" w:rsidRPr="00B34682" w14:paraId="023CFA05" w14:textId="77777777" w:rsidTr="00A30EB9">
        <w:tc>
          <w:tcPr>
            <w:tcW w:w="208" w:type="pct"/>
          </w:tcPr>
          <w:p w14:paraId="45FE7E35" w14:textId="77777777" w:rsidR="00D149F2" w:rsidRPr="00B34682" w:rsidRDefault="00D149F2" w:rsidP="000F0592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1583" w:type="pct"/>
            <w:gridSpan w:val="9"/>
          </w:tcPr>
          <w:p w14:paraId="4F3C9450" w14:textId="77777777" w:rsidR="00D149F2" w:rsidRPr="00B34682" w:rsidRDefault="00D149F2" w:rsidP="000F0592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Місце роботи, адреса, посада:</w:t>
            </w:r>
          </w:p>
        </w:tc>
        <w:tc>
          <w:tcPr>
            <w:tcW w:w="3209" w:type="pct"/>
            <w:gridSpan w:val="12"/>
            <w:tcBorders>
              <w:bottom w:val="single" w:sz="4" w:space="0" w:color="auto"/>
            </w:tcBorders>
          </w:tcPr>
          <w:p w14:paraId="6212B1D4" w14:textId="3E485421" w:rsidR="00D149F2" w:rsidRPr="00881470" w:rsidRDefault="00D149F2" w:rsidP="00106970">
            <w:pPr>
              <w:widowControl/>
              <w:ind w:right="19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cpJobInfo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</w:tr>
      <w:tr w:rsidR="00D149F2" w:rsidRPr="00B34682" w14:paraId="12793C48" w14:textId="77777777" w:rsidTr="00A54D61">
        <w:tc>
          <w:tcPr>
            <w:tcW w:w="208" w:type="pct"/>
          </w:tcPr>
          <w:p w14:paraId="785049C9" w14:textId="77777777" w:rsidR="00D149F2" w:rsidRPr="00B34682" w:rsidRDefault="00D149F2" w:rsidP="000F0592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2" w:type="pct"/>
            <w:gridSpan w:val="21"/>
            <w:tcBorders>
              <w:bottom w:val="single" w:sz="4" w:space="0" w:color="auto"/>
            </w:tcBorders>
          </w:tcPr>
          <w:p w14:paraId="3B2B9829" w14:textId="4E6A2DAE" w:rsidR="00D149F2" w:rsidRPr="00AF5143" w:rsidRDefault="00D149F2" w:rsidP="000F0592">
            <w:pPr>
              <w:widowControl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r w:rsidR="004552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  <w:r w:rsidR="00564E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</w:tr>
      <w:tr w:rsidR="00A30EB9" w:rsidRPr="00B34682" w14:paraId="3A4DE37D" w14:textId="77777777" w:rsidTr="00A30EB9">
        <w:tc>
          <w:tcPr>
            <w:tcW w:w="208" w:type="pct"/>
          </w:tcPr>
          <w:p w14:paraId="500A5266" w14:textId="77777777" w:rsidR="00D149F2" w:rsidRPr="00B34682" w:rsidRDefault="00D149F2" w:rsidP="000F0592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1020" w:type="pct"/>
            <w:gridSpan w:val="5"/>
            <w:tcBorders>
              <w:top w:val="single" w:sz="4" w:space="0" w:color="auto"/>
            </w:tcBorders>
          </w:tcPr>
          <w:p w14:paraId="3707EE65" w14:textId="77777777" w:rsidR="00D149F2" w:rsidRPr="00B34682" w:rsidRDefault="00D149F2" w:rsidP="000F0592">
            <w:pPr>
              <w:widowControl/>
              <w:ind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Місце проживання</w:t>
            </w:r>
          </w:p>
        </w:tc>
        <w:tc>
          <w:tcPr>
            <w:tcW w:w="3772" w:type="pct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46515C47" w14:textId="77D04D6D" w:rsidR="00D149F2" w:rsidRPr="00881470" w:rsidRDefault="00D149F2" w:rsidP="00106970">
            <w:pPr>
              <w:widowControl/>
              <w:ind w:right="19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cpResidentialAddress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</w:tr>
      <w:tr w:rsidR="00D149F2" w:rsidRPr="00B34682" w14:paraId="724DAB22" w14:textId="77777777" w:rsidTr="00A54D61">
        <w:tc>
          <w:tcPr>
            <w:tcW w:w="208" w:type="pct"/>
          </w:tcPr>
          <w:p w14:paraId="591D0820" w14:textId="77777777" w:rsidR="00D149F2" w:rsidRPr="00B34682" w:rsidRDefault="00D149F2" w:rsidP="000F0592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2" w:type="pct"/>
            <w:gridSpan w:val="21"/>
            <w:tcBorders>
              <w:bottom w:val="single" w:sz="4" w:space="0" w:color="auto"/>
            </w:tcBorders>
          </w:tcPr>
          <w:p w14:paraId="49CDAC09" w14:textId="451FC79B" w:rsidR="00D149F2" w:rsidRPr="00B34682" w:rsidRDefault="00D149F2" w:rsidP="000F0592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r w:rsidR="004552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  <w:proofErr w:type="spellStart"/>
            <w:r w:rsidR="00564E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</w:tr>
      <w:tr w:rsidR="0082094B" w:rsidRPr="004A5549" w14:paraId="7B80A4AE" w14:textId="77777777" w:rsidTr="00A30EB9">
        <w:tc>
          <w:tcPr>
            <w:tcW w:w="208" w:type="pct"/>
          </w:tcPr>
          <w:p w14:paraId="28AB3DB3" w14:textId="77777777" w:rsidR="00D149F2" w:rsidRPr="004A5549" w:rsidRDefault="00D149F2" w:rsidP="000F0592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4A5549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1716" w:type="pct"/>
            <w:gridSpan w:val="11"/>
            <w:noWrap/>
          </w:tcPr>
          <w:p w14:paraId="4C6AC9BA" w14:textId="77777777" w:rsidR="00D149F2" w:rsidRPr="004A5549" w:rsidRDefault="00D149F2" w:rsidP="000F0592">
            <w:pPr>
              <w:widowControl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5549">
              <w:rPr>
                <w:rFonts w:ascii="Times New Roman" w:hAnsi="Times New Roman" w:cs="Times New Roman"/>
                <w:sz w:val="24"/>
                <w:szCs w:val="24"/>
              </w:rPr>
              <w:t xml:space="preserve">Підстава для проведення </w:t>
            </w:r>
            <w:r w:rsidRPr="004A5549">
              <w:rPr>
                <w:rFonts w:ascii="Times New Roman" w:hAnsi="Times New Roman" w:cs="Times New Roman"/>
                <w:bCs/>
                <w:sz w:val="24"/>
                <w:szCs w:val="24"/>
              </w:rPr>
              <w:t>{{</w:t>
            </w:r>
            <w:proofErr w:type="spellStart"/>
            <w:r w:rsidRPr="004A5549">
              <w:rPr>
                <w:rFonts w:ascii="Times New Roman" w:hAnsi="Times New Roman" w:cs="Times New Roman"/>
                <w:bCs/>
                <w:sz w:val="24"/>
                <w:szCs w:val="24"/>
              </w:rPr>
              <w:t>otzOrNsrd</w:t>
            </w:r>
            <w:proofErr w:type="spellEnd"/>
            <w:r w:rsidRPr="004A5549">
              <w:rPr>
                <w:rFonts w:ascii="Times New Roman" w:hAnsi="Times New Roman" w:cs="Times New Roman"/>
                <w:bCs/>
                <w:sz w:val="24"/>
                <w:szCs w:val="24"/>
              </w:rPr>
              <w:t>}}</w:t>
            </w:r>
            <w:r w:rsidRPr="004A554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614" w:type="pct"/>
            <w:gridSpan w:val="2"/>
            <w:tcBorders>
              <w:bottom w:val="single" w:sz="4" w:space="0" w:color="auto"/>
            </w:tcBorders>
          </w:tcPr>
          <w:p w14:paraId="37C9CC46" w14:textId="77777777" w:rsidR="00D149F2" w:rsidRPr="004A5549" w:rsidRDefault="00D149F2" w:rsidP="000F0592">
            <w:pPr>
              <w:widowControl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5549">
              <w:rPr>
                <w:rFonts w:ascii="Times New Roman" w:hAnsi="Times New Roman" w:cs="Times New Roman"/>
                <w:bCs/>
                <w:sz w:val="24"/>
                <w:szCs w:val="24"/>
              </w:rPr>
              <w:t>ухвала</w:t>
            </w:r>
            <w:r w:rsidRPr="004A5549">
              <w:rPr>
                <w:rFonts w:ascii="Times New Roman" w:hAnsi="Times New Roman" w:cs="Times New Roman"/>
                <w:sz w:val="24"/>
                <w:szCs w:val="24"/>
              </w:rPr>
              <w:t xml:space="preserve"> №</w:t>
            </w:r>
          </w:p>
        </w:tc>
        <w:tc>
          <w:tcPr>
            <w:tcW w:w="1398" w:type="pct"/>
            <w:gridSpan w:val="6"/>
            <w:tcBorders>
              <w:bottom w:val="single" w:sz="4" w:space="0" w:color="auto"/>
            </w:tcBorders>
          </w:tcPr>
          <w:p w14:paraId="53AE5BE4" w14:textId="0E75AEC1" w:rsidR="00D149F2" w:rsidRPr="004A5549" w:rsidRDefault="00D149F2" w:rsidP="000F0592">
            <w:pPr>
              <w:widowControl/>
              <w:ind w:left="-143" w:right="-107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55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 w:rsidRPr="004A55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ebNumber</w:t>
            </w:r>
            <w:proofErr w:type="spellEnd"/>
            <w:r w:rsidRPr="004A55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272" w:type="pct"/>
            <w:tcBorders>
              <w:bottom w:val="single" w:sz="4" w:space="0" w:color="auto"/>
            </w:tcBorders>
          </w:tcPr>
          <w:p w14:paraId="63081816" w14:textId="77777777" w:rsidR="00D149F2" w:rsidRPr="004A5549" w:rsidRDefault="00D149F2" w:rsidP="000F0592">
            <w:pPr>
              <w:widowControl/>
              <w:ind w:lef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5549">
              <w:rPr>
                <w:rFonts w:ascii="Times New Roman" w:hAnsi="Times New Roman" w:cs="Times New Roman"/>
                <w:sz w:val="24"/>
                <w:szCs w:val="24"/>
              </w:rPr>
              <w:t>від</w:t>
            </w:r>
          </w:p>
        </w:tc>
        <w:tc>
          <w:tcPr>
            <w:tcW w:w="792" w:type="pct"/>
            <w:tcBorders>
              <w:bottom w:val="single" w:sz="4" w:space="0" w:color="auto"/>
            </w:tcBorders>
          </w:tcPr>
          <w:p w14:paraId="4890F12A" w14:textId="77777777" w:rsidR="00D149F2" w:rsidRPr="004A5549" w:rsidRDefault="00D149F2" w:rsidP="000F0592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55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 w:rsidRPr="004A55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ebDate</w:t>
            </w:r>
            <w:proofErr w:type="spellEnd"/>
            <w:r w:rsidRPr="004A55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</w:tr>
      <w:tr w:rsidR="00D149F2" w:rsidRPr="00B34682" w14:paraId="731609A9" w14:textId="77777777" w:rsidTr="00A54D61">
        <w:tc>
          <w:tcPr>
            <w:tcW w:w="208" w:type="pct"/>
          </w:tcPr>
          <w:p w14:paraId="113AB1E8" w14:textId="77777777" w:rsidR="00D149F2" w:rsidRPr="00B34682" w:rsidRDefault="00D149F2" w:rsidP="000F0592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2" w:type="pct"/>
            <w:gridSpan w:val="21"/>
            <w:tcBorders>
              <w:bottom w:val="single" w:sz="4" w:space="0" w:color="auto"/>
            </w:tcBorders>
          </w:tcPr>
          <w:p w14:paraId="13C7CD27" w14:textId="77777777" w:rsidR="00D149F2" w:rsidRPr="00881470" w:rsidRDefault="00D149F2" w:rsidP="000F0592">
            <w:pPr>
              <w:widowControl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ebSignerOrganization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ebSignerPosition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ebSignerName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</w:tr>
      <w:tr w:rsidR="00D149F2" w:rsidRPr="00B34682" w14:paraId="36371848" w14:textId="77777777" w:rsidTr="00A54D61">
        <w:tc>
          <w:tcPr>
            <w:tcW w:w="208" w:type="pct"/>
          </w:tcPr>
          <w:p w14:paraId="2F7D96F3" w14:textId="77777777" w:rsidR="00D149F2" w:rsidRPr="00B34682" w:rsidRDefault="00D149F2" w:rsidP="000F0592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2" w:type="pct"/>
            <w:gridSpan w:val="21"/>
            <w:tcBorders>
              <w:top w:val="single" w:sz="4" w:space="0" w:color="auto"/>
            </w:tcBorders>
          </w:tcPr>
          <w:p w14:paraId="0014BA2E" w14:textId="77777777" w:rsidR="00D149F2" w:rsidRPr="00B34682" w:rsidRDefault="00D149F2" w:rsidP="000F0592">
            <w:pPr>
              <w:widowControl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34682">
              <w:rPr>
                <w:rFonts w:ascii="Times New Roman" w:hAnsi="Times New Roman" w:cs="Times New Roman"/>
                <w:sz w:val="16"/>
                <w:szCs w:val="16"/>
              </w:rPr>
              <w:t>(посада, прізвище, ініціали особи, яка постановила ухвалу)</w:t>
            </w:r>
          </w:p>
        </w:tc>
      </w:tr>
      <w:tr w:rsidR="00A30EB9" w:rsidRPr="00B34682" w14:paraId="293D46CC" w14:textId="77777777" w:rsidTr="00A30EB9">
        <w:tc>
          <w:tcPr>
            <w:tcW w:w="208" w:type="pct"/>
          </w:tcPr>
          <w:p w14:paraId="7AAB4404" w14:textId="77777777" w:rsidR="00D149F2" w:rsidRPr="00B34682" w:rsidRDefault="00D149F2" w:rsidP="000F0592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5" w:type="pct"/>
            <w:gridSpan w:val="4"/>
          </w:tcPr>
          <w:p w14:paraId="175D4E55" w14:textId="77777777" w:rsidR="00D149F2" w:rsidRPr="00B34682" w:rsidRDefault="00D149F2" w:rsidP="000F0592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на проведення</w:t>
            </w:r>
          </w:p>
        </w:tc>
        <w:tc>
          <w:tcPr>
            <w:tcW w:w="3977" w:type="pct"/>
            <w:gridSpan w:val="17"/>
            <w:tcBorders>
              <w:bottom w:val="single" w:sz="4" w:space="0" w:color="auto"/>
            </w:tcBorders>
          </w:tcPr>
          <w:p w14:paraId="7192D689" w14:textId="77777777" w:rsidR="00D149F2" w:rsidRPr="00B34682" w:rsidRDefault="00D149F2" w:rsidP="000F0592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 xml:space="preserve">дій зі зняття інформації з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електронних </w:t>
            </w: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комунікаційних мереж</w:t>
            </w:r>
          </w:p>
        </w:tc>
      </w:tr>
      <w:tr w:rsidR="00D149F2" w:rsidRPr="00B34682" w14:paraId="5C196779" w14:textId="77777777" w:rsidTr="00A54D61">
        <w:trPr>
          <w:trHeight w:val="314"/>
        </w:trPr>
        <w:tc>
          <w:tcPr>
            <w:tcW w:w="208" w:type="pct"/>
          </w:tcPr>
          <w:p w14:paraId="2ED1D1DC" w14:textId="77777777" w:rsidR="00D149F2" w:rsidRPr="00B34682" w:rsidRDefault="00D149F2" w:rsidP="000F0592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2" w:type="pct"/>
            <w:gridSpan w:val="21"/>
          </w:tcPr>
          <w:p w14:paraId="426C9EEB" w14:textId="77777777" w:rsidR="00D149F2" w:rsidRPr="00B34682" w:rsidRDefault="00D149F2" w:rsidP="000F0592">
            <w:pPr>
              <w:widowControl/>
              <w:ind w:left="1416"/>
              <w:rPr>
                <w:rFonts w:ascii="Times New Roman" w:hAnsi="Times New Roman" w:cs="Times New Roman"/>
                <w:sz w:val="16"/>
                <w:szCs w:val="16"/>
              </w:rPr>
            </w:pPr>
            <w:r w:rsidRPr="00B34682">
              <w:rPr>
                <w:rFonts w:ascii="Times New Roman" w:hAnsi="Times New Roman" w:cs="Times New Roman"/>
                <w:sz w:val="16"/>
                <w:szCs w:val="16"/>
              </w:rPr>
              <w:t>(назва негласної слідчої (розшукової) дії відповідно до ст. 263, 268 Кримінального процесуального кодексу України</w:t>
            </w:r>
          </w:p>
        </w:tc>
      </w:tr>
      <w:tr w:rsidR="00A54D61" w:rsidRPr="004A5549" w14:paraId="788D6563" w14:textId="77777777" w:rsidTr="00A30EB9">
        <w:tc>
          <w:tcPr>
            <w:tcW w:w="208" w:type="pct"/>
          </w:tcPr>
          <w:p w14:paraId="55A37F72" w14:textId="77777777" w:rsidR="00D149F2" w:rsidRPr="004A5549" w:rsidRDefault="00D149F2" w:rsidP="000F0592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9" w:type="pct"/>
            <w:gridSpan w:val="10"/>
            <w:tcBorders>
              <w:bottom w:val="single" w:sz="4" w:space="0" w:color="auto"/>
            </w:tcBorders>
          </w:tcPr>
          <w:p w14:paraId="7C5D273B" w14:textId="77777777" w:rsidR="00D149F2" w:rsidRPr="004A5549" w:rsidRDefault="00D149F2" w:rsidP="000F0592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pct"/>
            <w:gridSpan w:val="3"/>
            <w:tcBorders>
              <w:bottom w:val="single" w:sz="4" w:space="0" w:color="auto"/>
            </w:tcBorders>
          </w:tcPr>
          <w:p w14:paraId="1CB6F514" w14:textId="77777777" w:rsidR="00D149F2" w:rsidRPr="004A5549" w:rsidRDefault="00D149F2" w:rsidP="000F0592">
            <w:pPr>
              <w:widowControl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5549">
              <w:rPr>
                <w:rFonts w:ascii="Times New Roman" w:hAnsi="Times New Roman" w:cs="Times New Roman"/>
                <w:sz w:val="24"/>
                <w:szCs w:val="24"/>
              </w:rPr>
              <w:t>терміном</w:t>
            </w:r>
          </w:p>
        </w:tc>
        <w:tc>
          <w:tcPr>
            <w:tcW w:w="1398" w:type="pct"/>
            <w:gridSpan w:val="6"/>
            <w:tcBorders>
              <w:bottom w:val="single" w:sz="4" w:space="0" w:color="auto"/>
            </w:tcBorders>
            <w:noWrap/>
          </w:tcPr>
          <w:p w14:paraId="31E4B072" w14:textId="53BDCFAB" w:rsidR="00D149F2" w:rsidRPr="004A5549" w:rsidRDefault="00D149F2" w:rsidP="000F0592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55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 w:rsidRPr="004A55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ebDays</w:t>
            </w:r>
            <w:proofErr w:type="spellEnd"/>
            <w:r w:rsidRPr="004A55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 {{</w:t>
            </w:r>
            <w:proofErr w:type="spellStart"/>
            <w:r w:rsidRPr="004A55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ebDibText</w:t>
            </w:r>
            <w:proofErr w:type="spellEnd"/>
            <w:r w:rsidRPr="004A55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272" w:type="pct"/>
            <w:tcBorders>
              <w:left w:val="nil"/>
              <w:bottom w:val="single" w:sz="4" w:space="0" w:color="auto"/>
            </w:tcBorders>
          </w:tcPr>
          <w:p w14:paraId="2D51D763" w14:textId="77777777" w:rsidR="00D149F2" w:rsidRPr="004A5549" w:rsidRDefault="00D149F2" w:rsidP="000F0592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5549"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</w:p>
        </w:tc>
        <w:tc>
          <w:tcPr>
            <w:tcW w:w="792" w:type="pct"/>
            <w:tcBorders>
              <w:bottom w:val="single" w:sz="4" w:space="0" w:color="auto"/>
            </w:tcBorders>
          </w:tcPr>
          <w:p w14:paraId="37C0BFDD" w14:textId="77777777" w:rsidR="00D149F2" w:rsidRPr="004A5549" w:rsidRDefault="00D149F2" w:rsidP="000F0592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55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 w:rsidRPr="004A55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ebVe</w:t>
            </w:r>
            <w:proofErr w:type="spellEnd"/>
            <w:r w:rsidRPr="004A55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</w:tr>
      <w:tr w:rsidR="00A30EB9" w:rsidRPr="00CB4F0C" w14:paraId="7F5ACEDF" w14:textId="77777777" w:rsidTr="00A30EB9">
        <w:tc>
          <w:tcPr>
            <w:tcW w:w="208" w:type="pct"/>
          </w:tcPr>
          <w:p w14:paraId="63777A94" w14:textId="77777777" w:rsidR="00A30EB9" w:rsidRPr="00CB4F0C" w:rsidRDefault="00A30EB9" w:rsidP="000F0592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188F88BB" w14:textId="77777777" w:rsidR="00A30EB9" w:rsidRPr="00F27A66" w:rsidRDefault="00A30EB9" w:rsidP="000F0592">
            <w:pPr>
              <w:widowControl/>
              <w:ind w:righ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CB4F0C">
              <w:rPr>
                <w:rFonts w:ascii="Times New Roman" w:hAnsi="Times New Roman" w:cs="Times New Roman"/>
                <w:sz w:val="24"/>
                <w:szCs w:val="24"/>
              </w:rPr>
              <w:t xml:space="preserve">за </w:t>
            </w:r>
          </w:p>
        </w:tc>
        <w:tc>
          <w:tcPr>
            <w:tcW w:w="4643" w:type="pct"/>
            <w:gridSpan w:val="20"/>
            <w:tcBorders>
              <w:top w:val="single" w:sz="4" w:space="0" w:color="auto"/>
              <w:bottom w:val="single" w:sz="4" w:space="0" w:color="auto"/>
            </w:tcBorders>
          </w:tcPr>
          <w:p w14:paraId="79A66417" w14:textId="61305D45" w:rsidR="00A30EB9" w:rsidRPr="00F27A66" w:rsidRDefault="00A30EB9" w:rsidP="000F0592">
            <w:pPr>
              <w:widowControl/>
              <w:ind w:righ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C8715C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Pr="00CB4F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cTypeText</w:t>
            </w:r>
            <w:proofErr w:type="spellEnd"/>
            <w:r w:rsidRPr="00C8715C">
              <w:rPr>
                <w:rFonts w:ascii="Times New Roman" w:hAnsi="Times New Roman" w:cs="Times New Roman"/>
                <w:sz w:val="24"/>
                <w:szCs w:val="24"/>
              </w:rPr>
              <w:t xml:space="preserve">}} </w:t>
            </w:r>
            <w:r w:rsidRPr="00CB4F0C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Pr="00C8715C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Pr="00CB4F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cNumber</w:t>
            </w:r>
            <w:proofErr w:type="spellEnd"/>
            <w:r w:rsidRPr="00C8715C">
              <w:rPr>
                <w:rFonts w:ascii="Times New Roman" w:hAnsi="Times New Roman" w:cs="Times New Roman"/>
                <w:sz w:val="24"/>
                <w:szCs w:val="24"/>
              </w:rPr>
              <w:t xml:space="preserve">}} </w:t>
            </w:r>
            <w:r w:rsidRPr="00CB4F0C">
              <w:rPr>
                <w:rFonts w:ascii="Times New Roman" w:hAnsi="Times New Roman" w:cs="Times New Roman"/>
                <w:sz w:val="24"/>
                <w:szCs w:val="24"/>
              </w:rPr>
              <w:t>від</w:t>
            </w:r>
            <w:r w:rsidRPr="00C8715C">
              <w:rPr>
                <w:rFonts w:ascii="Times New Roman" w:hAnsi="Times New Roman" w:cs="Times New Roman"/>
                <w:sz w:val="24"/>
                <w:szCs w:val="24"/>
              </w:rPr>
              <w:t xml:space="preserve"> {{</w:t>
            </w:r>
            <w:proofErr w:type="spellStart"/>
            <w:r w:rsidRPr="00CB4F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cVb</w:t>
            </w:r>
            <w:proofErr w:type="spellEnd"/>
            <w:r w:rsidRPr="00C8715C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A54D61" w:rsidRPr="00B34682" w14:paraId="64964E8D" w14:textId="77777777" w:rsidTr="00A30EB9">
        <w:tc>
          <w:tcPr>
            <w:tcW w:w="208" w:type="pct"/>
          </w:tcPr>
          <w:p w14:paraId="59BF3F6A" w14:textId="77777777" w:rsidR="00A54D61" w:rsidRPr="00B34682" w:rsidRDefault="00A54D61" w:rsidP="000F0592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single" w:sz="4" w:space="0" w:color="auto"/>
            </w:tcBorders>
          </w:tcPr>
          <w:p w14:paraId="7EE6A17F" w14:textId="77777777" w:rsidR="00A54D61" w:rsidRPr="00A54D61" w:rsidRDefault="00A54D61" w:rsidP="000F0592">
            <w:pPr>
              <w:widowControl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за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643" w:type="pct"/>
            <w:gridSpan w:val="20"/>
            <w:vMerge w:val="restart"/>
            <w:tcBorders>
              <w:top w:val="single" w:sz="4" w:space="0" w:color="auto"/>
            </w:tcBorders>
          </w:tcPr>
          <w:p w14:paraId="18F0AFD5" w14:textId="39C2BF42" w:rsidR="00A54D61" w:rsidRPr="00F949BF" w:rsidRDefault="00A54D61" w:rsidP="000F0592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  <w:r w:rsidRPr="00A54D61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cCodexPart</w:t>
            </w:r>
            <w:proofErr w:type="spellEnd"/>
            <w:r w:rsidRPr="00A54D61">
              <w:rPr>
                <w:rFonts w:ascii="Times New Roman" w:hAnsi="Times New Roman" w:cs="Times New Roman"/>
                <w:sz w:val="24"/>
                <w:szCs w:val="24"/>
              </w:rPr>
              <w:t>}}{{+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cdxp</w:t>
            </w:r>
            <w:proofErr w:type="spellEnd"/>
            <w:r w:rsidRPr="00A54D61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 xml:space="preserve"> Кримінального кодексу України</w:t>
            </w:r>
          </w:p>
        </w:tc>
      </w:tr>
      <w:tr w:rsidR="00A54D61" w:rsidRPr="00B34682" w14:paraId="6EBC4A89" w14:textId="77777777" w:rsidTr="00A30EB9">
        <w:tc>
          <w:tcPr>
            <w:tcW w:w="208" w:type="pct"/>
          </w:tcPr>
          <w:p w14:paraId="75505EB2" w14:textId="77777777" w:rsidR="00A54D61" w:rsidRPr="00B34682" w:rsidRDefault="00A54D61" w:rsidP="008962E1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" w:type="pct"/>
          </w:tcPr>
          <w:p w14:paraId="50D92949" w14:textId="77777777" w:rsidR="00A54D61" w:rsidRPr="00A54D61" w:rsidRDefault="00A54D61" w:rsidP="008962E1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3" w:type="pct"/>
            <w:gridSpan w:val="20"/>
            <w:vMerge/>
          </w:tcPr>
          <w:p w14:paraId="274DCCF3" w14:textId="1F45E79F" w:rsidR="00A54D61" w:rsidRPr="00A54D61" w:rsidRDefault="00A54D61" w:rsidP="008962E1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BDCF388" w14:textId="77777777" w:rsidR="00017502" w:rsidRDefault="00017502" w:rsidP="00017502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56777954" w14:textId="77777777" w:rsidR="00017502" w:rsidRPr="00B34682" w:rsidRDefault="00017502" w:rsidP="00017502">
      <w:pPr>
        <w:widowControl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563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226"/>
        <w:gridCol w:w="2658"/>
      </w:tblGrid>
      <w:tr w:rsidR="00017502" w14:paraId="5F679E04" w14:textId="77777777" w:rsidTr="004F076A">
        <w:tc>
          <w:tcPr>
            <w:tcW w:w="4679" w:type="dxa"/>
          </w:tcPr>
          <w:p w14:paraId="40766BF3" w14:textId="77777777" w:rsidR="00017502" w:rsidRPr="00B456DF" w:rsidRDefault="00017502" w:rsidP="004F076A">
            <w:pPr>
              <w:widowControl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456D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{{</w:t>
            </w:r>
            <w:proofErr w:type="spellStart"/>
            <w:r w:rsidRPr="00B456D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signerPos</w:t>
            </w:r>
            <w:proofErr w:type="spellEnd"/>
            <w:r w:rsidRPr="00B456D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}}</w:t>
            </w:r>
          </w:p>
          <w:p w14:paraId="1A181A5A" w14:textId="77777777" w:rsidR="00017502" w:rsidRPr="00B456DF" w:rsidRDefault="00017502" w:rsidP="004F076A">
            <w:pPr>
              <w:widowControl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456D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{{</w:t>
            </w:r>
            <w:proofErr w:type="spellStart"/>
            <w:r w:rsidRPr="00B456D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signerOrg</w:t>
            </w:r>
            <w:proofErr w:type="spellEnd"/>
            <w:r w:rsidRPr="00B456D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}}</w:t>
            </w:r>
          </w:p>
          <w:p w14:paraId="29B7B6B4" w14:textId="77777777" w:rsidR="00017502" w:rsidRPr="00366B5E" w:rsidRDefault="00017502" w:rsidP="004F076A">
            <w:pPr>
              <w:widowControl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456D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{{</w:t>
            </w:r>
            <w:proofErr w:type="spellStart"/>
            <w:r w:rsidRPr="00B456D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signerRank</w:t>
            </w:r>
            <w:proofErr w:type="spellEnd"/>
            <w:r w:rsidRPr="00B456D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}}</w:t>
            </w:r>
          </w:p>
        </w:tc>
        <w:tc>
          <w:tcPr>
            <w:tcW w:w="3226" w:type="dxa"/>
            <w:vAlign w:val="bottom"/>
          </w:tcPr>
          <w:p w14:paraId="07E8E03A" w14:textId="7C4FC1C6" w:rsidR="00017502" w:rsidRDefault="00017502" w:rsidP="004F076A">
            <w:pPr>
              <w:widowControl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5D0B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п/п</w:t>
            </w:r>
          </w:p>
        </w:tc>
        <w:tc>
          <w:tcPr>
            <w:tcW w:w="2658" w:type="dxa"/>
            <w:vAlign w:val="bottom"/>
          </w:tcPr>
          <w:p w14:paraId="0BEEB377" w14:textId="77777777" w:rsidR="00017502" w:rsidRPr="00366B5E" w:rsidRDefault="00017502" w:rsidP="004F076A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signerName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017502" w14:paraId="7F9748DC" w14:textId="77777777" w:rsidTr="004F076A">
        <w:trPr>
          <w:trHeight w:val="433"/>
        </w:trPr>
        <w:tc>
          <w:tcPr>
            <w:tcW w:w="4679" w:type="dxa"/>
          </w:tcPr>
          <w:p w14:paraId="2525EBBA" w14:textId="77777777" w:rsidR="00017502" w:rsidRPr="00366B5E" w:rsidRDefault="00017502" w:rsidP="004F076A">
            <w:pPr>
              <w:widowControl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rDate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}}</w:t>
            </w:r>
          </w:p>
        </w:tc>
        <w:tc>
          <w:tcPr>
            <w:tcW w:w="5884" w:type="dxa"/>
            <w:gridSpan w:val="2"/>
          </w:tcPr>
          <w:p w14:paraId="3AD1041B" w14:textId="230902DE" w:rsidR="00017502" w:rsidRDefault="00017502" w:rsidP="004F076A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5D0B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З оригіналом згідно</w:t>
            </w:r>
          </w:p>
        </w:tc>
      </w:tr>
    </w:tbl>
    <w:p w14:paraId="69D323F1" w14:textId="77777777" w:rsidR="00017502" w:rsidRDefault="00017502" w:rsidP="00017502">
      <w:pPr>
        <w:widowControl/>
        <w:ind w:left="-709"/>
        <w:rPr>
          <w:rFonts w:ascii="Times New Roman" w:hAnsi="Times New Roman" w:cs="Times New Roman"/>
          <w:b/>
          <w:sz w:val="24"/>
          <w:szCs w:val="24"/>
        </w:rPr>
      </w:pPr>
    </w:p>
    <w:p w14:paraId="6416D6D9" w14:textId="77777777" w:rsidR="00017502" w:rsidRDefault="00017502" w:rsidP="00017502">
      <w:pPr>
        <w:widowControl/>
        <w:ind w:left="-709"/>
        <w:rPr>
          <w:rFonts w:ascii="Times New Roman" w:hAnsi="Times New Roman" w:cs="Times New Roman"/>
          <w:b/>
          <w:sz w:val="24"/>
          <w:szCs w:val="24"/>
        </w:rPr>
      </w:pPr>
    </w:p>
    <w:p w14:paraId="5B3D3E2A" w14:textId="77777777" w:rsidR="00017502" w:rsidRPr="00017502" w:rsidRDefault="00017502" w:rsidP="00017502">
      <w:pPr>
        <w:widowControl/>
        <w:ind w:left="-709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5361" w:type="pct"/>
        <w:tblInd w:w="-601" w:type="dxa"/>
        <w:tblLayout w:type="fixed"/>
        <w:tblLook w:val="01E0" w:firstRow="1" w:lastRow="1" w:firstColumn="1" w:lastColumn="1" w:noHBand="0" w:noVBand="0"/>
      </w:tblPr>
      <w:tblGrid>
        <w:gridCol w:w="609"/>
        <w:gridCol w:w="307"/>
        <w:gridCol w:w="236"/>
        <w:gridCol w:w="535"/>
        <w:gridCol w:w="236"/>
        <w:gridCol w:w="1021"/>
        <w:gridCol w:w="273"/>
        <w:gridCol w:w="205"/>
        <w:gridCol w:w="248"/>
        <w:gridCol w:w="209"/>
        <w:gridCol w:w="690"/>
        <w:gridCol w:w="1166"/>
        <w:gridCol w:w="372"/>
        <w:gridCol w:w="180"/>
        <w:gridCol w:w="676"/>
        <w:gridCol w:w="554"/>
        <w:gridCol w:w="215"/>
        <w:gridCol w:w="62"/>
        <w:gridCol w:w="1112"/>
        <w:gridCol w:w="554"/>
        <w:gridCol w:w="575"/>
        <w:gridCol w:w="287"/>
        <w:gridCol w:w="12"/>
      </w:tblGrid>
      <w:tr w:rsidR="00017502" w:rsidRPr="00B34682" w14:paraId="5219F90F" w14:textId="77777777" w:rsidTr="004F076A">
        <w:tc>
          <w:tcPr>
            <w:tcW w:w="1557" w:type="pct"/>
            <w:gridSpan w:val="7"/>
          </w:tcPr>
          <w:p w14:paraId="5786AA59" w14:textId="77777777" w:rsidR="00017502" w:rsidRPr="00B34682" w:rsidRDefault="00017502" w:rsidP="004F0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На контроль поставлено:</w:t>
            </w:r>
          </w:p>
        </w:tc>
        <w:tc>
          <w:tcPr>
            <w:tcW w:w="1485" w:type="pct"/>
            <w:gridSpan w:val="7"/>
          </w:tcPr>
          <w:p w14:paraId="6441F10C" w14:textId="77777777" w:rsidR="00017502" w:rsidRPr="00B34682" w:rsidRDefault="00017502" w:rsidP="004F07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7" w:type="pct"/>
            <w:gridSpan w:val="9"/>
          </w:tcPr>
          <w:p w14:paraId="50C93598" w14:textId="77777777" w:rsidR="00017502" w:rsidRPr="00B34682" w:rsidRDefault="00017502" w:rsidP="004F07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З контролю знято:</w:t>
            </w:r>
          </w:p>
        </w:tc>
      </w:tr>
      <w:tr w:rsidR="00017502" w:rsidRPr="00B34682" w14:paraId="6A8E42C8" w14:textId="77777777" w:rsidTr="004F076A">
        <w:trPr>
          <w:gridAfter w:val="1"/>
          <w:wAfter w:w="5" w:type="pct"/>
        </w:trPr>
        <w:tc>
          <w:tcPr>
            <w:tcW w:w="444" w:type="pct"/>
            <w:gridSpan w:val="2"/>
          </w:tcPr>
          <w:p w14:paraId="4974A36B" w14:textId="77777777" w:rsidR="00017502" w:rsidRPr="00B34682" w:rsidRDefault="00017502" w:rsidP="004F0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 xml:space="preserve">Дата: </w:t>
            </w:r>
          </w:p>
        </w:tc>
        <w:tc>
          <w:tcPr>
            <w:tcW w:w="114" w:type="pct"/>
          </w:tcPr>
          <w:p w14:paraId="1AAE1A16" w14:textId="77777777" w:rsidR="00017502" w:rsidRPr="00B34682" w:rsidRDefault="00017502" w:rsidP="004F076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" w:type="pct"/>
            <w:tcBorders>
              <w:bottom w:val="single" w:sz="4" w:space="0" w:color="auto"/>
            </w:tcBorders>
          </w:tcPr>
          <w:p w14:paraId="242B8C25" w14:textId="77777777" w:rsidR="00017502" w:rsidRPr="00B34682" w:rsidRDefault="00017502" w:rsidP="004F076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" w:type="pct"/>
          </w:tcPr>
          <w:p w14:paraId="35AC2C3A" w14:textId="77777777" w:rsidR="00017502" w:rsidRPr="00B34682" w:rsidRDefault="00017502" w:rsidP="004F076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4" w:type="pct"/>
            <w:tcBorders>
              <w:bottom w:val="single" w:sz="4" w:space="0" w:color="auto"/>
            </w:tcBorders>
          </w:tcPr>
          <w:p w14:paraId="29297D2C" w14:textId="77777777" w:rsidR="00017502" w:rsidRPr="00B34682" w:rsidRDefault="00017502" w:rsidP="004F076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" w:type="pct"/>
            <w:gridSpan w:val="2"/>
          </w:tcPr>
          <w:p w14:paraId="37B3BB21" w14:textId="77777777" w:rsidR="00017502" w:rsidRPr="00B34682" w:rsidRDefault="00017502" w:rsidP="004F076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21" w:type="pct"/>
            <w:gridSpan w:val="2"/>
            <w:tcBorders>
              <w:bottom w:val="single" w:sz="4" w:space="0" w:color="auto"/>
            </w:tcBorders>
          </w:tcPr>
          <w:p w14:paraId="051EB908" w14:textId="2A55760B" w:rsidR="00017502" w:rsidRPr="00B4581C" w:rsidRDefault="00017502" w:rsidP="004F076A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458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334" w:type="pct"/>
          </w:tcPr>
          <w:p w14:paraId="06AD2BCC" w14:textId="77777777" w:rsidR="00017502" w:rsidRPr="00B34682" w:rsidRDefault="00017502" w:rsidP="004F0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р.</w:t>
            </w:r>
          </w:p>
        </w:tc>
        <w:tc>
          <w:tcPr>
            <w:tcW w:w="1158" w:type="pct"/>
            <w:gridSpan w:val="4"/>
          </w:tcPr>
          <w:p w14:paraId="3C75D3F4" w14:textId="77777777" w:rsidR="00017502" w:rsidRPr="00B34682" w:rsidRDefault="00017502" w:rsidP="004F076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Дата:</w:t>
            </w:r>
          </w:p>
        </w:tc>
        <w:tc>
          <w:tcPr>
            <w:tcW w:w="268" w:type="pct"/>
            <w:tcBorders>
              <w:bottom w:val="single" w:sz="4" w:space="0" w:color="auto"/>
            </w:tcBorders>
          </w:tcPr>
          <w:p w14:paraId="0F50FCE1" w14:textId="77777777" w:rsidR="00017502" w:rsidRPr="00B34682" w:rsidRDefault="00017502" w:rsidP="004F076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" w:type="pct"/>
            <w:gridSpan w:val="2"/>
          </w:tcPr>
          <w:p w14:paraId="3101F0EC" w14:textId="77777777" w:rsidR="00017502" w:rsidRPr="00B34682" w:rsidRDefault="00017502" w:rsidP="004F076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" w:type="pct"/>
            <w:tcBorders>
              <w:bottom w:val="single" w:sz="4" w:space="0" w:color="auto"/>
            </w:tcBorders>
          </w:tcPr>
          <w:p w14:paraId="32845584" w14:textId="77777777" w:rsidR="00017502" w:rsidRPr="00B34682" w:rsidRDefault="00017502" w:rsidP="004F076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9D1833F" w14:textId="77777777" w:rsidR="00017502" w:rsidRPr="00B34682" w:rsidRDefault="00017502" w:rsidP="004F076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78" w:type="pct"/>
            <w:tcBorders>
              <w:bottom w:val="single" w:sz="4" w:space="0" w:color="auto"/>
            </w:tcBorders>
          </w:tcPr>
          <w:p w14:paraId="15A4B6A5" w14:textId="74381B49" w:rsidR="00017502" w:rsidRPr="00B4581C" w:rsidRDefault="00017502" w:rsidP="004F076A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458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39" w:type="pct"/>
          </w:tcPr>
          <w:p w14:paraId="6AFF989A" w14:textId="77777777" w:rsidR="00017502" w:rsidRPr="00B34682" w:rsidRDefault="00017502" w:rsidP="004F0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</w:p>
        </w:tc>
      </w:tr>
      <w:tr w:rsidR="00017502" w:rsidRPr="00B34682" w14:paraId="620E12ED" w14:textId="77777777" w:rsidTr="004F076A">
        <w:tc>
          <w:tcPr>
            <w:tcW w:w="295" w:type="pct"/>
          </w:tcPr>
          <w:p w14:paraId="6EA4CFCA" w14:textId="77777777" w:rsidR="00017502" w:rsidRPr="00B34682" w:rsidRDefault="00017502" w:rsidP="004F07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05" w:type="pct"/>
            <w:gridSpan w:val="22"/>
          </w:tcPr>
          <w:p w14:paraId="43C4701E" w14:textId="77777777" w:rsidR="00017502" w:rsidRPr="00B34682" w:rsidRDefault="00017502" w:rsidP="004F07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502" w:rsidRPr="00B34682" w14:paraId="2F8287B6" w14:textId="77777777" w:rsidTr="004F076A">
        <w:tc>
          <w:tcPr>
            <w:tcW w:w="1776" w:type="pct"/>
            <w:gridSpan w:val="9"/>
          </w:tcPr>
          <w:p w14:paraId="50F8FABE" w14:textId="77777777" w:rsidR="00017502" w:rsidRPr="00B34682" w:rsidRDefault="00017502" w:rsidP="004F0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Виконавець в ОТП СБУ:</w:t>
            </w:r>
          </w:p>
        </w:tc>
        <w:tc>
          <w:tcPr>
            <w:tcW w:w="999" w:type="pct"/>
            <w:gridSpan w:val="3"/>
            <w:tcBorders>
              <w:bottom w:val="single" w:sz="4" w:space="0" w:color="auto"/>
            </w:tcBorders>
          </w:tcPr>
          <w:p w14:paraId="7AB83365" w14:textId="77777777" w:rsidR="00017502" w:rsidRPr="00B34682" w:rsidRDefault="00017502" w:rsidP="004F07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0798AADF" w14:textId="77777777" w:rsidR="00017502" w:rsidRPr="00B34682" w:rsidRDefault="00017502" w:rsidP="004F07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6" w:type="pct"/>
            <w:gridSpan w:val="4"/>
          </w:tcPr>
          <w:p w14:paraId="06DFE630" w14:textId="77777777" w:rsidR="00017502" w:rsidRPr="00B34682" w:rsidRDefault="00017502" w:rsidP="004F07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Лінію здав:</w:t>
            </w:r>
          </w:p>
        </w:tc>
        <w:tc>
          <w:tcPr>
            <w:tcW w:w="1259" w:type="pct"/>
            <w:gridSpan w:val="6"/>
            <w:tcBorders>
              <w:bottom w:val="single" w:sz="4" w:space="0" w:color="auto"/>
            </w:tcBorders>
          </w:tcPr>
          <w:p w14:paraId="568E6341" w14:textId="77777777" w:rsidR="00017502" w:rsidRPr="00B34682" w:rsidRDefault="00017502" w:rsidP="004F07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502" w:rsidRPr="00B34682" w14:paraId="104C838C" w14:textId="77777777" w:rsidTr="004F076A">
        <w:tc>
          <w:tcPr>
            <w:tcW w:w="1776" w:type="pct"/>
            <w:gridSpan w:val="9"/>
          </w:tcPr>
          <w:p w14:paraId="3D9D1574" w14:textId="77777777" w:rsidR="00017502" w:rsidRPr="00B34682" w:rsidRDefault="00017502" w:rsidP="004F0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4682">
              <w:rPr>
                <w:rFonts w:ascii="Times New Roman" w:hAnsi="Times New Roman" w:cs="Times New Roman"/>
                <w:sz w:val="24"/>
                <w:szCs w:val="24"/>
              </w:rPr>
              <w:t>Прийняв у ОТП НП України:</w:t>
            </w:r>
          </w:p>
        </w:tc>
        <w:tc>
          <w:tcPr>
            <w:tcW w:w="999" w:type="pct"/>
            <w:gridSpan w:val="3"/>
            <w:tcBorders>
              <w:bottom w:val="single" w:sz="4" w:space="0" w:color="auto"/>
            </w:tcBorders>
          </w:tcPr>
          <w:p w14:paraId="4E4CCFCB" w14:textId="77777777" w:rsidR="00017502" w:rsidRPr="00B34682" w:rsidRDefault="00017502" w:rsidP="004F07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73CC719D" w14:textId="77777777" w:rsidR="00017502" w:rsidRPr="00B34682" w:rsidRDefault="00017502" w:rsidP="004F07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6" w:type="pct"/>
            <w:gridSpan w:val="4"/>
          </w:tcPr>
          <w:p w14:paraId="052F9032" w14:textId="77777777" w:rsidR="00017502" w:rsidRPr="00B34682" w:rsidRDefault="00017502" w:rsidP="004F07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9" w:type="pct"/>
            <w:gridSpan w:val="6"/>
            <w:tcBorders>
              <w:bottom w:val="single" w:sz="4" w:space="0" w:color="auto"/>
            </w:tcBorders>
          </w:tcPr>
          <w:p w14:paraId="0CBB80E5" w14:textId="77777777" w:rsidR="00017502" w:rsidRPr="00B34682" w:rsidRDefault="00017502" w:rsidP="004F07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9D7C60" w14:textId="77777777" w:rsidR="008F7143" w:rsidRDefault="00F94DDE">
      <w:pPr>
        <w:widowControl/>
        <w:spacing w:after="200" w:line="276" w:lineRule="auto"/>
        <w:rPr>
          <w:rFonts w:ascii="Times New Roman" w:hAnsi="Times New Roman" w:cs="Times New Roman"/>
          <w:sz w:val="24"/>
          <w:szCs w:val="24"/>
        </w:rPr>
        <w:sectPr w:rsidR="008F7143" w:rsidSect="000D39FD">
          <w:headerReference w:type="default" r:id="rId11"/>
          <w:footerReference w:type="default" r:id="rId12"/>
          <w:pgSz w:w="11906" w:h="16838"/>
          <w:pgMar w:top="1560" w:right="567" w:bottom="540" w:left="1701" w:header="563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A319D8" w14:textId="77777777" w:rsidR="00730158" w:rsidRDefault="00730158" w:rsidP="00730158">
      <w:pPr>
        <w:rPr>
          <w:rFonts w:ascii="Times New Roman" w:hAnsi="Times New Roman" w:cs="Times New Roman"/>
          <w:sz w:val="24"/>
          <w:szCs w:val="24"/>
          <w:lang w:eastAsia="en-US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Надрук</w:t>
      </w:r>
      <w:proofErr w:type="spellEnd"/>
      <w:r>
        <w:rPr>
          <w:rFonts w:ascii="Times New Roman" w:hAnsi="Times New Roman"/>
          <w:sz w:val="24"/>
          <w:szCs w:val="24"/>
        </w:rPr>
        <w:t>. в 2 прим.:</w:t>
      </w:r>
    </w:p>
    <w:p w14:paraId="48237518" w14:textId="77777777" w:rsidR="00730158" w:rsidRDefault="00730158" w:rsidP="0073015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1- в адресу</w:t>
      </w:r>
    </w:p>
    <w:p w14:paraId="134FFCDA" w14:textId="77777777" w:rsidR="00730158" w:rsidRDefault="00730158" w:rsidP="0073015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2- ДОТЗ НПУ</w:t>
      </w:r>
    </w:p>
    <w:p w14:paraId="7EA3F695" w14:textId="3EB782D4" w:rsidR="00730158" w:rsidRDefault="00730158" w:rsidP="0073015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ст. 4.</w:t>
      </w:r>
      <w:r w:rsidRPr="00744458">
        <w:rPr>
          <w:rFonts w:ascii="Times New Roman" w:hAnsi="Times New Roman"/>
          <w:sz w:val="24"/>
          <w:szCs w:val="24"/>
        </w:rPr>
        <w:t>{{</w:t>
      </w:r>
      <w:r w:rsidR="00310511" w:rsidRPr="0075592F">
        <w:rPr>
          <w:rFonts w:ascii="Times New Roman" w:hAnsi="Times New Roman"/>
          <w:sz w:val="24"/>
          <w:szCs w:val="24"/>
        </w:rPr>
        <w:t>?</w:t>
      </w:r>
      <w:r w:rsidR="00037DF4">
        <w:rPr>
          <w:rFonts w:ascii="Times New Roman" w:hAnsi="Times New Roman"/>
          <w:sz w:val="24"/>
          <w:szCs w:val="24"/>
          <w:lang w:val="en-US"/>
        </w:rPr>
        <w:t>this</w:t>
      </w:r>
      <w:r w:rsidR="00037DF4" w:rsidRPr="0075592F">
        <w:rPr>
          <w:rFonts w:ascii="Times New Roman" w:hAnsi="Times New Roman"/>
          <w:sz w:val="24"/>
          <w:szCs w:val="24"/>
        </w:rPr>
        <w:t>.</w:t>
      </w:r>
      <w:proofErr w:type="spellStart"/>
      <w:r w:rsidR="00AC6B0C">
        <w:rPr>
          <w:rFonts w:ascii="Times New Roman" w:hAnsi="Times New Roman" w:cs="Times New Roman"/>
          <w:bCs/>
          <w:sz w:val="24"/>
          <w:szCs w:val="24"/>
          <w:lang w:val="en-US"/>
        </w:rPr>
        <w:t>oon</w:t>
      </w:r>
      <w:proofErr w:type="spellEnd"/>
      <w:r w:rsidRPr="00744458">
        <w:rPr>
          <w:rFonts w:ascii="Times New Roman" w:hAnsi="Times New Roman" w:cs="Times New Roman"/>
          <w:bCs/>
          <w:sz w:val="24"/>
          <w:szCs w:val="24"/>
        </w:rPr>
        <w:t xml:space="preserve"> == </w:t>
      </w:r>
      <w:r w:rsidR="00AC6B0C" w:rsidRPr="00F75351">
        <w:rPr>
          <w:rFonts w:ascii="Times New Roman" w:hAnsi="Times New Roman" w:cs="Times New Roman"/>
          <w:bCs/>
          <w:sz w:val="24"/>
          <w:szCs w:val="24"/>
        </w:rPr>
        <w:t>1</w:t>
      </w:r>
      <w:r w:rsidR="00264652" w:rsidRPr="00AC6B0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44458">
        <w:rPr>
          <w:rFonts w:ascii="Times New Roman" w:hAnsi="Times New Roman" w:cs="Times New Roman"/>
          <w:bCs/>
          <w:sz w:val="24"/>
          <w:szCs w:val="24"/>
        </w:rPr>
        <w:t xml:space="preserve">? </w:t>
      </w:r>
      <w:r w:rsidR="0075592F" w:rsidRPr="0075592F">
        <w:rPr>
          <w:rFonts w:ascii="Times New Roman" w:hAnsi="Times New Roman" w:cs="Times New Roman"/>
          <w:bCs/>
          <w:sz w:val="24"/>
          <w:szCs w:val="24"/>
        </w:rPr>
        <w:t>'</w:t>
      </w:r>
      <w:r w:rsidR="0075592F" w:rsidRPr="00264652">
        <w:rPr>
          <w:rFonts w:ascii="Times New Roman" w:hAnsi="Times New Roman"/>
          <w:sz w:val="24"/>
          <w:szCs w:val="24"/>
        </w:rPr>
        <w:t>4</w:t>
      </w:r>
      <w:r w:rsidR="0075592F">
        <w:rPr>
          <w:rFonts w:ascii="Times New Roman" w:hAnsi="Times New Roman"/>
          <w:sz w:val="24"/>
          <w:szCs w:val="24"/>
        </w:rPr>
        <w:t>.</w:t>
      </w:r>
      <w:r w:rsidR="0075592F" w:rsidRPr="00264652">
        <w:rPr>
          <w:rFonts w:ascii="Times New Roman" w:hAnsi="Times New Roman"/>
          <w:sz w:val="24"/>
          <w:szCs w:val="24"/>
        </w:rPr>
        <w:t>9</w:t>
      </w:r>
      <w:r w:rsidR="0075592F" w:rsidRPr="0075592F">
        <w:rPr>
          <w:rFonts w:ascii="Times New Roman" w:hAnsi="Times New Roman" w:cs="Times New Roman"/>
          <w:bCs/>
          <w:sz w:val="24"/>
          <w:szCs w:val="24"/>
        </w:rPr>
        <w:t>'</w:t>
      </w:r>
      <w:r w:rsidR="0075592F" w:rsidRPr="00744458">
        <w:rPr>
          <w:rFonts w:ascii="Times New Roman" w:hAnsi="Times New Roman" w:cs="Times New Roman"/>
          <w:bCs/>
          <w:sz w:val="24"/>
          <w:szCs w:val="24"/>
        </w:rPr>
        <w:t xml:space="preserve"> :</w:t>
      </w:r>
      <w:r w:rsidR="0075592F" w:rsidRPr="0026465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5592F" w:rsidRPr="0075592F">
        <w:rPr>
          <w:rFonts w:ascii="Times New Roman" w:hAnsi="Times New Roman" w:cs="Times New Roman"/>
          <w:bCs/>
          <w:sz w:val="24"/>
          <w:szCs w:val="24"/>
        </w:rPr>
        <w:t>'</w:t>
      </w:r>
      <w:r w:rsidR="0075592F" w:rsidRPr="00744458">
        <w:rPr>
          <w:rFonts w:ascii="Times New Roman" w:hAnsi="Times New Roman" w:cs="Times New Roman"/>
          <w:bCs/>
          <w:sz w:val="24"/>
          <w:szCs w:val="24"/>
        </w:rPr>
        <w:t>12.3</w:t>
      </w:r>
      <w:r w:rsidR="0075592F" w:rsidRPr="0075592F">
        <w:rPr>
          <w:rFonts w:ascii="Times New Roman" w:hAnsi="Times New Roman" w:cs="Times New Roman"/>
          <w:bCs/>
          <w:sz w:val="24"/>
          <w:szCs w:val="24"/>
        </w:rPr>
        <w:t>'</w:t>
      </w:r>
      <w:r w:rsidRPr="00744458">
        <w:rPr>
          <w:rFonts w:ascii="Times New Roman" w:hAnsi="Times New Roman"/>
          <w:sz w:val="24"/>
          <w:szCs w:val="24"/>
        </w:rPr>
        <w:t>}}</w:t>
      </w:r>
      <w:r>
        <w:rPr>
          <w:rFonts w:ascii="Times New Roman" w:hAnsi="Times New Roman"/>
          <w:sz w:val="24"/>
          <w:szCs w:val="24"/>
        </w:rPr>
        <w:t xml:space="preserve">. ЗВДТ </w:t>
      </w:r>
    </w:p>
    <w:p w14:paraId="7337A597" w14:textId="77777777" w:rsidR="00730158" w:rsidRDefault="00730158" w:rsidP="00730158">
      <w:p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Вик</w:t>
      </w:r>
      <w:proofErr w:type="spellEnd"/>
      <w:r>
        <w:rPr>
          <w:rFonts w:ascii="Times New Roman" w:hAnsi="Times New Roman"/>
          <w:sz w:val="24"/>
          <w:szCs w:val="24"/>
        </w:rPr>
        <w:t xml:space="preserve">. та друк. </w:t>
      </w:r>
      <w:r w:rsidRPr="00744458">
        <w:rPr>
          <w:rFonts w:ascii="Times New Roman" w:hAnsi="Times New Roman"/>
          <w:sz w:val="24"/>
          <w:szCs w:val="24"/>
        </w:rPr>
        <w:t>{{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userPosition</w:t>
      </w:r>
      <w:proofErr w:type="spellEnd"/>
      <w:r w:rsidRPr="00744458">
        <w:rPr>
          <w:rFonts w:ascii="Times New Roman" w:hAnsi="Times New Roman"/>
          <w:sz w:val="24"/>
          <w:szCs w:val="24"/>
        </w:rPr>
        <w:t>}}</w:t>
      </w:r>
      <w:r>
        <w:rPr>
          <w:rFonts w:ascii="Times New Roman" w:hAnsi="Times New Roman"/>
          <w:sz w:val="24"/>
          <w:szCs w:val="24"/>
        </w:rPr>
        <w:t xml:space="preserve"> ДОТЗ НПУ </w:t>
      </w:r>
    </w:p>
    <w:p w14:paraId="38D88E9D" w14:textId="77777777" w:rsidR="00730158" w:rsidRPr="008A5E37" w:rsidRDefault="00730158" w:rsidP="00730158">
      <w:pPr>
        <w:rPr>
          <w:rFonts w:ascii="Times New Roman" w:hAnsi="Times New Roman"/>
          <w:sz w:val="24"/>
          <w:szCs w:val="24"/>
        </w:rPr>
      </w:pPr>
      <w:r w:rsidRPr="00744458">
        <w:rPr>
          <w:rFonts w:ascii="Times New Roman" w:hAnsi="Times New Roman"/>
          <w:sz w:val="24"/>
          <w:szCs w:val="24"/>
        </w:rPr>
        <w:t>{{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userRank</w:t>
      </w:r>
      <w:proofErr w:type="spellEnd"/>
      <w:r w:rsidRPr="00744458">
        <w:rPr>
          <w:rFonts w:ascii="Times New Roman" w:hAnsi="Times New Roman"/>
          <w:sz w:val="24"/>
          <w:szCs w:val="24"/>
        </w:rPr>
        <w:t>}}</w:t>
      </w:r>
      <w:r>
        <w:rPr>
          <w:rFonts w:ascii="Times New Roman" w:hAnsi="Times New Roman"/>
          <w:sz w:val="24"/>
          <w:szCs w:val="24"/>
        </w:rPr>
        <w:t xml:space="preserve"> _____ </w:t>
      </w:r>
      <w:r w:rsidRPr="008A5E37">
        <w:rPr>
          <w:rFonts w:ascii="Times New Roman" w:hAnsi="Times New Roman"/>
          <w:sz w:val="24"/>
          <w:szCs w:val="24"/>
        </w:rPr>
        <w:t>{{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userName</w:t>
      </w:r>
      <w:proofErr w:type="spellEnd"/>
      <w:r w:rsidRPr="008A5E37">
        <w:rPr>
          <w:rFonts w:ascii="Times New Roman" w:hAnsi="Times New Roman"/>
          <w:sz w:val="24"/>
          <w:szCs w:val="24"/>
        </w:rPr>
        <w:t>}}</w:t>
      </w:r>
    </w:p>
    <w:p w14:paraId="66E3E125" w14:textId="77777777" w:rsidR="00730158" w:rsidRDefault="00730158" w:rsidP="00730158">
      <w:p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тел</w:t>
      </w:r>
      <w:proofErr w:type="spellEnd"/>
      <w:r>
        <w:rPr>
          <w:rFonts w:ascii="Times New Roman" w:hAnsi="Times New Roman"/>
          <w:sz w:val="24"/>
          <w:szCs w:val="24"/>
        </w:rPr>
        <w:t>.: (044) 271-92-59</w:t>
      </w:r>
    </w:p>
    <w:p w14:paraId="4F41268D" w14:textId="079ABBBC" w:rsidR="00730158" w:rsidRDefault="00CC2FBE" w:rsidP="0073015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АС «ДОТЗ АС-</w:t>
      </w:r>
      <w:r w:rsidRPr="00CC2FBE">
        <w:rPr>
          <w:rFonts w:ascii="Times New Roman" w:hAnsi="Times New Roman"/>
          <w:sz w:val="24"/>
          <w:szCs w:val="24"/>
        </w:rPr>
        <w:t>{{</w:t>
      </w:r>
      <w:r>
        <w:rPr>
          <w:rFonts w:ascii="Times New Roman" w:hAnsi="Times New Roman"/>
          <w:sz w:val="24"/>
          <w:szCs w:val="24"/>
          <w:lang w:val="en-US"/>
        </w:rPr>
        <w:t>ac</w:t>
      </w:r>
      <w:r w:rsidRPr="00CC2FBE">
        <w:rPr>
          <w:rFonts w:ascii="Times New Roman" w:hAnsi="Times New Roman"/>
          <w:sz w:val="24"/>
          <w:szCs w:val="24"/>
        </w:rPr>
        <w:t>}}</w:t>
      </w:r>
      <w:r>
        <w:rPr>
          <w:rFonts w:ascii="Times New Roman" w:hAnsi="Times New Roman"/>
          <w:sz w:val="24"/>
          <w:szCs w:val="24"/>
        </w:rPr>
        <w:t xml:space="preserve">» </w:t>
      </w:r>
      <w:r>
        <w:rPr>
          <w:rFonts w:ascii="Times New Roman" w:hAnsi="Times New Roman"/>
          <w:sz w:val="24"/>
          <w:szCs w:val="24"/>
          <w:lang w:val="en-US"/>
        </w:rPr>
        <w:t>SSD</w:t>
      </w:r>
      <w:r w:rsidRPr="00F7535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диск </w:t>
      </w:r>
      <w:proofErr w:type="spellStart"/>
      <w:r>
        <w:rPr>
          <w:rFonts w:ascii="Times New Roman" w:hAnsi="Times New Roman"/>
          <w:sz w:val="24"/>
          <w:szCs w:val="24"/>
        </w:rPr>
        <w:t>інв</w:t>
      </w:r>
      <w:proofErr w:type="spellEnd"/>
      <w:r>
        <w:rPr>
          <w:rFonts w:ascii="Times New Roman" w:hAnsi="Times New Roman"/>
          <w:sz w:val="24"/>
          <w:szCs w:val="24"/>
        </w:rPr>
        <w:t>. № 1/1</w:t>
      </w:r>
      <w:r w:rsidRPr="000373DA">
        <w:rPr>
          <w:rFonts w:ascii="Times New Roman" w:hAnsi="Times New Roman"/>
          <w:sz w:val="24"/>
          <w:szCs w:val="24"/>
        </w:rPr>
        <w:t>{{?</w:t>
      </w:r>
      <w:r w:rsidR="00257345">
        <w:rPr>
          <w:rFonts w:ascii="Times New Roman" w:hAnsi="Times New Roman"/>
          <w:sz w:val="24"/>
          <w:szCs w:val="24"/>
          <w:lang w:val="en-US"/>
        </w:rPr>
        <w:t>this</w:t>
      </w:r>
      <w:r w:rsidR="00257345" w:rsidRPr="0023381E">
        <w:rPr>
          <w:rFonts w:ascii="Times New Roman" w:hAnsi="Times New Roman"/>
          <w:sz w:val="24"/>
          <w:szCs w:val="24"/>
          <w:lang w:val="ru-RU"/>
        </w:rPr>
        <w:t>.</w:t>
      </w:r>
      <w:r>
        <w:rPr>
          <w:rFonts w:ascii="Times New Roman" w:hAnsi="Times New Roman"/>
          <w:sz w:val="24"/>
          <w:szCs w:val="24"/>
          <w:lang w:val="en-US"/>
        </w:rPr>
        <w:t>ac</w:t>
      </w:r>
      <w:r w:rsidR="000373DA" w:rsidRPr="0023381E">
        <w:rPr>
          <w:rFonts w:ascii="Times New Roman" w:hAnsi="Times New Roman"/>
          <w:sz w:val="24"/>
          <w:szCs w:val="24"/>
          <w:lang w:val="ru-RU"/>
        </w:rPr>
        <w:t xml:space="preserve"> + 5</w:t>
      </w:r>
      <w:r w:rsidRPr="000373DA">
        <w:rPr>
          <w:rFonts w:ascii="Times New Roman" w:hAnsi="Times New Roman"/>
          <w:sz w:val="24"/>
          <w:szCs w:val="24"/>
        </w:rPr>
        <w:t>}}</w:t>
      </w:r>
      <w:r>
        <w:rPr>
          <w:rFonts w:ascii="Times New Roman" w:hAnsi="Times New Roman"/>
          <w:sz w:val="24"/>
          <w:szCs w:val="24"/>
        </w:rPr>
        <w:t>т</w:t>
      </w:r>
      <w:r w:rsidR="00730158">
        <w:rPr>
          <w:rFonts w:ascii="Times New Roman" w:hAnsi="Times New Roman"/>
          <w:sz w:val="24"/>
          <w:szCs w:val="24"/>
        </w:rPr>
        <w:t>,</w:t>
      </w:r>
    </w:p>
    <w:p w14:paraId="1170CE76" w14:textId="77777777" w:rsidR="00730158" w:rsidRPr="000373DA" w:rsidRDefault="00730158" w:rsidP="0073015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файл: не збережено</w:t>
      </w:r>
    </w:p>
    <w:p w14:paraId="42A63ABE" w14:textId="2FAD332D" w:rsidR="00F94DDE" w:rsidRPr="000373DA" w:rsidRDefault="00730158" w:rsidP="00730158">
      <w:pPr>
        <w:rPr>
          <w:rFonts w:ascii="Times New Roman" w:hAnsi="Times New Roman"/>
          <w:sz w:val="24"/>
          <w:szCs w:val="24"/>
        </w:rPr>
      </w:pPr>
      <w:r w:rsidRPr="000373DA">
        <w:rPr>
          <w:rFonts w:ascii="Times New Roman" w:hAnsi="Times New Roman" w:cs="Times New Roman"/>
          <w:bCs/>
          <w:sz w:val="24"/>
          <w:szCs w:val="24"/>
        </w:rPr>
        <w:t>{{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rDate</w:t>
      </w:r>
      <w:proofErr w:type="spellEnd"/>
      <w:r w:rsidRPr="000373DA">
        <w:rPr>
          <w:rFonts w:ascii="Times New Roman" w:hAnsi="Times New Roman" w:cs="Times New Roman"/>
          <w:bCs/>
          <w:sz w:val="24"/>
          <w:szCs w:val="24"/>
        </w:rPr>
        <w:t>}}</w:t>
      </w:r>
    </w:p>
    <w:sectPr w:rsidR="00F94DDE" w:rsidRPr="000373DA" w:rsidSect="006836F1">
      <w:pgSz w:w="11906" w:h="16838"/>
      <w:pgMar w:top="12758" w:right="567" w:bottom="539" w:left="1701" w:header="56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6CC74" w14:textId="77777777" w:rsidR="00B94B0D" w:rsidRDefault="00B94B0D">
      <w:pPr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eparator/>
      </w:r>
    </w:p>
  </w:endnote>
  <w:endnote w:type="continuationSeparator" w:id="0">
    <w:p w14:paraId="3A8BE29E" w14:textId="77777777" w:rsidR="00B94B0D" w:rsidRDefault="00B94B0D">
      <w:pPr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72A75" w14:textId="5FEE349C" w:rsidR="00017502" w:rsidRDefault="00017502" w:rsidP="00CC4E4B">
    <w:pPr>
      <w:pStyle w:val="Footer"/>
      <w:ind w:left="-709"/>
    </w:pPr>
    <w:r w:rsidRPr="002464DB">
      <w:rPr>
        <w:rFonts w:ascii="Times New Roman" w:hAnsi="Times New Roman" w:cs="Times New Roman"/>
        <w:sz w:val="22"/>
        <w:szCs w:val="22"/>
      </w:rPr>
      <w:t>обл. арк.№2\</w:t>
    </w:r>
    <w:r w:rsidR="00253AE6" w:rsidRPr="00253AE6">
      <w:rPr>
        <w:rFonts w:ascii="Times New Roman" w:hAnsi="Times New Roman" w:cs="Times New Roman"/>
        <w:sz w:val="22"/>
        <w:szCs w:val="22"/>
        <w:u w:val="single"/>
        <w:lang w:val="en-US"/>
      </w:rPr>
      <w:t>{{</w:t>
    </w:r>
    <w:proofErr w:type="spellStart"/>
    <w:r w:rsidR="00253AE6" w:rsidRPr="00253AE6">
      <w:rPr>
        <w:rFonts w:ascii="Times New Roman" w:hAnsi="Times New Roman" w:cs="Times New Roman"/>
        <w:sz w:val="22"/>
        <w:szCs w:val="22"/>
        <w:u w:val="single"/>
        <w:lang w:val="en-US"/>
      </w:rPr>
      <w:t>obark</w:t>
    </w:r>
    <w:proofErr w:type="spellEnd"/>
    <w:r w:rsidR="00253AE6" w:rsidRPr="00253AE6">
      <w:rPr>
        <w:rFonts w:ascii="Times New Roman" w:hAnsi="Times New Roman" w:cs="Times New Roman"/>
        <w:sz w:val="22"/>
        <w:szCs w:val="22"/>
        <w:u w:val="single"/>
        <w:lang w:val="en-US"/>
      </w:rPr>
      <w:t>}}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F53F5" w14:textId="7ADC0D4C" w:rsidR="00443DE9" w:rsidRDefault="00443DE9" w:rsidP="00CC4E4B">
    <w:pPr>
      <w:pStyle w:val="Footer"/>
      <w:ind w:left="-709"/>
    </w:pPr>
    <w:r w:rsidRPr="002464DB">
      <w:rPr>
        <w:rFonts w:ascii="Times New Roman" w:hAnsi="Times New Roman" w:cs="Times New Roman"/>
        <w:sz w:val="22"/>
        <w:szCs w:val="22"/>
      </w:rPr>
      <w:t>обл. арк.№2</w:t>
    </w:r>
    <w:r w:rsidR="00253AE6" w:rsidRPr="002464DB">
      <w:rPr>
        <w:rFonts w:ascii="Times New Roman" w:hAnsi="Times New Roman" w:cs="Times New Roman"/>
        <w:sz w:val="22"/>
        <w:szCs w:val="22"/>
      </w:rPr>
      <w:t>\</w:t>
    </w:r>
    <w:r w:rsidR="00253AE6" w:rsidRPr="00253AE6">
      <w:rPr>
        <w:rFonts w:ascii="Times New Roman" w:hAnsi="Times New Roman" w:cs="Times New Roman"/>
        <w:sz w:val="22"/>
        <w:szCs w:val="22"/>
        <w:u w:val="single"/>
        <w:lang w:val="en-US"/>
      </w:rPr>
      <w:t>{{</w:t>
    </w:r>
    <w:r w:rsidR="00253AE6">
      <w:rPr>
        <w:rFonts w:ascii="Times New Roman" w:hAnsi="Times New Roman" w:cs="Times New Roman"/>
        <w:sz w:val="22"/>
        <w:szCs w:val="22"/>
        <w:u w:val="single"/>
        <w:lang w:val="en-US"/>
      </w:rPr>
      <w:t>?</w:t>
    </w:r>
    <w:proofErr w:type="spellStart"/>
    <w:r w:rsidR="00253AE6">
      <w:rPr>
        <w:rFonts w:ascii="Times New Roman" w:hAnsi="Times New Roman" w:cs="Times New Roman"/>
        <w:sz w:val="22"/>
        <w:szCs w:val="22"/>
        <w:u w:val="single"/>
        <w:lang w:val="en-US"/>
      </w:rPr>
      <w:t>this.</w:t>
    </w:r>
    <w:r w:rsidR="00253AE6" w:rsidRPr="00253AE6">
      <w:rPr>
        <w:rFonts w:ascii="Times New Roman" w:hAnsi="Times New Roman" w:cs="Times New Roman"/>
        <w:sz w:val="22"/>
        <w:szCs w:val="22"/>
        <w:u w:val="single"/>
        <w:lang w:val="en-US"/>
      </w:rPr>
      <w:t>obark</w:t>
    </w:r>
    <w:proofErr w:type="spellEnd"/>
    <w:r w:rsidR="00253AE6">
      <w:rPr>
        <w:rFonts w:ascii="Times New Roman" w:hAnsi="Times New Roman" w:cs="Times New Roman"/>
        <w:sz w:val="22"/>
        <w:szCs w:val="22"/>
        <w:u w:val="single"/>
        <w:lang w:val="en-US"/>
      </w:rPr>
      <w:t xml:space="preserve"> + 1</w:t>
    </w:r>
    <w:r w:rsidR="00253AE6" w:rsidRPr="00253AE6">
      <w:rPr>
        <w:rFonts w:ascii="Times New Roman" w:hAnsi="Times New Roman" w:cs="Times New Roman"/>
        <w:sz w:val="22"/>
        <w:szCs w:val="22"/>
        <w:u w:val="single"/>
        <w:lang w:val="en-US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6E4C55" w14:textId="77777777" w:rsidR="00B94B0D" w:rsidRDefault="00B94B0D">
      <w:pPr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eparator/>
      </w:r>
    </w:p>
  </w:footnote>
  <w:footnote w:type="continuationSeparator" w:id="0">
    <w:p w14:paraId="0ABF927D" w14:textId="77777777" w:rsidR="00B94B0D" w:rsidRDefault="00B94B0D">
      <w:pPr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A102A" w14:textId="77777777" w:rsidR="00017502" w:rsidRPr="00691916" w:rsidRDefault="00017502" w:rsidP="00691916">
    <w:pPr>
      <w:pStyle w:val="Header"/>
      <w:ind w:left="8222"/>
      <w:rPr>
        <w:rFonts w:ascii="Times New Roman" w:hAnsi="Times New Roman" w:cs="Times New Roman"/>
      </w:rPr>
    </w:pPr>
    <w:r w:rsidRPr="00691916">
      <w:rPr>
        <w:rFonts w:ascii="Times New Roman" w:hAnsi="Times New Roman" w:cs="Times New Roman"/>
      </w:rPr>
      <w:t>Таємно</w:t>
    </w:r>
  </w:p>
  <w:p w14:paraId="1D8AD6FA" w14:textId="4BB702C1" w:rsidR="00017502" w:rsidRPr="0023381E" w:rsidRDefault="00017502" w:rsidP="00691916">
    <w:pPr>
      <w:pStyle w:val="Header"/>
      <w:ind w:left="8222"/>
      <w:rPr>
        <w:rFonts w:ascii="Times New Roman" w:hAnsi="Times New Roman" w:cs="Times New Roman"/>
        <w:lang w:val="en-US"/>
      </w:rPr>
    </w:pPr>
    <w:r w:rsidRPr="00691916">
      <w:rPr>
        <w:rFonts w:ascii="Times New Roman" w:hAnsi="Times New Roman" w:cs="Times New Roman"/>
      </w:rPr>
      <w:t>Прим. №</w:t>
    </w:r>
    <w:r w:rsidR="00BA4344">
      <w:rPr>
        <w:rFonts w:ascii="Times New Roman" w:hAnsi="Times New Roman" w:cs="Times New Roman"/>
        <w:lang w:val="en-US"/>
      </w:rPr>
      <w:t>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27A4C" w14:textId="77777777" w:rsidR="00BA4344" w:rsidRPr="00691916" w:rsidRDefault="00BA4344" w:rsidP="00BA4344">
    <w:pPr>
      <w:pStyle w:val="Header"/>
      <w:ind w:left="8222"/>
      <w:rPr>
        <w:rFonts w:ascii="Times New Roman" w:hAnsi="Times New Roman" w:cs="Times New Roman"/>
      </w:rPr>
    </w:pPr>
    <w:r w:rsidRPr="00691916">
      <w:rPr>
        <w:rFonts w:ascii="Times New Roman" w:hAnsi="Times New Roman" w:cs="Times New Roman"/>
      </w:rPr>
      <w:t>Таємно</w:t>
    </w:r>
  </w:p>
  <w:p w14:paraId="2A5A9C1D" w14:textId="051FFCB1" w:rsidR="00BA4344" w:rsidRPr="0023381E" w:rsidRDefault="00BA4344" w:rsidP="00BA4344">
    <w:pPr>
      <w:pStyle w:val="Header"/>
      <w:ind w:left="8222"/>
      <w:rPr>
        <w:rFonts w:ascii="Times New Roman" w:hAnsi="Times New Roman" w:cs="Times New Roman"/>
        <w:lang w:val="en-US"/>
      </w:rPr>
    </w:pPr>
    <w:r w:rsidRPr="00691916">
      <w:rPr>
        <w:rFonts w:ascii="Times New Roman" w:hAnsi="Times New Roman" w:cs="Times New Roman"/>
      </w:rPr>
      <w:t>Прим. №</w:t>
    </w:r>
    <w:r>
      <w:rPr>
        <w:rFonts w:ascii="Times New Roman" w:hAnsi="Times New Roman" w:cs="Times New Roman"/>
        <w:lang w:val="en-US"/>
      </w:rPr>
      <w:t>1</w:t>
    </w:r>
  </w:p>
  <w:p w14:paraId="77B1EE1F" w14:textId="77777777" w:rsidR="00BA4344" w:rsidRDefault="00BA434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13D3D" w14:textId="77777777" w:rsidR="00BA4344" w:rsidRPr="00691916" w:rsidRDefault="00BA4344" w:rsidP="00691916">
    <w:pPr>
      <w:pStyle w:val="Header"/>
      <w:ind w:left="8222"/>
      <w:rPr>
        <w:rFonts w:ascii="Times New Roman" w:hAnsi="Times New Roman" w:cs="Times New Roman"/>
      </w:rPr>
    </w:pPr>
    <w:r w:rsidRPr="00691916">
      <w:rPr>
        <w:rFonts w:ascii="Times New Roman" w:hAnsi="Times New Roman" w:cs="Times New Roman"/>
      </w:rPr>
      <w:t>Таємно</w:t>
    </w:r>
  </w:p>
  <w:p w14:paraId="25172055" w14:textId="77777777" w:rsidR="00BA4344" w:rsidRPr="0023381E" w:rsidRDefault="00BA4344" w:rsidP="00691916">
    <w:pPr>
      <w:pStyle w:val="Header"/>
      <w:ind w:left="8222"/>
      <w:rPr>
        <w:rFonts w:ascii="Times New Roman" w:hAnsi="Times New Roman" w:cs="Times New Roman"/>
        <w:lang w:val="en-US"/>
      </w:rPr>
    </w:pPr>
    <w:r w:rsidRPr="00691916">
      <w:rPr>
        <w:rFonts w:ascii="Times New Roman" w:hAnsi="Times New Roman" w:cs="Times New Roman"/>
      </w:rPr>
      <w:t>Прим. №</w:t>
    </w:r>
    <w:r>
      <w:rPr>
        <w:rFonts w:ascii="Times New Roman" w:hAnsi="Times New Roman" w:cs="Times New Roman"/>
        <w:lang w:val="en-US"/>
      </w:rPr>
      <w:t>2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81B4B" w14:textId="77777777" w:rsidR="009F4E34" w:rsidRPr="00691916" w:rsidRDefault="009F4E34" w:rsidP="009F4E34">
    <w:pPr>
      <w:pStyle w:val="Header"/>
      <w:ind w:left="8222"/>
      <w:rPr>
        <w:rFonts w:ascii="Times New Roman" w:hAnsi="Times New Roman" w:cs="Times New Roman"/>
      </w:rPr>
    </w:pPr>
    <w:r w:rsidRPr="00691916">
      <w:rPr>
        <w:rFonts w:ascii="Times New Roman" w:hAnsi="Times New Roman" w:cs="Times New Roman"/>
      </w:rPr>
      <w:t>Таємно</w:t>
    </w:r>
  </w:p>
  <w:p w14:paraId="357BE39D" w14:textId="2E50CBC2" w:rsidR="009F4E34" w:rsidRPr="0023381E" w:rsidRDefault="009F4E34" w:rsidP="009F4E34">
    <w:pPr>
      <w:pStyle w:val="Header"/>
      <w:ind w:left="8222"/>
      <w:rPr>
        <w:rFonts w:ascii="Times New Roman" w:hAnsi="Times New Roman" w:cs="Times New Roman"/>
        <w:lang w:val="en-US"/>
      </w:rPr>
    </w:pPr>
    <w:r w:rsidRPr="00691916">
      <w:rPr>
        <w:rFonts w:ascii="Times New Roman" w:hAnsi="Times New Roman" w:cs="Times New Roman"/>
      </w:rPr>
      <w:t>Прим. №</w:t>
    </w:r>
    <w:r>
      <w:rPr>
        <w:rFonts w:ascii="Times New Roman" w:hAnsi="Times New Roman" w:cs="Times New Roman"/>
        <w:lang w:val="en-US"/>
      </w:rPr>
      <w:t>2</w:t>
    </w:r>
  </w:p>
  <w:p w14:paraId="7E7254C6" w14:textId="153E3E0E" w:rsidR="008A4FA6" w:rsidRPr="00BA4344" w:rsidRDefault="008A4FA6" w:rsidP="00BA434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defaultTabStop w:val="708"/>
  <w:hyphenationZone w:val="425"/>
  <w:doNotHyphenateCaps/>
  <w:evenAndOddHeaders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86B"/>
    <w:rsid w:val="000009EC"/>
    <w:rsid w:val="00000B42"/>
    <w:rsid w:val="00002383"/>
    <w:rsid w:val="00002595"/>
    <w:rsid w:val="0001084D"/>
    <w:rsid w:val="000138A1"/>
    <w:rsid w:val="00017502"/>
    <w:rsid w:val="00020DB3"/>
    <w:rsid w:val="00022285"/>
    <w:rsid w:val="00022AD8"/>
    <w:rsid w:val="00025A15"/>
    <w:rsid w:val="000306CD"/>
    <w:rsid w:val="000316FE"/>
    <w:rsid w:val="000372B5"/>
    <w:rsid w:val="000373DA"/>
    <w:rsid w:val="00037DF4"/>
    <w:rsid w:val="0004170A"/>
    <w:rsid w:val="000418BC"/>
    <w:rsid w:val="00044E44"/>
    <w:rsid w:val="0005392E"/>
    <w:rsid w:val="00053959"/>
    <w:rsid w:val="000545CE"/>
    <w:rsid w:val="00060C5C"/>
    <w:rsid w:val="00065D72"/>
    <w:rsid w:val="00066CA3"/>
    <w:rsid w:val="00066F2B"/>
    <w:rsid w:val="00067B79"/>
    <w:rsid w:val="00067D91"/>
    <w:rsid w:val="00073095"/>
    <w:rsid w:val="000774A0"/>
    <w:rsid w:val="00085665"/>
    <w:rsid w:val="000900E2"/>
    <w:rsid w:val="000930A5"/>
    <w:rsid w:val="000935B8"/>
    <w:rsid w:val="00095111"/>
    <w:rsid w:val="00095C76"/>
    <w:rsid w:val="000A0287"/>
    <w:rsid w:val="000A29F1"/>
    <w:rsid w:val="000B6F82"/>
    <w:rsid w:val="000C2F72"/>
    <w:rsid w:val="000C5695"/>
    <w:rsid w:val="000D36D1"/>
    <w:rsid w:val="000D39FD"/>
    <w:rsid w:val="000E2AB2"/>
    <w:rsid w:val="000E3A2F"/>
    <w:rsid w:val="001053D2"/>
    <w:rsid w:val="00106970"/>
    <w:rsid w:val="00112093"/>
    <w:rsid w:val="00113566"/>
    <w:rsid w:val="0011563A"/>
    <w:rsid w:val="001212E2"/>
    <w:rsid w:val="00123A62"/>
    <w:rsid w:val="00136823"/>
    <w:rsid w:val="00141C27"/>
    <w:rsid w:val="00143587"/>
    <w:rsid w:val="001435A2"/>
    <w:rsid w:val="00143BA1"/>
    <w:rsid w:val="00170526"/>
    <w:rsid w:val="001738F7"/>
    <w:rsid w:val="001764BF"/>
    <w:rsid w:val="00176C70"/>
    <w:rsid w:val="00181F31"/>
    <w:rsid w:val="00192385"/>
    <w:rsid w:val="001A0C81"/>
    <w:rsid w:val="001A12F5"/>
    <w:rsid w:val="001A185F"/>
    <w:rsid w:val="001A22C3"/>
    <w:rsid w:val="001A78A1"/>
    <w:rsid w:val="001B0244"/>
    <w:rsid w:val="001B17D4"/>
    <w:rsid w:val="001B1FE4"/>
    <w:rsid w:val="001B605C"/>
    <w:rsid w:val="001C0E8C"/>
    <w:rsid w:val="001C1822"/>
    <w:rsid w:val="001C3F88"/>
    <w:rsid w:val="001D0CC7"/>
    <w:rsid w:val="001D11B6"/>
    <w:rsid w:val="001D2A82"/>
    <w:rsid w:val="001D37F4"/>
    <w:rsid w:val="001D4CAD"/>
    <w:rsid w:val="001D5947"/>
    <w:rsid w:val="001D5AA4"/>
    <w:rsid w:val="001D60BD"/>
    <w:rsid w:val="001E387C"/>
    <w:rsid w:val="001E5271"/>
    <w:rsid w:val="001E6C0A"/>
    <w:rsid w:val="0020487E"/>
    <w:rsid w:val="0020593C"/>
    <w:rsid w:val="0021026E"/>
    <w:rsid w:val="00214218"/>
    <w:rsid w:val="00221DD2"/>
    <w:rsid w:val="0023381E"/>
    <w:rsid w:val="00235B47"/>
    <w:rsid w:val="002361F0"/>
    <w:rsid w:val="00240E5D"/>
    <w:rsid w:val="00243CB8"/>
    <w:rsid w:val="002464DB"/>
    <w:rsid w:val="00246DD1"/>
    <w:rsid w:val="0024714C"/>
    <w:rsid w:val="00251418"/>
    <w:rsid w:val="00253AE6"/>
    <w:rsid w:val="0025464D"/>
    <w:rsid w:val="00254ADB"/>
    <w:rsid w:val="00256541"/>
    <w:rsid w:val="00257345"/>
    <w:rsid w:val="00257B9B"/>
    <w:rsid w:val="002641BC"/>
    <w:rsid w:val="00264652"/>
    <w:rsid w:val="00265B4C"/>
    <w:rsid w:val="00265FF2"/>
    <w:rsid w:val="002711D7"/>
    <w:rsid w:val="00277DCF"/>
    <w:rsid w:val="00277FCE"/>
    <w:rsid w:val="00284447"/>
    <w:rsid w:val="00285F62"/>
    <w:rsid w:val="00286190"/>
    <w:rsid w:val="00290517"/>
    <w:rsid w:val="002961E3"/>
    <w:rsid w:val="002A0FAD"/>
    <w:rsid w:val="002A2211"/>
    <w:rsid w:val="002A34FC"/>
    <w:rsid w:val="002A4EC4"/>
    <w:rsid w:val="002A6848"/>
    <w:rsid w:val="002B65C0"/>
    <w:rsid w:val="002B693E"/>
    <w:rsid w:val="002C1D48"/>
    <w:rsid w:val="002C7985"/>
    <w:rsid w:val="002D02F5"/>
    <w:rsid w:val="002D1863"/>
    <w:rsid w:val="002D2946"/>
    <w:rsid w:val="002D3F18"/>
    <w:rsid w:val="002D4A71"/>
    <w:rsid w:val="002D4E37"/>
    <w:rsid w:val="002D6F60"/>
    <w:rsid w:val="002E0A30"/>
    <w:rsid w:val="002E3B8D"/>
    <w:rsid w:val="002F0B21"/>
    <w:rsid w:val="002F2841"/>
    <w:rsid w:val="002F6162"/>
    <w:rsid w:val="002F6B7C"/>
    <w:rsid w:val="00300B92"/>
    <w:rsid w:val="0030719E"/>
    <w:rsid w:val="00310511"/>
    <w:rsid w:val="00310548"/>
    <w:rsid w:val="003145E0"/>
    <w:rsid w:val="0031765A"/>
    <w:rsid w:val="00317CEA"/>
    <w:rsid w:val="00317D2F"/>
    <w:rsid w:val="0032585A"/>
    <w:rsid w:val="003260CF"/>
    <w:rsid w:val="00327D8C"/>
    <w:rsid w:val="00327EAA"/>
    <w:rsid w:val="0033632F"/>
    <w:rsid w:val="003365F8"/>
    <w:rsid w:val="00336E9F"/>
    <w:rsid w:val="003642E1"/>
    <w:rsid w:val="00364FF6"/>
    <w:rsid w:val="00365EA1"/>
    <w:rsid w:val="00373249"/>
    <w:rsid w:val="003734DF"/>
    <w:rsid w:val="00373C57"/>
    <w:rsid w:val="00373ED0"/>
    <w:rsid w:val="00374957"/>
    <w:rsid w:val="00374D5E"/>
    <w:rsid w:val="00375015"/>
    <w:rsid w:val="003773BD"/>
    <w:rsid w:val="0038522C"/>
    <w:rsid w:val="003912E0"/>
    <w:rsid w:val="00391FCF"/>
    <w:rsid w:val="00395AC5"/>
    <w:rsid w:val="003A086B"/>
    <w:rsid w:val="003A0F66"/>
    <w:rsid w:val="003A3969"/>
    <w:rsid w:val="003A3C78"/>
    <w:rsid w:val="003A4361"/>
    <w:rsid w:val="003B10CF"/>
    <w:rsid w:val="003B18AB"/>
    <w:rsid w:val="003B4FAF"/>
    <w:rsid w:val="003C0FA8"/>
    <w:rsid w:val="003C10CB"/>
    <w:rsid w:val="003C540F"/>
    <w:rsid w:val="003C6EF0"/>
    <w:rsid w:val="003D23FC"/>
    <w:rsid w:val="003D2813"/>
    <w:rsid w:val="003D3C3B"/>
    <w:rsid w:val="003D3DC6"/>
    <w:rsid w:val="003E1B81"/>
    <w:rsid w:val="003E3FDA"/>
    <w:rsid w:val="003E46F9"/>
    <w:rsid w:val="003E5990"/>
    <w:rsid w:val="003E765C"/>
    <w:rsid w:val="003F11EB"/>
    <w:rsid w:val="003F5ADB"/>
    <w:rsid w:val="00401374"/>
    <w:rsid w:val="00404BF1"/>
    <w:rsid w:val="0042210E"/>
    <w:rsid w:val="00422789"/>
    <w:rsid w:val="00434B11"/>
    <w:rsid w:val="00434DA1"/>
    <w:rsid w:val="00435553"/>
    <w:rsid w:val="0043567F"/>
    <w:rsid w:val="004438C2"/>
    <w:rsid w:val="00443B37"/>
    <w:rsid w:val="00443DE9"/>
    <w:rsid w:val="00444251"/>
    <w:rsid w:val="004474C4"/>
    <w:rsid w:val="0045525C"/>
    <w:rsid w:val="004557DC"/>
    <w:rsid w:val="0046112B"/>
    <w:rsid w:val="00462773"/>
    <w:rsid w:val="00466244"/>
    <w:rsid w:val="00470158"/>
    <w:rsid w:val="00471D7B"/>
    <w:rsid w:val="004735F5"/>
    <w:rsid w:val="004757F6"/>
    <w:rsid w:val="004772AF"/>
    <w:rsid w:val="00477A2B"/>
    <w:rsid w:val="004860EB"/>
    <w:rsid w:val="00496860"/>
    <w:rsid w:val="00496A88"/>
    <w:rsid w:val="004A0372"/>
    <w:rsid w:val="004A5549"/>
    <w:rsid w:val="004A6AA8"/>
    <w:rsid w:val="004B11B1"/>
    <w:rsid w:val="004B5001"/>
    <w:rsid w:val="004B5897"/>
    <w:rsid w:val="004B5AC9"/>
    <w:rsid w:val="004B6AFB"/>
    <w:rsid w:val="004B7F57"/>
    <w:rsid w:val="004C142E"/>
    <w:rsid w:val="004C4963"/>
    <w:rsid w:val="004E0FB3"/>
    <w:rsid w:val="004E354D"/>
    <w:rsid w:val="004E70E3"/>
    <w:rsid w:val="004F229B"/>
    <w:rsid w:val="00500450"/>
    <w:rsid w:val="00511880"/>
    <w:rsid w:val="00513C2C"/>
    <w:rsid w:val="00514935"/>
    <w:rsid w:val="00520AC4"/>
    <w:rsid w:val="00522D9B"/>
    <w:rsid w:val="005313EA"/>
    <w:rsid w:val="00532A0A"/>
    <w:rsid w:val="0053795C"/>
    <w:rsid w:val="00544D02"/>
    <w:rsid w:val="00545645"/>
    <w:rsid w:val="00545729"/>
    <w:rsid w:val="00552D64"/>
    <w:rsid w:val="00557B36"/>
    <w:rsid w:val="00564E2E"/>
    <w:rsid w:val="00575FAD"/>
    <w:rsid w:val="00577879"/>
    <w:rsid w:val="00577ADD"/>
    <w:rsid w:val="00580B8B"/>
    <w:rsid w:val="00586229"/>
    <w:rsid w:val="005920F0"/>
    <w:rsid w:val="00592D5B"/>
    <w:rsid w:val="005A201F"/>
    <w:rsid w:val="005A383F"/>
    <w:rsid w:val="005A6875"/>
    <w:rsid w:val="005A71C5"/>
    <w:rsid w:val="005B27C1"/>
    <w:rsid w:val="005B3E11"/>
    <w:rsid w:val="005B4EA9"/>
    <w:rsid w:val="005C4A9E"/>
    <w:rsid w:val="005C57A3"/>
    <w:rsid w:val="005D00D5"/>
    <w:rsid w:val="005D0AFA"/>
    <w:rsid w:val="005D139C"/>
    <w:rsid w:val="005D27AA"/>
    <w:rsid w:val="005E09CC"/>
    <w:rsid w:val="005E127C"/>
    <w:rsid w:val="005E13B9"/>
    <w:rsid w:val="005E16EB"/>
    <w:rsid w:val="005E24C9"/>
    <w:rsid w:val="005E450A"/>
    <w:rsid w:val="005E70AA"/>
    <w:rsid w:val="005F620E"/>
    <w:rsid w:val="006006B7"/>
    <w:rsid w:val="00600D46"/>
    <w:rsid w:val="00612CC6"/>
    <w:rsid w:val="00615353"/>
    <w:rsid w:val="006155DA"/>
    <w:rsid w:val="006179D3"/>
    <w:rsid w:val="00620180"/>
    <w:rsid w:val="006211CB"/>
    <w:rsid w:val="00621298"/>
    <w:rsid w:val="0062185E"/>
    <w:rsid w:val="00622F75"/>
    <w:rsid w:val="00623EFF"/>
    <w:rsid w:val="00640455"/>
    <w:rsid w:val="006406D5"/>
    <w:rsid w:val="00644DFF"/>
    <w:rsid w:val="006451E9"/>
    <w:rsid w:val="00647651"/>
    <w:rsid w:val="00651E33"/>
    <w:rsid w:val="006522DE"/>
    <w:rsid w:val="00655352"/>
    <w:rsid w:val="00655B00"/>
    <w:rsid w:val="0065690A"/>
    <w:rsid w:val="006677F2"/>
    <w:rsid w:val="006751A1"/>
    <w:rsid w:val="0068146E"/>
    <w:rsid w:val="006829B7"/>
    <w:rsid w:val="006836F1"/>
    <w:rsid w:val="00690351"/>
    <w:rsid w:val="0069061A"/>
    <w:rsid w:val="00690810"/>
    <w:rsid w:val="00691916"/>
    <w:rsid w:val="00692DDE"/>
    <w:rsid w:val="006954BA"/>
    <w:rsid w:val="006A1040"/>
    <w:rsid w:val="006A10C6"/>
    <w:rsid w:val="006A5BB3"/>
    <w:rsid w:val="006A5CEF"/>
    <w:rsid w:val="006A5DC9"/>
    <w:rsid w:val="006B0BED"/>
    <w:rsid w:val="006B2E1E"/>
    <w:rsid w:val="006B67E2"/>
    <w:rsid w:val="006B70F1"/>
    <w:rsid w:val="006C7DC1"/>
    <w:rsid w:val="006D0E36"/>
    <w:rsid w:val="006D14E0"/>
    <w:rsid w:val="006E4F34"/>
    <w:rsid w:val="006E60E7"/>
    <w:rsid w:val="006F71C5"/>
    <w:rsid w:val="00700394"/>
    <w:rsid w:val="00712688"/>
    <w:rsid w:val="0071338F"/>
    <w:rsid w:val="00713F06"/>
    <w:rsid w:val="00716D11"/>
    <w:rsid w:val="00717697"/>
    <w:rsid w:val="00724635"/>
    <w:rsid w:val="00726682"/>
    <w:rsid w:val="0072698A"/>
    <w:rsid w:val="00727891"/>
    <w:rsid w:val="00730158"/>
    <w:rsid w:val="00731997"/>
    <w:rsid w:val="00736887"/>
    <w:rsid w:val="0074322B"/>
    <w:rsid w:val="00744458"/>
    <w:rsid w:val="00744944"/>
    <w:rsid w:val="00744E10"/>
    <w:rsid w:val="00750EF3"/>
    <w:rsid w:val="00754450"/>
    <w:rsid w:val="0075592F"/>
    <w:rsid w:val="00761417"/>
    <w:rsid w:val="00764C5A"/>
    <w:rsid w:val="00765178"/>
    <w:rsid w:val="00766CEC"/>
    <w:rsid w:val="007711CB"/>
    <w:rsid w:val="00774A8A"/>
    <w:rsid w:val="00776E8A"/>
    <w:rsid w:val="00780BBA"/>
    <w:rsid w:val="00782C21"/>
    <w:rsid w:val="00787702"/>
    <w:rsid w:val="007941E6"/>
    <w:rsid w:val="007945B5"/>
    <w:rsid w:val="00794867"/>
    <w:rsid w:val="00794BD0"/>
    <w:rsid w:val="007A1B2C"/>
    <w:rsid w:val="007A3463"/>
    <w:rsid w:val="007A75FC"/>
    <w:rsid w:val="007B4D4F"/>
    <w:rsid w:val="007B7950"/>
    <w:rsid w:val="007B7B33"/>
    <w:rsid w:val="007B7C68"/>
    <w:rsid w:val="007C1333"/>
    <w:rsid w:val="007C32F8"/>
    <w:rsid w:val="007C4415"/>
    <w:rsid w:val="007C672F"/>
    <w:rsid w:val="007D037E"/>
    <w:rsid w:val="007D2DC2"/>
    <w:rsid w:val="007D3EF1"/>
    <w:rsid w:val="007D4C29"/>
    <w:rsid w:val="007D4D27"/>
    <w:rsid w:val="007D7AF6"/>
    <w:rsid w:val="007D7EF9"/>
    <w:rsid w:val="007E051B"/>
    <w:rsid w:val="007E063B"/>
    <w:rsid w:val="007E523C"/>
    <w:rsid w:val="007E76AB"/>
    <w:rsid w:val="00803BB2"/>
    <w:rsid w:val="00803EDC"/>
    <w:rsid w:val="008070E3"/>
    <w:rsid w:val="00807B6D"/>
    <w:rsid w:val="00810557"/>
    <w:rsid w:val="00811C29"/>
    <w:rsid w:val="00816409"/>
    <w:rsid w:val="00817A31"/>
    <w:rsid w:val="00820365"/>
    <w:rsid w:val="0082094B"/>
    <w:rsid w:val="00824E50"/>
    <w:rsid w:val="00831233"/>
    <w:rsid w:val="00833D70"/>
    <w:rsid w:val="008401AA"/>
    <w:rsid w:val="00841590"/>
    <w:rsid w:val="0084203B"/>
    <w:rsid w:val="00842ED4"/>
    <w:rsid w:val="00847192"/>
    <w:rsid w:val="00850059"/>
    <w:rsid w:val="00851078"/>
    <w:rsid w:val="00854BE8"/>
    <w:rsid w:val="00857F05"/>
    <w:rsid w:val="00865C47"/>
    <w:rsid w:val="008678BA"/>
    <w:rsid w:val="00877911"/>
    <w:rsid w:val="00881470"/>
    <w:rsid w:val="00886F28"/>
    <w:rsid w:val="008871CB"/>
    <w:rsid w:val="00887BDB"/>
    <w:rsid w:val="00890F72"/>
    <w:rsid w:val="00894622"/>
    <w:rsid w:val="008962E1"/>
    <w:rsid w:val="008976DB"/>
    <w:rsid w:val="008A4FA6"/>
    <w:rsid w:val="008A5E37"/>
    <w:rsid w:val="008A691C"/>
    <w:rsid w:val="008B3802"/>
    <w:rsid w:val="008B477A"/>
    <w:rsid w:val="008C2B3E"/>
    <w:rsid w:val="008E4E6A"/>
    <w:rsid w:val="008E4F6B"/>
    <w:rsid w:val="008E7F34"/>
    <w:rsid w:val="008F3694"/>
    <w:rsid w:val="008F4015"/>
    <w:rsid w:val="008F7143"/>
    <w:rsid w:val="00901CAF"/>
    <w:rsid w:val="00901D82"/>
    <w:rsid w:val="00906B09"/>
    <w:rsid w:val="009148F0"/>
    <w:rsid w:val="009253BD"/>
    <w:rsid w:val="00927A1F"/>
    <w:rsid w:val="009311A9"/>
    <w:rsid w:val="00934CA7"/>
    <w:rsid w:val="009512D4"/>
    <w:rsid w:val="00951633"/>
    <w:rsid w:val="00951C2E"/>
    <w:rsid w:val="0095251F"/>
    <w:rsid w:val="00953A91"/>
    <w:rsid w:val="00962F19"/>
    <w:rsid w:val="009644C9"/>
    <w:rsid w:val="00967F6A"/>
    <w:rsid w:val="00981690"/>
    <w:rsid w:val="00982A5C"/>
    <w:rsid w:val="0098306F"/>
    <w:rsid w:val="009833B8"/>
    <w:rsid w:val="00984C8D"/>
    <w:rsid w:val="009913CC"/>
    <w:rsid w:val="009A1373"/>
    <w:rsid w:val="009A14CA"/>
    <w:rsid w:val="009A5022"/>
    <w:rsid w:val="009B3B3C"/>
    <w:rsid w:val="009C41FC"/>
    <w:rsid w:val="009C5A12"/>
    <w:rsid w:val="009C5AF0"/>
    <w:rsid w:val="009C6853"/>
    <w:rsid w:val="009D1406"/>
    <w:rsid w:val="009D17E4"/>
    <w:rsid w:val="009D61BD"/>
    <w:rsid w:val="009D64F9"/>
    <w:rsid w:val="009D6FE7"/>
    <w:rsid w:val="009F4E34"/>
    <w:rsid w:val="009F53DA"/>
    <w:rsid w:val="009F70B4"/>
    <w:rsid w:val="00A00BFB"/>
    <w:rsid w:val="00A06784"/>
    <w:rsid w:val="00A0743B"/>
    <w:rsid w:val="00A12B7E"/>
    <w:rsid w:val="00A17724"/>
    <w:rsid w:val="00A1784C"/>
    <w:rsid w:val="00A25FA9"/>
    <w:rsid w:val="00A27C75"/>
    <w:rsid w:val="00A30EB9"/>
    <w:rsid w:val="00A32941"/>
    <w:rsid w:val="00A332AD"/>
    <w:rsid w:val="00A33657"/>
    <w:rsid w:val="00A407DB"/>
    <w:rsid w:val="00A45598"/>
    <w:rsid w:val="00A47106"/>
    <w:rsid w:val="00A52A39"/>
    <w:rsid w:val="00A5311B"/>
    <w:rsid w:val="00A53D3E"/>
    <w:rsid w:val="00A54D61"/>
    <w:rsid w:val="00A57D6A"/>
    <w:rsid w:val="00A60CDE"/>
    <w:rsid w:val="00A62DBB"/>
    <w:rsid w:val="00A65917"/>
    <w:rsid w:val="00A6645B"/>
    <w:rsid w:val="00A67109"/>
    <w:rsid w:val="00A721D6"/>
    <w:rsid w:val="00A76A81"/>
    <w:rsid w:val="00A811B1"/>
    <w:rsid w:val="00A81D2B"/>
    <w:rsid w:val="00A90E2B"/>
    <w:rsid w:val="00A94921"/>
    <w:rsid w:val="00AA0901"/>
    <w:rsid w:val="00AA6176"/>
    <w:rsid w:val="00AB156D"/>
    <w:rsid w:val="00AB6075"/>
    <w:rsid w:val="00AB6A8A"/>
    <w:rsid w:val="00AC1898"/>
    <w:rsid w:val="00AC346E"/>
    <w:rsid w:val="00AC6B0C"/>
    <w:rsid w:val="00AD051E"/>
    <w:rsid w:val="00AD2D4B"/>
    <w:rsid w:val="00AE3AC4"/>
    <w:rsid w:val="00AE5BF1"/>
    <w:rsid w:val="00AE60D7"/>
    <w:rsid w:val="00AE72C8"/>
    <w:rsid w:val="00AF434A"/>
    <w:rsid w:val="00AF5143"/>
    <w:rsid w:val="00B02BCC"/>
    <w:rsid w:val="00B06174"/>
    <w:rsid w:val="00B148E1"/>
    <w:rsid w:val="00B169B6"/>
    <w:rsid w:val="00B34682"/>
    <w:rsid w:val="00B35B58"/>
    <w:rsid w:val="00B36D86"/>
    <w:rsid w:val="00B3750E"/>
    <w:rsid w:val="00B418B0"/>
    <w:rsid w:val="00B42074"/>
    <w:rsid w:val="00B42A65"/>
    <w:rsid w:val="00B44729"/>
    <w:rsid w:val="00B451CF"/>
    <w:rsid w:val="00B456DF"/>
    <w:rsid w:val="00B4581C"/>
    <w:rsid w:val="00B46DA7"/>
    <w:rsid w:val="00B54E2A"/>
    <w:rsid w:val="00B570CC"/>
    <w:rsid w:val="00B62564"/>
    <w:rsid w:val="00B625FB"/>
    <w:rsid w:val="00B662CE"/>
    <w:rsid w:val="00B73F13"/>
    <w:rsid w:val="00B75395"/>
    <w:rsid w:val="00B764DB"/>
    <w:rsid w:val="00B84CDE"/>
    <w:rsid w:val="00B905DF"/>
    <w:rsid w:val="00B91FC5"/>
    <w:rsid w:val="00B94B0D"/>
    <w:rsid w:val="00B96C5F"/>
    <w:rsid w:val="00BA2223"/>
    <w:rsid w:val="00BA3D55"/>
    <w:rsid w:val="00BA4344"/>
    <w:rsid w:val="00BA4F24"/>
    <w:rsid w:val="00BB0576"/>
    <w:rsid w:val="00BB1ABB"/>
    <w:rsid w:val="00BC33C6"/>
    <w:rsid w:val="00BE1732"/>
    <w:rsid w:val="00BE2851"/>
    <w:rsid w:val="00BE3230"/>
    <w:rsid w:val="00BE3334"/>
    <w:rsid w:val="00BF0B29"/>
    <w:rsid w:val="00BF3BD9"/>
    <w:rsid w:val="00BF4386"/>
    <w:rsid w:val="00C01EE3"/>
    <w:rsid w:val="00C10DC0"/>
    <w:rsid w:val="00C1185D"/>
    <w:rsid w:val="00C12DB8"/>
    <w:rsid w:val="00C233B0"/>
    <w:rsid w:val="00C25F03"/>
    <w:rsid w:val="00C262B3"/>
    <w:rsid w:val="00C26F6C"/>
    <w:rsid w:val="00C31616"/>
    <w:rsid w:val="00C33A3E"/>
    <w:rsid w:val="00C41BA1"/>
    <w:rsid w:val="00C51639"/>
    <w:rsid w:val="00C52394"/>
    <w:rsid w:val="00C5370A"/>
    <w:rsid w:val="00C5676F"/>
    <w:rsid w:val="00C574B6"/>
    <w:rsid w:val="00C62F94"/>
    <w:rsid w:val="00C633BA"/>
    <w:rsid w:val="00C65022"/>
    <w:rsid w:val="00C65E14"/>
    <w:rsid w:val="00C67460"/>
    <w:rsid w:val="00C67FD7"/>
    <w:rsid w:val="00C7292C"/>
    <w:rsid w:val="00C77AFE"/>
    <w:rsid w:val="00C82016"/>
    <w:rsid w:val="00C8715C"/>
    <w:rsid w:val="00C918D5"/>
    <w:rsid w:val="00C960F7"/>
    <w:rsid w:val="00C971E7"/>
    <w:rsid w:val="00CA2B78"/>
    <w:rsid w:val="00CA5414"/>
    <w:rsid w:val="00CB4F0C"/>
    <w:rsid w:val="00CC203F"/>
    <w:rsid w:val="00CC2FBE"/>
    <w:rsid w:val="00CC3F09"/>
    <w:rsid w:val="00CC4E4B"/>
    <w:rsid w:val="00CD0809"/>
    <w:rsid w:val="00CD6682"/>
    <w:rsid w:val="00CE2F51"/>
    <w:rsid w:val="00CF7E8D"/>
    <w:rsid w:val="00D149F2"/>
    <w:rsid w:val="00D2160D"/>
    <w:rsid w:val="00D24C40"/>
    <w:rsid w:val="00D255CB"/>
    <w:rsid w:val="00D33188"/>
    <w:rsid w:val="00D36AE0"/>
    <w:rsid w:val="00D42FB0"/>
    <w:rsid w:val="00D4411F"/>
    <w:rsid w:val="00D46A77"/>
    <w:rsid w:val="00D5334A"/>
    <w:rsid w:val="00D56272"/>
    <w:rsid w:val="00D56D9D"/>
    <w:rsid w:val="00D62422"/>
    <w:rsid w:val="00D64568"/>
    <w:rsid w:val="00D65D32"/>
    <w:rsid w:val="00D66C85"/>
    <w:rsid w:val="00D67DC9"/>
    <w:rsid w:val="00D72FEA"/>
    <w:rsid w:val="00D76DA2"/>
    <w:rsid w:val="00D76E64"/>
    <w:rsid w:val="00D81254"/>
    <w:rsid w:val="00D815B5"/>
    <w:rsid w:val="00D83E8E"/>
    <w:rsid w:val="00D857F8"/>
    <w:rsid w:val="00D92198"/>
    <w:rsid w:val="00D95D0B"/>
    <w:rsid w:val="00DA4BA8"/>
    <w:rsid w:val="00DB05ED"/>
    <w:rsid w:val="00DB501A"/>
    <w:rsid w:val="00DC00AD"/>
    <w:rsid w:val="00DD20BA"/>
    <w:rsid w:val="00DD29BE"/>
    <w:rsid w:val="00DD3664"/>
    <w:rsid w:val="00DE23DC"/>
    <w:rsid w:val="00DE68E3"/>
    <w:rsid w:val="00DE7AD4"/>
    <w:rsid w:val="00DF19A6"/>
    <w:rsid w:val="00DF2EBF"/>
    <w:rsid w:val="00DF2FD8"/>
    <w:rsid w:val="00DF375E"/>
    <w:rsid w:val="00DF3E66"/>
    <w:rsid w:val="00DF49C2"/>
    <w:rsid w:val="00DF6A4C"/>
    <w:rsid w:val="00E009ED"/>
    <w:rsid w:val="00E02D61"/>
    <w:rsid w:val="00E0300D"/>
    <w:rsid w:val="00E03C0D"/>
    <w:rsid w:val="00E042D8"/>
    <w:rsid w:val="00E17851"/>
    <w:rsid w:val="00E17E18"/>
    <w:rsid w:val="00E26D82"/>
    <w:rsid w:val="00E33279"/>
    <w:rsid w:val="00E342AE"/>
    <w:rsid w:val="00E346DA"/>
    <w:rsid w:val="00E36750"/>
    <w:rsid w:val="00E55D4F"/>
    <w:rsid w:val="00E56267"/>
    <w:rsid w:val="00E576CE"/>
    <w:rsid w:val="00E57CB8"/>
    <w:rsid w:val="00E708D2"/>
    <w:rsid w:val="00E740AC"/>
    <w:rsid w:val="00E82F6A"/>
    <w:rsid w:val="00E83D27"/>
    <w:rsid w:val="00E90C8E"/>
    <w:rsid w:val="00E9178A"/>
    <w:rsid w:val="00E95477"/>
    <w:rsid w:val="00EB29AD"/>
    <w:rsid w:val="00EB3E16"/>
    <w:rsid w:val="00EB53FF"/>
    <w:rsid w:val="00EC01C3"/>
    <w:rsid w:val="00EC1B97"/>
    <w:rsid w:val="00EC2E3B"/>
    <w:rsid w:val="00EC343D"/>
    <w:rsid w:val="00EC4853"/>
    <w:rsid w:val="00EC5E4F"/>
    <w:rsid w:val="00EC6874"/>
    <w:rsid w:val="00EC7463"/>
    <w:rsid w:val="00ED058C"/>
    <w:rsid w:val="00ED7054"/>
    <w:rsid w:val="00ED7BE8"/>
    <w:rsid w:val="00EE07FF"/>
    <w:rsid w:val="00EE2C88"/>
    <w:rsid w:val="00EE333D"/>
    <w:rsid w:val="00EE382E"/>
    <w:rsid w:val="00EE3EAE"/>
    <w:rsid w:val="00EF4B78"/>
    <w:rsid w:val="00EF55A0"/>
    <w:rsid w:val="00F024CA"/>
    <w:rsid w:val="00F05CE8"/>
    <w:rsid w:val="00F06FDC"/>
    <w:rsid w:val="00F17CB9"/>
    <w:rsid w:val="00F206FF"/>
    <w:rsid w:val="00F23DF5"/>
    <w:rsid w:val="00F26132"/>
    <w:rsid w:val="00F26D8E"/>
    <w:rsid w:val="00F27A66"/>
    <w:rsid w:val="00F27A9B"/>
    <w:rsid w:val="00F30229"/>
    <w:rsid w:val="00F30776"/>
    <w:rsid w:val="00F36F3E"/>
    <w:rsid w:val="00F4377F"/>
    <w:rsid w:val="00F46635"/>
    <w:rsid w:val="00F47418"/>
    <w:rsid w:val="00F477D2"/>
    <w:rsid w:val="00F546C3"/>
    <w:rsid w:val="00F54C9D"/>
    <w:rsid w:val="00F639C0"/>
    <w:rsid w:val="00F64CE3"/>
    <w:rsid w:val="00F7005D"/>
    <w:rsid w:val="00F709C0"/>
    <w:rsid w:val="00F729C8"/>
    <w:rsid w:val="00F73E5B"/>
    <w:rsid w:val="00F75351"/>
    <w:rsid w:val="00F766E8"/>
    <w:rsid w:val="00F77455"/>
    <w:rsid w:val="00F77C49"/>
    <w:rsid w:val="00F81B60"/>
    <w:rsid w:val="00F82D81"/>
    <w:rsid w:val="00F82DDD"/>
    <w:rsid w:val="00F83FB6"/>
    <w:rsid w:val="00F84B83"/>
    <w:rsid w:val="00F949BF"/>
    <w:rsid w:val="00F94DDE"/>
    <w:rsid w:val="00F950A3"/>
    <w:rsid w:val="00F96CD1"/>
    <w:rsid w:val="00FA3315"/>
    <w:rsid w:val="00FA38D6"/>
    <w:rsid w:val="00FA3D82"/>
    <w:rsid w:val="00FA566A"/>
    <w:rsid w:val="00FA7657"/>
    <w:rsid w:val="00FB106B"/>
    <w:rsid w:val="00FB593F"/>
    <w:rsid w:val="00FB5F41"/>
    <w:rsid w:val="00FC0662"/>
    <w:rsid w:val="00FC268C"/>
    <w:rsid w:val="00FD0006"/>
    <w:rsid w:val="00FD23AE"/>
    <w:rsid w:val="00FD797D"/>
    <w:rsid w:val="00FE2B32"/>
    <w:rsid w:val="00FE6C0A"/>
    <w:rsid w:val="00FF3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5B08E6D"/>
  <w14:defaultImageDpi w14:val="0"/>
  <w15:docId w15:val="{A35E88B5-9001-4F04-A38C-96FC4D846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A9E"/>
    <w:pPr>
      <w:widowControl w:val="0"/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71C5"/>
    <w:pPr>
      <w:keepNext/>
      <w:widowControl/>
      <w:outlineLvl w:val="0"/>
    </w:pPr>
    <w:rPr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A2223"/>
    <w:pPr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uiPriority w:val="99"/>
    <w:rsid w:val="00520AC4"/>
    <w:pPr>
      <w:widowControl/>
      <w:tabs>
        <w:tab w:val="center" w:pos="4677"/>
        <w:tab w:val="right" w:pos="9355"/>
      </w:tabs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520AC4"/>
    <w:pPr>
      <w:widowControl/>
      <w:tabs>
        <w:tab w:val="center" w:pos="4677"/>
        <w:tab w:val="right" w:pos="9355"/>
      </w:tabs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locked/>
    <w:rPr>
      <w:rFonts w:ascii="Courier New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8B477A"/>
    <w:pPr>
      <w:widowControl/>
    </w:pPr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ascii="Courier New" w:hAnsi="Courier New" w:cs="Courier New"/>
      <w:sz w:val="20"/>
      <w:szCs w:val="20"/>
    </w:rPr>
  </w:style>
  <w:style w:type="paragraph" w:customStyle="1" w:styleId="a">
    <w:name w:val="Знак Знак Знак Знак Знак Знак Знак Знак"/>
    <w:basedOn w:val="Normal"/>
    <w:uiPriority w:val="99"/>
    <w:rsid w:val="005A71C5"/>
    <w:pPr>
      <w:widowControl/>
    </w:pPr>
    <w:rPr>
      <w:rFonts w:ascii="Verdana" w:hAnsi="Verdana" w:cs="Verdana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8B477A"/>
    <w:rPr>
      <w:rFonts w:ascii="Tahoma" w:hAnsi="Tahoma" w:cs="Times New Roman"/>
      <w:sz w:val="16"/>
    </w:rPr>
  </w:style>
  <w:style w:type="character" w:styleId="LineNumber">
    <w:name w:val="line number"/>
    <w:basedOn w:val="DefaultParagraphFont"/>
    <w:uiPriority w:val="99"/>
    <w:rsid w:val="00391F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6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0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271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1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1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1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1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1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4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4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EE8099-6C50-42D1-8988-652ECD649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24558</TotalTime>
  <Pages>4</Pages>
  <Words>2342</Words>
  <Characters>1335</Characters>
  <Application>Microsoft Office Word</Application>
  <DocSecurity>0</DocSecurity>
  <Lines>11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Додаток 3</vt:lpstr>
    </vt:vector>
  </TitlesOfParts>
  <Company>UOTZ</Company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Додаток 3</dc:title>
  <dc:subject/>
  <dc:creator>Жердев</dc:creator>
  <cp:keywords/>
  <dc:description/>
  <cp:lastModifiedBy>Сергій</cp:lastModifiedBy>
  <cp:revision>145</cp:revision>
  <cp:lastPrinted>2017-01-31T08:18:00Z</cp:lastPrinted>
  <dcterms:created xsi:type="dcterms:W3CDTF">2024-10-24T08:04:00Z</dcterms:created>
  <dcterms:modified xsi:type="dcterms:W3CDTF">2026-06-22T07:44:00Z</dcterms:modified>
</cp:coreProperties>
</file>