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87A5" w14:textId="6032F553" w:rsidR="000D436D" w:rsidRDefault="000D436D" w:rsidP="000D436D">
      <w:pPr>
        <w:jc w:val="both"/>
        <w:rPr>
          <w:b/>
          <w:bCs/>
        </w:rPr>
      </w:pPr>
      <w:r>
        <w:rPr>
          <w:rFonts w:hint="eastAsia"/>
          <w:b/>
          <w:bCs/>
        </w:rPr>
        <w:t>一、线性规划与单纯形法</w:t>
      </w:r>
    </w:p>
    <w:p w14:paraId="25D6C70D" w14:textId="5317CF9E" w:rsidR="000D436D" w:rsidRDefault="000D436D" w:rsidP="000D436D">
      <w:pPr>
        <w:jc w:val="both"/>
        <w:rPr>
          <w:b/>
          <w:bCs/>
        </w:rPr>
      </w:pPr>
      <w:r w:rsidRPr="000D436D">
        <w:rPr>
          <w:b/>
          <w:bCs/>
          <w:noProof/>
        </w:rPr>
        <w:drawing>
          <wp:inline distT="0" distB="0" distL="0" distR="0" wp14:anchorId="0B9A024D" wp14:editId="2525CBE5">
            <wp:extent cx="5274310" cy="7036435"/>
            <wp:effectExtent l="0" t="0" r="2540" b="0"/>
            <wp:docPr id="15303813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8885" w14:textId="53BEC22B" w:rsidR="000D436D" w:rsidRDefault="000D436D" w:rsidP="000D436D">
      <w:pPr>
        <w:jc w:val="both"/>
        <w:rPr>
          <w:rFonts w:hint="eastAsia"/>
          <w:b/>
          <w:bCs/>
        </w:rPr>
      </w:pPr>
      <w:r w:rsidRPr="000D436D">
        <w:rPr>
          <w:b/>
          <w:bCs/>
          <w:noProof/>
        </w:rPr>
        <w:lastRenderedPageBreak/>
        <w:drawing>
          <wp:inline distT="0" distB="0" distL="0" distR="0" wp14:anchorId="110FB6E7" wp14:editId="1D0A09C7">
            <wp:extent cx="5274310" cy="3968750"/>
            <wp:effectExtent l="0" t="0" r="2540" b="0"/>
            <wp:docPr id="5121067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A374" w14:textId="19E5F0CC" w:rsidR="000D436D" w:rsidRDefault="000D436D" w:rsidP="000D436D">
      <w:pPr>
        <w:jc w:val="both"/>
        <w:rPr>
          <w:b/>
          <w:bCs/>
        </w:rPr>
      </w:pPr>
      <w:r>
        <w:rPr>
          <w:rFonts w:hint="eastAsia"/>
          <w:b/>
          <w:bCs/>
        </w:rPr>
        <w:t>二、最大网络流问题</w:t>
      </w:r>
    </w:p>
    <w:p w14:paraId="46A7ABCC" w14:textId="7BDB22E5" w:rsidR="000D436D" w:rsidRPr="000D436D" w:rsidRDefault="000D436D" w:rsidP="000D436D">
      <w:pPr>
        <w:jc w:val="both"/>
        <w:rPr>
          <w:b/>
          <w:bCs/>
        </w:rPr>
      </w:pPr>
      <w:r w:rsidRPr="000D436D">
        <w:rPr>
          <w:b/>
          <w:bCs/>
        </w:rPr>
        <w:t>1. 问题分析</w:t>
      </w:r>
    </w:p>
    <w:p w14:paraId="228C0609" w14:textId="77777777" w:rsidR="000D436D" w:rsidRDefault="000D436D" w:rsidP="000D436D">
      <w:pPr>
        <w:jc w:val="both"/>
        <w:rPr>
          <w:b/>
          <w:bCs/>
        </w:rPr>
      </w:pPr>
      <w:r>
        <w:rPr>
          <w:rFonts w:hint="eastAsia"/>
          <w:b/>
          <w:bCs/>
        </w:rPr>
        <w:t>（1）</w:t>
      </w:r>
      <w:r w:rsidRPr="000D436D">
        <w:rPr>
          <w:b/>
          <w:bCs/>
        </w:rPr>
        <w:t>题目描述</w:t>
      </w:r>
    </w:p>
    <w:p w14:paraId="297698BD" w14:textId="5C64CFFD" w:rsidR="000D436D" w:rsidRPr="000D436D" w:rsidRDefault="000D436D" w:rsidP="000D436D">
      <w:pPr>
        <w:ind w:firstLine="420"/>
        <w:jc w:val="both"/>
      </w:pPr>
      <w:r w:rsidRPr="000D436D">
        <w:t>给定一个包含 N 个节点（编号 1 ~ N）和 M 条有向边的网络，每条边有一个容量上限。节点 1 为源点（池塘），节点 N 为汇点（溪流）。要求计算从源点到汇点所能通过的最大总流量，即</w:t>
      </w:r>
      <w:r w:rsidRPr="000D436D">
        <w:rPr>
          <w:b/>
          <w:bCs/>
        </w:rPr>
        <w:t>最大流</w:t>
      </w:r>
      <w:r w:rsidRPr="000D436D">
        <w:t>。</w:t>
      </w:r>
    </w:p>
    <w:p w14:paraId="45CE4627" w14:textId="04416B53" w:rsidR="000D436D" w:rsidRPr="000D436D" w:rsidRDefault="000D436D" w:rsidP="000D436D">
      <w:pPr>
        <w:jc w:val="both"/>
      </w:pPr>
      <w:r>
        <w:rPr>
          <w:rFonts w:hint="eastAsia"/>
          <w:b/>
          <w:bCs/>
        </w:rPr>
        <w:t>（2）</w:t>
      </w:r>
      <w:r w:rsidRPr="000D436D">
        <w:rPr>
          <w:b/>
          <w:bCs/>
        </w:rPr>
        <w:t>输入特点</w:t>
      </w:r>
    </w:p>
    <w:p w14:paraId="1566288D" w14:textId="77777777" w:rsidR="000D436D" w:rsidRPr="000D436D" w:rsidRDefault="000D436D" w:rsidP="000D436D">
      <w:pPr>
        <w:numPr>
          <w:ilvl w:val="0"/>
          <w:numId w:val="1"/>
        </w:numPr>
        <w:jc w:val="both"/>
      </w:pPr>
      <w:r w:rsidRPr="000D436D">
        <w:t>多组测试数据（代码通过 while (cin &gt;&gt; M &gt;&gt; N) 循环处理）。</w:t>
      </w:r>
    </w:p>
    <w:p w14:paraId="0B2E6FA9" w14:textId="77777777" w:rsidR="000D436D" w:rsidRPr="000D436D" w:rsidRDefault="000D436D" w:rsidP="000D436D">
      <w:pPr>
        <w:numPr>
          <w:ilvl w:val="0"/>
          <w:numId w:val="1"/>
        </w:numPr>
        <w:jc w:val="both"/>
      </w:pPr>
      <w:r w:rsidRPr="000D436D">
        <w:t>可能存在重边（即相同起点和终点的多条边），需要将容量合并累加。</w:t>
      </w:r>
    </w:p>
    <w:p w14:paraId="0F7E4FFC" w14:textId="77777777" w:rsidR="000D436D" w:rsidRPr="000D436D" w:rsidRDefault="000D436D" w:rsidP="000D436D">
      <w:pPr>
        <w:numPr>
          <w:ilvl w:val="0"/>
          <w:numId w:val="1"/>
        </w:numPr>
        <w:jc w:val="both"/>
      </w:pPr>
      <w:r w:rsidRPr="000D436D">
        <w:t>节点数 N 和边数 M 均不超过 200，容量可达 10</w:t>
      </w:r>
      <w:r w:rsidRPr="000D436D">
        <w:rPr>
          <w:rFonts w:ascii="Cambria Math" w:hAnsi="Cambria Math" w:cs="Cambria Math"/>
        </w:rPr>
        <w:t>⁷</w:t>
      </w:r>
      <w:r w:rsidRPr="000D436D">
        <w:t>。</w:t>
      </w:r>
    </w:p>
    <w:p w14:paraId="38681F8F" w14:textId="57AF4ED6" w:rsidR="000D436D" w:rsidRDefault="000D436D" w:rsidP="000D436D">
      <w:pPr>
        <w:jc w:val="both"/>
        <w:rPr>
          <w:b/>
          <w:bCs/>
        </w:rPr>
      </w:pPr>
      <w:r>
        <w:rPr>
          <w:rFonts w:hint="eastAsia"/>
          <w:b/>
          <w:bCs/>
        </w:rPr>
        <w:t>（3）</w:t>
      </w:r>
      <w:r w:rsidRPr="000D436D">
        <w:rPr>
          <w:b/>
          <w:bCs/>
        </w:rPr>
        <w:t>输出要求</w:t>
      </w:r>
    </w:p>
    <w:p w14:paraId="54752665" w14:textId="1C3B6C11" w:rsidR="000D436D" w:rsidRPr="000D436D" w:rsidRDefault="000D436D" w:rsidP="000D436D">
      <w:pPr>
        <w:jc w:val="both"/>
        <w:rPr>
          <w:rFonts w:hint="eastAsia"/>
        </w:rPr>
      </w:pPr>
      <w:r w:rsidRPr="000D436D">
        <w:t>对于每组数据，输出一个整数，表示最大流值。</w:t>
      </w:r>
    </w:p>
    <w:p w14:paraId="2D4EDA44" w14:textId="77777777" w:rsidR="000D436D" w:rsidRPr="000D436D" w:rsidRDefault="000D436D" w:rsidP="000D436D">
      <w:pPr>
        <w:jc w:val="both"/>
        <w:rPr>
          <w:b/>
          <w:bCs/>
        </w:rPr>
      </w:pPr>
      <w:r w:rsidRPr="000D436D">
        <w:rPr>
          <w:b/>
          <w:bCs/>
        </w:rPr>
        <w:t>2. 算法思想</w:t>
      </w:r>
    </w:p>
    <w:p w14:paraId="451839EB" w14:textId="77777777" w:rsidR="000D436D" w:rsidRPr="000D436D" w:rsidRDefault="000D436D" w:rsidP="000D436D">
      <w:pPr>
        <w:ind w:firstLine="420"/>
        <w:jc w:val="both"/>
      </w:pPr>
      <w:r w:rsidRPr="000D436D">
        <w:t>本题采用 </w:t>
      </w:r>
      <w:r w:rsidRPr="000D436D">
        <w:rPr>
          <w:b/>
          <w:bCs/>
        </w:rPr>
        <w:t>Edmonds</w:t>
      </w:r>
      <w:r w:rsidRPr="000D436D">
        <w:rPr>
          <w:b/>
          <w:bCs/>
        </w:rPr>
        <w:noBreakHyphen/>
        <w:t>Karp 算法</w:t>
      </w:r>
      <w:r w:rsidRPr="000D436D">
        <w:t>，其核心思想是不断在残量网络中寻找从源点到汇点的</w:t>
      </w:r>
      <w:r w:rsidRPr="000D436D">
        <w:rPr>
          <w:b/>
          <w:bCs/>
        </w:rPr>
        <w:t>最短增广路</w:t>
      </w:r>
      <w:r w:rsidRPr="000D436D">
        <w:t>（通过 BFS 按边数最少寻找），并沿该路径增广流量，直到不存在增广</w:t>
      </w:r>
      <w:r w:rsidRPr="000D436D">
        <w:lastRenderedPageBreak/>
        <w:t>路为止。</w:t>
      </w:r>
    </w:p>
    <w:p w14:paraId="4D72D6B2" w14:textId="6AF891AC" w:rsidR="000D436D" w:rsidRPr="000D436D" w:rsidRDefault="000D436D" w:rsidP="000D436D">
      <w:pPr>
        <w:jc w:val="both"/>
      </w:pPr>
      <w:r>
        <w:rPr>
          <w:rFonts w:hint="eastAsia"/>
          <w:b/>
          <w:bCs/>
        </w:rPr>
        <w:t>（1）</w:t>
      </w:r>
      <w:r w:rsidRPr="000D436D">
        <w:rPr>
          <w:b/>
          <w:bCs/>
        </w:rPr>
        <w:t>残量网络</w:t>
      </w:r>
    </w:p>
    <w:p w14:paraId="49A33AD6" w14:textId="77777777" w:rsidR="000D436D" w:rsidRPr="000D436D" w:rsidRDefault="000D436D" w:rsidP="000D436D">
      <w:pPr>
        <w:numPr>
          <w:ilvl w:val="0"/>
          <w:numId w:val="2"/>
        </w:numPr>
        <w:jc w:val="both"/>
      </w:pPr>
      <w:r w:rsidRPr="000D436D">
        <w:t>使用二维数组 r_cap[u][v] 表示当前从 u 到 v 的</w:t>
      </w:r>
      <w:r w:rsidRPr="000D436D">
        <w:rPr>
          <w:b/>
          <w:bCs/>
        </w:rPr>
        <w:t>剩余容量</w:t>
      </w:r>
      <w:r w:rsidRPr="000D436D">
        <w:t>。</w:t>
      </w:r>
    </w:p>
    <w:p w14:paraId="16150B39" w14:textId="77777777" w:rsidR="000D436D" w:rsidRPr="000D436D" w:rsidRDefault="000D436D" w:rsidP="000D436D">
      <w:pPr>
        <w:numPr>
          <w:ilvl w:val="0"/>
          <w:numId w:val="2"/>
        </w:numPr>
        <w:jc w:val="both"/>
      </w:pPr>
      <w:r w:rsidRPr="000D436D">
        <w:t>初始时，r_cap[u][v] 等于所有重边容量之和。</w:t>
      </w:r>
    </w:p>
    <w:p w14:paraId="405C3744" w14:textId="77777777" w:rsidR="000D436D" w:rsidRPr="000D436D" w:rsidRDefault="000D436D" w:rsidP="000D436D">
      <w:pPr>
        <w:numPr>
          <w:ilvl w:val="0"/>
          <w:numId w:val="2"/>
        </w:numPr>
        <w:jc w:val="both"/>
      </w:pPr>
      <w:r w:rsidRPr="000D436D">
        <w:t>当沿路径 (s → ... → t) 增广流量 f 时，正向边容量减少 f，反向边容量增加 f（提供“反悔”机制，允许流量重新调整）。</w:t>
      </w:r>
    </w:p>
    <w:p w14:paraId="2CC0EFF7" w14:textId="7BE9F10C" w:rsidR="000D436D" w:rsidRPr="000D436D" w:rsidRDefault="000D436D" w:rsidP="000D436D">
      <w:pPr>
        <w:jc w:val="both"/>
      </w:pPr>
      <w:r>
        <w:rPr>
          <w:rFonts w:hint="eastAsia"/>
          <w:b/>
          <w:bCs/>
        </w:rPr>
        <w:t>（2）</w:t>
      </w:r>
      <w:r w:rsidRPr="000D436D">
        <w:rPr>
          <w:b/>
          <w:bCs/>
        </w:rPr>
        <w:t>BFS 的作用</w:t>
      </w:r>
    </w:p>
    <w:p w14:paraId="00C29C6B" w14:textId="77777777" w:rsidR="000D436D" w:rsidRPr="000D436D" w:rsidRDefault="000D436D" w:rsidP="000D436D">
      <w:pPr>
        <w:numPr>
          <w:ilvl w:val="0"/>
          <w:numId w:val="3"/>
        </w:numPr>
        <w:jc w:val="both"/>
      </w:pPr>
      <w:r w:rsidRPr="000D436D">
        <w:t>在残量网络中从源点开始，寻找一条到汇点的路径，要求路径上每条边的剩余容量均 &gt; 0。</w:t>
      </w:r>
    </w:p>
    <w:p w14:paraId="44F76580" w14:textId="77777777" w:rsidR="000D436D" w:rsidRPr="000D436D" w:rsidRDefault="000D436D" w:rsidP="000D436D">
      <w:pPr>
        <w:numPr>
          <w:ilvl w:val="0"/>
          <w:numId w:val="3"/>
        </w:numPr>
        <w:jc w:val="both"/>
      </w:pPr>
      <w:r w:rsidRPr="000D436D">
        <w:t>同时记录每个节点的前驱（parent），便于回溯增广路径。</w:t>
      </w:r>
    </w:p>
    <w:p w14:paraId="61FDB4EB" w14:textId="77777777" w:rsidR="000D436D" w:rsidRPr="000D436D" w:rsidRDefault="000D436D" w:rsidP="000D436D">
      <w:pPr>
        <w:numPr>
          <w:ilvl w:val="0"/>
          <w:numId w:val="3"/>
        </w:numPr>
        <w:jc w:val="both"/>
      </w:pPr>
      <w:r w:rsidRPr="000D436D">
        <w:t>因为 BFS 按层遍历，找到的第一条路径是所有增广路中边数最少的，这保证了 Edmonds</w:t>
      </w:r>
      <w:r w:rsidRPr="000D436D">
        <w:noBreakHyphen/>
        <w:t>Karp 算法的多项式时间复杂度。</w:t>
      </w:r>
    </w:p>
    <w:p w14:paraId="5D12835F" w14:textId="72AAB7F4" w:rsidR="000D436D" w:rsidRPr="000D436D" w:rsidRDefault="000D436D" w:rsidP="000D436D">
      <w:pPr>
        <w:jc w:val="both"/>
      </w:pPr>
      <w:r>
        <w:rPr>
          <w:rFonts w:hint="eastAsia"/>
          <w:b/>
          <w:bCs/>
        </w:rPr>
        <w:t>（3）</w:t>
      </w:r>
      <w:r w:rsidRPr="000D436D">
        <w:rPr>
          <w:b/>
          <w:bCs/>
        </w:rPr>
        <w:t>增广过程</w:t>
      </w:r>
    </w:p>
    <w:p w14:paraId="2A46B1D9" w14:textId="77777777" w:rsidR="000D436D" w:rsidRPr="000D436D" w:rsidRDefault="000D436D" w:rsidP="000D436D">
      <w:pPr>
        <w:numPr>
          <w:ilvl w:val="0"/>
          <w:numId w:val="4"/>
        </w:numPr>
        <w:jc w:val="both"/>
      </w:pPr>
      <w:r w:rsidRPr="000D436D">
        <w:t>通过回溯 parent 数组找到路径上的最小剩余容量 path_flow。</w:t>
      </w:r>
    </w:p>
    <w:p w14:paraId="75219F9B" w14:textId="77777777" w:rsidR="000D436D" w:rsidRPr="000D436D" w:rsidRDefault="000D436D" w:rsidP="000D436D">
      <w:pPr>
        <w:numPr>
          <w:ilvl w:val="0"/>
          <w:numId w:val="4"/>
        </w:numPr>
        <w:jc w:val="both"/>
      </w:pPr>
      <w:r w:rsidRPr="000D436D">
        <w:t>更新路径上所有正向边和反向边的剩余容量。</w:t>
      </w:r>
    </w:p>
    <w:p w14:paraId="25F4EBFB" w14:textId="77777777" w:rsidR="000D436D" w:rsidRPr="000D436D" w:rsidRDefault="000D436D" w:rsidP="000D436D">
      <w:pPr>
        <w:numPr>
          <w:ilvl w:val="0"/>
          <w:numId w:val="4"/>
        </w:numPr>
        <w:jc w:val="both"/>
      </w:pPr>
      <w:r w:rsidRPr="000D436D">
        <w:t>将 path_flow 累加到总流量 max_flow 中。</w:t>
      </w:r>
    </w:p>
    <w:p w14:paraId="400DBA99" w14:textId="77777777" w:rsidR="000D436D" w:rsidRPr="000D436D" w:rsidRDefault="000D436D" w:rsidP="000D436D">
      <w:pPr>
        <w:jc w:val="both"/>
      </w:pPr>
      <w:r w:rsidRPr="000D436D">
        <w:t>重复上述过程，直到 BFS 无法找到增广路，此时的 max_flow 即为最大流。</w:t>
      </w:r>
    </w:p>
    <w:p w14:paraId="5D7E6F81" w14:textId="2189E2C1" w:rsidR="000D436D" w:rsidRPr="000D436D" w:rsidRDefault="000D436D" w:rsidP="000D436D">
      <w:pPr>
        <w:jc w:val="both"/>
        <w:rPr>
          <w:rFonts w:hint="eastAsia"/>
          <w:b/>
          <w:bCs/>
        </w:rPr>
      </w:pPr>
      <w:r w:rsidRPr="000D436D">
        <w:rPr>
          <w:b/>
          <w:bCs/>
        </w:rPr>
        <w:t>3. 算法伪代码</w:t>
      </w:r>
    </w:p>
    <w:p w14:paraId="56888AB1" w14:textId="77777777" w:rsidR="000D436D" w:rsidRPr="000D436D" w:rsidRDefault="000D436D" w:rsidP="000D436D">
      <w:pPr>
        <w:jc w:val="both"/>
      </w:pPr>
      <w:r w:rsidRPr="000D436D">
        <w:t>Edmonds</w:t>
      </w:r>
      <w:r w:rsidRPr="000D436D">
        <w:noBreakHyphen/>
        <w:t>Karp(s, t):</w:t>
      </w:r>
    </w:p>
    <w:p w14:paraId="4F3D988B" w14:textId="77777777" w:rsidR="000D436D" w:rsidRPr="000D436D" w:rsidRDefault="000D436D" w:rsidP="000D436D">
      <w:pPr>
        <w:jc w:val="both"/>
      </w:pPr>
      <w:r w:rsidRPr="000D436D">
        <w:t xml:space="preserve">    max_flow = 0</w:t>
      </w:r>
    </w:p>
    <w:p w14:paraId="0911EA16" w14:textId="77777777" w:rsidR="000D436D" w:rsidRPr="000D436D" w:rsidRDefault="000D436D" w:rsidP="000D436D">
      <w:pPr>
        <w:jc w:val="both"/>
      </w:pPr>
      <w:r w:rsidRPr="000D436D">
        <w:t xml:space="preserve">    while BFS(s, t) 为真:</w:t>
      </w:r>
    </w:p>
    <w:p w14:paraId="0F4DFC73" w14:textId="77777777" w:rsidR="000D436D" w:rsidRPr="000D436D" w:rsidRDefault="000D436D" w:rsidP="000D436D">
      <w:pPr>
        <w:jc w:val="both"/>
      </w:pPr>
      <w:r w:rsidRPr="000D436D">
        <w:t xml:space="preserve">        path_flow = ∞</w:t>
      </w:r>
    </w:p>
    <w:p w14:paraId="3DDA92EE" w14:textId="77777777" w:rsidR="000D436D" w:rsidRPr="000D436D" w:rsidRDefault="000D436D" w:rsidP="000D436D">
      <w:pPr>
        <w:jc w:val="both"/>
      </w:pPr>
      <w:r w:rsidRPr="000D436D">
        <w:t xml:space="preserve">        // 从汇点回溯至源点，求路径上的最小剩余容量</w:t>
      </w:r>
    </w:p>
    <w:p w14:paraId="0543956C" w14:textId="77777777" w:rsidR="000D436D" w:rsidRPr="000D436D" w:rsidRDefault="000D436D" w:rsidP="000D436D">
      <w:pPr>
        <w:jc w:val="both"/>
      </w:pPr>
      <w:r w:rsidRPr="000D436D">
        <w:t xml:space="preserve">        v = t</w:t>
      </w:r>
    </w:p>
    <w:p w14:paraId="0CC8055D" w14:textId="77777777" w:rsidR="000D436D" w:rsidRPr="000D436D" w:rsidRDefault="000D436D" w:rsidP="000D436D">
      <w:pPr>
        <w:jc w:val="both"/>
      </w:pPr>
      <w:r w:rsidRPr="000D436D">
        <w:t xml:space="preserve">        while v != s:</w:t>
      </w:r>
    </w:p>
    <w:p w14:paraId="70826BF1" w14:textId="77777777" w:rsidR="000D436D" w:rsidRPr="000D436D" w:rsidRDefault="000D436D" w:rsidP="000D436D">
      <w:pPr>
        <w:jc w:val="both"/>
      </w:pPr>
      <w:r w:rsidRPr="000D436D">
        <w:t xml:space="preserve">            u = parent[v]</w:t>
      </w:r>
    </w:p>
    <w:p w14:paraId="5673EE5E" w14:textId="77777777" w:rsidR="000D436D" w:rsidRPr="000D436D" w:rsidRDefault="000D436D" w:rsidP="000D436D">
      <w:pPr>
        <w:jc w:val="both"/>
      </w:pPr>
      <w:r w:rsidRPr="000D436D">
        <w:t xml:space="preserve">            path_flow = min(path_flow, r_cap[u][v])</w:t>
      </w:r>
    </w:p>
    <w:p w14:paraId="388C62B1" w14:textId="77777777" w:rsidR="000D436D" w:rsidRPr="000D436D" w:rsidRDefault="000D436D" w:rsidP="000D436D">
      <w:pPr>
        <w:jc w:val="both"/>
      </w:pPr>
      <w:r w:rsidRPr="000D436D">
        <w:t xml:space="preserve">            v = u</w:t>
      </w:r>
    </w:p>
    <w:p w14:paraId="7CB2F245" w14:textId="77777777" w:rsidR="000D436D" w:rsidRPr="000D436D" w:rsidRDefault="000D436D" w:rsidP="000D436D">
      <w:pPr>
        <w:jc w:val="both"/>
      </w:pPr>
      <w:r w:rsidRPr="000D436D">
        <w:lastRenderedPageBreak/>
        <w:t xml:space="preserve">        // 更新残量网络</w:t>
      </w:r>
    </w:p>
    <w:p w14:paraId="78053653" w14:textId="77777777" w:rsidR="000D436D" w:rsidRPr="000D436D" w:rsidRDefault="000D436D" w:rsidP="000D436D">
      <w:pPr>
        <w:jc w:val="both"/>
      </w:pPr>
      <w:r w:rsidRPr="000D436D">
        <w:t xml:space="preserve">        v = t</w:t>
      </w:r>
    </w:p>
    <w:p w14:paraId="7B0218B1" w14:textId="77777777" w:rsidR="000D436D" w:rsidRPr="000D436D" w:rsidRDefault="000D436D" w:rsidP="000D436D">
      <w:pPr>
        <w:jc w:val="both"/>
      </w:pPr>
      <w:r w:rsidRPr="000D436D">
        <w:t xml:space="preserve">        while v != s:</w:t>
      </w:r>
    </w:p>
    <w:p w14:paraId="1A7A38F6" w14:textId="77777777" w:rsidR="000D436D" w:rsidRPr="000D436D" w:rsidRDefault="000D436D" w:rsidP="000D436D">
      <w:pPr>
        <w:jc w:val="both"/>
      </w:pPr>
      <w:r w:rsidRPr="000D436D">
        <w:t xml:space="preserve">            u = parent[v]</w:t>
      </w:r>
    </w:p>
    <w:p w14:paraId="5DE7F62E" w14:textId="77777777" w:rsidR="000D436D" w:rsidRPr="000D436D" w:rsidRDefault="000D436D" w:rsidP="000D436D">
      <w:pPr>
        <w:jc w:val="both"/>
      </w:pPr>
      <w:r w:rsidRPr="000D436D">
        <w:t xml:space="preserve">            r_cap[u][v] -= path_flow   // 正向边减</w:t>
      </w:r>
    </w:p>
    <w:p w14:paraId="26DC211F" w14:textId="77777777" w:rsidR="000D436D" w:rsidRPr="000D436D" w:rsidRDefault="000D436D" w:rsidP="000D436D">
      <w:pPr>
        <w:jc w:val="both"/>
      </w:pPr>
      <w:r w:rsidRPr="000D436D">
        <w:t xml:space="preserve">            r_cap[v][u] += path_flow   // 反向边加</w:t>
      </w:r>
    </w:p>
    <w:p w14:paraId="65EF7701" w14:textId="77777777" w:rsidR="000D436D" w:rsidRPr="000D436D" w:rsidRDefault="000D436D" w:rsidP="000D436D">
      <w:pPr>
        <w:jc w:val="both"/>
      </w:pPr>
      <w:r w:rsidRPr="000D436D">
        <w:t xml:space="preserve">            v = u</w:t>
      </w:r>
    </w:p>
    <w:p w14:paraId="2EB54BEA" w14:textId="77777777" w:rsidR="000D436D" w:rsidRPr="000D436D" w:rsidRDefault="000D436D" w:rsidP="000D436D">
      <w:pPr>
        <w:jc w:val="both"/>
      </w:pPr>
      <w:r w:rsidRPr="000D436D">
        <w:t xml:space="preserve">        max_flow += path_flow</w:t>
      </w:r>
    </w:p>
    <w:p w14:paraId="7C2E0EB8" w14:textId="77777777" w:rsidR="000D436D" w:rsidRPr="000D436D" w:rsidRDefault="000D436D" w:rsidP="000D436D">
      <w:pPr>
        <w:jc w:val="both"/>
      </w:pPr>
      <w:r w:rsidRPr="000D436D">
        <w:t xml:space="preserve">    return max_flow</w:t>
      </w:r>
    </w:p>
    <w:p w14:paraId="0DF7AA53" w14:textId="77777777" w:rsidR="000D436D" w:rsidRPr="000D436D" w:rsidRDefault="000D436D" w:rsidP="000D436D">
      <w:pPr>
        <w:jc w:val="both"/>
      </w:pPr>
    </w:p>
    <w:p w14:paraId="714DE0D4" w14:textId="77777777" w:rsidR="000D436D" w:rsidRPr="000D436D" w:rsidRDefault="000D436D" w:rsidP="000D436D">
      <w:pPr>
        <w:jc w:val="both"/>
      </w:pPr>
      <w:r w:rsidRPr="000D436D">
        <w:t>BFS(s, t):</w:t>
      </w:r>
    </w:p>
    <w:p w14:paraId="53B72B70" w14:textId="77777777" w:rsidR="000D436D" w:rsidRPr="000D436D" w:rsidRDefault="000D436D" w:rsidP="000D436D">
      <w:pPr>
        <w:jc w:val="both"/>
      </w:pPr>
      <w:r w:rsidRPr="000D436D">
        <w:t xml:space="preserve">    初始化 parent 数组为 -1</w:t>
      </w:r>
    </w:p>
    <w:p w14:paraId="350A3C6F" w14:textId="77777777" w:rsidR="000D436D" w:rsidRPr="000D436D" w:rsidRDefault="000D436D" w:rsidP="000D436D">
      <w:pPr>
        <w:jc w:val="both"/>
      </w:pPr>
      <w:r w:rsidRPr="000D436D">
        <w:t xml:space="preserve">    创建队列 q</w:t>
      </w:r>
    </w:p>
    <w:p w14:paraId="64BD3282" w14:textId="77777777" w:rsidR="000D436D" w:rsidRPr="000D436D" w:rsidRDefault="000D436D" w:rsidP="000D436D">
      <w:pPr>
        <w:jc w:val="both"/>
      </w:pPr>
      <w:r w:rsidRPr="000D436D">
        <w:t xml:space="preserve">    q.push(s)</w:t>
      </w:r>
    </w:p>
    <w:p w14:paraId="49478A4E" w14:textId="77777777" w:rsidR="000D436D" w:rsidRPr="000D436D" w:rsidRDefault="000D436D" w:rsidP="000D436D">
      <w:pPr>
        <w:jc w:val="both"/>
      </w:pPr>
      <w:r w:rsidRPr="000D436D">
        <w:t xml:space="preserve">    parent[s] = s</w:t>
      </w:r>
    </w:p>
    <w:p w14:paraId="5891AD73" w14:textId="77777777" w:rsidR="000D436D" w:rsidRPr="000D436D" w:rsidRDefault="000D436D" w:rsidP="000D436D">
      <w:pPr>
        <w:jc w:val="both"/>
      </w:pPr>
      <w:r w:rsidRPr="000D436D">
        <w:t xml:space="preserve">    while q 非空:</w:t>
      </w:r>
    </w:p>
    <w:p w14:paraId="67B7E9D2" w14:textId="77777777" w:rsidR="000D436D" w:rsidRPr="000D436D" w:rsidRDefault="000D436D" w:rsidP="000D436D">
      <w:pPr>
        <w:jc w:val="both"/>
      </w:pPr>
      <w:r w:rsidRPr="000D436D">
        <w:t xml:space="preserve">        u = q.front(); q.pop()</w:t>
      </w:r>
    </w:p>
    <w:p w14:paraId="1591FD5A" w14:textId="77777777" w:rsidR="000D436D" w:rsidRPr="000D436D" w:rsidRDefault="000D436D" w:rsidP="000D436D">
      <w:pPr>
        <w:jc w:val="both"/>
      </w:pPr>
      <w:r w:rsidRPr="000D436D">
        <w:t xml:space="preserve">        for v = 1 to N:</w:t>
      </w:r>
    </w:p>
    <w:p w14:paraId="1CB113EE" w14:textId="77777777" w:rsidR="000D436D" w:rsidRPr="000D436D" w:rsidRDefault="000D436D" w:rsidP="000D436D">
      <w:pPr>
        <w:jc w:val="both"/>
      </w:pPr>
      <w:r w:rsidRPr="000D436D">
        <w:t xml:space="preserve">            if parent[v] == -1 且 r_cap[u][v] &gt; 0:</w:t>
      </w:r>
    </w:p>
    <w:p w14:paraId="505647B5" w14:textId="77777777" w:rsidR="000D436D" w:rsidRPr="000D436D" w:rsidRDefault="000D436D" w:rsidP="000D436D">
      <w:pPr>
        <w:jc w:val="both"/>
      </w:pPr>
      <w:r w:rsidRPr="000D436D">
        <w:t xml:space="preserve">                parent[v] = u</w:t>
      </w:r>
    </w:p>
    <w:p w14:paraId="1909D814" w14:textId="77777777" w:rsidR="000D436D" w:rsidRPr="000D436D" w:rsidRDefault="000D436D" w:rsidP="000D436D">
      <w:pPr>
        <w:jc w:val="both"/>
      </w:pPr>
      <w:r w:rsidRPr="000D436D">
        <w:t xml:space="preserve">                if v == t:</w:t>
      </w:r>
    </w:p>
    <w:p w14:paraId="29B32B44" w14:textId="77777777" w:rsidR="000D436D" w:rsidRPr="000D436D" w:rsidRDefault="000D436D" w:rsidP="000D436D">
      <w:pPr>
        <w:jc w:val="both"/>
      </w:pPr>
      <w:r w:rsidRPr="000D436D">
        <w:t xml:space="preserve">                    return true</w:t>
      </w:r>
    </w:p>
    <w:p w14:paraId="598FABCA" w14:textId="77777777" w:rsidR="000D436D" w:rsidRPr="000D436D" w:rsidRDefault="000D436D" w:rsidP="000D436D">
      <w:pPr>
        <w:jc w:val="both"/>
      </w:pPr>
      <w:r w:rsidRPr="000D436D">
        <w:t xml:space="preserve">                q.push(v)</w:t>
      </w:r>
    </w:p>
    <w:p w14:paraId="59C1B2BB" w14:textId="7AABB5DC" w:rsidR="000D436D" w:rsidRPr="000D436D" w:rsidRDefault="000D436D" w:rsidP="000D436D">
      <w:pPr>
        <w:jc w:val="both"/>
        <w:rPr>
          <w:rFonts w:hint="eastAsia"/>
        </w:rPr>
      </w:pPr>
      <w:r w:rsidRPr="000D436D">
        <w:t xml:space="preserve">    return false</w:t>
      </w:r>
    </w:p>
    <w:p w14:paraId="76F28978" w14:textId="77777777" w:rsidR="000D436D" w:rsidRPr="000D436D" w:rsidRDefault="000D436D" w:rsidP="000D436D">
      <w:pPr>
        <w:jc w:val="both"/>
        <w:rPr>
          <w:b/>
          <w:bCs/>
        </w:rPr>
      </w:pPr>
      <w:r w:rsidRPr="000D436D">
        <w:rPr>
          <w:b/>
          <w:bCs/>
        </w:rPr>
        <w:t>4. 复杂度分析</w:t>
      </w:r>
    </w:p>
    <w:p w14:paraId="5190C31E" w14:textId="6B970E82" w:rsidR="000D436D" w:rsidRPr="000D436D" w:rsidRDefault="000D436D" w:rsidP="000D436D">
      <w:pPr>
        <w:jc w:val="both"/>
      </w:pPr>
      <w:r>
        <w:rPr>
          <w:rFonts w:hint="eastAsia"/>
          <w:b/>
          <w:bCs/>
        </w:rPr>
        <w:t>（1）</w:t>
      </w:r>
      <w:r w:rsidRPr="000D436D">
        <w:rPr>
          <w:b/>
          <w:bCs/>
        </w:rPr>
        <w:t>时间复杂度</w:t>
      </w:r>
    </w:p>
    <w:p w14:paraId="399A3FEC" w14:textId="77777777" w:rsidR="000D436D" w:rsidRPr="000D436D" w:rsidRDefault="000D436D" w:rsidP="000D436D">
      <w:pPr>
        <w:numPr>
          <w:ilvl w:val="0"/>
          <w:numId w:val="5"/>
        </w:numPr>
        <w:jc w:val="both"/>
      </w:pPr>
      <w:r w:rsidRPr="000D436D">
        <w:t>Edmonds</w:t>
      </w:r>
      <w:r w:rsidRPr="000D436D">
        <w:noBreakHyphen/>
        <w:t>Karp 算法每次 BFS 寻找一条增广路，时间复杂度为 O(E)（其中 E 为</w:t>
      </w:r>
      <w:r w:rsidRPr="000D436D">
        <w:lastRenderedPageBreak/>
        <w:t>边数，代码中邻接矩阵遍历所有节点，实际为 O(V²)，但 V ≤ 200，可视为常数级）。</w:t>
      </w:r>
    </w:p>
    <w:p w14:paraId="6D931B65" w14:textId="77777777" w:rsidR="000D436D" w:rsidRPr="000D436D" w:rsidRDefault="000D436D" w:rsidP="000D436D">
      <w:pPr>
        <w:numPr>
          <w:ilvl w:val="0"/>
          <w:numId w:val="5"/>
        </w:numPr>
        <w:jc w:val="both"/>
      </w:pPr>
      <w:r w:rsidRPr="000D436D">
        <w:t>增广路的总条数不超过 O(VE)（证明基于最短增广路长度递增），因此整体时间复杂度为 O(VE²)。</w:t>
      </w:r>
    </w:p>
    <w:p w14:paraId="3F8EE9A7" w14:textId="77777777" w:rsidR="000D436D" w:rsidRPr="000D436D" w:rsidRDefault="000D436D" w:rsidP="000D436D">
      <w:pPr>
        <w:numPr>
          <w:ilvl w:val="0"/>
          <w:numId w:val="5"/>
        </w:numPr>
        <w:jc w:val="both"/>
      </w:pPr>
      <w:r w:rsidRPr="000D436D">
        <w:t>对于本题，V, E ≤ 200，最坏约 200 × 200² = 8×10</w:t>
      </w:r>
      <w:r w:rsidRPr="000D436D">
        <w:rPr>
          <w:rFonts w:ascii="Cambria Math" w:hAnsi="Cambria Math" w:cs="Cambria Math"/>
        </w:rPr>
        <w:t>⁶</w:t>
      </w:r>
      <w:r w:rsidRPr="000D436D">
        <w:rPr>
          <w:rFonts w:ascii="等线" w:eastAsia="等线" w:hAnsi="等线" w:cs="等线" w:hint="eastAsia"/>
        </w:rPr>
        <w:t> </w:t>
      </w:r>
      <w:r w:rsidRPr="000D436D">
        <w:t>次操作，完全可行。</w:t>
      </w:r>
    </w:p>
    <w:p w14:paraId="68A67E29" w14:textId="372AB128" w:rsidR="000D436D" w:rsidRPr="000D436D" w:rsidRDefault="000D436D" w:rsidP="000D436D">
      <w:pPr>
        <w:jc w:val="both"/>
      </w:pPr>
      <w:r>
        <w:rPr>
          <w:rFonts w:hint="eastAsia"/>
          <w:b/>
          <w:bCs/>
        </w:rPr>
        <w:t>（2）</w:t>
      </w:r>
      <w:r w:rsidRPr="000D436D">
        <w:rPr>
          <w:b/>
          <w:bCs/>
        </w:rPr>
        <w:t>空间复杂度</w:t>
      </w:r>
    </w:p>
    <w:p w14:paraId="5642EA92" w14:textId="77777777" w:rsidR="000D436D" w:rsidRPr="000D436D" w:rsidRDefault="000D436D" w:rsidP="000D436D">
      <w:pPr>
        <w:numPr>
          <w:ilvl w:val="0"/>
          <w:numId w:val="6"/>
        </w:numPr>
        <w:jc w:val="both"/>
      </w:pPr>
      <w:r w:rsidRPr="000D436D">
        <w:t>使用 r_cap[205][205] 二维数组存储残量，空间为 O(V²)。</w:t>
      </w:r>
    </w:p>
    <w:p w14:paraId="602DD0A8" w14:textId="77777777" w:rsidR="000D436D" w:rsidRPr="000D436D" w:rsidRDefault="000D436D" w:rsidP="000D436D">
      <w:pPr>
        <w:numPr>
          <w:ilvl w:val="0"/>
          <w:numId w:val="6"/>
        </w:numPr>
        <w:jc w:val="both"/>
      </w:pPr>
      <w:r w:rsidRPr="000D436D">
        <w:t>parent 数组和队列额外 O(V)。</w:t>
      </w:r>
    </w:p>
    <w:p w14:paraId="58AAB344" w14:textId="77777777" w:rsidR="000D436D" w:rsidRPr="000D436D" w:rsidRDefault="000D436D" w:rsidP="000D436D">
      <w:pPr>
        <w:numPr>
          <w:ilvl w:val="0"/>
          <w:numId w:val="6"/>
        </w:numPr>
        <w:jc w:val="both"/>
      </w:pPr>
      <w:r w:rsidRPr="000D436D">
        <w:t>整体空间复杂度为 O(V²)，对于 V ≤ 200 非常充足。</w:t>
      </w:r>
    </w:p>
    <w:p w14:paraId="121EAC9C" w14:textId="77777777" w:rsidR="00117E50" w:rsidRPr="000D436D" w:rsidRDefault="00117E50" w:rsidP="000D436D">
      <w:pPr>
        <w:jc w:val="both"/>
        <w:rPr>
          <w:rFonts w:hint="eastAsia"/>
        </w:rPr>
      </w:pPr>
    </w:p>
    <w:sectPr w:rsidR="00117E50" w:rsidRPr="000D43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CDE39" w14:textId="77777777" w:rsidR="00D82929" w:rsidRDefault="00D82929" w:rsidP="000D43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AB59EA" w14:textId="77777777" w:rsidR="00D82929" w:rsidRDefault="00D82929" w:rsidP="000D43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A0D65" w14:textId="77777777" w:rsidR="00D82929" w:rsidRDefault="00D82929" w:rsidP="000D43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458F8D" w14:textId="77777777" w:rsidR="00D82929" w:rsidRDefault="00D82929" w:rsidP="000D43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2F8E"/>
    <w:multiLevelType w:val="multilevel"/>
    <w:tmpl w:val="4468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95012"/>
    <w:multiLevelType w:val="multilevel"/>
    <w:tmpl w:val="248E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94D08"/>
    <w:multiLevelType w:val="multilevel"/>
    <w:tmpl w:val="BC90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17A3E"/>
    <w:multiLevelType w:val="multilevel"/>
    <w:tmpl w:val="E27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B423E"/>
    <w:multiLevelType w:val="multilevel"/>
    <w:tmpl w:val="E71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B0E11"/>
    <w:multiLevelType w:val="multilevel"/>
    <w:tmpl w:val="935A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931168">
    <w:abstractNumId w:val="0"/>
  </w:num>
  <w:num w:numId="2" w16cid:durableId="1343511180">
    <w:abstractNumId w:val="2"/>
  </w:num>
  <w:num w:numId="3" w16cid:durableId="805200023">
    <w:abstractNumId w:val="5"/>
  </w:num>
  <w:num w:numId="4" w16cid:durableId="1819422127">
    <w:abstractNumId w:val="4"/>
  </w:num>
  <w:num w:numId="5" w16cid:durableId="1692753603">
    <w:abstractNumId w:val="3"/>
  </w:num>
  <w:num w:numId="6" w16cid:durableId="1474903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9B"/>
    <w:rsid w:val="0003106B"/>
    <w:rsid w:val="000918B4"/>
    <w:rsid w:val="000D436D"/>
    <w:rsid w:val="00117E50"/>
    <w:rsid w:val="00170C08"/>
    <w:rsid w:val="0017401F"/>
    <w:rsid w:val="0021256B"/>
    <w:rsid w:val="002A3CF1"/>
    <w:rsid w:val="002C4FBD"/>
    <w:rsid w:val="00366643"/>
    <w:rsid w:val="003831FF"/>
    <w:rsid w:val="004C336D"/>
    <w:rsid w:val="004E6B30"/>
    <w:rsid w:val="00571FC9"/>
    <w:rsid w:val="00597102"/>
    <w:rsid w:val="0066454B"/>
    <w:rsid w:val="006704FD"/>
    <w:rsid w:val="006925EF"/>
    <w:rsid w:val="006A51D3"/>
    <w:rsid w:val="006D45FB"/>
    <w:rsid w:val="006E645A"/>
    <w:rsid w:val="00703810"/>
    <w:rsid w:val="007626AA"/>
    <w:rsid w:val="00772037"/>
    <w:rsid w:val="00866EED"/>
    <w:rsid w:val="008F3860"/>
    <w:rsid w:val="009A486C"/>
    <w:rsid w:val="00B073CB"/>
    <w:rsid w:val="00B229DD"/>
    <w:rsid w:val="00B93F8C"/>
    <w:rsid w:val="00BD3E62"/>
    <w:rsid w:val="00D0069B"/>
    <w:rsid w:val="00D021C3"/>
    <w:rsid w:val="00D82929"/>
    <w:rsid w:val="00E160DD"/>
    <w:rsid w:val="00F4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1F761"/>
  <w15:chartTrackingRefBased/>
  <w15:docId w15:val="{FCB53096-B41D-44C3-8D73-B4AD4AC8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06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6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6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6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6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6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6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6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006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0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0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06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06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06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06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06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069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006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0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006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006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0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0069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0069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0069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00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0069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D0069B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D43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D436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D43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D43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952</Words>
  <Characters>1438</Characters>
  <Application>Microsoft Office Word</Application>
  <DocSecurity>0</DocSecurity>
  <Lines>82</Lines>
  <Paragraphs>69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2</cp:revision>
  <cp:lastPrinted>2026-06-21T16:35:00Z</cp:lastPrinted>
  <dcterms:created xsi:type="dcterms:W3CDTF">2026-06-21T16:31:00Z</dcterms:created>
  <dcterms:modified xsi:type="dcterms:W3CDTF">2026-06-21T16:36:00Z</dcterms:modified>
</cp:coreProperties>
</file>