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0E1F49" w14:textId="77777777" w:rsidR="00E95948" w:rsidRPr="00E95948" w:rsidRDefault="00E95948" w:rsidP="00BE633B">
      <w:pPr>
        <w:jc w:val="both"/>
        <w:rPr>
          <w:b/>
          <w:bCs/>
        </w:rPr>
      </w:pPr>
      <w:r w:rsidRPr="00E95948">
        <w:rPr>
          <w:b/>
          <w:bCs/>
        </w:rPr>
        <w:t>一、最小机器重量设计问题</w:t>
      </w:r>
    </w:p>
    <w:p w14:paraId="52D31D51" w14:textId="77777777" w:rsidR="00E95948" w:rsidRPr="00E95948" w:rsidRDefault="00E95948" w:rsidP="00BE633B">
      <w:pPr>
        <w:jc w:val="both"/>
        <w:rPr>
          <w:b/>
          <w:bCs/>
        </w:rPr>
      </w:pPr>
      <w:r w:rsidRPr="00E95948">
        <w:rPr>
          <w:b/>
          <w:bCs/>
        </w:rPr>
        <w:t>1. 问题分析</w:t>
      </w:r>
    </w:p>
    <w:p w14:paraId="0818988D" w14:textId="09859189" w:rsidR="00E95948" w:rsidRPr="00E95948" w:rsidRDefault="00E95948" w:rsidP="00BE633B">
      <w:pPr>
        <w:ind w:firstLine="420"/>
        <w:jc w:val="both"/>
      </w:pPr>
      <w:r w:rsidRPr="00E95948">
        <w:t>给定 </w:t>
      </w:r>
      <m:oMath>
        <m:r>
          <w:rPr>
            <w:rFonts w:ascii="Cambria Math" w:hAnsi="Cambria Math"/>
          </w:rPr>
          <m:t>n</m:t>
        </m:r>
      </m:oMath>
      <w:r w:rsidRPr="00E95948">
        <w:t> 个部件，每个部件可从 </w:t>
      </w:r>
      <m:oMath>
        <m:r>
          <w:rPr>
            <w:rFonts w:ascii="Cambria Math" w:hAnsi="Cambria Math"/>
          </w:rPr>
          <m:t>m</m:t>
        </m:r>
      </m:oMath>
      <w:r w:rsidRPr="00E95948">
        <w:t> 个供应商处购买。供应商 </w:t>
      </w:r>
      <m:oMath>
        <m:r>
          <w:rPr>
            <w:rFonts w:ascii="Cambria Math" w:hAnsi="Cambria Math"/>
          </w:rPr>
          <m:t>j</m:t>
        </m:r>
      </m:oMath>
      <w:r w:rsidRPr="00E95948">
        <w:t> 提供的部件 </w:t>
      </w:r>
      <m:oMath>
        <m:r>
          <w:rPr>
            <w:rFonts w:ascii="Cambria Math" w:hAnsi="Cambria Math"/>
          </w:rPr>
          <m:t>i</m:t>
        </m:r>
      </m:oMath>
      <w:r w:rsidRPr="00E95948">
        <w:t> 有重量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ij</m:t>
            </m:r>
          </m:sub>
        </m:sSub>
      </m:oMath>
      <w:r w:rsidRPr="00E95948">
        <w:t> 和价格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ij</m:t>
            </m:r>
          </m:sub>
        </m:sSub>
      </m:oMath>
      <w:r w:rsidRPr="00E95948">
        <w:t>。要求在总价格不超过预算 </w:t>
      </w:r>
      <m:oMath>
        <m:r>
          <w:rPr>
            <w:rFonts w:ascii="Cambria Math" w:hAnsi="Cambria Math"/>
          </w:rPr>
          <m:t>d</m:t>
        </m:r>
      </m:oMath>
      <w:r w:rsidRPr="00E95948">
        <w:t> 的前提下，为每个部件选择一家供应商，使得所有部件的总重量最小。输出最小总重量以及每个部件所选的供应商编号（从 1 开始）。这是一个典型的 </w:t>
      </w:r>
      <w:r w:rsidRPr="00BE633B">
        <w:t>0-1 组合优化问题</w:t>
      </w:r>
      <w:r w:rsidRPr="00E95948">
        <w:t>，解空间大小为 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m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</m:oMath>
      <w:r w:rsidRPr="00E95948">
        <w:t>，当 </w:t>
      </w:r>
      <m:oMath>
        <m:r>
          <w:rPr>
            <w:rFonts w:ascii="Cambria Math" w:hAnsi="Cambria Math"/>
          </w:rPr>
          <m:t>n,m</m:t>
        </m:r>
      </m:oMath>
      <w:r w:rsidRPr="00E95948">
        <w:t> 较大时无法穷举，适合使用分支限界法。</w:t>
      </w:r>
    </w:p>
    <w:p w14:paraId="32A110D2" w14:textId="77777777" w:rsidR="00E95948" w:rsidRPr="00E95948" w:rsidRDefault="00E95948" w:rsidP="00BE633B">
      <w:pPr>
        <w:jc w:val="both"/>
        <w:rPr>
          <w:b/>
          <w:bCs/>
        </w:rPr>
      </w:pPr>
      <w:r w:rsidRPr="00E95948">
        <w:rPr>
          <w:b/>
          <w:bCs/>
        </w:rPr>
        <w:t>2. 解空间</w:t>
      </w:r>
    </w:p>
    <w:p w14:paraId="680F1996" w14:textId="2F862180" w:rsidR="00E95948" w:rsidRPr="00E95948" w:rsidRDefault="00E95948" w:rsidP="00BE633B">
      <w:pPr>
        <w:numPr>
          <w:ilvl w:val="0"/>
          <w:numId w:val="1"/>
        </w:numPr>
        <w:jc w:val="both"/>
      </w:pPr>
      <w:r w:rsidRPr="00E95948">
        <w:rPr>
          <w:b/>
          <w:bCs/>
        </w:rPr>
        <w:t>解空间树</w:t>
      </w:r>
      <w:r w:rsidRPr="00E95948">
        <w:t>：一棵 </w:t>
      </w:r>
      <m:oMath>
        <m:r>
          <w:rPr>
            <w:rFonts w:ascii="Cambria Math" w:hAnsi="Cambria Math"/>
          </w:rPr>
          <m:t>n</m:t>
        </m:r>
      </m:oMath>
      <w:r w:rsidRPr="00E95948">
        <w:t> 层的多叉树。第 level 层（0 索引）对应第 level 个部件，每层有 </w:t>
      </w:r>
      <m:oMath>
        <m:r>
          <w:rPr>
            <w:rFonts w:ascii="Cambria Math" w:hAnsi="Cambria Math"/>
          </w:rPr>
          <m:t>m</m:t>
        </m:r>
      </m:oMath>
      <w:r w:rsidRPr="00E95948">
        <w:t> 个分支，分别表示选择供应商 0 ~ m-1。</w:t>
      </w:r>
    </w:p>
    <w:p w14:paraId="26556C68" w14:textId="77777777" w:rsidR="00E95948" w:rsidRPr="00E95948" w:rsidRDefault="00E95948" w:rsidP="00BE633B">
      <w:pPr>
        <w:numPr>
          <w:ilvl w:val="0"/>
          <w:numId w:val="1"/>
        </w:numPr>
        <w:jc w:val="both"/>
      </w:pPr>
      <w:r w:rsidRPr="00E95948">
        <w:rPr>
          <w:b/>
          <w:bCs/>
        </w:rPr>
        <w:t>节点状态</w:t>
      </w:r>
      <w:r w:rsidRPr="00E95948">
        <w:t>（代码中的 Node 结构体）：</w:t>
      </w:r>
    </w:p>
    <w:p w14:paraId="362C8E40" w14:textId="77777777" w:rsidR="00E95948" w:rsidRPr="00E95948" w:rsidRDefault="00E95948" w:rsidP="00BE633B">
      <w:pPr>
        <w:numPr>
          <w:ilvl w:val="1"/>
          <w:numId w:val="1"/>
        </w:numPr>
        <w:jc w:val="both"/>
      </w:pPr>
      <w:r w:rsidRPr="00E95948">
        <w:t>level：已经处理完的部件数量（已决策部件数）。</w:t>
      </w:r>
    </w:p>
    <w:p w14:paraId="6659F721" w14:textId="77777777" w:rsidR="00E95948" w:rsidRPr="00E95948" w:rsidRDefault="00E95948" w:rsidP="00BE633B">
      <w:pPr>
        <w:numPr>
          <w:ilvl w:val="1"/>
          <w:numId w:val="1"/>
        </w:numPr>
        <w:jc w:val="both"/>
      </w:pPr>
      <w:r w:rsidRPr="00E95948">
        <w:t>cp：当前已选部件的累计价格。</w:t>
      </w:r>
    </w:p>
    <w:p w14:paraId="246A8A93" w14:textId="77777777" w:rsidR="00E95948" w:rsidRPr="00E95948" w:rsidRDefault="00E95948" w:rsidP="00BE633B">
      <w:pPr>
        <w:numPr>
          <w:ilvl w:val="1"/>
          <w:numId w:val="1"/>
        </w:numPr>
        <w:jc w:val="both"/>
      </w:pPr>
      <w:r w:rsidRPr="00E95948">
        <w:t>cw：当前已选部件的累计重量。</w:t>
      </w:r>
    </w:p>
    <w:p w14:paraId="2652FE39" w14:textId="5E27329A" w:rsidR="00E95948" w:rsidRPr="00E95948" w:rsidRDefault="00E95948" w:rsidP="00BE633B">
      <w:pPr>
        <w:numPr>
          <w:ilvl w:val="1"/>
          <w:numId w:val="1"/>
        </w:numPr>
        <w:jc w:val="both"/>
      </w:pPr>
      <w:r w:rsidRPr="00E95948">
        <w:t>path：一个 vector&lt;int&gt;，记录每个部件选择的供应商编号。</w:t>
      </w:r>
    </w:p>
    <w:p w14:paraId="58EF9BDC" w14:textId="6B9F857B" w:rsidR="00E95948" w:rsidRPr="00E95948" w:rsidRDefault="00E95948" w:rsidP="00BE633B">
      <w:pPr>
        <w:numPr>
          <w:ilvl w:val="0"/>
          <w:numId w:val="1"/>
        </w:numPr>
        <w:jc w:val="both"/>
      </w:pPr>
      <w:r w:rsidRPr="00E95948">
        <w:rPr>
          <w:b/>
          <w:bCs/>
        </w:rPr>
        <w:t>根节点</w:t>
      </w:r>
      <w:r w:rsidRPr="00E95948">
        <w:t>：level=0, cp=0, cw=0, path=</w:t>
      </w:r>
      <w:r w:rsidR="00BE633B">
        <w:rPr>
          <w:rFonts w:hint="eastAsia"/>
        </w:rPr>
        <w:t>[]</w:t>
      </w:r>
      <w:r w:rsidRPr="00E95948">
        <w:t>。</w:t>
      </w:r>
    </w:p>
    <w:p w14:paraId="7B3B27E0" w14:textId="77777777" w:rsidR="00E95948" w:rsidRPr="00E95948" w:rsidRDefault="00E95948" w:rsidP="00BE633B">
      <w:pPr>
        <w:numPr>
          <w:ilvl w:val="0"/>
          <w:numId w:val="1"/>
        </w:numPr>
        <w:jc w:val="both"/>
      </w:pPr>
      <w:r w:rsidRPr="00E95948">
        <w:rPr>
          <w:b/>
          <w:bCs/>
        </w:rPr>
        <w:t>叶节点</w:t>
      </w:r>
      <w:r w:rsidRPr="00E95948">
        <w:t>：level == n，此时得到一个完整的供应商选择方案，其总重量为 cw。</w:t>
      </w:r>
    </w:p>
    <w:p w14:paraId="2775BE3A" w14:textId="77777777" w:rsidR="00E95948" w:rsidRPr="00E95948" w:rsidRDefault="00E95948" w:rsidP="00BE633B">
      <w:pPr>
        <w:jc w:val="both"/>
        <w:rPr>
          <w:b/>
          <w:bCs/>
        </w:rPr>
      </w:pPr>
      <w:r w:rsidRPr="00E95948">
        <w:rPr>
          <w:b/>
          <w:bCs/>
        </w:rPr>
        <w:t>3. 剪枝函数设计</w:t>
      </w:r>
    </w:p>
    <w:p w14:paraId="6B0F88AA" w14:textId="77777777" w:rsidR="00E95948" w:rsidRPr="00E95948" w:rsidRDefault="00E95948" w:rsidP="00BE633B">
      <w:pPr>
        <w:jc w:val="both"/>
      </w:pPr>
      <w:r w:rsidRPr="00E95948">
        <w:t>代码中采用了两类剪枝：</w:t>
      </w:r>
    </w:p>
    <w:p w14:paraId="5D979FEB" w14:textId="0A82627C" w:rsidR="00BE633B" w:rsidRPr="00BE633B" w:rsidRDefault="00BE633B" w:rsidP="00BE633B">
      <w:pPr>
        <w:jc w:val="both"/>
      </w:pPr>
      <w:r>
        <w:rPr>
          <w:rFonts w:hint="eastAsia"/>
          <w:b/>
          <w:bCs/>
        </w:rPr>
        <w:t>（1）</w:t>
      </w:r>
      <w:r w:rsidR="00E95948" w:rsidRPr="00E95948">
        <w:rPr>
          <w:b/>
          <w:bCs/>
        </w:rPr>
        <w:t>约束剪枝（价格可行性）</w:t>
      </w:r>
    </w:p>
    <w:p w14:paraId="4DFADA8B" w14:textId="44B7E34B" w:rsidR="00E95948" w:rsidRPr="00E95948" w:rsidRDefault="00E95948" w:rsidP="00BE633B">
      <w:pPr>
        <w:ind w:firstLine="420"/>
        <w:jc w:val="both"/>
      </w:pPr>
      <w:r w:rsidRPr="00E95948">
        <w:t>扩展节点时，若 nextcp = curr.cp + c[curr.level][i] &gt; d，则直接跳过该分支，因为已经超过预算上限。</w:t>
      </w:r>
    </w:p>
    <w:p w14:paraId="4545DE91" w14:textId="77777777" w:rsidR="00BE633B" w:rsidRDefault="00BE633B" w:rsidP="00BE633B">
      <w:pPr>
        <w:jc w:val="both"/>
      </w:pPr>
      <w:r>
        <w:rPr>
          <w:rFonts w:hint="eastAsia"/>
          <w:b/>
          <w:bCs/>
        </w:rPr>
        <w:t>（2）</w:t>
      </w:r>
      <w:r w:rsidR="00E95948" w:rsidRPr="00E95948">
        <w:rPr>
          <w:b/>
          <w:bCs/>
        </w:rPr>
        <w:t>限界剪枝（重量上界）</w:t>
      </w:r>
      <w:r w:rsidR="00E95948" w:rsidRPr="00E95948">
        <w:t>：</w:t>
      </w:r>
    </w:p>
    <w:p w14:paraId="1D823D03" w14:textId="77777777" w:rsidR="00BE633B" w:rsidRDefault="00E95948" w:rsidP="00BE633B">
      <w:pPr>
        <w:jc w:val="both"/>
      </w:pPr>
      <w:r w:rsidRPr="00E95948">
        <w:t>维护全局最优重量 bestw（初始为 INT_MAX）。</w:t>
      </w:r>
    </w:p>
    <w:p w14:paraId="0F01FA31" w14:textId="77777777" w:rsidR="00BE633B" w:rsidRDefault="00E95948" w:rsidP="00BE633B">
      <w:pPr>
        <w:jc w:val="both"/>
      </w:pPr>
      <w:r w:rsidRPr="00E95948">
        <w:t>① 在从优先队列取出节点时，若 curr.cw &gt;= bestw，则放弃该节点（因为以该节点为根的子树不可能得到更优解）。</w:t>
      </w:r>
    </w:p>
    <w:p w14:paraId="2B9ED8D8" w14:textId="3C366D0A" w:rsidR="00E95948" w:rsidRPr="00E95948" w:rsidRDefault="00E95948" w:rsidP="00BE633B">
      <w:pPr>
        <w:jc w:val="both"/>
      </w:pPr>
      <w:r w:rsidRPr="00E95948">
        <w:t>② 扩展生成子节点时，若 nextcw = curr.cw + w[curr.level][i] &gt;= bestw，则不入队。</w:t>
      </w:r>
    </w:p>
    <w:p w14:paraId="740E38BA" w14:textId="6DD9788B" w:rsidR="009A4A76" w:rsidRDefault="009A4A76" w:rsidP="009A4A76">
      <w:pPr>
        <w:jc w:val="both"/>
      </w:pPr>
      <w:r>
        <w:rPr>
          <w:rFonts w:hint="eastAsia"/>
          <w:b/>
          <w:bCs/>
        </w:rPr>
        <w:t>（3）</w:t>
      </w:r>
      <w:r w:rsidR="00E95948" w:rsidRPr="00E95948">
        <w:rPr>
          <w:b/>
          <w:bCs/>
        </w:rPr>
        <w:t>优先级策略</w:t>
      </w:r>
      <w:r w:rsidR="00E95948" w:rsidRPr="00E95948">
        <w:t>：</w:t>
      </w:r>
    </w:p>
    <w:p w14:paraId="07F1A1DA" w14:textId="3B02C361" w:rsidR="00E95948" w:rsidRPr="00E95948" w:rsidRDefault="00E95948" w:rsidP="009A4A76">
      <w:pPr>
        <w:ind w:firstLine="420"/>
        <w:jc w:val="both"/>
      </w:pPr>
      <w:r w:rsidRPr="00E95948">
        <w:t>优先队列定义为小顶堆，按 cw 升序排列。这样每次扩展的总是当前总重量最小的</w:t>
      </w:r>
      <w:r w:rsidRPr="00E95948">
        <w:lastRenderedPageBreak/>
        <w:t>节点，有助于快速找到优秀的可行解，提高剪枝效率。</w:t>
      </w:r>
    </w:p>
    <w:p w14:paraId="5BDAD154" w14:textId="77777777" w:rsidR="00E95948" w:rsidRPr="00E95948" w:rsidRDefault="00E95948" w:rsidP="00BE633B">
      <w:pPr>
        <w:jc w:val="both"/>
        <w:rPr>
          <w:b/>
          <w:bCs/>
        </w:rPr>
      </w:pPr>
      <w:r w:rsidRPr="00E95948">
        <w:rPr>
          <w:b/>
          <w:bCs/>
        </w:rPr>
        <w:t>4. 算法思想文字描述</w:t>
      </w:r>
    </w:p>
    <w:p w14:paraId="749D7900" w14:textId="77777777" w:rsidR="00E95948" w:rsidRPr="00E95948" w:rsidRDefault="00E95948" w:rsidP="00BE633B">
      <w:pPr>
        <w:jc w:val="both"/>
      </w:pPr>
      <w:r w:rsidRPr="00E95948">
        <w:t>采用 </w:t>
      </w:r>
      <w:r w:rsidRPr="00E95948">
        <w:rPr>
          <w:b/>
          <w:bCs/>
        </w:rPr>
        <w:t>优先队列式分支限界法</w:t>
      </w:r>
      <w:r w:rsidRPr="00E95948">
        <w:t>。</w:t>
      </w:r>
    </w:p>
    <w:p w14:paraId="5837EE02" w14:textId="77777777" w:rsidR="00E95948" w:rsidRPr="00E95948" w:rsidRDefault="00E95948" w:rsidP="00BE633B">
      <w:pPr>
        <w:numPr>
          <w:ilvl w:val="0"/>
          <w:numId w:val="3"/>
        </w:numPr>
        <w:jc w:val="both"/>
      </w:pPr>
      <w:r w:rsidRPr="00E95948">
        <w:t>初始化根节点并入队。</w:t>
      </w:r>
    </w:p>
    <w:p w14:paraId="74B2AA0D" w14:textId="77777777" w:rsidR="00E95948" w:rsidRPr="00E95948" w:rsidRDefault="00E95948" w:rsidP="00BE633B">
      <w:pPr>
        <w:numPr>
          <w:ilvl w:val="0"/>
          <w:numId w:val="3"/>
        </w:numPr>
        <w:jc w:val="both"/>
      </w:pPr>
      <w:r w:rsidRPr="00E95948">
        <w:t>循环取出队首节点（当前重量最小的节点）：</w:t>
      </w:r>
    </w:p>
    <w:p w14:paraId="0532A113" w14:textId="77777777" w:rsidR="00E95948" w:rsidRPr="00E95948" w:rsidRDefault="00E95948" w:rsidP="00BE633B">
      <w:pPr>
        <w:numPr>
          <w:ilvl w:val="1"/>
          <w:numId w:val="3"/>
        </w:numPr>
        <w:jc w:val="both"/>
      </w:pPr>
      <w:r w:rsidRPr="00E95948">
        <w:t>若其重量已不小于已知最优解，则直接跳过（限界剪枝）。</w:t>
      </w:r>
    </w:p>
    <w:p w14:paraId="0259FC32" w14:textId="77777777" w:rsidR="00E95948" w:rsidRPr="00E95948" w:rsidRDefault="00E95948" w:rsidP="00BE633B">
      <w:pPr>
        <w:numPr>
          <w:ilvl w:val="1"/>
          <w:numId w:val="3"/>
        </w:numPr>
        <w:jc w:val="both"/>
      </w:pPr>
      <w:r w:rsidRPr="00E95948">
        <w:t>若 level == n（到达叶节点），则更新最优解 bestw 和 best_path。</w:t>
      </w:r>
    </w:p>
    <w:p w14:paraId="512CB6AC" w14:textId="77777777" w:rsidR="00E95948" w:rsidRPr="00E95948" w:rsidRDefault="00E95948" w:rsidP="00BE633B">
      <w:pPr>
        <w:numPr>
          <w:ilvl w:val="1"/>
          <w:numId w:val="3"/>
        </w:numPr>
        <w:jc w:val="both"/>
      </w:pPr>
      <w:r w:rsidRPr="00E95948">
        <w:t>否则，对当前部件遍历所有供应商：</w:t>
      </w:r>
    </w:p>
    <w:p w14:paraId="3B68BA48" w14:textId="77777777" w:rsidR="00E95948" w:rsidRPr="00E95948" w:rsidRDefault="00E95948" w:rsidP="00BE633B">
      <w:pPr>
        <w:numPr>
          <w:ilvl w:val="2"/>
          <w:numId w:val="3"/>
        </w:numPr>
        <w:jc w:val="both"/>
      </w:pPr>
      <w:r w:rsidRPr="00E95948">
        <w:t>计算新价格和新重量。</w:t>
      </w:r>
    </w:p>
    <w:p w14:paraId="3BBF25D0" w14:textId="77777777" w:rsidR="00E95948" w:rsidRPr="00E95948" w:rsidRDefault="00E95948" w:rsidP="00BE633B">
      <w:pPr>
        <w:numPr>
          <w:ilvl w:val="2"/>
          <w:numId w:val="3"/>
        </w:numPr>
        <w:jc w:val="both"/>
      </w:pPr>
      <w:r w:rsidRPr="00E95948">
        <w:t>若新价格不超过预算且新重量小于当前最优重量，则生成子节点并入队。</w:t>
      </w:r>
    </w:p>
    <w:p w14:paraId="2F1A653F" w14:textId="77777777" w:rsidR="00E95948" w:rsidRPr="00E95948" w:rsidRDefault="00E95948" w:rsidP="00BE633B">
      <w:pPr>
        <w:numPr>
          <w:ilvl w:val="0"/>
          <w:numId w:val="3"/>
        </w:numPr>
        <w:jc w:val="both"/>
      </w:pPr>
      <w:r w:rsidRPr="00E95948">
        <w:t>队列为空时结束，输出最优重量和对应的供应商序列。</w:t>
      </w:r>
    </w:p>
    <w:p w14:paraId="22AADCB5" w14:textId="77777777" w:rsidR="00E95948" w:rsidRPr="00E95948" w:rsidRDefault="00E95948" w:rsidP="00BE633B">
      <w:pPr>
        <w:jc w:val="both"/>
        <w:rPr>
          <w:b/>
          <w:bCs/>
        </w:rPr>
      </w:pPr>
      <w:r w:rsidRPr="00E95948">
        <w:rPr>
          <w:b/>
          <w:bCs/>
        </w:rPr>
        <w:t>5. 算法伪代码</w:t>
      </w:r>
    </w:p>
    <w:p w14:paraId="65D3452D" w14:textId="77777777" w:rsidR="00E95948" w:rsidRPr="00E95948" w:rsidRDefault="00E95948" w:rsidP="00BE633B">
      <w:pPr>
        <w:jc w:val="both"/>
      </w:pPr>
      <w:r w:rsidRPr="00E95948">
        <w:t>算法：最小重量机器设计（优先队列式分支限界）</w:t>
      </w:r>
    </w:p>
    <w:p w14:paraId="7511C249" w14:textId="77777777" w:rsidR="00E95948" w:rsidRPr="00E95948" w:rsidRDefault="00E95948" w:rsidP="00BE633B">
      <w:pPr>
        <w:jc w:val="both"/>
      </w:pPr>
      <w:r w:rsidRPr="00E95948">
        <w:t>输入：n, m, d, 价格矩阵c[n][m], 重量矩阵w[n][m]</w:t>
      </w:r>
    </w:p>
    <w:p w14:paraId="438F6502" w14:textId="5F2CC5DB" w:rsidR="00E95948" w:rsidRPr="00E95948" w:rsidRDefault="00E95948" w:rsidP="00BE633B">
      <w:pPr>
        <w:jc w:val="both"/>
        <w:rPr>
          <w:rFonts w:hint="eastAsia"/>
        </w:rPr>
      </w:pPr>
      <w:r w:rsidRPr="00E95948">
        <w:t>输出：最小总重量bestw，每个部件的供应商编号best_path[1..n]</w:t>
      </w:r>
    </w:p>
    <w:p w14:paraId="6F22DD55" w14:textId="77777777" w:rsidR="00E95948" w:rsidRPr="00E95948" w:rsidRDefault="00E95948" w:rsidP="00BE633B">
      <w:pPr>
        <w:jc w:val="both"/>
      </w:pPr>
      <w:r w:rsidRPr="00E95948">
        <w:t>1. 初始化小顶堆pq（按cw排序）</w:t>
      </w:r>
    </w:p>
    <w:p w14:paraId="2791FD64" w14:textId="77777777" w:rsidR="00E95948" w:rsidRPr="00E95948" w:rsidRDefault="00E95948" w:rsidP="00BE633B">
      <w:pPr>
        <w:jc w:val="both"/>
      </w:pPr>
      <w:r w:rsidRPr="00E95948">
        <w:t>2. 创建根节点root = (level=0, cp=0, cw=0, path=[])</w:t>
      </w:r>
    </w:p>
    <w:p w14:paraId="26B2B461" w14:textId="77777777" w:rsidR="00E95948" w:rsidRPr="00E95948" w:rsidRDefault="00E95948" w:rsidP="00BE633B">
      <w:pPr>
        <w:jc w:val="both"/>
      </w:pPr>
      <w:r w:rsidRPr="00E95948">
        <w:t>3. pq.push(root)</w:t>
      </w:r>
    </w:p>
    <w:p w14:paraId="30BEB8EB" w14:textId="77777777" w:rsidR="00E95948" w:rsidRPr="00E95948" w:rsidRDefault="00E95948" w:rsidP="00BE633B">
      <w:pPr>
        <w:jc w:val="both"/>
      </w:pPr>
      <w:r w:rsidRPr="00E95948">
        <w:t>4. bestw = ∞</w:t>
      </w:r>
    </w:p>
    <w:p w14:paraId="1FC8D462" w14:textId="77777777" w:rsidR="00E95948" w:rsidRPr="00E95948" w:rsidRDefault="00E95948" w:rsidP="00BE633B">
      <w:pPr>
        <w:jc w:val="both"/>
      </w:pPr>
      <w:r w:rsidRPr="00E95948">
        <w:t>5. while pq非空:</w:t>
      </w:r>
    </w:p>
    <w:p w14:paraId="7688723D" w14:textId="77777777" w:rsidR="00E95948" w:rsidRPr="00E95948" w:rsidRDefault="00E95948" w:rsidP="00BE633B">
      <w:pPr>
        <w:jc w:val="both"/>
      </w:pPr>
      <w:r w:rsidRPr="00E95948">
        <w:t>6.     curr = pq.pop()</w:t>
      </w:r>
    </w:p>
    <w:p w14:paraId="6B9388AA" w14:textId="77777777" w:rsidR="00E95948" w:rsidRPr="00E95948" w:rsidRDefault="00E95948" w:rsidP="00BE633B">
      <w:pPr>
        <w:jc w:val="both"/>
      </w:pPr>
      <w:r w:rsidRPr="00E95948">
        <w:t>7.     if curr.cw &gt;= bestw then continue      // 限界剪枝</w:t>
      </w:r>
    </w:p>
    <w:p w14:paraId="15EEE15D" w14:textId="77777777" w:rsidR="00E95948" w:rsidRPr="00E95948" w:rsidRDefault="00E95948" w:rsidP="00BE633B">
      <w:pPr>
        <w:jc w:val="both"/>
      </w:pPr>
      <w:r w:rsidRPr="00E95948">
        <w:t>8.     if curr.level == n:                     // 叶节点</w:t>
      </w:r>
    </w:p>
    <w:p w14:paraId="08486D27" w14:textId="77777777" w:rsidR="00E95948" w:rsidRPr="00E95948" w:rsidRDefault="00E95948" w:rsidP="00BE633B">
      <w:pPr>
        <w:jc w:val="both"/>
      </w:pPr>
      <w:r w:rsidRPr="00E95948">
        <w:t>9.         if curr.cw &lt; bestw:</w:t>
      </w:r>
    </w:p>
    <w:p w14:paraId="5D9025C4" w14:textId="77777777" w:rsidR="00E95948" w:rsidRPr="00E95948" w:rsidRDefault="00E95948" w:rsidP="00BE633B">
      <w:pPr>
        <w:jc w:val="both"/>
      </w:pPr>
      <w:r w:rsidRPr="00E95948">
        <w:t>10.            bestw = curr.cw</w:t>
      </w:r>
    </w:p>
    <w:p w14:paraId="7E05BDAB" w14:textId="77777777" w:rsidR="00E95948" w:rsidRPr="00E95948" w:rsidRDefault="00E95948" w:rsidP="00BE633B">
      <w:pPr>
        <w:jc w:val="both"/>
      </w:pPr>
      <w:r w:rsidRPr="00E95948">
        <w:t>11.            best_path = curr.path</w:t>
      </w:r>
    </w:p>
    <w:p w14:paraId="3D4A57C9" w14:textId="77777777" w:rsidR="00E95948" w:rsidRPr="00E95948" w:rsidRDefault="00E95948" w:rsidP="00BE633B">
      <w:pPr>
        <w:jc w:val="both"/>
      </w:pPr>
      <w:r w:rsidRPr="00E95948">
        <w:lastRenderedPageBreak/>
        <w:t>12.        continue</w:t>
      </w:r>
    </w:p>
    <w:p w14:paraId="68168DDD" w14:textId="77777777" w:rsidR="00E95948" w:rsidRPr="00E95948" w:rsidRDefault="00E95948" w:rsidP="00BE633B">
      <w:pPr>
        <w:jc w:val="both"/>
      </w:pPr>
      <w:r w:rsidRPr="00E95948">
        <w:t>13.    for i = 0 to m-1:                       // 遍历供应商</w:t>
      </w:r>
    </w:p>
    <w:p w14:paraId="444D3AF1" w14:textId="77777777" w:rsidR="00E95948" w:rsidRPr="00E95948" w:rsidRDefault="00E95948" w:rsidP="00BE633B">
      <w:pPr>
        <w:jc w:val="both"/>
      </w:pPr>
      <w:r w:rsidRPr="00E95948">
        <w:t>14.        next_cp = curr.cp + c[curr.level][i]</w:t>
      </w:r>
    </w:p>
    <w:p w14:paraId="61DAF95A" w14:textId="77777777" w:rsidR="00E95948" w:rsidRPr="00E95948" w:rsidRDefault="00E95948" w:rsidP="00BE633B">
      <w:pPr>
        <w:jc w:val="both"/>
      </w:pPr>
      <w:r w:rsidRPr="00E95948">
        <w:t>15.        next_cw = curr.cw + w[curr.level][i]</w:t>
      </w:r>
    </w:p>
    <w:p w14:paraId="289CEEAD" w14:textId="77777777" w:rsidR="00E95948" w:rsidRPr="00E95948" w:rsidRDefault="00E95948" w:rsidP="00BE633B">
      <w:pPr>
        <w:jc w:val="both"/>
      </w:pPr>
      <w:r w:rsidRPr="00E95948">
        <w:t>16.        if next_cp &lt;= d and next_cw &lt; bestw: // 约束+限界</w:t>
      </w:r>
    </w:p>
    <w:p w14:paraId="277D3BCA" w14:textId="77777777" w:rsidR="00E95948" w:rsidRPr="00E95948" w:rsidRDefault="00E95948" w:rsidP="00BE633B">
      <w:pPr>
        <w:jc w:val="both"/>
      </w:pPr>
      <w:r w:rsidRPr="00E95948">
        <w:t>17.            newNode.level = curr.level + 1</w:t>
      </w:r>
    </w:p>
    <w:p w14:paraId="0A6B7F2A" w14:textId="77777777" w:rsidR="00E95948" w:rsidRPr="00E95948" w:rsidRDefault="00E95948" w:rsidP="00BE633B">
      <w:pPr>
        <w:jc w:val="both"/>
      </w:pPr>
      <w:r w:rsidRPr="00E95948">
        <w:t>18.            newNode.cp = next_cp</w:t>
      </w:r>
    </w:p>
    <w:p w14:paraId="58FA2C5F" w14:textId="77777777" w:rsidR="00E95948" w:rsidRPr="00E95948" w:rsidRDefault="00E95948" w:rsidP="00BE633B">
      <w:pPr>
        <w:jc w:val="both"/>
      </w:pPr>
      <w:r w:rsidRPr="00E95948">
        <w:t>19.            newNode.cw = next_cw</w:t>
      </w:r>
    </w:p>
    <w:p w14:paraId="1085289C" w14:textId="77777777" w:rsidR="00E95948" w:rsidRPr="00E95948" w:rsidRDefault="00E95948" w:rsidP="00BE633B">
      <w:pPr>
        <w:jc w:val="both"/>
      </w:pPr>
      <w:r w:rsidRPr="00E95948">
        <w:t>20.            newNode.path = curr.path</w:t>
      </w:r>
    </w:p>
    <w:p w14:paraId="5F7391F5" w14:textId="77777777" w:rsidR="00E95948" w:rsidRPr="00E95948" w:rsidRDefault="00E95948" w:rsidP="00BE633B">
      <w:pPr>
        <w:jc w:val="both"/>
      </w:pPr>
      <w:r w:rsidRPr="00E95948">
        <w:t>21.            newNode.path.push_back(i+1)      // 编号转为1-based</w:t>
      </w:r>
    </w:p>
    <w:p w14:paraId="6FB34110" w14:textId="77777777" w:rsidR="00E95948" w:rsidRPr="00E95948" w:rsidRDefault="00E95948" w:rsidP="00BE633B">
      <w:pPr>
        <w:jc w:val="both"/>
      </w:pPr>
      <w:r w:rsidRPr="00E95948">
        <w:t>22.            pq.push(newNode)</w:t>
      </w:r>
    </w:p>
    <w:p w14:paraId="40345CD7" w14:textId="5CD35DB2" w:rsidR="00E95948" w:rsidRPr="00E95948" w:rsidRDefault="00E95948" w:rsidP="00BE633B">
      <w:pPr>
        <w:jc w:val="both"/>
        <w:rPr>
          <w:rFonts w:hint="eastAsia"/>
        </w:rPr>
      </w:pPr>
      <w:r w:rsidRPr="00E95948">
        <w:t>23. 输出 bestw 和 best_path</w:t>
      </w:r>
    </w:p>
    <w:p w14:paraId="33DA8969" w14:textId="77777777" w:rsidR="00E95948" w:rsidRPr="00E95948" w:rsidRDefault="00E95948" w:rsidP="00BE633B">
      <w:pPr>
        <w:jc w:val="both"/>
        <w:rPr>
          <w:b/>
          <w:bCs/>
        </w:rPr>
      </w:pPr>
      <w:r w:rsidRPr="00E95948">
        <w:rPr>
          <w:b/>
          <w:bCs/>
        </w:rPr>
        <w:t>二、查找和最小的 k 对数字</w:t>
      </w:r>
    </w:p>
    <w:p w14:paraId="61D64ACC" w14:textId="77777777" w:rsidR="00E95948" w:rsidRPr="00E95948" w:rsidRDefault="00E95948" w:rsidP="00BE633B">
      <w:pPr>
        <w:jc w:val="both"/>
        <w:rPr>
          <w:b/>
          <w:bCs/>
        </w:rPr>
      </w:pPr>
      <w:r w:rsidRPr="00E95948">
        <w:rPr>
          <w:b/>
          <w:bCs/>
        </w:rPr>
        <w:t>1. 问题分析</w:t>
      </w:r>
    </w:p>
    <w:p w14:paraId="75006326" w14:textId="44698129" w:rsidR="00E95948" w:rsidRPr="00E95948" w:rsidRDefault="00E95948" w:rsidP="009A4A76">
      <w:pPr>
        <w:ind w:firstLine="420"/>
        <w:jc w:val="both"/>
      </w:pPr>
      <w:r w:rsidRPr="00E95948">
        <w:t>给定两个 </w:t>
      </w:r>
      <w:r w:rsidRPr="009A4A76">
        <w:t>非递减顺序 </w:t>
      </w:r>
      <w:r w:rsidRPr="00E95948">
        <w:t>排列的整数数组 nums1 和 nums2，长度最大可达 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</m:oMath>
      <w:r w:rsidRPr="00E95948">
        <w:t>，以及整数 </w:t>
      </w:r>
      <m:oMath>
        <m:r>
          <w:rPr>
            <w:rFonts w:ascii="Cambria Math" w:hAnsi="Cambria Math"/>
          </w:rPr>
          <m:t>k</m:t>
        </m:r>
      </m:oMath>
      <w:r w:rsidRPr="00E95948">
        <w:t>（</w:t>
      </w:r>
      <m:oMath>
        <m:r>
          <w:rPr>
            <w:rFonts w:ascii="Cambria Math" w:hAnsi="Cambria Math"/>
          </w:rPr>
          <m:t>k≤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</m:oMath>
      <w:r w:rsidRPr="00E95948">
        <w:t>）。要求找出和最小的 </w:t>
      </w:r>
      <m:oMath>
        <m:r>
          <w:rPr>
            <w:rFonts w:ascii="Cambria Math" w:hAnsi="Cambria Math"/>
          </w:rPr>
          <m:t>k</m:t>
        </m:r>
      </m:oMath>
      <w:r w:rsidRPr="00E95948">
        <w:t> 个数对 </w:t>
      </w:r>
      <m:oMath>
        <m:d>
          <m:dPr>
            <m:sepChr m:val=",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u</m:t>
            </m:r>
          </m:e>
          <m:e>
            <m:r>
              <w:rPr>
                <w:rFonts w:ascii="Cambria Math" w:hAnsi="Cambria Math"/>
              </w:rPr>
              <m:t>v</m:t>
            </m:r>
          </m:e>
        </m:d>
      </m:oMath>
      <w:r w:rsidRPr="00E95948">
        <w:t>，其中 </w:t>
      </w:r>
      <m:oMath>
        <m:r>
          <w:rPr>
            <w:rFonts w:ascii="Cambria Math" w:hAnsi="Cambria Math"/>
          </w:rPr>
          <m:t>u</m:t>
        </m:r>
      </m:oMath>
      <w:r w:rsidRPr="00E95948">
        <w:t> 来自 nums1，</w:t>
      </w:r>
      <m:oMath>
        <m:r>
          <w:rPr>
            <w:rFonts w:ascii="Cambria Math" w:hAnsi="Cambria Math"/>
          </w:rPr>
          <m:t>v</m:t>
        </m:r>
      </m:oMath>
      <w:r w:rsidRPr="00E95948">
        <w:t> 来自 nums2。直接枚举所有 </w:t>
      </w:r>
      <m:oMath>
        <m:r>
          <w:rPr>
            <w:rFonts w:ascii="Cambria Math" w:hAnsi="Cambria Math"/>
          </w:rPr>
          <m:t>n×m</m:t>
        </m:r>
      </m:oMath>
      <w:r w:rsidRPr="00E95948">
        <w:t> 对并排序不可行，需要利用多路归并思想，用最小堆高效求解。</w:t>
      </w:r>
    </w:p>
    <w:p w14:paraId="2AE8B05A" w14:textId="77777777" w:rsidR="00E95948" w:rsidRPr="00E95948" w:rsidRDefault="00E95948" w:rsidP="00BE633B">
      <w:pPr>
        <w:jc w:val="both"/>
        <w:rPr>
          <w:b/>
          <w:bCs/>
        </w:rPr>
      </w:pPr>
      <w:r w:rsidRPr="00E95948">
        <w:rPr>
          <w:b/>
          <w:bCs/>
        </w:rPr>
        <w:t>2. 解空间</w:t>
      </w:r>
    </w:p>
    <w:p w14:paraId="3BC236CD" w14:textId="1E8CD1D8" w:rsidR="00E95948" w:rsidRPr="00E95948" w:rsidRDefault="00E95948" w:rsidP="00BE633B">
      <w:pPr>
        <w:numPr>
          <w:ilvl w:val="0"/>
          <w:numId w:val="4"/>
        </w:numPr>
        <w:jc w:val="both"/>
      </w:pPr>
      <w:r w:rsidRPr="00E95948">
        <w:rPr>
          <w:b/>
          <w:bCs/>
        </w:rPr>
        <w:t>解空间</w:t>
      </w:r>
      <w:r w:rsidRPr="00E95948">
        <w:t>：所有可能的数对 </w:t>
      </w:r>
      <m:oMath>
        <m:d>
          <m:dPr>
            <m:sepChr m:val=",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i</m:t>
            </m:r>
          </m:e>
          <m:e>
            <m:r>
              <w:rPr>
                <w:rFonts w:ascii="Cambria Math" w:hAnsi="Cambria Math"/>
              </w:rPr>
              <m:t>j</m:t>
            </m:r>
          </m:e>
        </m:d>
      </m:oMath>
      <w:r w:rsidRPr="00E95948">
        <w:t>，其中 </w:t>
      </w:r>
      <m:oMath>
        <m:r>
          <w:rPr>
            <w:rFonts w:ascii="Cambria Math" w:hAnsi="Cambria Math"/>
          </w:rPr>
          <m:t>i∈[0,n-1]</m:t>
        </m:r>
      </m:oMath>
      <w:r w:rsidRPr="00E95948">
        <w:t>，</w:t>
      </w:r>
      <m:oMath>
        <m:r>
          <w:rPr>
            <w:rFonts w:ascii="Cambria Math" w:hAnsi="Cambria Math"/>
          </w:rPr>
          <m:t>j∈[0,m-1]</m:t>
        </m:r>
      </m:oMath>
      <w:r w:rsidRPr="00E95948">
        <w:t>。每个数对的和为 nums1[i] + nums2[j]。目标是找出和最小的 </w:t>
      </w:r>
      <m:oMath>
        <m:r>
          <w:rPr>
            <w:rFonts w:ascii="Cambria Math" w:hAnsi="Cambria Math"/>
          </w:rPr>
          <m:t>k</m:t>
        </m:r>
      </m:oMath>
      <w:r w:rsidRPr="00E95948">
        <w:t> 个。</w:t>
      </w:r>
    </w:p>
    <w:p w14:paraId="24BD229A" w14:textId="77777777" w:rsidR="00E95948" w:rsidRPr="00E95948" w:rsidRDefault="00E95948" w:rsidP="00BE633B">
      <w:pPr>
        <w:numPr>
          <w:ilvl w:val="0"/>
          <w:numId w:val="4"/>
        </w:numPr>
        <w:jc w:val="both"/>
      </w:pPr>
      <w:r w:rsidRPr="00E95948">
        <w:rPr>
          <w:b/>
          <w:bCs/>
        </w:rPr>
        <w:t>节点状态</w:t>
      </w:r>
      <w:r w:rsidRPr="00E95948">
        <w:t>（代码中的 Element 结构体）：</w:t>
      </w:r>
    </w:p>
    <w:p w14:paraId="06E53668" w14:textId="77777777" w:rsidR="00E95948" w:rsidRPr="00E95948" w:rsidRDefault="00E95948" w:rsidP="00BE633B">
      <w:pPr>
        <w:numPr>
          <w:ilvl w:val="1"/>
          <w:numId w:val="4"/>
        </w:numPr>
        <w:jc w:val="both"/>
      </w:pPr>
      <w:r w:rsidRPr="00E95948">
        <w:t>sum：数对的和。</w:t>
      </w:r>
    </w:p>
    <w:p w14:paraId="2264D9B2" w14:textId="77777777" w:rsidR="00E95948" w:rsidRPr="00E95948" w:rsidRDefault="00E95948" w:rsidP="00BE633B">
      <w:pPr>
        <w:numPr>
          <w:ilvl w:val="1"/>
          <w:numId w:val="4"/>
        </w:numPr>
        <w:jc w:val="both"/>
      </w:pPr>
      <w:r w:rsidRPr="00E95948">
        <w:t>i：在 nums1 中的下标。</w:t>
      </w:r>
    </w:p>
    <w:p w14:paraId="1200580F" w14:textId="77777777" w:rsidR="00E95948" w:rsidRPr="00E95948" w:rsidRDefault="00E95948" w:rsidP="00BE633B">
      <w:pPr>
        <w:numPr>
          <w:ilvl w:val="1"/>
          <w:numId w:val="4"/>
        </w:numPr>
        <w:jc w:val="both"/>
      </w:pPr>
      <w:r w:rsidRPr="00E95948">
        <w:t>j：在 nums2 中的下标。</w:t>
      </w:r>
    </w:p>
    <w:p w14:paraId="323EFB7C" w14:textId="0F0B42E3" w:rsidR="00E95948" w:rsidRPr="00E95948" w:rsidRDefault="00E95948" w:rsidP="00BE633B">
      <w:pPr>
        <w:numPr>
          <w:ilvl w:val="0"/>
          <w:numId w:val="4"/>
        </w:numPr>
        <w:jc w:val="both"/>
      </w:pPr>
      <w:r w:rsidRPr="00E95948">
        <w:rPr>
          <w:b/>
          <w:bCs/>
        </w:rPr>
        <w:t>搜索方式</w:t>
      </w:r>
      <w:r w:rsidRPr="00E95948">
        <w:t>：将数对视为 </w:t>
      </w:r>
      <m:oMath>
        <m:r>
          <w:rPr>
            <w:rFonts w:ascii="Cambria Math" w:hAnsi="Cambria Math"/>
          </w:rPr>
          <m:t>n</m:t>
        </m:r>
      </m:oMath>
      <w:r w:rsidRPr="00E95948">
        <w:t> 条有序链，第 </w:t>
      </w:r>
      <m:oMath>
        <m:r>
          <w:rPr>
            <w:rFonts w:ascii="Cambria Math" w:hAnsi="Cambria Math"/>
          </w:rPr>
          <m:t>i</m:t>
        </m:r>
      </m:oMath>
      <w:r w:rsidRPr="00E95948">
        <w:t> 条链的元素为 (nums1[i], nums2[j])，其中 </w:t>
      </w:r>
      <m:oMath>
        <m:r>
          <w:rPr>
            <w:rFonts w:ascii="Cambria Math" w:hAnsi="Cambria Math"/>
          </w:rPr>
          <m:t>j=0,1,2,…</m:t>
        </m:r>
      </m:oMath>
      <w:r w:rsidRPr="00E95948">
        <w:t>，每条链的和随 </w:t>
      </w:r>
      <m:oMath>
        <m:r>
          <w:rPr>
            <w:rFonts w:ascii="Cambria Math" w:hAnsi="Cambria Math"/>
          </w:rPr>
          <m:t>j</m:t>
        </m:r>
      </m:oMath>
      <w:r w:rsidRPr="00E95948">
        <w:t> 递增。使用最小堆进行多路归并。</w:t>
      </w:r>
    </w:p>
    <w:p w14:paraId="35429B31" w14:textId="77777777" w:rsidR="00E95948" w:rsidRPr="00E95948" w:rsidRDefault="00E95948" w:rsidP="00BE633B">
      <w:pPr>
        <w:jc w:val="both"/>
        <w:rPr>
          <w:b/>
          <w:bCs/>
        </w:rPr>
      </w:pPr>
      <w:r w:rsidRPr="00E95948">
        <w:rPr>
          <w:b/>
          <w:bCs/>
        </w:rPr>
        <w:t>3. 剪枝函数设计</w:t>
      </w:r>
    </w:p>
    <w:p w14:paraId="574863CB" w14:textId="77777777" w:rsidR="00E95948" w:rsidRPr="00E95948" w:rsidRDefault="00E95948" w:rsidP="00BE633B">
      <w:pPr>
        <w:jc w:val="both"/>
      </w:pPr>
      <w:r w:rsidRPr="00E95948">
        <w:lastRenderedPageBreak/>
        <w:t>本题没有传统的剪枝函数，但利用了以下 </w:t>
      </w:r>
      <w:r w:rsidRPr="009A4A76">
        <w:t>避免重复和无效扩展 </w:t>
      </w:r>
      <w:r w:rsidRPr="00E95948">
        <w:t>的性质：</w:t>
      </w:r>
    </w:p>
    <w:p w14:paraId="0F29370B" w14:textId="4A933D50" w:rsidR="00E95948" w:rsidRPr="00E95948" w:rsidRDefault="00E95948" w:rsidP="00BE633B">
      <w:pPr>
        <w:numPr>
          <w:ilvl w:val="0"/>
          <w:numId w:val="5"/>
        </w:numPr>
        <w:jc w:val="both"/>
      </w:pPr>
      <w:r w:rsidRPr="00E95948">
        <w:t>初始只将每个 nums1 元素与 nums2[0] 的组合入堆（只入前 min(n, k) 条链，因为后面的链即使与最小 nums2 元素的和也太大，不可能进入前 </w:t>
      </w:r>
      <m:oMath>
        <m:r>
          <w:rPr>
            <w:rFonts w:ascii="Cambria Math" w:hAnsi="Cambria Math"/>
          </w:rPr>
          <m:t>k</m:t>
        </m:r>
      </m:oMath>
      <w:r w:rsidRPr="00E95948">
        <w:t> 小）。</w:t>
      </w:r>
    </w:p>
    <w:p w14:paraId="3B3161BC" w14:textId="696BDDC4" w:rsidR="00E95948" w:rsidRPr="00E95948" w:rsidRDefault="00E95948" w:rsidP="00BE633B">
      <w:pPr>
        <w:numPr>
          <w:ilvl w:val="0"/>
          <w:numId w:val="5"/>
        </w:numPr>
        <w:jc w:val="both"/>
      </w:pPr>
      <w:r w:rsidRPr="00E95948">
        <w:t>每次弹出堆顶 (sum, i, j) 后，仅当 j+1 &lt; m 时才将同一 i 的下一个元素 (i, j+1) 入堆。这保证了每个数对最多被生成一次，且堆始终维护当前最小的 </w:t>
      </w:r>
      <m:oMath>
        <m:r>
          <w:rPr>
            <w:rFonts w:ascii="Cambria Math" w:hAnsi="Cambria Math"/>
          </w:rPr>
          <m:t>k</m:t>
        </m:r>
      </m:oMath>
      <w:r w:rsidRPr="00E95948">
        <w:t> 个候选。</w:t>
      </w:r>
    </w:p>
    <w:p w14:paraId="707F40BC" w14:textId="77777777" w:rsidR="00E95948" w:rsidRPr="00E95948" w:rsidRDefault="00E95948" w:rsidP="00BE633B">
      <w:pPr>
        <w:jc w:val="both"/>
        <w:rPr>
          <w:b/>
          <w:bCs/>
        </w:rPr>
      </w:pPr>
      <w:r w:rsidRPr="00E95948">
        <w:rPr>
          <w:b/>
          <w:bCs/>
        </w:rPr>
        <w:t>4. 算法思想文字描述</w:t>
      </w:r>
    </w:p>
    <w:p w14:paraId="5CE36B86" w14:textId="77777777" w:rsidR="00E95948" w:rsidRPr="00E95948" w:rsidRDefault="00E95948" w:rsidP="00BE633B">
      <w:pPr>
        <w:jc w:val="both"/>
      </w:pPr>
      <w:r w:rsidRPr="00E95948">
        <w:t>采用 </w:t>
      </w:r>
      <w:bookmarkStart w:id="0" w:name="OLE_LINK1"/>
      <w:r w:rsidRPr="00E95948">
        <w:rPr>
          <w:b/>
          <w:bCs/>
        </w:rPr>
        <w:t>最小堆 + 多路归并</w:t>
      </w:r>
      <w:r w:rsidRPr="00E95948">
        <w:t> </w:t>
      </w:r>
      <w:bookmarkEnd w:id="0"/>
      <w:r w:rsidRPr="00E95948">
        <w:t>的方法。</w:t>
      </w:r>
    </w:p>
    <w:p w14:paraId="1BA0DE01" w14:textId="77777777" w:rsidR="00E95948" w:rsidRPr="00E95948" w:rsidRDefault="00E95948" w:rsidP="00BE633B">
      <w:pPr>
        <w:numPr>
          <w:ilvl w:val="0"/>
          <w:numId w:val="6"/>
        </w:numPr>
        <w:jc w:val="both"/>
      </w:pPr>
      <w:r w:rsidRPr="00E95948">
        <w:t>将每个 nums1[i]（取前 min(n, k) 个）与 nums2[0] 配对，生成 (sum, i, 0) 并入堆。</w:t>
      </w:r>
    </w:p>
    <w:p w14:paraId="05719C8A" w14:textId="0CB123C3" w:rsidR="00E95948" w:rsidRPr="00E95948" w:rsidRDefault="00E95948" w:rsidP="00BE633B">
      <w:pPr>
        <w:numPr>
          <w:ilvl w:val="0"/>
          <w:numId w:val="6"/>
        </w:numPr>
        <w:jc w:val="both"/>
      </w:pPr>
      <w:r w:rsidRPr="00E95948">
        <w:t>重复以下过程 </w:t>
      </w:r>
      <m:oMath>
        <m:r>
          <w:rPr>
            <w:rFonts w:ascii="Cambria Math" w:hAnsi="Cambria Math"/>
          </w:rPr>
          <m:t>k</m:t>
        </m:r>
      </m:oMath>
      <w:r w:rsidRPr="00E95948">
        <w:t> 次：</w:t>
      </w:r>
    </w:p>
    <w:p w14:paraId="728F1B3E" w14:textId="77777777" w:rsidR="00E95948" w:rsidRPr="00E95948" w:rsidRDefault="00E95948" w:rsidP="00BE633B">
      <w:pPr>
        <w:numPr>
          <w:ilvl w:val="1"/>
          <w:numId w:val="6"/>
        </w:numPr>
        <w:jc w:val="both"/>
      </w:pPr>
      <w:r w:rsidRPr="00E95948">
        <w:t>弹出堆顶元素，将其对应的数对 (nums1[i], nums2[j]) 加入答案。</w:t>
      </w:r>
    </w:p>
    <w:p w14:paraId="771513CE" w14:textId="77777777" w:rsidR="00E95948" w:rsidRPr="00E95948" w:rsidRDefault="00E95948" w:rsidP="00BE633B">
      <w:pPr>
        <w:numPr>
          <w:ilvl w:val="1"/>
          <w:numId w:val="6"/>
        </w:numPr>
        <w:jc w:val="both"/>
      </w:pPr>
      <w:r w:rsidRPr="00E95948">
        <w:t>如果该元素在同一链中还有下一个元素（即 j+1 &lt; m），则将 (nums1[i] + nums2[j+1], i, j+1) 入堆。</w:t>
      </w:r>
    </w:p>
    <w:p w14:paraId="7EA5B075" w14:textId="3BB84BF8" w:rsidR="00E95948" w:rsidRPr="00E95948" w:rsidRDefault="00E95948" w:rsidP="00BE633B">
      <w:pPr>
        <w:numPr>
          <w:ilvl w:val="0"/>
          <w:numId w:val="6"/>
        </w:numPr>
        <w:jc w:val="both"/>
      </w:pPr>
      <w:r w:rsidRPr="00E95948">
        <w:t>循环 </w:t>
      </w:r>
      <m:oMath>
        <m:r>
          <w:rPr>
            <w:rFonts w:ascii="Cambria Math" w:hAnsi="Cambria Math"/>
          </w:rPr>
          <m:t>k</m:t>
        </m:r>
      </m:oMath>
      <w:r w:rsidRPr="00E95948">
        <w:t> 次后，答案即为最小的 </w:t>
      </w:r>
      <m:oMath>
        <m:r>
          <w:rPr>
            <w:rFonts w:ascii="Cambria Math" w:hAnsi="Cambria Math"/>
          </w:rPr>
          <m:t>k</m:t>
        </m:r>
      </m:oMath>
      <w:r w:rsidRPr="00E95948">
        <w:t> 个数对。</w:t>
      </w:r>
    </w:p>
    <w:p w14:paraId="356F64A0" w14:textId="77777777" w:rsidR="00E95948" w:rsidRPr="00E95948" w:rsidRDefault="00E95948" w:rsidP="00BE633B">
      <w:pPr>
        <w:jc w:val="both"/>
      </w:pPr>
      <w:r w:rsidRPr="00E95948">
        <w:t>由于 nums2 升序，每条链产生的和单调递增，堆顶始终是当前全局最小和，因此正确性得证。</w:t>
      </w:r>
    </w:p>
    <w:p w14:paraId="0D742C2A" w14:textId="77777777" w:rsidR="00E95948" w:rsidRPr="00E95948" w:rsidRDefault="00E95948" w:rsidP="00BE633B">
      <w:pPr>
        <w:jc w:val="both"/>
        <w:rPr>
          <w:b/>
          <w:bCs/>
        </w:rPr>
      </w:pPr>
      <w:r w:rsidRPr="00E95948">
        <w:rPr>
          <w:b/>
          <w:bCs/>
        </w:rPr>
        <w:t>5. 算法伪代码</w:t>
      </w:r>
    </w:p>
    <w:p w14:paraId="6B3972AF" w14:textId="77777777" w:rsidR="00E95948" w:rsidRPr="00E95948" w:rsidRDefault="00E95948" w:rsidP="00BE633B">
      <w:pPr>
        <w:jc w:val="both"/>
      </w:pPr>
      <w:r w:rsidRPr="00E95948">
        <w:t>算法：查找和最小的k对数字（多路归并+最小堆）</w:t>
      </w:r>
    </w:p>
    <w:p w14:paraId="15F186C8" w14:textId="77777777" w:rsidR="00E95948" w:rsidRPr="00E95948" w:rsidRDefault="00E95948" w:rsidP="00BE633B">
      <w:pPr>
        <w:jc w:val="both"/>
      </w:pPr>
      <w:r w:rsidRPr="00E95948">
        <w:t>输入：nums1, nums2, 整数k</w:t>
      </w:r>
    </w:p>
    <w:p w14:paraId="567EFB6F" w14:textId="0E63CEDA" w:rsidR="00E95948" w:rsidRPr="00E95948" w:rsidRDefault="00E95948" w:rsidP="00BE633B">
      <w:pPr>
        <w:jc w:val="both"/>
        <w:rPr>
          <w:rFonts w:hint="eastAsia"/>
        </w:rPr>
      </w:pPr>
      <w:r w:rsidRPr="00E95948">
        <w:t>输出：k个最小数对的列表ans（每个数对为[u, v]）</w:t>
      </w:r>
    </w:p>
    <w:p w14:paraId="6080A82A" w14:textId="77777777" w:rsidR="00E95948" w:rsidRPr="00E95948" w:rsidRDefault="00E95948" w:rsidP="00BE633B">
      <w:pPr>
        <w:jc w:val="both"/>
      </w:pPr>
      <w:r w:rsidRPr="00E95948">
        <w:t>1. n = len(nums1), m = len(nums2)</w:t>
      </w:r>
    </w:p>
    <w:p w14:paraId="42C0411A" w14:textId="77777777" w:rsidR="00E95948" w:rsidRPr="00E95948" w:rsidRDefault="00E95948" w:rsidP="00BE633B">
      <w:pPr>
        <w:jc w:val="both"/>
      </w:pPr>
      <w:r w:rsidRPr="00E95948">
        <w:t>2. 初始化最小堆pq（按sum升序）</w:t>
      </w:r>
    </w:p>
    <w:p w14:paraId="648E6739" w14:textId="77777777" w:rsidR="00E95948" w:rsidRPr="00E95948" w:rsidRDefault="00E95948" w:rsidP="00BE633B">
      <w:pPr>
        <w:jc w:val="both"/>
      </w:pPr>
      <w:r w:rsidRPr="00E95948">
        <w:t>3. for i = 0 to min(n, k)-1:</w:t>
      </w:r>
    </w:p>
    <w:p w14:paraId="461ADB4F" w14:textId="77777777" w:rsidR="00E95948" w:rsidRPr="00E95948" w:rsidRDefault="00E95948" w:rsidP="00BE633B">
      <w:pPr>
        <w:jc w:val="both"/>
      </w:pPr>
      <w:r w:rsidRPr="00E95948">
        <w:t>4.     pq.push( (sum = nums1[i]+nums2[0], i, 0) )</w:t>
      </w:r>
    </w:p>
    <w:p w14:paraId="0F5C4B3B" w14:textId="77777777" w:rsidR="00E95948" w:rsidRPr="00E95948" w:rsidRDefault="00E95948" w:rsidP="00BE633B">
      <w:pPr>
        <w:jc w:val="both"/>
      </w:pPr>
      <w:r w:rsidRPr="00E95948">
        <w:t>5. ans = []</w:t>
      </w:r>
    </w:p>
    <w:p w14:paraId="62BECEA1" w14:textId="77777777" w:rsidR="00E95948" w:rsidRPr="00E95948" w:rsidRDefault="00E95948" w:rsidP="00BE633B">
      <w:pPr>
        <w:jc w:val="both"/>
      </w:pPr>
      <w:r w:rsidRPr="00E95948">
        <w:t>6. while k &gt; 0 且 pq非空:</w:t>
      </w:r>
    </w:p>
    <w:p w14:paraId="4D09D92B" w14:textId="77777777" w:rsidR="00E95948" w:rsidRPr="00E95948" w:rsidRDefault="00E95948" w:rsidP="00BE633B">
      <w:pPr>
        <w:jc w:val="both"/>
      </w:pPr>
      <w:r w:rsidRPr="00E95948">
        <w:t>7.     (sum, i, j) = pq.pop()</w:t>
      </w:r>
    </w:p>
    <w:p w14:paraId="0DDD28EE" w14:textId="77777777" w:rsidR="00E95948" w:rsidRPr="00E95948" w:rsidRDefault="00E95948" w:rsidP="00BE633B">
      <w:pPr>
        <w:jc w:val="both"/>
      </w:pPr>
      <w:r w:rsidRPr="00E95948">
        <w:lastRenderedPageBreak/>
        <w:t>8.     ans.push( [nums1[i], nums2[j]] )</w:t>
      </w:r>
    </w:p>
    <w:p w14:paraId="7877F1EC" w14:textId="77777777" w:rsidR="00E95948" w:rsidRPr="00E95948" w:rsidRDefault="00E95948" w:rsidP="00BE633B">
      <w:pPr>
        <w:jc w:val="both"/>
      </w:pPr>
      <w:r w:rsidRPr="00E95948">
        <w:t>9.     if j+1 &lt; m:</w:t>
      </w:r>
    </w:p>
    <w:p w14:paraId="2C88E52B" w14:textId="77777777" w:rsidR="00E95948" w:rsidRPr="00E95948" w:rsidRDefault="00E95948" w:rsidP="00BE633B">
      <w:pPr>
        <w:jc w:val="both"/>
      </w:pPr>
      <w:r w:rsidRPr="00E95948">
        <w:t>10.        pq.push( (nums1[i]+nums2[j+1], i, j+1) )</w:t>
      </w:r>
    </w:p>
    <w:p w14:paraId="1ACC74F8" w14:textId="77777777" w:rsidR="00E95948" w:rsidRPr="00E95948" w:rsidRDefault="00E95948" w:rsidP="00BE633B">
      <w:pPr>
        <w:jc w:val="both"/>
      </w:pPr>
      <w:r w:rsidRPr="00E95948">
        <w:t>11.    k = k-1</w:t>
      </w:r>
    </w:p>
    <w:p w14:paraId="6ECE0674" w14:textId="268C845B" w:rsidR="00E95948" w:rsidRPr="00E95948" w:rsidRDefault="00E95948" w:rsidP="00BE633B">
      <w:pPr>
        <w:jc w:val="both"/>
        <w:rPr>
          <w:rFonts w:hint="eastAsia"/>
        </w:rPr>
      </w:pPr>
      <w:r w:rsidRPr="00E95948">
        <w:t>12. 输出ans</w:t>
      </w:r>
    </w:p>
    <w:p w14:paraId="70DA85A0" w14:textId="77777777" w:rsidR="00E95948" w:rsidRPr="00E95948" w:rsidRDefault="00E95948" w:rsidP="00BE633B">
      <w:pPr>
        <w:jc w:val="both"/>
        <w:rPr>
          <w:b/>
          <w:bCs/>
        </w:rPr>
      </w:pPr>
      <w:r w:rsidRPr="00E95948">
        <w:rPr>
          <w:b/>
          <w:bCs/>
        </w:rPr>
        <w:t>三、滑动谜题（2×3 滑块拼图）</w:t>
      </w:r>
    </w:p>
    <w:p w14:paraId="0A454423" w14:textId="77777777" w:rsidR="00E95948" w:rsidRPr="00E95948" w:rsidRDefault="00E95948" w:rsidP="00BE633B">
      <w:pPr>
        <w:jc w:val="both"/>
        <w:rPr>
          <w:b/>
          <w:bCs/>
        </w:rPr>
      </w:pPr>
      <w:r w:rsidRPr="00E95948">
        <w:rPr>
          <w:b/>
          <w:bCs/>
        </w:rPr>
        <w:t>1. 问题分析</w:t>
      </w:r>
    </w:p>
    <w:p w14:paraId="1E53B3AE" w14:textId="33BE5A4B" w:rsidR="00E95948" w:rsidRPr="00E95948" w:rsidRDefault="00E95948" w:rsidP="009A4A76">
      <w:pPr>
        <w:ind w:firstLine="420"/>
        <w:jc w:val="both"/>
      </w:pPr>
      <w:r w:rsidRPr="00E95948">
        <w:t>给定一个 2 行 3 列的板子，上面有数字 1~5 和一个空格（用 0 表示）。每次移动可以将空格与相邻（上、下、左、右）的数字交换。目标状态为 [[1,2,3],[4,5,0]]。要求求出最少移动步数，若不可解则返回 -1。由于状态总数有限（6! = 720），使用广度优先搜索（BFS）即可获得最少步数。</w:t>
      </w:r>
    </w:p>
    <w:p w14:paraId="0C20E033" w14:textId="77777777" w:rsidR="00E95948" w:rsidRPr="00E95948" w:rsidRDefault="00E95948" w:rsidP="00BE633B">
      <w:pPr>
        <w:jc w:val="both"/>
        <w:rPr>
          <w:b/>
          <w:bCs/>
        </w:rPr>
      </w:pPr>
      <w:r w:rsidRPr="00E95948">
        <w:rPr>
          <w:b/>
          <w:bCs/>
        </w:rPr>
        <w:t>2. 解空间</w:t>
      </w:r>
    </w:p>
    <w:p w14:paraId="6445AAAA" w14:textId="77777777" w:rsidR="00E95948" w:rsidRPr="00E95948" w:rsidRDefault="00E95948" w:rsidP="00BE633B">
      <w:pPr>
        <w:numPr>
          <w:ilvl w:val="0"/>
          <w:numId w:val="7"/>
        </w:numPr>
        <w:jc w:val="both"/>
      </w:pPr>
      <w:r w:rsidRPr="00E95948">
        <w:rPr>
          <w:b/>
          <w:bCs/>
        </w:rPr>
        <w:t>状态空间</w:t>
      </w:r>
      <w:r w:rsidRPr="00E95948">
        <w:t>：所有 6 个位置的全排列，共 720 种不同的板子布局。</w:t>
      </w:r>
    </w:p>
    <w:p w14:paraId="5FB1270E" w14:textId="77777777" w:rsidR="00E95948" w:rsidRPr="00E95948" w:rsidRDefault="00E95948" w:rsidP="00BE633B">
      <w:pPr>
        <w:numPr>
          <w:ilvl w:val="0"/>
          <w:numId w:val="7"/>
        </w:numPr>
        <w:jc w:val="both"/>
      </w:pPr>
      <w:r w:rsidRPr="00E95948">
        <w:rPr>
          <w:b/>
          <w:bCs/>
        </w:rPr>
        <w:t>节点状态</w:t>
      </w:r>
      <w:r w:rsidRPr="00E95948">
        <w:t>（代码中的 PuzzleState）：</w:t>
      </w:r>
    </w:p>
    <w:p w14:paraId="2A34221F" w14:textId="77777777" w:rsidR="00E95948" w:rsidRPr="00E95948" w:rsidRDefault="00E95948" w:rsidP="00BE633B">
      <w:pPr>
        <w:numPr>
          <w:ilvl w:val="1"/>
          <w:numId w:val="7"/>
        </w:numPr>
        <w:jc w:val="both"/>
      </w:pPr>
      <w:r w:rsidRPr="00E95948">
        <w:t>board：一个长度为 6 的字符串，表示当前板子的展开（例如 "123450"）。</w:t>
      </w:r>
    </w:p>
    <w:p w14:paraId="2D0DD787" w14:textId="77777777" w:rsidR="00E95948" w:rsidRPr="00E95948" w:rsidRDefault="00E95948" w:rsidP="00BE633B">
      <w:pPr>
        <w:numPr>
          <w:ilvl w:val="1"/>
          <w:numId w:val="7"/>
        </w:numPr>
        <w:jc w:val="both"/>
      </w:pPr>
      <w:r w:rsidRPr="00E95948">
        <w:t>steps：从初始状态到达该状态所经过的移动步数。</w:t>
      </w:r>
    </w:p>
    <w:p w14:paraId="07122ED6" w14:textId="77777777" w:rsidR="00E95948" w:rsidRPr="00E95948" w:rsidRDefault="00E95948" w:rsidP="00BE633B">
      <w:pPr>
        <w:numPr>
          <w:ilvl w:val="0"/>
          <w:numId w:val="7"/>
        </w:numPr>
        <w:jc w:val="both"/>
      </w:pPr>
      <w:r w:rsidRPr="00E95948">
        <w:rPr>
          <w:b/>
          <w:bCs/>
        </w:rPr>
        <w:t>邻接关系</w:t>
      </w:r>
      <w:r w:rsidRPr="00E95948">
        <w:t>：根据空格（0）的位置，预定义了可交换的相邻位置索引（代码中的 neighbors 数组）。例如，空格在索引 0 时可与索引 1 或 3 交换。</w:t>
      </w:r>
    </w:p>
    <w:p w14:paraId="5F9B8495" w14:textId="77777777" w:rsidR="00E95948" w:rsidRPr="00E95948" w:rsidRDefault="00E95948" w:rsidP="00BE633B">
      <w:pPr>
        <w:jc w:val="both"/>
        <w:rPr>
          <w:b/>
          <w:bCs/>
        </w:rPr>
      </w:pPr>
      <w:r w:rsidRPr="00E95948">
        <w:rPr>
          <w:b/>
          <w:bCs/>
        </w:rPr>
        <w:t>3. 剪枝函数设计</w:t>
      </w:r>
    </w:p>
    <w:p w14:paraId="6C3A34D9" w14:textId="77777777" w:rsidR="00E95948" w:rsidRPr="00E95948" w:rsidRDefault="00E95948" w:rsidP="00BE633B">
      <w:pPr>
        <w:numPr>
          <w:ilvl w:val="0"/>
          <w:numId w:val="8"/>
        </w:numPr>
        <w:jc w:val="both"/>
      </w:pPr>
      <w:r w:rsidRPr="00E95948">
        <w:rPr>
          <w:b/>
          <w:bCs/>
        </w:rPr>
        <w:t>visited 集合</w:t>
      </w:r>
      <w:r w:rsidRPr="00E95948">
        <w:t>：使用 unordered_set&lt;string&gt; 记录已经访问过的状态。当扩展出一个新状态时，若该状态已在 visited 中，则不再入队，避免重复搜索和回路。</w:t>
      </w:r>
    </w:p>
    <w:p w14:paraId="100A582E" w14:textId="77777777" w:rsidR="00E95948" w:rsidRPr="00E95948" w:rsidRDefault="00E95948" w:rsidP="00BE633B">
      <w:pPr>
        <w:numPr>
          <w:ilvl w:val="0"/>
          <w:numId w:val="8"/>
        </w:numPr>
        <w:jc w:val="both"/>
      </w:pPr>
      <w:r w:rsidRPr="00E95948">
        <w:rPr>
          <w:b/>
          <w:bCs/>
        </w:rPr>
        <w:t>目标检测</w:t>
      </w:r>
      <w:r w:rsidRPr="00E95948">
        <w:t>：一旦当前状态的 board 等于目标字符串 "123450"，立即返回 steps（BFS 保证首次到达即为最少步数）。</w:t>
      </w:r>
    </w:p>
    <w:p w14:paraId="77E58D30" w14:textId="77777777" w:rsidR="00E95948" w:rsidRPr="00E95948" w:rsidRDefault="00E95948" w:rsidP="00BE633B">
      <w:pPr>
        <w:numPr>
          <w:ilvl w:val="0"/>
          <w:numId w:val="8"/>
        </w:numPr>
        <w:jc w:val="both"/>
      </w:pPr>
      <w:r w:rsidRPr="00E95948">
        <w:t>本题不涉及更复杂的限界剪枝，因为 BFS 在完整状态空间上搜索，且状态数很少。</w:t>
      </w:r>
    </w:p>
    <w:p w14:paraId="3C665848" w14:textId="77777777" w:rsidR="00E95948" w:rsidRPr="00E95948" w:rsidRDefault="00E95948" w:rsidP="00BE633B">
      <w:pPr>
        <w:jc w:val="both"/>
        <w:rPr>
          <w:b/>
          <w:bCs/>
        </w:rPr>
      </w:pPr>
      <w:r w:rsidRPr="00E95948">
        <w:rPr>
          <w:b/>
          <w:bCs/>
        </w:rPr>
        <w:t>4. 算法思想文字描述</w:t>
      </w:r>
    </w:p>
    <w:p w14:paraId="3D55A716" w14:textId="77777777" w:rsidR="00E95948" w:rsidRPr="00E95948" w:rsidRDefault="00E95948" w:rsidP="00BE633B">
      <w:pPr>
        <w:jc w:val="both"/>
      </w:pPr>
      <w:r w:rsidRPr="00E95948">
        <w:t>采用</w:t>
      </w:r>
      <w:r w:rsidRPr="009A4A76">
        <w:t> 队列式分支限界法（BFS）</w:t>
      </w:r>
      <w:r w:rsidRPr="00E95948">
        <w:t>。</w:t>
      </w:r>
    </w:p>
    <w:p w14:paraId="19F7C42C" w14:textId="5F6811C4" w:rsidR="00E95948" w:rsidRPr="00E95948" w:rsidRDefault="004A52D9" w:rsidP="004A52D9">
      <w:pPr>
        <w:ind w:firstLine="360"/>
        <w:jc w:val="both"/>
      </w:pPr>
      <w:r>
        <w:rPr>
          <w:rFonts w:hint="eastAsia"/>
        </w:rPr>
        <w:t xml:space="preserve">① </w:t>
      </w:r>
      <w:r w:rsidR="00E95948" w:rsidRPr="00E95948">
        <w:t>将初始板子转换为字符串 start，并入队，同时标记 visited。</w:t>
      </w:r>
    </w:p>
    <w:p w14:paraId="512D82E8" w14:textId="242CA2A3" w:rsidR="00E95948" w:rsidRPr="00E95948" w:rsidRDefault="004A52D9" w:rsidP="004A52D9">
      <w:pPr>
        <w:ind w:firstLine="360"/>
        <w:jc w:val="both"/>
      </w:pPr>
      <w:r>
        <w:rPr>
          <w:rFonts w:hint="eastAsia"/>
        </w:rPr>
        <w:t xml:space="preserve">② </w:t>
      </w:r>
      <w:r w:rsidR="00E95948" w:rsidRPr="00E95948">
        <w:t>循环取出队首状态：</w:t>
      </w:r>
    </w:p>
    <w:p w14:paraId="5A03DD97" w14:textId="77777777" w:rsidR="00E95948" w:rsidRPr="00E95948" w:rsidRDefault="00E95948" w:rsidP="00BE633B">
      <w:pPr>
        <w:numPr>
          <w:ilvl w:val="1"/>
          <w:numId w:val="9"/>
        </w:numPr>
        <w:jc w:val="both"/>
      </w:pPr>
      <w:r w:rsidRPr="00E95948">
        <w:lastRenderedPageBreak/>
        <w:t>若等于目标状态，返回其步数。</w:t>
      </w:r>
    </w:p>
    <w:p w14:paraId="6158C57E" w14:textId="77777777" w:rsidR="00E95948" w:rsidRPr="00E95948" w:rsidRDefault="00E95948" w:rsidP="00BE633B">
      <w:pPr>
        <w:numPr>
          <w:ilvl w:val="1"/>
          <w:numId w:val="9"/>
        </w:numPr>
        <w:jc w:val="both"/>
      </w:pPr>
      <w:r w:rsidRPr="00E95948">
        <w:t>找到空格（'0'）的位置 zero_idx。</w:t>
      </w:r>
    </w:p>
    <w:p w14:paraId="259D523C" w14:textId="77777777" w:rsidR="00E95948" w:rsidRPr="00E95948" w:rsidRDefault="00E95948" w:rsidP="00BE633B">
      <w:pPr>
        <w:numPr>
          <w:ilvl w:val="1"/>
          <w:numId w:val="9"/>
        </w:numPr>
        <w:jc w:val="both"/>
      </w:pPr>
      <w:r w:rsidRPr="00E95948">
        <w:t>遍历 neighbors[zero_idx] 中所有可交换的位置 next_idx：</w:t>
      </w:r>
    </w:p>
    <w:p w14:paraId="1F688B03" w14:textId="77777777" w:rsidR="00E95948" w:rsidRPr="00E95948" w:rsidRDefault="00E95948" w:rsidP="00BE633B">
      <w:pPr>
        <w:numPr>
          <w:ilvl w:val="2"/>
          <w:numId w:val="9"/>
        </w:numPr>
        <w:jc w:val="both"/>
      </w:pPr>
      <w:r w:rsidRPr="00E95948">
        <w:t>交换字符串中的 0 和 next_idx 处的字符，得到新字符串。</w:t>
      </w:r>
    </w:p>
    <w:p w14:paraId="08A9A2F2" w14:textId="77777777" w:rsidR="00E95948" w:rsidRPr="00E95948" w:rsidRDefault="00E95948" w:rsidP="00BE633B">
      <w:pPr>
        <w:numPr>
          <w:ilvl w:val="2"/>
          <w:numId w:val="9"/>
        </w:numPr>
        <w:jc w:val="both"/>
      </w:pPr>
      <w:r w:rsidRPr="00E95948">
        <w:t>若新字符串未被访问过，则将其步数设为当前步数+1，并入队并标记。</w:t>
      </w:r>
    </w:p>
    <w:p w14:paraId="6EDCE1DF" w14:textId="2E53752C" w:rsidR="00E95948" w:rsidRPr="00E95948" w:rsidRDefault="004A52D9" w:rsidP="004A52D9">
      <w:pPr>
        <w:ind w:firstLine="420"/>
        <w:jc w:val="both"/>
      </w:pPr>
      <w:r>
        <w:rPr>
          <w:rFonts w:hint="eastAsia"/>
        </w:rPr>
        <w:t xml:space="preserve">③ </w:t>
      </w:r>
      <w:r w:rsidR="00E95948" w:rsidRPr="00E95948">
        <w:t>若队列为空仍未找到目标，返回 -1。</w:t>
      </w:r>
    </w:p>
    <w:p w14:paraId="2AD21E8D" w14:textId="77777777" w:rsidR="00E95948" w:rsidRPr="00E95948" w:rsidRDefault="00E95948" w:rsidP="00BE633B">
      <w:pPr>
        <w:jc w:val="both"/>
        <w:rPr>
          <w:b/>
          <w:bCs/>
        </w:rPr>
      </w:pPr>
      <w:r w:rsidRPr="00E95948">
        <w:rPr>
          <w:b/>
          <w:bCs/>
        </w:rPr>
        <w:t>5. 算法伪代码</w:t>
      </w:r>
    </w:p>
    <w:p w14:paraId="1F1A1EE8" w14:textId="77777777" w:rsidR="00E95948" w:rsidRPr="00E95948" w:rsidRDefault="00E95948" w:rsidP="00BE633B">
      <w:pPr>
        <w:jc w:val="both"/>
      </w:pPr>
      <w:r w:rsidRPr="00E95948">
        <w:t>算法：滑动谜题（BFS）</w:t>
      </w:r>
    </w:p>
    <w:p w14:paraId="4820664C" w14:textId="77777777" w:rsidR="00E95948" w:rsidRPr="00E95948" w:rsidRDefault="00E95948" w:rsidP="00BE633B">
      <w:pPr>
        <w:jc w:val="both"/>
      </w:pPr>
      <w:r w:rsidRPr="00E95948">
        <w:t>输入：2×3 网格 board</w:t>
      </w:r>
    </w:p>
    <w:p w14:paraId="1E015E68" w14:textId="77777777" w:rsidR="00E95948" w:rsidRPr="00E95948" w:rsidRDefault="00E95948" w:rsidP="00BE633B">
      <w:pPr>
        <w:jc w:val="both"/>
      </w:pPr>
      <w:r w:rsidRPr="00E95948">
        <w:t>输出：最少移动步数，无解返回 -1</w:t>
      </w:r>
    </w:p>
    <w:p w14:paraId="5EF05781" w14:textId="77777777" w:rsidR="00E95948" w:rsidRPr="00E95948" w:rsidRDefault="00E95948" w:rsidP="00BE633B">
      <w:pPr>
        <w:jc w:val="both"/>
      </w:pPr>
      <w:r w:rsidRPr="00E95948">
        <w:t>1. 将board转为字符串 start（行优先拼接）</w:t>
      </w:r>
    </w:p>
    <w:p w14:paraId="4559D025" w14:textId="77777777" w:rsidR="00E95948" w:rsidRPr="00E95948" w:rsidRDefault="00E95948" w:rsidP="00BE633B">
      <w:pPr>
        <w:jc w:val="both"/>
      </w:pPr>
      <w:r w:rsidRPr="00E95948">
        <w:t>2. target = "123450"</w:t>
      </w:r>
    </w:p>
    <w:p w14:paraId="219304F1" w14:textId="77777777" w:rsidR="00E95948" w:rsidRPr="00E95948" w:rsidRDefault="00E95948" w:rsidP="00BE633B">
      <w:pPr>
        <w:jc w:val="both"/>
      </w:pPr>
      <w:r w:rsidRPr="00E95948">
        <w:t>3. 预定义邻接表 neighbors[6] = {</w:t>
      </w:r>
    </w:p>
    <w:p w14:paraId="203161CD" w14:textId="77777777" w:rsidR="00E95948" w:rsidRPr="00E95948" w:rsidRDefault="00E95948" w:rsidP="00BE633B">
      <w:pPr>
        <w:jc w:val="both"/>
      </w:pPr>
      <w:r w:rsidRPr="00E95948">
        <w:t xml:space="preserve">       [0] -&gt; {1,3},</w:t>
      </w:r>
    </w:p>
    <w:p w14:paraId="2181BD8E" w14:textId="77777777" w:rsidR="00E95948" w:rsidRPr="00E95948" w:rsidRDefault="00E95948" w:rsidP="00BE633B">
      <w:pPr>
        <w:jc w:val="both"/>
      </w:pPr>
      <w:r w:rsidRPr="00E95948">
        <w:t xml:space="preserve">       [1] -&gt; {0,2,4},</w:t>
      </w:r>
    </w:p>
    <w:p w14:paraId="0951C063" w14:textId="77777777" w:rsidR="00E95948" w:rsidRPr="00E95948" w:rsidRDefault="00E95948" w:rsidP="00BE633B">
      <w:pPr>
        <w:jc w:val="both"/>
      </w:pPr>
      <w:r w:rsidRPr="00E95948">
        <w:t xml:space="preserve">       [2] -&gt; {1,5},</w:t>
      </w:r>
    </w:p>
    <w:p w14:paraId="204E5A9A" w14:textId="77777777" w:rsidR="00E95948" w:rsidRPr="00E95948" w:rsidRDefault="00E95948" w:rsidP="00BE633B">
      <w:pPr>
        <w:jc w:val="both"/>
      </w:pPr>
      <w:r w:rsidRPr="00E95948">
        <w:t xml:space="preserve">       [3] -&gt; {0,4},</w:t>
      </w:r>
    </w:p>
    <w:p w14:paraId="78F6881B" w14:textId="77777777" w:rsidR="00E95948" w:rsidRPr="00E95948" w:rsidRDefault="00E95948" w:rsidP="00BE633B">
      <w:pPr>
        <w:jc w:val="both"/>
      </w:pPr>
      <w:r w:rsidRPr="00E95948">
        <w:t xml:space="preserve">       [4] -&gt; {1,3,5},</w:t>
      </w:r>
    </w:p>
    <w:p w14:paraId="24D05C8F" w14:textId="77777777" w:rsidR="00E95948" w:rsidRPr="00E95948" w:rsidRDefault="00E95948" w:rsidP="00BE633B">
      <w:pPr>
        <w:jc w:val="both"/>
      </w:pPr>
      <w:r w:rsidRPr="00E95948">
        <w:t xml:space="preserve">       [5] -&gt; {2,4}</w:t>
      </w:r>
    </w:p>
    <w:p w14:paraId="687BB163" w14:textId="77777777" w:rsidR="00E95948" w:rsidRPr="00E95948" w:rsidRDefault="00E95948" w:rsidP="00BE633B">
      <w:pPr>
        <w:jc w:val="both"/>
      </w:pPr>
      <w:r w:rsidRPr="00E95948">
        <w:t xml:space="preserve">   }</w:t>
      </w:r>
    </w:p>
    <w:p w14:paraId="6C512231" w14:textId="77777777" w:rsidR="00E95948" w:rsidRPr="00E95948" w:rsidRDefault="00E95948" w:rsidP="00BE633B">
      <w:pPr>
        <w:jc w:val="both"/>
      </w:pPr>
      <w:r w:rsidRPr="00E95948">
        <w:t>4. 初始化队列 q，集合 visited</w:t>
      </w:r>
    </w:p>
    <w:p w14:paraId="7F999BF8" w14:textId="77777777" w:rsidR="00E95948" w:rsidRPr="00E95948" w:rsidRDefault="00E95948" w:rsidP="00BE633B">
      <w:pPr>
        <w:jc w:val="both"/>
      </w:pPr>
      <w:r w:rsidRPr="00E95948">
        <w:t>5. q.push( (start, 0) )</w:t>
      </w:r>
    </w:p>
    <w:p w14:paraId="43018822" w14:textId="77777777" w:rsidR="00E95948" w:rsidRPr="00E95948" w:rsidRDefault="00E95948" w:rsidP="00BE633B">
      <w:pPr>
        <w:jc w:val="both"/>
      </w:pPr>
      <w:r w:rsidRPr="00E95948">
        <w:t>6. visited.insert(start)</w:t>
      </w:r>
    </w:p>
    <w:p w14:paraId="2CD050C0" w14:textId="77777777" w:rsidR="00E95948" w:rsidRPr="00E95948" w:rsidRDefault="00E95948" w:rsidP="00BE633B">
      <w:pPr>
        <w:jc w:val="both"/>
      </w:pPr>
      <w:r w:rsidRPr="00E95948">
        <w:t>7. while q非空:</w:t>
      </w:r>
    </w:p>
    <w:p w14:paraId="4EB6ABC4" w14:textId="77777777" w:rsidR="00E95948" w:rsidRPr="00E95948" w:rsidRDefault="00E95948" w:rsidP="00BE633B">
      <w:pPr>
        <w:jc w:val="both"/>
      </w:pPr>
      <w:r w:rsidRPr="00E95948">
        <w:t>8.     (cur_board, steps) = q.pop()</w:t>
      </w:r>
    </w:p>
    <w:p w14:paraId="50E86C1F" w14:textId="77777777" w:rsidR="00E95948" w:rsidRPr="00E95948" w:rsidRDefault="00E95948" w:rsidP="00BE633B">
      <w:pPr>
        <w:jc w:val="both"/>
      </w:pPr>
      <w:r w:rsidRPr="00E95948">
        <w:t>9.     if cur_board == target: return steps</w:t>
      </w:r>
    </w:p>
    <w:p w14:paraId="7F88CD01" w14:textId="77777777" w:rsidR="00E95948" w:rsidRPr="00E95948" w:rsidRDefault="00E95948" w:rsidP="00BE633B">
      <w:pPr>
        <w:jc w:val="both"/>
      </w:pPr>
      <w:r w:rsidRPr="00E95948">
        <w:lastRenderedPageBreak/>
        <w:t>10.    zero_idx = cur_board.find('0')</w:t>
      </w:r>
    </w:p>
    <w:p w14:paraId="3E2DA735" w14:textId="77777777" w:rsidR="00E95948" w:rsidRPr="00E95948" w:rsidRDefault="00E95948" w:rsidP="00BE633B">
      <w:pPr>
        <w:jc w:val="both"/>
      </w:pPr>
      <w:r w:rsidRPr="00E95948">
        <w:t>11.    for next_idx in neighbors[zero_idx]:</w:t>
      </w:r>
    </w:p>
    <w:p w14:paraId="7874823A" w14:textId="77777777" w:rsidR="00E95948" w:rsidRPr="00E95948" w:rsidRDefault="00E95948" w:rsidP="00BE633B">
      <w:pPr>
        <w:jc w:val="both"/>
      </w:pPr>
      <w:r w:rsidRPr="00E95948">
        <w:t>12.        new_board = cur_board</w:t>
      </w:r>
    </w:p>
    <w:p w14:paraId="28B4F371" w14:textId="77777777" w:rsidR="00E95948" w:rsidRPr="00E95948" w:rsidRDefault="00E95948" w:rsidP="00BE633B">
      <w:pPr>
        <w:jc w:val="both"/>
      </w:pPr>
      <w:r w:rsidRPr="00E95948">
        <w:t>13.        swap(new_board[zero_idx], new_board[next_idx])</w:t>
      </w:r>
    </w:p>
    <w:p w14:paraId="40EC0001" w14:textId="77777777" w:rsidR="00E95948" w:rsidRPr="00E95948" w:rsidRDefault="00E95948" w:rsidP="00BE633B">
      <w:pPr>
        <w:jc w:val="both"/>
      </w:pPr>
      <w:r w:rsidRPr="00E95948">
        <w:t>14.        if new_board not in visited:</w:t>
      </w:r>
    </w:p>
    <w:p w14:paraId="38C90AEB" w14:textId="77777777" w:rsidR="00E95948" w:rsidRPr="00E95948" w:rsidRDefault="00E95948" w:rsidP="00BE633B">
      <w:pPr>
        <w:jc w:val="both"/>
      </w:pPr>
      <w:r w:rsidRPr="00E95948">
        <w:t>15.            visited.insert(new_board)</w:t>
      </w:r>
    </w:p>
    <w:p w14:paraId="13B4AA12" w14:textId="77777777" w:rsidR="00E95948" w:rsidRPr="00E95948" w:rsidRDefault="00E95948" w:rsidP="00BE633B">
      <w:pPr>
        <w:jc w:val="both"/>
      </w:pPr>
      <w:r w:rsidRPr="00E95948">
        <w:t>16.            q.push( (new_board, steps+1) )</w:t>
      </w:r>
    </w:p>
    <w:p w14:paraId="6CBFA99C" w14:textId="2A738BB2" w:rsidR="00E95948" w:rsidRPr="00E95948" w:rsidRDefault="00E95948" w:rsidP="00BE633B">
      <w:pPr>
        <w:jc w:val="both"/>
        <w:rPr>
          <w:rFonts w:hint="eastAsia"/>
        </w:rPr>
      </w:pPr>
      <w:r w:rsidRPr="00E95948">
        <w:t>17. return -1</w:t>
      </w:r>
    </w:p>
    <w:p w14:paraId="0FDAB2EC" w14:textId="77777777" w:rsidR="00E95948" w:rsidRPr="00E95948" w:rsidRDefault="00E95948" w:rsidP="00BE633B">
      <w:pPr>
        <w:jc w:val="both"/>
        <w:rPr>
          <w:b/>
          <w:bCs/>
        </w:rPr>
      </w:pPr>
      <w:r w:rsidRPr="00E95948">
        <w:rPr>
          <w:b/>
          <w:bCs/>
        </w:rPr>
        <w:t>四、网格中的最短路径（可消除 k 个障碍）</w:t>
      </w:r>
    </w:p>
    <w:p w14:paraId="540EB4EA" w14:textId="77777777" w:rsidR="00E95948" w:rsidRPr="00E95948" w:rsidRDefault="00E95948" w:rsidP="00BE633B">
      <w:pPr>
        <w:jc w:val="both"/>
        <w:rPr>
          <w:b/>
          <w:bCs/>
        </w:rPr>
      </w:pPr>
      <w:r w:rsidRPr="00E95948">
        <w:rPr>
          <w:b/>
          <w:bCs/>
        </w:rPr>
        <w:t>1. 问题分析</w:t>
      </w:r>
    </w:p>
    <w:p w14:paraId="533F6327" w14:textId="2DC2FB3D" w:rsidR="00E95948" w:rsidRPr="00E95948" w:rsidRDefault="00E95948" w:rsidP="009A4A76">
      <w:pPr>
        <w:ind w:firstLine="420"/>
        <w:jc w:val="both"/>
      </w:pPr>
      <w:r w:rsidRPr="00E95948">
        <w:t>给定一个 </w:t>
      </w:r>
      <m:oMath>
        <m:r>
          <w:rPr>
            <w:rFonts w:ascii="Cambria Math" w:hAnsi="Cambria Math"/>
          </w:rPr>
          <m:t>m×n</m:t>
        </m:r>
      </m:oMath>
      <w:r w:rsidRPr="00E95948">
        <w:t> 的网格，单元格为 0（空地）或 1（障碍）。允许最多消除 </w:t>
      </w:r>
      <m:oMath>
        <m:r>
          <w:rPr>
            <w:rFonts w:ascii="Cambria Math" w:hAnsi="Cambria Math"/>
          </w:rPr>
          <m:t>k</m:t>
        </m:r>
      </m:oMath>
      <w:r w:rsidRPr="00E95948">
        <w:t> 个障碍（即将经过的障碍视为空地）。从左上角 (0,0) 出发，每次可上、下、左、右移动一格，求到达右下角 (m-1, n-1) 的最短步数。若无法到达，返回 -1。这是一个带状态（剩余消除次数）的最短路径问题，经典解法是 BFS 扩展状态 (x, y, remain)。</w:t>
      </w:r>
    </w:p>
    <w:p w14:paraId="41CBA975" w14:textId="77777777" w:rsidR="00E95948" w:rsidRPr="00E95948" w:rsidRDefault="00E95948" w:rsidP="00BE633B">
      <w:pPr>
        <w:jc w:val="both"/>
        <w:rPr>
          <w:b/>
          <w:bCs/>
        </w:rPr>
      </w:pPr>
      <w:r w:rsidRPr="00E95948">
        <w:rPr>
          <w:b/>
          <w:bCs/>
        </w:rPr>
        <w:t>2. 解空间</w:t>
      </w:r>
    </w:p>
    <w:p w14:paraId="3D30C29F" w14:textId="29EC2626" w:rsidR="00E95948" w:rsidRPr="00E95948" w:rsidRDefault="00E95948" w:rsidP="00BE633B">
      <w:pPr>
        <w:numPr>
          <w:ilvl w:val="0"/>
          <w:numId w:val="10"/>
        </w:numPr>
        <w:jc w:val="both"/>
      </w:pPr>
      <w:r w:rsidRPr="00E95948">
        <w:rPr>
          <w:b/>
          <w:bCs/>
        </w:rPr>
        <w:t>状态空间</w:t>
      </w:r>
      <w:r w:rsidRPr="00E95948">
        <w:t>：每个格子 (x, y) 搭配剩余的障碍消除次数 remain（0 ≤ remain ≤ k）。状态总数 ≤ </w:t>
      </w:r>
      <m:oMath>
        <m:r>
          <w:rPr>
            <w:rFonts w:ascii="Cambria Math" w:hAnsi="Cambria Math"/>
          </w:rPr>
          <m:t>m×n×(k+1)</m:t>
        </m:r>
      </m:oMath>
      <w:r w:rsidRPr="00E95948">
        <w:t>。</w:t>
      </w:r>
    </w:p>
    <w:p w14:paraId="12A734CB" w14:textId="77777777" w:rsidR="00E95948" w:rsidRPr="00E95948" w:rsidRDefault="00E95948" w:rsidP="00BE633B">
      <w:pPr>
        <w:numPr>
          <w:ilvl w:val="0"/>
          <w:numId w:val="10"/>
        </w:numPr>
        <w:jc w:val="both"/>
      </w:pPr>
      <w:r w:rsidRPr="00E95948">
        <w:rPr>
          <w:b/>
          <w:bCs/>
        </w:rPr>
        <w:t>节点状态</w:t>
      </w:r>
      <w:r w:rsidRPr="00E95948">
        <w:t>（代码中的 GridState）：</w:t>
      </w:r>
    </w:p>
    <w:p w14:paraId="33A0F9DB" w14:textId="77777777" w:rsidR="00E95948" w:rsidRPr="00E95948" w:rsidRDefault="00E95948" w:rsidP="00BE633B">
      <w:pPr>
        <w:numPr>
          <w:ilvl w:val="1"/>
          <w:numId w:val="10"/>
        </w:numPr>
        <w:jc w:val="both"/>
      </w:pPr>
      <w:r w:rsidRPr="00E95948">
        <w:t>x, y：当前坐标。</w:t>
      </w:r>
    </w:p>
    <w:p w14:paraId="419E238B" w14:textId="77777777" w:rsidR="00E95948" w:rsidRPr="00E95948" w:rsidRDefault="00E95948" w:rsidP="00BE633B">
      <w:pPr>
        <w:numPr>
          <w:ilvl w:val="1"/>
          <w:numId w:val="10"/>
        </w:numPr>
        <w:jc w:val="both"/>
      </w:pPr>
      <w:r w:rsidRPr="00E95948">
        <w:t>remain：还剩多少次“砸墙”能力（即可再经过多少个障碍）。</w:t>
      </w:r>
    </w:p>
    <w:p w14:paraId="6AC6754B" w14:textId="77777777" w:rsidR="00E95948" w:rsidRPr="00E95948" w:rsidRDefault="00E95948" w:rsidP="00BE633B">
      <w:pPr>
        <w:numPr>
          <w:ilvl w:val="1"/>
          <w:numId w:val="10"/>
        </w:numPr>
        <w:jc w:val="both"/>
      </w:pPr>
      <w:r w:rsidRPr="00E95948">
        <w:t>steps：从起点到达该状态所用的步数。</w:t>
      </w:r>
    </w:p>
    <w:p w14:paraId="5A8EAA5E" w14:textId="77777777" w:rsidR="00E95948" w:rsidRPr="00E95948" w:rsidRDefault="00E95948" w:rsidP="00BE633B">
      <w:pPr>
        <w:numPr>
          <w:ilvl w:val="0"/>
          <w:numId w:val="10"/>
        </w:numPr>
        <w:jc w:val="both"/>
      </w:pPr>
      <w:r w:rsidRPr="00E95948">
        <w:rPr>
          <w:b/>
          <w:bCs/>
        </w:rPr>
        <w:t>目标</w:t>
      </w:r>
      <w:r w:rsidRPr="00E95948">
        <w:t>：到达 (m-1, n-1)，且 remain 任意。</w:t>
      </w:r>
    </w:p>
    <w:p w14:paraId="2E2AB62F" w14:textId="77777777" w:rsidR="00E95948" w:rsidRPr="00E95948" w:rsidRDefault="00E95948" w:rsidP="00BE633B">
      <w:pPr>
        <w:jc w:val="both"/>
        <w:rPr>
          <w:b/>
          <w:bCs/>
        </w:rPr>
      </w:pPr>
      <w:r w:rsidRPr="00E95948">
        <w:rPr>
          <w:b/>
          <w:bCs/>
        </w:rPr>
        <w:t>3. 剪枝函数设计</w:t>
      </w:r>
    </w:p>
    <w:p w14:paraId="379C0157" w14:textId="32C25E7F" w:rsidR="00E95948" w:rsidRPr="00E95948" w:rsidRDefault="004A52D9" w:rsidP="00BE633B">
      <w:pPr>
        <w:jc w:val="both"/>
      </w:pPr>
      <w:r>
        <w:rPr>
          <w:rFonts w:hint="eastAsia"/>
        </w:rPr>
        <w:t>（1）</w:t>
      </w:r>
      <w:r w:rsidR="00E95948" w:rsidRPr="00E95948">
        <w:rPr>
          <w:b/>
          <w:bCs/>
        </w:rPr>
        <w:t>visited 数组剪枝</w:t>
      </w:r>
      <w:r w:rsidR="00E95948" w:rsidRPr="00E95948">
        <w:t>：</w:t>
      </w:r>
    </w:p>
    <w:p w14:paraId="76EC3F64" w14:textId="77777777" w:rsidR="00E95948" w:rsidRPr="00E95948" w:rsidRDefault="00E95948" w:rsidP="00BE633B">
      <w:pPr>
        <w:numPr>
          <w:ilvl w:val="0"/>
          <w:numId w:val="11"/>
        </w:numPr>
        <w:jc w:val="both"/>
      </w:pPr>
      <w:r w:rsidRPr="00E95948">
        <w:t>visited[x][y] 记录到达 (x, y) 时所剩的最大 remain 值（初始化为 -1）。</w:t>
      </w:r>
    </w:p>
    <w:p w14:paraId="6048E8E5" w14:textId="77777777" w:rsidR="00E95948" w:rsidRPr="00E95948" w:rsidRDefault="00E95948" w:rsidP="00BE633B">
      <w:pPr>
        <w:numPr>
          <w:ilvl w:val="0"/>
          <w:numId w:val="11"/>
        </w:numPr>
        <w:jc w:val="both"/>
      </w:pPr>
      <w:r w:rsidRPr="00E95948">
        <w:t>当扩展出 (nx, ny, next_remain) 时，若 next_remain &gt; visited[nx][ny]，则更新 visited[nx][ny] = next_remain 并允许入队；否则剪枝。</w:t>
      </w:r>
    </w:p>
    <w:p w14:paraId="681B85E9" w14:textId="77777777" w:rsidR="00E95948" w:rsidRPr="00E95948" w:rsidRDefault="00E95948" w:rsidP="00BE633B">
      <w:pPr>
        <w:numPr>
          <w:ilvl w:val="0"/>
          <w:numId w:val="11"/>
        </w:numPr>
        <w:jc w:val="both"/>
      </w:pPr>
      <w:r w:rsidRPr="00E95948">
        <w:t>原理：如果之前已经用更高的剩余消除能力到达过同一格子，那么当前用更低能</w:t>
      </w:r>
      <w:r w:rsidRPr="00E95948">
        <w:lastRenderedPageBreak/>
        <w:t>力到达该格子没有优势（因为后续能通过的障碍更少），不可能得到更优解。</w:t>
      </w:r>
    </w:p>
    <w:p w14:paraId="02ED2AFE" w14:textId="06CF580F" w:rsidR="00E95948" w:rsidRPr="00E95948" w:rsidRDefault="004A52D9" w:rsidP="00BE633B">
      <w:pPr>
        <w:jc w:val="both"/>
      </w:pPr>
      <w:r>
        <w:rPr>
          <w:rFonts w:hint="eastAsia"/>
        </w:rPr>
        <w:t>（2）</w:t>
      </w:r>
      <w:r w:rsidR="00E95948" w:rsidRPr="007151FA">
        <w:rPr>
          <w:b/>
          <w:bCs/>
        </w:rPr>
        <w:t>直接可达性剪枝</w:t>
      </w:r>
      <w:r w:rsidR="00E95948" w:rsidRPr="00E95948">
        <w:t>：</w:t>
      </w:r>
    </w:p>
    <w:p w14:paraId="5F97029A" w14:textId="77777777" w:rsidR="00E95948" w:rsidRPr="00E95948" w:rsidRDefault="00E95948" w:rsidP="00BE633B">
      <w:pPr>
        <w:numPr>
          <w:ilvl w:val="0"/>
          <w:numId w:val="12"/>
        </w:numPr>
        <w:jc w:val="both"/>
      </w:pPr>
      <w:r w:rsidRPr="00E95948">
        <w:t>若 k &gt;= m + n - 2，则可以直接沿右、下方向走到终点（曼哈顿距离），无需 BFS，直接返回 m+n-2。</w:t>
      </w:r>
    </w:p>
    <w:p w14:paraId="3F4BADDB" w14:textId="77777777" w:rsidR="00E95948" w:rsidRPr="00E95948" w:rsidRDefault="00E95948" w:rsidP="00BE633B">
      <w:pPr>
        <w:jc w:val="both"/>
        <w:rPr>
          <w:b/>
          <w:bCs/>
        </w:rPr>
      </w:pPr>
      <w:r w:rsidRPr="00E95948">
        <w:rPr>
          <w:b/>
          <w:bCs/>
        </w:rPr>
        <w:t>4. 算法思想文字描述</w:t>
      </w:r>
    </w:p>
    <w:p w14:paraId="55598838" w14:textId="77777777" w:rsidR="00E95948" w:rsidRPr="00E95948" w:rsidRDefault="00E95948" w:rsidP="00BE633B">
      <w:pPr>
        <w:jc w:val="both"/>
      </w:pPr>
      <w:r w:rsidRPr="00E95948">
        <w:t>采用</w:t>
      </w:r>
      <w:r w:rsidRPr="007151FA">
        <w:t> BFS（队列式分支限界） </w:t>
      </w:r>
      <w:r w:rsidRPr="00E95948">
        <w:t>并记录剩余消除次数。</w:t>
      </w:r>
    </w:p>
    <w:p w14:paraId="66CBA821" w14:textId="77777777" w:rsidR="00E95948" w:rsidRPr="00E95948" w:rsidRDefault="00E95948" w:rsidP="00BE633B">
      <w:pPr>
        <w:numPr>
          <w:ilvl w:val="0"/>
          <w:numId w:val="13"/>
        </w:numPr>
        <w:jc w:val="both"/>
      </w:pPr>
      <w:r w:rsidRPr="00E95948">
        <w:t>若起点即是终点，返回 0。</w:t>
      </w:r>
    </w:p>
    <w:p w14:paraId="2DFDE763" w14:textId="77777777" w:rsidR="00E95948" w:rsidRPr="00E95948" w:rsidRDefault="00E95948" w:rsidP="00BE633B">
      <w:pPr>
        <w:numPr>
          <w:ilvl w:val="0"/>
          <w:numId w:val="13"/>
        </w:numPr>
        <w:jc w:val="both"/>
      </w:pPr>
      <w:r w:rsidRPr="00E95948">
        <w:t>若 k 足够大（≥ 曼哈顿距离），直接返回曼哈顿距离。</w:t>
      </w:r>
    </w:p>
    <w:p w14:paraId="00A27BF0" w14:textId="77777777" w:rsidR="00E95948" w:rsidRPr="00E95948" w:rsidRDefault="00E95948" w:rsidP="00BE633B">
      <w:pPr>
        <w:numPr>
          <w:ilvl w:val="0"/>
          <w:numId w:val="13"/>
        </w:numPr>
        <w:jc w:val="both"/>
      </w:pPr>
      <w:r w:rsidRPr="00E95948">
        <w:t>初始化队列，将 (0, 0, k, 0) 入队，visited[0][0] = k。</w:t>
      </w:r>
    </w:p>
    <w:p w14:paraId="747957CA" w14:textId="77777777" w:rsidR="00E95948" w:rsidRPr="00E95948" w:rsidRDefault="00E95948" w:rsidP="00BE633B">
      <w:pPr>
        <w:numPr>
          <w:ilvl w:val="0"/>
          <w:numId w:val="13"/>
        </w:numPr>
        <w:jc w:val="both"/>
      </w:pPr>
      <w:r w:rsidRPr="00E95948">
        <w:t>BFS 循环：</w:t>
      </w:r>
    </w:p>
    <w:p w14:paraId="6E29C3A9" w14:textId="77777777" w:rsidR="00E95948" w:rsidRPr="00E95948" w:rsidRDefault="00E95948" w:rsidP="00BE633B">
      <w:pPr>
        <w:numPr>
          <w:ilvl w:val="1"/>
          <w:numId w:val="13"/>
        </w:numPr>
        <w:jc w:val="both"/>
      </w:pPr>
      <w:r w:rsidRPr="00E95948">
        <w:t>出队一个状态 (x, y, remain, steps)。</w:t>
      </w:r>
    </w:p>
    <w:p w14:paraId="534429B2" w14:textId="77777777" w:rsidR="00E95948" w:rsidRPr="00E95948" w:rsidRDefault="00E95948" w:rsidP="00BE633B">
      <w:pPr>
        <w:numPr>
          <w:ilvl w:val="1"/>
          <w:numId w:val="13"/>
        </w:numPr>
        <w:jc w:val="both"/>
      </w:pPr>
      <w:r w:rsidRPr="00E95948">
        <w:t>若到达终点 (m-1, n-1)，返回 steps。</w:t>
      </w:r>
    </w:p>
    <w:p w14:paraId="790082E1" w14:textId="77777777" w:rsidR="00E95948" w:rsidRPr="00E95948" w:rsidRDefault="00E95948" w:rsidP="00BE633B">
      <w:pPr>
        <w:numPr>
          <w:ilvl w:val="1"/>
          <w:numId w:val="13"/>
        </w:numPr>
        <w:jc w:val="both"/>
      </w:pPr>
      <w:r w:rsidRPr="00E95948">
        <w:t>枚举四个相邻格子 (nx, ny)：</w:t>
      </w:r>
    </w:p>
    <w:p w14:paraId="23A9DD30" w14:textId="77777777" w:rsidR="00E95948" w:rsidRPr="00E95948" w:rsidRDefault="00E95948" w:rsidP="00BE633B">
      <w:pPr>
        <w:numPr>
          <w:ilvl w:val="2"/>
          <w:numId w:val="13"/>
        </w:numPr>
        <w:jc w:val="both"/>
      </w:pPr>
      <w:r w:rsidRPr="00E95948">
        <w:t>计算到达该格子后剩余的消除次数：next_remain = remain - grid[nx][ny]（因为若格子是障碍，需消耗一次能力）。</w:t>
      </w:r>
    </w:p>
    <w:p w14:paraId="46974032" w14:textId="77777777" w:rsidR="00E95948" w:rsidRPr="00E95948" w:rsidRDefault="00E95948" w:rsidP="00BE633B">
      <w:pPr>
        <w:numPr>
          <w:ilvl w:val="2"/>
          <w:numId w:val="13"/>
        </w:numPr>
        <w:jc w:val="both"/>
      </w:pPr>
      <w:r w:rsidRPr="00E95948">
        <w:t>若 next_remain &gt;= 0 且 next_remain &gt; visited[nx][ny]，则更新 visited 并将新状态 (nx, ny, next_remain, steps+1) 入队。</w:t>
      </w:r>
    </w:p>
    <w:p w14:paraId="33869C20" w14:textId="77777777" w:rsidR="00E95948" w:rsidRPr="00E95948" w:rsidRDefault="00E95948" w:rsidP="00BE633B">
      <w:pPr>
        <w:numPr>
          <w:ilvl w:val="0"/>
          <w:numId w:val="13"/>
        </w:numPr>
        <w:jc w:val="both"/>
      </w:pPr>
      <w:r w:rsidRPr="00E95948">
        <w:t>若 BFS 结束未找到终点，返回 -1。</w:t>
      </w:r>
    </w:p>
    <w:p w14:paraId="0767783B" w14:textId="77777777" w:rsidR="007151FA" w:rsidRDefault="00E95948" w:rsidP="00BE633B">
      <w:pPr>
        <w:jc w:val="both"/>
        <w:rPr>
          <w:b/>
          <w:bCs/>
        </w:rPr>
      </w:pPr>
      <w:r w:rsidRPr="00E95948">
        <w:rPr>
          <w:b/>
          <w:bCs/>
        </w:rPr>
        <w:t>5. 算法伪代码</w:t>
      </w:r>
    </w:p>
    <w:p w14:paraId="08C736C7" w14:textId="21E27321" w:rsidR="00E95948" w:rsidRPr="007151FA" w:rsidRDefault="00E95948" w:rsidP="00BE633B">
      <w:pPr>
        <w:jc w:val="both"/>
        <w:rPr>
          <w:b/>
          <w:bCs/>
        </w:rPr>
      </w:pPr>
      <w:r w:rsidRPr="00E95948">
        <w:t>算法：网格中的最短路径（可消除障碍的BFS）</w:t>
      </w:r>
    </w:p>
    <w:p w14:paraId="5D8D13CF" w14:textId="77777777" w:rsidR="00E95948" w:rsidRPr="00E95948" w:rsidRDefault="00E95948" w:rsidP="00BE633B">
      <w:pPr>
        <w:jc w:val="both"/>
      </w:pPr>
      <w:r w:rsidRPr="00E95948">
        <w:t>输入：grid[m][n]（0空地,1障碍），整数k</w:t>
      </w:r>
    </w:p>
    <w:p w14:paraId="4572F8D7" w14:textId="277C2E9A" w:rsidR="00E95948" w:rsidRPr="00E95948" w:rsidRDefault="00E95948" w:rsidP="00BE633B">
      <w:pPr>
        <w:jc w:val="both"/>
        <w:rPr>
          <w:rFonts w:hint="eastAsia"/>
        </w:rPr>
      </w:pPr>
      <w:r w:rsidRPr="00E95948">
        <w:t>输出：最短步数，-1表示不可达</w:t>
      </w:r>
    </w:p>
    <w:p w14:paraId="66C11B42" w14:textId="77777777" w:rsidR="00E95948" w:rsidRPr="00E95948" w:rsidRDefault="00E95948" w:rsidP="00BE633B">
      <w:pPr>
        <w:jc w:val="both"/>
      </w:pPr>
      <w:r w:rsidRPr="00E95948">
        <w:t>1. if m==1 and n==1: return 0</w:t>
      </w:r>
    </w:p>
    <w:p w14:paraId="193F93F0" w14:textId="77777777" w:rsidR="00E95948" w:rsidRPr="00E95948" w:rsidRDefault="00E95948" w:rsidP="00BE633B">
      <w:pPr>
        <w:jc w:val="both"/>
      </w:pPr>
      <w:r w:rsidRPr="00E95948">
        <w:t>2. if k &gt;= m+n-2: return m+n-2      // 曼哈顿距离即为最优</w:t>
      </w:r>
    </w:p>
    <w:p w14:paraId="371B1350" w14:textId="77777777" w:rsidR="00E95948" w:rsidRPr="00E95948" w:rsidRDefault="00E95948" w:rsidP="00BE633B">
      <w:pPr>
        <w:jc w:val="both"/>
      </w:pPr>
      <w:r w:rsidRPr="00E95948">
        <w:t>3. 定义队列q，visited[m][n]全为-1</w:t>
      </w:r>
    </w:p>
    <w:p w14:paraId="24C0B596" w14:textId="77777777" w:rsidR="00E95948" w:rsidRPr="00E95948" w:rsidRDefault="00E95948" w:rsidP="00BE633B">
      <w:pPr>
        <w:jc w:val="both"/>
      </w:pPr>
      <w:r w:rsidRPr="00E95948">
        <w:t>4. q.push( (0,0,k,0) )</w:t>
      </w:r>
    </w:p>
    <w:p w14:paraId="100306F3" w14:textId="77777777" w:rsidR="00E95948" w:rsidRPr="00E95948" w:rsidRDefault="00E95948" w:rsidP="00BE633B">
      <w:pPr>
        <w:jc w:val="both"/>
      </w:pPr>
      <w:r w:rsidRPr="00E95948">
        <w:t>5. visited[0][0] = k</w:t>
      </w:r>
    </w:p>
    <w:p w14:paraId="5F2E4861" w14:textId="77777777" w:rsidR="00E95948" w:rsidRPr="00E95948" w:rsidRDefault="00E95948" w:rsidP="00BE633B">
      <w:pPr>
        <w:jc w:val="both"/>
      </w:pPr>
      <w:r w:rsidRPr="00E95948">
        <w:t>6. 方向数组 dx = [-1,1,0,0], dy = [0,0,-1,1]</w:t>
      </w:r>
    </w:p>
    <w:p w14:paraId="0D9BA29C" w14:textId="77777777" w:rsidR="00E95948" w:rsidRPr="00E95948" w:rsidRDefault="00E95948" w:rsidP="00BE633B">
      <w:pPr>
        <w:jc w:val="both"/>
      </w:pPr>
      <w:r w:rsidRPr="00E95948">
        <w:lastRenderedPageBreak/>
        <w:t>7. while q非空:</w:t>
      </w:r>
    </w:p>
    <w:p w14:paraId="26B9E755" w14:textId="77777777" w:rsidR="00E95948" w:rsidRPr="00E95948" w:rsidRDefault="00E95948" w:rsidP="00BE633B">
      <w:pPr>
        <w:jc w:val="both"/>
      </w:pPr>
      <w:r w:rsidRPr="00E95948">
        <w:t>8.     (x,y,remain,steps) = q.pop()</w:t>
      </w:r>
    </w:p>
    <w:p w14:paraId="44EC653F" w14:textId="77777777" w:rsidR="00E95948" w:rsidRPr="00E95948" w:rsidRDefault="00E95948" w:rsidP="00BE633B">
      <w:pPr>
        <w:jc w:val="both"/>
      </w:pPr>
      <w:r w:rsidRPr="00E95948">
        <w:t>9.     if x==m-1 and y==n-1: return steps</w:t>
      </w:r>
    </w:p>
    <w:p w14:paraId="3BF4F2A9" w14:textId="77777777" w:rsidR="00E95948" w:rsidRPr="00E95948" w:rsidRDefault="00E95948" w:rsidP="00BE633B">
      <w:pPr>
        <w:jc w:val="both"/>
      </w:pPr>
      <w:r w:rsidRPr="00E95948">
        <w:t>10.    for i=0 to 3:</w:t>
      </w:r>
    </w:p>
    <w:p w14:paraId="3F0E0FE4" w14:textId="77777777" w:rsidR="00E95948" w:rsidRPr="00E95948" w:rsidRDefault="00E95948" w:rsidP="00BE633B">
      <w:pPr>
        <w:jc w:val="both"/>
      </w:pPr>
      <w:r w:rsidRPr="00E95948">
        <w:t>11.        nx = x+dx[i], ny = y+dy[i]</w:t>
      </w:r>
    </w:p>
    <w:p w14:paraId="19847725" w14:textId="77777777" w:rsidR="00E95948" w:rsidRPr="00E95948" w:rsidRDefault="00E95948" w:rsidP="00BE633B">
      <w:pPr>
        <w:jc w:val="both"/>
      </w:pPr>
      <w:r w:rsidRPr="00E95948">
        <w:t>12.        if 0&lt;=nx&lt;m and 0&lt;=ny&lt;n:</w:t>
      </w:r>
    </w:p>
    <w:p w14:paraId="09DB8DB4" w14:textId="77777777" w:rsidR="00E95948" w:rsidRPr="00E95948" w:rsidRDefault="00E95948" w:rsidP="00BE633B">
      <w:pPr>
        <w:jc w:val="both"/>
      </w:pPr>
      <w:r w:rsidRPr="00E95948">
        <w:t>13.            next_remain = remain - grid[nx][ny]   // 经过障碍则消耗1</w:t>
      </w:r>
    </w:p>
    <w:p w14:paraId="46D7DBE7" w14:textId="77777777" w:rsidR="00E95948" w:rsidRPr="00E95948" w:rsidRDefault="00E95948" w:rsidP="00BE633B">
      <w:pPr>
        <w:jc w:val="both"/>
      </w:pPr>
      <w:r w:rsidRPr="00E95948">
        <w:t>14.            if next_remain &gt;= 0 and next_remain &gt; visited[nx][ny]:</w:t>
      </w:r>
    </w:p>
    <w:p w14:paraId="621BF885" w14:textId="77777777" w:rsidR="00E95948" w:rsidRPr="00E95948" w:rsidRDefault="00E95948" w:rsidP="00BE633B">
      <w:pPr>
        <w:jc w:val="both"/>
      </w:pPr>
      <w:r w:rsidRPr="00E95948">
        <w:t>15.                visited[nx][ny] = next_remain</w:t>
      </w:r>
    </w:p>
    <w:p w14:paraId="6619EAB8" w14:textId="77777777" w:rsidR="00E95948" w:rsidRPr="00E95948" w:rsidRDefault="00E95948" w:rsidP="00BE633B">
      <w:pPr>
        <w:jc w:val="both"/>
      </w:pPr>
      <w:r w:rsidRPr="00E95948">
        <w:t>16.                q.push( (nx,ny,next_remain,steps+1) )</w:t>
      </w:r>
    </w:p>
    <w:p w14:paraId="5D4366DD" w14:textId="47D181C2" w:rsidR="00E95948" w:rsidRPr="00E95948" w:rsidRDefault="00E95948" w:rsidP="00BE633B">
      <w:pPr>
        <w:jc w:val="both"/>
        <w:rPr>
          <w:rFonts w:hint="eastAsia"/>
        </w:rPr>
      </w:pPr>
      <w:r w:rsidRPr="00E95948">
        <w:t>17. return -1</w:t>
      </w:r>
    </w:p>
    <w:p w14:paraId="7DCE08F8" w14:textId="77777777" w:rsidR="00E95948" w:rsidRPr="00E95948" w:rsidRDefault="00E95948" w:rsidP="00BE633B">
      <w:pPr>
        <w:jc w:val="both"/>
        <w:rPr>
          <w:b/>
          <w:bCs/>
        </w:rPr>
      </w:pPr>
      <w:r w:rsidRPr="00E95948">
        <w:rPr>
          <w:b/>
          <w:bCs/>
        </w:rPr>
        <w:t>五、最佳调度问题（多机调度）</w:t>
      </w:r>
    </w:p>
    <w:p w14:paraId="643B0661" w14:textId="77777777" w:rsidR="00E95948" w:rsidRPr="00E95948" w:rsidRDefault="00E95948" w:rsidP="00BE633B">
      <w:pPr>
        <w:jc w:val="both"/>
        <w:rPr>
          <w:b/>
          <w:bCs/>
        </w:rPr>
      </w:pPr>
      <w:r w:rsidRPr="00E95948">
        <w:rPr>
          <w:b/>
          <w:bCs/>
        </w:rPr>
        <w:t>1. 问题分析</w:t>
      </w:r>
    </w:p>
    <w:p w14:paraId="4770B3D8" w14:textId="3CDF438C" w:rsidR="00E95948" w:rsidRPr="00E95948" w:rsidRDefault="00E95948" w:rsidP="007151FA">
      <w:pPr>
        <w:ind w:firstLine="420"/>
        <w:jc w:val="both"/>
      </w:pPr>
      <w:r w:rsidRPr="00E95948">
        <w:t>有 </w:t>
      </w:r>
      <m:oMath>
        <m:r>
          <w:rPr>
            <w:rFonts w:ascii="Cambria Math" w:hAnsi="Cambria Math"/>
          </w:rPr>
          <m:t>n</m:t>
        </m:r>
      </m:oMath>
      <w:r w:rsidRPr="00E95948">
        <w:t> 个任务，每个任务有一个处理时间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E95948">
        <w:t>。有 </w:t>
      </w:r>
      <m:oMath>
        <m:r>
          <w:rPr>
            <w:rFonts w:ascii="Cambria Math" w:hAnsi="Cambria Math"/>
          </w:rPr>
          <m:t>k</m:t>
        </m:r>
      </m:oMath>
      <w:r w:rsidRPr="00E95948">
        <w:t> 台相同的并行机器，每个任务可以分配到任意一台机器上，每台机器上的任务按顺序执行。目标是找到一种分配方案，使得 </w:t>
      </w:r>
      <w:r w:rsidRPr="00E95948">
        <w:rPr>
          <w:b/>
          <w:bCs/>
        </w:rPr>
        <w:t>完成全部任务的最晚时间（makespan）最小</w:t>
      </w:r>
      <w:r w:rsidRPr="00E95948">
        <w:t>。这是一个经典的 NP-Hard 问题，常用分支限界法求解中小规模实例。</w:t>
      </w:r>
    </w:p>
    <w:p w14:paraId="49B041EE" w14:textId="77777777" w:rsidR="00E95948" w:rsidRPr="00E95948" w:rsidRDefault="00E95948" w:rsidP="00BE633B">
      <w:pPr>
        <w:jc w:val="both"/>
        <w:rPr>
          <w:b/>
          <w:bCs/>
        </w:rPr>
      </w:pPr>
      <w:r w:rsidRPr="00E95948">
        <w:rPr>
          <w:b/>
          <w:bCs/>
        </w:rPr>
        <w:t>2. 解空间</w:t>
      </w:r>
    </w:p>
    <w:p w14:paraId="09DE26D9" w14:textId="79E1FF80" w:rsidR="00E95948" w:rsidRPr="00E95948" w:rsidRDefault="00E95948" w:rsidP="00BE633B">
      <w:pPr>
        <w:numPr>
          <w:ilvl w:val="0"/>
          <w:numId w:val="14"/>
        </w:numPr>
        <w:jc w:val="both"/>
      </w:pPr>
      <w:r w:rsidRPr="00E95948">
        <w:rPr>
          <w:b/>
          <w:bCs/>
        </w:rPr>
        <w:t>解空间树</w:t>
      </w:r>
      <w:r w:rsidRPr="00E95948">
        <w:t>：</w:t>
      </w:r>
      <m:oMath>
        <m:r>
          <w:rPr>
            <w:rFonts w:ascii="Cambria Math" w:hAnsi="Cambria Math"/>
          </w:rPr>
          <m:t>n</m:t>
        </m:r>
      </m:oMath>
      <w:r w:rsidRPr="00E95948">
        <w:t> 层的 </w:t>
      </w:r>
      <m:oMath>
        <m:r>
          <w:rPr>
            <w:rFonts w:ascii="Cambria Math" w:hAnsi="Cambria Math"/>
          </w:rPr>
          <m:t>k</m:t>
        </m:r>
      </m:oMath>
      <w:r w:rsidRPr="00E95948">
        <w:t> 叉树。第 level 层对应第 level 个任务（按降序排列），每层有 </w:t>
      </w:r>
      <m:oMath>
        <m:r>
          <w:rPr>
            <w:rFonts w:ascii="Cambria Math" w:hAnsi="Cambria Math"/>
          </w:rPr>
          <m:t>k</m:t>
        </m:r>
      </m:oMath>
      <w:r w:rsidRPr="00E95948">
        <w:t> 个分支，表示将该任务分配给第 </w:t>
      </w:r>
      <m:oMath>
        <m:r>
          <w:rPr>
            <w:rFonts w:ascii="Cambria Math" w:hAnsi="Cambria Math"/>
          </w:rPr>
          <m:t>i</m:t>
        </m:r>
      </m:oMath>
      <w:r w:rsidRPr="00E95948">
        <w:t> 台机器。</w:t>
      </w:r>
    </w:p>
    <w:p w14:paraId="2A850F13" w14:textId="77777777" w:rsidR="00E95948" w:rsidRPr="00E95948" w:rsidRDefault="00E95948" w:rsidP="00BE633B">
      <w:pPr>
        <w:numPr>
          <w:ilvl w:val="0"/>
          <w:numId w:val="14"/>
        </w:numPr>
        <w:jc w:val="both"/>
      </w:pPr>
      <w:r w:rsidRPr="00E95948">
        <w:rPr>
          <w:b/>
          <w:bCs/>
        </w:rPr>
        <w:t>节点状态</w:t>
      </w:r>
      <w:r w:rsidRPr="00E95948">
        <w:t>（代码中的 Node 结构体）：</w:t>
      </w:r>
    </w:p>
    <w:p w14:paraId="4DA0273D" w14:textId="77777777" w:rsidR="00E95948" w:rsidRPr="00E95948" w:rsidRDefault="00E95948" w:rsidP="00BE633B">
      <w:pPr>
        <w:numPr>
          <w:ilvl w:val="1"/>
          <w:numId w:val="14"/>
        </w:numPr>
        <w:jc w:val="both"/>
      </w:pPr>
      <w:r w:rsidRPr="00E95948">
        <w:t>level：已分配的任务数。</w:t>
      </w:r>
    </w:p>
    <w:p w14:paraId="140E391D" w14:textId="05E8971B" w:rsidR="00E95948" w:rsidRPr="00E95948" w:rsidRDefault="00E95948" w:rsidP="00BE633B">
      <w:pPr>
        <w:numPr>
          <w:ilvl w:val="1"/>
          <w:numId w:val="14"/>
        </w:numPr>
        <w:jc w:val="both"/>
      </w:pPr>
      <w:r w:rsidRPr="00E95948">
        <w:t>m_times：一个 vector&lt;int&gt; 长度为 </w:t>
      </w:r>
      <m:oMath>
        <m:r>
          <w:rPr>
            <w:rFonts w:ascii="Cambria Math" w:hAnsi="Cambria Math"/>
          </w:rPr>
          <m:t>k</m:t>
        </m:r>
      </m:oMath>
      <w:r w:rsidRPr="00E95948">
        <w:t>，记录每台机器当前累计的任务总时间。</w:t>
      </w:r>
    </w:p>
    <w:p w14:paraId="00B1BADF" w14:textId="77777777" w:rsidR="00E95948" w:rsidRPr="00E95948" w:rsidRDefault="00E95948" w:rsidP="00BE633B">
      <w:pPr>
        <w:numPr>
          <w:ilvl w:val="1"/>
          <w:numId w:val="14"/>
        </w:numPr>
        <w:jc w:val="both"/>
      </w:pPr>
      <w:r w:rsidRPr="00E95948">
        <w:t>max_time：当前所有机器中的最大累计时间（即当前方案的 makespan）。</w:t>
      </w:r>
    </w:p>
    <w:p w14:paraId="3D5AAC5E" w14:textId="77777777" w:rsidR="00E95948" w:rsidRPr="00E95948" w:rsidRDefault="00E95948" w:rsidP="00BE633B">
      <w:pPr>
        <w:numPr>
          <w:ilvl w:val="0"/>
          <w:numId w:val="14"/>
        </w:numPr>
        <w:jc w:val="both"/>
      </w:pPr>
      <w:r w:rsidRPr="00E95948">
        <w:rPr>
          <w:b/>
          <w:bCs/>
        </w:rPr>
        <w:t>根节点</w:t>
      </w:r>
      <w:r w:rsidRPr="00E95948">
        <w:t>：level=0, m_times = [0]*k, max_time=0。</w:t>
      </w:r>
    </w:p>
    <w:p w14:paraId="5A936432" w14:textId="77777777" w:rsidR="00E95948" w:rsidRPr="00E95948" w:rsidRDefault="00E95948" w:rsidP="00BE633B">
      <w:pPr>
        <w:numPr>
          <w:ilvl w:val="0"/>
          <w:numId w:val="14"/>
        </w:numPr>
        <w:jc w:val="both"/>
      </w:pPr>
      <w:r w:rsidRPr="00E95948">
        <w:rPr>
          <w:b/>
          <w:bCs/>
        </w:rPr>
        <w:t>叶节点</w:t>
      </w:r>
      <w:r w:rsidRPr="00E95948">
        <w:t>：level == n，此时得到一个完整分配方案，max_time 即为该方案的完成时间。</w:t>
      </w:r>
    </w:p>
    <w:p w14:paraId="6377B37E" w14:textId="77777777" w:rsidR="00E95948" w:rsidRPr="00E95948" w:rsidRDefault="00E95948" w:rsidP="00BE633B">
      <w:pPr>
        <w:jc w:val="both"/>
        <w:rPr>
          <w:b/>
          <w:bCs/>
        </w:rPr>
      </w:pPr>
      <w:r w:rsidRPr="00E95948">
        <w:rPr>
          <w:b/>
          <w:bCs/>
        </w:rPr>
        <w:lastRenderedPageBreak/>
        <w:t>3. 剪枝函数设计</w:t>
      </w:r>
    </w:p>
    <w:p w14:paraId="022DE71B" w14:textId="77777777" w:rsidR="00E95948" w:rsidRPr="00E95948" w:rsidRDefault="00E95948" w:rsidP="00BE633B">
      <w:pPr>
        <w:jc w:val="both"/>
      </w:pPr>
      <w:r w:rsidRPr="00E95948">
        <w:t>代码中使用了以下剪枝：</w:t>
      </w:r>
    </w:p>
    <w:p w14:paraId="169A281F" w14:textId="7295792B" w:rsidR="007151FA" w:rsidRDefault="007151FA" w:rsidP="007151FA">
      <w:pPr>
        <w:jc w:val="both"/>
      </w:pPr>
      <w:r>
        <w:rPr>
          <w:rFonts w:hint="eastAsia"/>
          <w:b/>
          <w:bCs/>
        </w:rPr>
        <w:t>（1）</w:t>
      </w:r>
      <w:r w:rsidR="00E95948" w:rsidRPr="00E95948">
        <w:rPr>
          <w:b/>
          <w:bCs/>
        </w:rPr>
        <w:t>最优性剪枝</w:t>
      </w:r>
      <w:r w:rsidR="00E95948" w:rsidRPr="00E95948">
        <w:t>：</w:t>
      </w:r>
    </w:p>
    <w:p w14:paraId="36A0D1B8" w14:textId="77777777" w:rsidR="007151FA" w:rsidRDefault="00E95948" w:rsidP="007151FA">
      <w:r w:rsidRPr="00E95948">
        <w:t>维护全局最优完成时间 best_time（初始为 INT_MAX）。</w:t>
      </w:r>
    </w:p>
    <w:p w14:paraId="4EBD6DCD" w14:textId="77777777" w:rsidR="007151FA" w:rsidRDefault="00E95948" w:rsidP="007151FA">
      <w:r w:rsidRPr="00E95948">
        <w:t>① 从优先队列取出节点时，若 curr.max_time &gt;= best_time，则跳过该节点。</w:t>
      </w:r>
    </w:p>
    <w:p w14:paraId="3607B3BA" w14:textId="04D7329D" w:rsidR="00E95948" w:rsidRPr="00E95948" w:rsidRDefault="00E95948" w:rsidP="007151FA">
      <w:r w:rsidRPr="00E95948">
        <w:t>② 扩展生成子节点时，若新节点的 max_time &gt;= best_time，则不入队。</w:t>
      </w:r>
    </w:p>
    <w:p w14:paraId="3D3B924D" w14:textId="1FA9FD97" w:rsidR="007151FA" w:rsidRDefault="007151FA" w:rsidP="007151FA">
      <w:r>
        <w:rPr>
          <w:rFonts w:hint="eastAsia"/>
          <w:b/>
          <w:bCs/>
        </w:rPr>
        <w:t>（2）</w:t>
      </w:r>
      <w:r w:rsidR="00E95948" w:rsidRPr="00E95948">
        <w:rPr>
          <w:b/>
          <w:bCs/>
        </w:rPr>
        <w:t>任务排序</w:t>
      </w:r>
      <w:r w:rsidR="00E95948" w:rsidRPr="00E95948">
        <w:t>：</w:t>
      </w:r>
    </w:p>
    <w:p w14:paraId="6086B3E6" w14:textId="2A23DF55" w:rsidR="00E95948" w:rsidRPr="00E95948" w:rsidRDefault="00E95948" w:rsidP="007151FA">
      <w:pPr>
        <w:ind w:firstLine="420"/>
      </w:pPr>
      <w:r w:rsidRPr="00E95948">
        <w:t>在搜索前将任务按处理时间降序排序。这样做可以让耗时长的任务先分配，使得搜索早期就能获得较好的可行解，从而提高 best_time 的更新速度，增强剪枝效果。</w:t>
      </w:r>
    </w:p>
    <w:p w14:paraId="75818459" w14:textId="77777777" w:rsidR="007151FA" w:rsidRDefault="007151FA" w:rsidP="007151FA">
      <w:r>
        <w:rPr>
          <w:rFonts w:hint="eastAsia"/>
          <w:b/>
          <w:bCs/>
        </w:rPr>
        <w:t>（3）</w:t>
      </w:r>
      <w:r w:rsidR="00E95948" w:rsidRPr="00E95948">
        <w:rPr>
          <w:b/>
          <w:bCs/>
        </w:rPr>
        <w:t>优先级策略</w:t>
      </w:r>
      <w:r w:rsidR="00E95948" w:rsidRPr="00E95948">
        <w:t>：</w:t>
      </w:r>
    </w:p>
    <w:p w14:paraId="2AB05A6B" w14:textId="409D8198" w:rsidR="00E95948" w:rsidRPr="00E95948" w:rsidRDefault="00E95948" w:rsidP="007151FA">
      <w:pPr>
        <w:ind w:firstLine="420"/>
      </w:pPr>
      <w:r w:rsidRPr="00E95948">
        <w:t>优先队列定义为小顶堆，按 max_time 升序排列。优先扩展当前 makespan 最小的节点，有助于更快逼近最优解。</w:t>
      </w:r>
    </w:p>
    <w:p w14:paraId="4A8988DF" w14:textId="77777777" w:rsidR="00E95948" w:rsidRPr="00E95948" w:rsidRDefault="00E95948" w:rsidP="00BE633B">
      <w:pPr>
        <w:jc w:val="both"/>
        <w:rPr>
          <w:b/>
          <w:bCs/>
        </w:rPr>
      </w:pPr>
      <w:r w:rsidRPr="00E95948">
        <w:rPr>
          <w:b/>
          <w:bCs/>
        </w:rPr>
        <w:t>4. 算法思想文字描述</w:t>
      </w:r>
    </w:p>
    <w:p w14:paraId="1954B03A" w14:textId="77777777" w:rsidR="00E95948" w:rsidRPr="00E95948" w:rsidRDefault="00E95948" w:rsidP="00BE633B">
      <w:pPr>
        <w:jc w:val="both"/>
      </w:pPr>
      <w:r w:rsidRPr="00E95948">
        <w:t>采用 </w:t>
      </w:r>
      <w:r w:rsidRPr="007151FA">
        <w:t>优先队列式分支限界法</w:t>
      </w:r>
      <w:r w:rsidRPr="00E95948">
        <w:t>。</w:t>
      </w:r>
    </w:p>
    <w:p w14:paraId="60F9530C" w14:textId="77777777" w:rsidR="00E95948" w:rsidRPr="00E95948" w:rsidRDefault="00E95948" w:rsidP="00BE633B">
      <w:pPr>
        <w:numPr>
          <w:ilvl w:val="0"/>
          <w:numId w:val="16"/>
        </w:numPr>
        <w:jc w:val="both"/>
      </w:pPr>
      <w:r w:rsidRPr="00E95948">
        <w:t>将任务时间数组降序排序。</w:t>
      </w:r>
    </w:p>
    <w:p w14:paraId="57F3D31E" w14:textId="77777777" w:rsidR="00E95948" w:rsidRPr="00E95948" w:rsidRDefault="00E95948" w:rsidP="00BE633B">
      <w:pPr>
        <w:numPr>
          <w:ilvl w:val="0"/>
          <w:numId w:val="16"/>
        </w:numPr>
        <w:jc w:val="both"/>
      </w:pPr>
      <w:r w:rsidRPr="00E95948">
        <w:t>初始化根节点，并入队。全局最优 best_time 设为无穷大。</w:t>
      </w:r>
    </w:p>
    <w:p w14:paraId="3FF704FC" w14:textId="77777777" w:rsidR="00E95948" w:rsidRPr="00E95948" w:rsidRDefault="00E95948" w:rsidP="00BE633B">
      <w:pPr>
        <w:numPr>
          <w:ilvl w:val="0"/>
          <w:numId w:val="16"/>
        </w:numPr>
        <w:jc w:val="both"/>
      </w:pPr>
      <w:r w:rsidRPr="00E95948">
        <w:t>循环取出队首节点（当前 makespan 最小的节点）：</w:t>
      </w:r>
    </w:p>
    <w:p w14:paraId="0286FE49" w14:textId="77777777" w:rsidR="00E95948" w:rsidRPr="00E95948" w:rsidRDefault="00E95948" w:rsidP="00BE633B">
      <w:pPr>
        <w:numPr>
          <w:ilvl w:val="1"/>
          <w:numId w:val="16"/>
        </w:numPr>
        <w:jc w:val="both"/>
      </w:pPr>
      <w:r w:rsidRPr="00E95948">
        <w:t>若其 makespan 不小于 best_time，则剪枝。</w:t>
      </w:r>
    </w:p>
    <w:p w14:paraId="0FD5D59E" w14:textId="77777777" w:rsidR="00E95948" w:rsidRPr="00E95948" w:rsidRDefault="00E95948" w:rsidP="00BE633B">
      <w:pPr>
        <w:numPr>
          <w:ilvl w:val="1"/>
          <w:numId w:val="16"/>
        </w:numPr>
        <w:jc w:val="both"/>
      </w:pPr>
      <w:r w:rsidRPr="00E95948">
        <w:t>若 level == n（所有任务已分配），则更新 best_time = min(best_time, curr.max_time)。</w:t>
      </w:r>
    </w:p>
    <w:p w14:paraId="1970D07D" w14:textId="715E6BA7" w:rsidR="00E95948" w:rsidRPr="00E95948" w:rsidRDefault="00E95948" w:rsidP="00BE633B">
      <w:pPr>
        <w:numPr>
          <w:ilvl w:val="1"/>
          <w:numId w:val="16"/>
        </w:numPr>
        <w:jc w:val="both"/>
      </w:pPr>
      <w:r w:rsidRPr="00E95948">
        <w:t>否则，为当前任务遍历 </w:t>
      </w:r>
      <m:oMath>
        <m:r>
          <w:rPr>
            <w:rFonts w:ascii="Cambria Math" w:hAnsi="Cambria Math"/>
          </w:rPr>
          <m:t>k</m:t>
        </m:r>
      </m:oMath>
      <w:r w:rsidRPr="00E95948">
        <w:t> 台机器：</w:t>
      </w:r>
    </w:p>
    <w:p w14:paraId="17FB1DD6" w14:textId="296DF47C" w:rsidR="00E95948" w:rsidRPr="00E95948" w:rsidRDefault="00E95948" w:rsidP="00BE633B">
      <w:pPr>
        <w:numPr>
          <w:ilvl w:val="2"/>
          <w:numId w:val="16"/>
        </w:numPr>
        <w:jc w:val="both"/>
      </w:pPr>
      <w:r w:rsidRPr="00E95948">
        <w:t>将当前任务分配给机器 </w:t>
      </w:r>
      <m:oMath>
        <m:r>
          <w:rPr>
            <w:rFonts w:ascii="Cambria Math" w:hAnsi="Cambria Math"/>
          </w:rPr>
          <m:t>i</m:t>
        </m:r>
      </m:oMath>
      <w:r w:rsidRPr="00E95948">
        <w:t>，得到新节点（level+1，机器时间更新，重新计算 max_time）。</w:t>
      </w:r>
    </w:p>
    <w:p w14:paraId="17B446BA" w14:textId="77777777" w:rsidR="00E95948" w:rsidRPr="00E95948" w:rsidRDefault="00E95948" w:rsidP="00BE633B">
      <w:pPr>
        <w:numPr>
          <w:ilvl w:val="2"/>
          <w:numId w:val="16"/>
        </w:numPr>
        <w:jc w:val="both"/>
      </w:pPr>
      <w:r w:rsidRPr="00E95948">
        <w:t>若新节点的 max_time &lt; best_time，则将其入队。</w:t>
      </w:r>
    </w:p>
    <w:p w14:paraId="7A0A18F2" w14:textId="77777777" w:rsidR="00E95948" w:rsidRPr="00E95948" w:rsidRDefault="00E95948" w:rsidP="00BE633B">
      <w:pPr>
        <w:numPr>
          <w:ilvl w:val="0"/>
          <w:numId w:val="16"/>
        </w:numPr>
        <w:jc w:val="both"/>
      </w:pPr>
      <w:r w:rsidRPr="00E95948">
        <w:t>队列空时，输出 best_time。</w:t>
      </w:r>
    </w:p>
    <w:p w14:paraId="642A89B9" w14:textId="77777777" w:rsidR="007151FA" w:rsidRDefault="00E95948" w:rsidP="00BE633B">
      <w:pPr>
        <w:jc w:val="both"/>
        <w:rPr>
          <w:b/>
          <w:bCs/>
        </w:rPr>
      </w:pPr>
      <w:r w:rsidRPr="00E95948">
        <w:rPr>
          <w:b/>
          <w:bCs/>
        </w:rPr>
        <w:t>5. 算法伪代码</w:t>
      </w:r>
    </w:p>
    <w:p w14:paraId="122F7177" w14:textId="40464DFC" w:rsidR="00E95948" w:rsidRPr="007151FA" w:rsidRDefault="00E95948" w:rsidP="00BE633B">
      <w:pPr>
        <w:jc w:val="both"/>
        <w:rPr>
          <w:b/>
          <w:bCs/>
        </w:rPr>
      </w:pPr>
      <w:r w:rsidRPr="00E95948">
        <w:t>算法：最佳调度（优先队列式分支限界）</w:t>
      </w:r>
    </w:p>
    <w:p w14:paraId="4120A60A" w14:textId="77777777" w:rsidR="00E95948" w:rsidRPr="00E95948" w:rsidRDefault="00E95948" w:rsidP="00BE633B">
      <w:pPr>
        <w:jc w:val="both"/>
      </w:pPr>
      <w:r w:rsidRPr="00E95948">
        <w:t>输入：n, k, 任务时间数组 t[0..n-1]</w:t>
      </w:r>
    </w:p>
    <w:p w14:paraId="29F1E527" w14:textId="4EF25B7E" w:rsidR="00E95948" w:rsidRPr="00E95948" w:rsidRDefault="00E95948" w:rsidP="00BE633B">
      <w:pPr>
        <w:jc w:val="both"/>
        <w:rPr>
          <w:rFonts w:hint="eastAsia"/>
        </w:rPr>
      </w:pPr>
      <w:r w:rsidRPr="00E95948">
        <w:lastRenderedPageBreak/>
        <w:t>输出：最小完成时间 best_time</w:t>
      </w:r>
    </w:p>
    <w:p w14:paraId="3FF0DC57" w14:textId="77777777" w:rsidR="00E95948" w:rsidRPr="00E95948" w:rsidRDefault="00E95948" w:rsidP="00BE633B">
      <w:pPr>
        <w:jc w:val="both"/>
      </w:pPr>
      <w:r w:rsidRPr="00E95948">
        <w:t>1. 将 t 按降序排序</w:t>
      </w:r>
    </w:p>
    <w:p w14:paraId="1641C0E9" w14:textId="77777777" w:rsidR="00E95948" w:rsidRPr="00E95948" w:rsidRDefault="00E95948" w:rsidP="00BE633B">
      <w:pPr>
        <w:jc w:val="both"/>
      </w:pPr>
      <w:r w:rsidRPr="00E95948">
        <w:t>2. 初始化小顶堆pq（按max_time排序）</w:t>
      </w:r>
    </w:p>
    <w:p w14:paraId="7392732C" w14:textId="77777777" w:rsidR="00E95948" w:rsidRPr="00E95948" w:rsidRDefault="00E95948" w:rsidP="00BE633B">
      <w:pPr>
        <w:jc w:val="both"/>
      </w:pPr>
      <w:r w:rsidRPr="00E95948">
        <w:t>3. 创建根节点root = (level=0, m_times=[0]*k, max_time=0)</w:t>
      </w:r>
    </w:p>
    <w:p w14:paraId="54595898" w14:textId="77777777" w:rsidR="00E95948" w:rsidRPr="00E95948" w:rsidRDefault="00E95948" w:rsidP="00BE633B">
      <w:pPr>
        <w:jc w:val="both"/>
      </w:pPr>
      <w:r w:rsidRPr="00E95948">
        <w:t>4. pq.push(root)</w:t>
      </w:r>
    </w:p>
    <w:p w14:paraId="02A89192" w14:textId="77777777" w:rsidR="00E95948" w:rsidRPr="00E95948" w:rsidRDefault="00E95948" w:rsidP="00BE633B">
      <w:pPr>
        <w:jc w:val="both"/>
      </w:pPr>
      <w:r w:rsidRPr="00E95948">
        <w:t>5. best_time = ∞</w:t>
      </w:r>
    </w:p>
    <w:p w14:paraId="17E5330E" w14:textId="77777777" w:rsidR="00E95948" w:rsidRPr="00E95948" w:rsidRDefault="00E95948" w:rsidP="00BE633B">
      <w:pPr>
        <w:jc w:val="both"/>
      </w:pPr>
      <w:r w:rsidRPr="00E95948">
        <w:t>6. while pq非空:</w:t>
      </w:r>
    </w:p>
    <w:p w14:paraId="4EE46F96" w14:textId="77777777" w:rsidR="00E95948" w:rsidRPr="00E95948" w:rsidRDefault="00E95948" w:rsidP="00BE633B">
      <w:pPr>
        <w:jc w:val="both"/>
      </w:pPr>
      <w:r w:rsidRPr="00E95948">
        <w:t>7.     curr = pq.pop()</w:t>
      </w:r>
    </w:p>
    <w:p w14:paraId="2C99B39F" w14:textId="77777777" w:rsidR="00E95948" w:rsidRPr="00E95948" w:rsidRDefault="00E95948" w:rsidP="00BE633B">
      <w:pPr>
        <w:jc w:val="both"/>
      </w:pPr>
      <w:r w:rsidRPr="00E95948">
        <w:t>8.     if curr.max_time &gt;= best_time: continue</w:t>
      </w:r>
    </w:p>
    <w:p w14:paraId="1F8CA458" w14:textId="77777777" w:rsidR="00E95948" w:rsidRPr="00E95948" w:rsidRDefault="00E95948" w:rsidP="00BE633B">
      <w:pPr>
        <w:jc w:val="both"/>
      </w:pPr>
      <w:r w:rsidRPr="00E95948">
        <w:t>9.     if curr.level == n:                     // 叶节点</w:t>
      </w:r>
    </w:p>
    <w:p w14:paraId="718985AE" w14:textId="77777777" w:rsidR="00E95948" w:rsidRPr="00E95948" w:rsidRDefault="00E95948" w:rsidP="00BE633B">
      <w:pPr>
        <w:jc w:val="both"/>
      </w:pPr>
      <w:r w:rsidRPr="00E95948">
        <w:t>10.        best_time = min(best_time, curr.max_time)</w:t>
      </w:r>
    </w:p>
    <w:p w14:paraId="43DA4984" w14:textId="77777777" w:rsidR="00E95948" w:rsidRPr="00E95948" w:rsidRDefault="00E95948" w:rsidP="00BE633B">
      <w:pPr>
        <w:jc w:val="both"/>
      </w:pPr>
      <w:r w:rsidRPr="00E95948">
        <w:t>11.        continue</w:t>
      </w:r>
    </w:p>
    <w:p w14:paraId="2843169C" w14:textId="77777777" w:rsidR="00E95948" w:rsidRPr="00E95948" w:rsidRDefault="00E95948" w:rsidP="00BE633B">
      <w:pPr>
        <w:jc w:val="both"/>
      </w:pPr>
      <w:r w:rsidRPr="00E95948">
        <w:t>12.    for i = 0 to k-1:                       // 尝试将当前任务分配给机器i</w:t>
      </w:r>
    </w:p>
    <w:p w14:paraId="30C7275B" w14:textId="77777777" w:rsidR="00E95948" w:rsidRPr="00E95948" w:rsidRDefault="00E95948" w:rsidP="00BE633B">
      <w:pPr>
        <w:jc w:val="both"/>
      </w:pPr>
      <w:r w:rsidRPr="00E95948">
        <w:t>13.        newNode = curr</w:t>
      </w:r>
    </w:p>
    <w:p w14:paraId="633D88E0" w14:textId="77777777" w:rsidR="00E95948" w:rsidRPr="00E95948" w:rsidRDefault="00E95948" w:rsidP="00BE633B">
      <w:pPr>
        <w:jc w:val="both"/>
      </w:pPr>
      <w:r w:rsidRPr="00E95948">
        <w:t>14.        newNode.m_times[i] += t[curr.level]</w:t>
      </w:r>
    </w:p>
    <w:p w14:paraId="4AB8E9C4" w14:textId="77777777" w:rsidR="00E95948" w:rsidRPr="00E95948" w:rsidRDefault="00E95948" w:rsidP="00BE633B">
      <w:pPr>
        <w:jc w:val="both"/>
      </w:pPr>
      <w:r w:rsidRPr="00E95948">
        <w:t>15.        newNode.level = curr.level + 1</w:t>
      </w:r>
    </w:p>
    <w:p w14:paraId="32ECEFBA" w14:textId="77777777" w:rsidR="00E95948" w:rsidRPr="00E95948" w:rsidRDefault="00E95948" w:rsidP="00BE633B">
      <w:pPr>
        <w:jc w:val="both"/>
      </w:pPr>
      <w:r w:rsidRPr="00E95948">
        <w:t>16.        newNode.max_time = max(newNode.m_times) // 计算新的最大完成时间</w:t>
      </w:r>
    </w:p>
    <w:p w14:paraId="46B57F26" w14:textId="77777777" w:rsidR="00E95948" w:rsidRPr="00E95948" w:rsidRDefault="00E95948" w:rsidP="00BE633B">
      <w:pPr>
        <w:jc w:val="both"/>
      </w:pPr>
      <w:r w:rsidRPr="00E95948">
        <w:t>17.        if newNode.max_time &lt; best_time:</w:t>
      </w:r>
    </w:p>
    <w:p w14:paraId="3BDBA0B5" w14:textId="77777777" w:rsidR="00E95948" w:rsidRPr="00E95948" w:rsidRDefault="00E95948" w:rsidP="00BE633B">
      <w:pPr>
        <w:jc w:val="both"/>
      </w:pPr>
      <w:r w:rsidRPr="00E95948">
        <w:t>18.            pq.push(newNode)</w:t>
      </w:r>
    </w:p>
    <w:p w14:paraId="150ADB0A" w14:textId="33F11069" w:rsidR="00117E50" w:rsidRPr="00E95948" w:rsidRDefault="00E95948" w:rsidP="00BE633B">
      <w:pPr>
        <w:jc w:val="both"/>
        <w:rPr>
          <w:rFonts w:hint="eastAsia"/>
        </w:rPr>
      </w:pPr>
      <w:r w:rsidRPr="00E95948">
        <w:t>19. 输出 best_time</w:t>
      </w:r>
    </w:p>
    <w:sectPr w:rsidR="00117E50" w:rsidRPr="00E9594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67745"/>
    <w:multiLevelType w:val="multilevel"/>
    <w:tmpl w:val="CAA25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39C5068"/>
    <w:multiLevelType w:val="multilevel"/>
    <w:tmpl w:val="E9B0A9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4F45991"/>
    <w:multiLevelType w:val="multilevel"/>
    <w:tmpl w:val="A392AD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7DF224C"/>
    <w:multiLevelType w:val="multilevel"/>
    <w:tmpl w:val="D9B0B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F84872"/>
    <w:multiLevelType w:val="multilevel"/>
    <w:tmpl w:val="1F4AD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A60C2F"/>
    <w:multiLevelType w:val="multilevel"/>
    <w:tmpl w:val="14382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C709B7"/>
    <w:multiLevelType w:val="multilevel"/>
    <w:tmpl w:val="F0521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7B626C"/>
    <w:multiLevelType w:val="multilevel"/>
    <w:tmpl w:val="21644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AA691B"/>
    <w:multiLevelType w:val="multilevel"/>
    <w:tmpl w:val="02F61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9711376"/>
    <w:multiLevelType w:val="multilevel"/>
    <w:tmpl w:val="A1D28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23A1EC1"/>
    <w:multiLevelType w:val="multilevel"/>
    <w:tmpl w:val="087E2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4A00A1C"/>
    <w:multiLevelType w:val="multilevel"/>
    <w:tmpl w:val="083C5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86E2110"/>
    <w:multiLevelType w:val="multilevel"/>
    <w:tmpl w:val="1DE8D8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995449D"/>
    <w:multiLevelType w:val="multilevel"/>
    <w:tmpl w:val="1FDED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2A333A6"/>
    <w:multiLevelType w:val="multilevel"/>
    <w:tmpl w:val="2A5EC2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A6D7822"/>
    <w:multiLevelType w:val="multilevel"/>
    <w:tmpl w:val="16924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F826DDA"/>
    <w:multiLevelType w:val="multilevel"/>
    <w:tmpl w:val="1010A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5443576">
    <w:abstractNumId w:val="6"/>
  </w:num>
  <w:num w:numId="2" w16cid:durableId="1955399452">
    <w:abstractNumId w:val="4"/>
  </w:num>
  <w:num w:numId="3" w16cid:durableId="1845247363">
    <w:abstractNumId w:val="14"/>
  </w:num>
  <w:num w:numId="4" w16cid:durableId="754784161">
    <w:abstractNumId w:val="9"/>
  </w:num>
  <w:num w:numId="5" w16cid:durableId="998384624">
    <w:abstractNumId w:val="11"/>
  </w:num>
  <w:num w:numId="6" w16cid:durableId="1381636804">
    <w:abstractNumId w:val="1"/>
  </w:num>
  <w:num w:numId="7" w16cid:durableId="1742290667">
    <w:abstractNumId w:val="5"/>
  </w:num>
  <w:num w:numId="8" w16cid:durableId="137653772">
    <w:abstractNumId w:val="16"/>
  </w:num>
  <w:num w:numId="9" w16cid:durableId="1270240978">
    <w:abstractNumId w:val="0"/>
  </w:num>
  <w:num w:numId="10" w16cid:durableId="1316252869">
    <w:abstractNumId w:val="10"/>
  </w:num>
  <w:num w:numId="11" w16cid:durableId="571429090">
    <w:abstractNumId w:val="8"/>
  </w:num>
  <w:num w:numId="12" w16cid:durableId="73819129">
    <w:abstractNumId w:val="3"/>
  </w:num>
  <w:num w:numId="13" w16cid:durableId="603154529">
    <w:abstractNumId w:val="2"/>
  </w:num>
  <w:num w:numId="14" w16cid:durableId="543176456">
    <w:abstractNumId w:val="7"/>
  </w:num>
  <w:num w:numId="15" w16cid:durableId="752093540">
    <w:abstractNumId w:val="13"/>
  </w:num>
  <w:num w:numId="16" w16cid:durableId="1206406094">
    <w:abstractNumId w:val="12"/>
  </w:num>
  <w:num w:numId="17" w16cid:durableId="125274312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79E5"/>
    <w:rsid w:val="0003106B"/>
    <w:rsid w:val="000918B4"/>
    <w:rsid w:val="00117E50"/>
    <w:rsid w:val="00170C08"/>
    <w:rsid w:val="0017401F"/>
    <w:rsid w:val="0021256B"/>
    <w:rsid w:val="002466D7"/>
    <w:rsid w:val="002A3CF1"/>
    <w:rsid w:val="002C4FBD"/>
    <w:rsid w:val="00366643"/>
    <w:rsid w:val="003831FF"/>
    <w:rsid w:val="004A52D9"/>
    <w:rsid w:val="004C336D"/>
    <w:rsid w:val="004E6B30"/>
    <w:rsid w:val="00571FC9"/>
    <w:rsid w:val="00597102"/>
    <w:rsid w:val="0066454B"/>
    <w:rsid w:val="006704FD"/>
    <w:rsid w:val="006925EF"/>
    <w:rsid w:val="006A51D3"/>
    <w:rsid w:val="006D45FB"/>
    <w:rsid w:val="006E645A"/>
    <w:rsid w:val="00703810"/>
    <w:rsid w:val="007151FA"/>
    <w:rsid w:val="007626AA"/>
    <w:rsid w:val="00772037"/>
    <w:rsid w:val="008179E5"/>
    <w:rsid w:val="00866EED"/>
    <w:rsid w:val="008F3860"/>
    <w:rsid w:val="009A486C"/>
    <w:rsid w:val="009A4A76"/>
    <w:rsid w:val="00B073CB"/>
    <w:rsid w:val="00B93F8C"/>
    <w:rsid w:val="00BD3E62"/>
    <w:rsid w:val="00BE633B"/>
    <w:rsid w:val="00D021C3"/>
    <w:rsid w:val="00E160DD"/>
    <w:rsid w:val="00E95948"/>
    <w:rsid w:val="00F426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42CDE81"/>
  <w15:chartTrackingRefBased/>
  <w15:docId w15:val="{12CEBC4A-0AD9-4EE9-AF83-28608892C0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179E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179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179E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179E5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179E5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179E5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179E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179E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179E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a3">
    <w:name w:val="三线表"/>
    <w:basedOn w:val="a1"/>
    <w:uiPriority w:val="99"/>
    <w:rsid w:val="002A3CF1"/>
    <w:pPr>
      <w:spacing w:after="0" w:line="240" w:lineRule="auto"/>
      <w:jc w:val="center"/>
    </w:pPr>
    <w:rPr>
      <w:rFonts w:ascii="Times New Roman" w:eastAsia="宋体" w:hAnsi="Times New Roman"/>
      <w:sz w:val="24"/>
      <w:szCs w:val="22"/>
    </w:rPr>
    <w:tblPr>
      <w:tblBorders>
        <w:top w:val="single" w:sz="12" w:space="0" w:color="auto"/>
        <w:bottom w:val="single" w:sz="12" w:space="0" w:color="auto"/>
      </w:tblBorders>
    </w:tblPr>
    <w:tblStylePr w:type="firstRow">
      <w:rPr>
        <w:rFonts w:ascii="Times New Roman" w:eastAsia="宋体" w:hAnsi="Times New Roman"/>
        <w:b/>
        <w:sz w:val="24"/>
      </w:rPr>
      <w:tblPr/>
      <w:tcPr>
        <w:tcBorders>
          <w:top w:val="single" w:sz="12" w:space="0" w:color="auto"/>
          <w:left w:val="nil"/>
          <w:bottom w:val="single" w:sz="6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character" w:customStyle="1" w:styleId="10">
    <w:name w:val="标题 1 字符"/>
    <w:basedOn w:val="a0"/>
    <w:link w:val="1"/>
    <w:uiPriority w:val="9"/>
    <w:rsid w:val="008179E5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179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179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179E5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179E5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179E5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179E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179E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179E5"/>
    <w:rPr>
      <w:rFonts w:eastAsiaTheme="majorEastAsia" w:cstheme="majorBidi"/>
      <w:color w:val="595959" w:themeColor="text1" w:themeTint="A6"/>
    </w:rPr>
  </w:style>
  <w:style w:type="paragraph" w:styleId="a4">
    <w:name w:val="Title"/>
    <w:basedOn w:val="a"/>
    <w:next w:val="a"/>
    <w:link w:val="a5"/>
    <w:uiPriority w:val="10"/>
    <w:qFormat/>
    <w:rsid w:val="008179E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0"/>
    <w:link w:val="a4"/>
    <w:uiPriority w:val="10"/>
    <w:rsid w:val="008179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8179E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标题 字符"/>
    <w:basedOn w:val="a0"/>
    <w:link w:val="a6"/>
    <w:uiPriority w:val="11"/>
    <w:rsid w:val="008179E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rsid w:val="008179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9">
    <w:name w:val="引用 字符"/>
    <w:basedOn w:val="a0"/>
    <w:link w:val="a8"/>
    <w:uiPriority w:val="29"/>
    <w:rsid w:val="008179E5"/>
    <w:rPr>
      <w:i/>
      <w:iCs/>
      <w:color w:val="404040" w:themeColor="text1" w:themeTint="BF"/>
    </w:rPr>
  </w:style>
  <w:style w:type="paragraph" w:styleId="aa">
    <w:name w:val="List Paragraph"/>
    <w:basedOn w:val="a"/>
    <w:uiPriority w:val="34"/>
    <w:qFormat/>
    <w:rsid w:val="008179E5"/>
    <w:pPr>
      <w:ind w:left="720"/>
      <w:contextualSpacing/>
    </w:pPr>
  </w:style>
  <w:style w:type="character" w:styleId="ab">
    <w:name w:val="Intense Emphasis"/>
    <w:basedOn w:val="a0"/>
    <w:uiPriority w:val="21"/>
    <w:qFormat/>
    <w:rsid w:val="008179E5"/>
    <w:rPr>
      <w:i/>
      <w:iCs/>
      <w:color w:val="2F5496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8179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d">
    <w:name w:val="明显引用 字符"/>
    <w:basedOn w:val="a0"/>
    <w:link w:val="ac"/>
    <w:uiPriority w:val="30"/>
    <w:rsid w:val="008179E5"/>
    <w:rPr>
      <w:i/>
      <w:iCs/>
      <w:color w:val="2F5496" w:themeColor="accent1" w:themeShade="BF"/>
    </w:rPr>
  </w:style>
  <w:style w:type="character" w:styleId="ae">
    <w:name w:val="Intense Reference"/>
    <w:basedOn w:val="a0"/>
    <w:uiPriority w:val="32"/>
    <w:qFormat/>
    <w:rsid w:val="008179E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11</Pages>
  <Words>4252</Words>
  <Characters>7140</Characters>
  <Application>Microsoft Office Word</Application>
  <DocSecurity>0</DocSecurity>
  <Lines>300</Lines>
  <Paragraphs>253</Paragraphs>
  <ScaleCrop>false</ScaleCrop>
  <Company/>
  <LinksUpToDate>false</LinksUpToDate>
  <CharactersWithSpaces>8534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凡 费</dc:creator>
  <cp:keywords/>
  <dc:description/>
  <cp:lastModifiedBy>凡 费</cp:lastModifiedBy>
  <cp:revision>2</cp:revision>
  <dcterms:created xsi:type="dcterms:W3CDTF">2026-06-02T13:05:00Z</dcterms:created>
  <dcterms:modified xsi:type="dcterms:W3CDTF">2026-06-02T13:05:00Z</dcterms:modified>
</cp:coreProperties>
</file>