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1F41" w14:textId="03734CB8" w:rsidR="00C364E5" w:rsidRDefault="002E2F54" w:rsidP="0042652A">
      <w:pPr>
        <w:pStyle w:val="1"/>
      </w:pPr>
      <w:bookmarkStart w:id="0" w:name="_Toc206782414"/>
      <w:bookmarkStart w:id="1" w:name="_Toc229528477"/>
      <w:r>
        <w:rPr>
          <w:rFonts w:hint="eastAsia"/>
        </w:rPr>
        <w:t>解数独问题</w:t>
      </w:r>
      <w:bookmarkEnd w:id="1"/>
    </w:p>
    <w:p w14:paraId="7066739E" w14:textId="11D81AD8" w:rsidR="00B91B90" w:rsidRDefault="002E2F54" w:rsidP="0042652A">
      <w:pPr>
        <w:pStyle w:val="2"/>
        <w:jc w:val="left"/>
      </w:pPr>
      <w:bookmarkStart w:id="2" w:name="_Toc229528478"/>
      <w:r>
        <w:rPr>
          <w:rFonts w:hint="eastAsia"/>
        </w:rPr>
        <w:t>问题分析</w:t>
      </w:r>
      <w:bookmarkEnd w:id="2"/>
    </w:p>
    <w:p w14:paraId="61A84055" w14:textId="66D63732" w:rsidR="002E2F54" w:rsidRPr="002E2F54" w:rsidRDefault="002E2F54" w:rsidP="002E2F54">
      <w:pPr>
        <w:ind w:firstLine="482"/>
      </w:pPr>
      <w:bookmarkStart w:id="3" w:name="OLE_LINK7"/>
      <w:r>
        <w:rPr>
          <w:rFonts w:hint="eastAsia"/>
          <w:b/>
          <w:bCs/>
        </w:rPr>
        <w:t xml:space="preserve">1. </w:t>
      </w:r>
      <w:r w:rsidRPr="002E2F54">
        <w:rPr>
          <w:b/>
          <w:bCs/>
        </w:rPr>
        <w:t>问题描述</w:t>
      </w:r>
      <w:r>
        <w:rPr>
          <w:rFonts w:hint="eastAsia"/>
          <w:b/>
          <w:bCs/>
        </w:rPr>
        <w:t>：</w:t>
      </w:r>
      <w:r w:rsidRPr="002E2F54">
        <w:t>给定一个</w:t>
      </w:r>
      <w:r w:rsidRPr="002E2F54">
        <w:t xml:space="preserve"> 9×9 </w:t>
      </w:r>
      <w:r w:rsidRPr="002E2F54">
        <w:t>的部分填充数独棋盘，其中空白格用字符</w:t>
      </w:r>
      <w:r w:rsidRPr="002E2F54">
        <w:t> '.' </w:t>
      </w:r>
      <w:r w:rsidRPr="002E2F54">
        <w:t>表示，需要在每个空白格填入数字</w:t>
      </w:r>
      <w:r w:rsidRPr="002E2F54">
        <w:t> '1' </w:t>
      </w:r>
      <w:r w:rsidRPr="002E2F54">
        <w:t>到</w:t>
      </w:r>
      <w:r w:rsidRPr="002E2F54">
        <w:t> '9'</w:t>
      </w:r>
      <w:r w:rsidRPr="002E2F54">
        <w:t>，使得每行、每列以及每个</w:t>
      </w:r>
      <w:r w:rsidRPr="002E2F54">
        <w:t xml:space="preserve"> 3×3 </w:t>
      </w:r>
      <w:r w:rsidRPr="002E2F54">
        <w:t>的子宫格内数字</w:t>
      </w:r>
      <w:r w:rsidRPr="002E2F54">
        <w:t xml:space="preserve"> 1–9 </w:t>
      </w:r>
      <w:r w:rsidRPr="002E2F54">
        <w:t>均恰好出现一次。标准的数独问题保证输入有唯一解。</w:t>
      </w:r>
    </w:p>
    <w:p w14:paraId="0EB8F2BF" w14:textId="2FE77E00" w:rsidR="002E2F54" w:rsidRPr="002E2F54" w:rsidRDefault="002E2F54" w:rsidP="002E2F54">
      <w:pPr>
        <w:ind w:firstLine="482"/>
      </w:pPr>
      <w:r>
        <w:rPr>
          <w:rFonts w:hint="eastAsia"/>
          <w:b/>
          <w:bCs/>
        </w:rPr>
        <w:t xml:space="preserve">2. </w:t>
      </w:r>
      <w:r w:rsidRPr="002E2F54">
        <w:rPr>
          <w:b/>
          <w:bCs/>
        </w:rPr>
        <w:t>输入格式</w:t>
      </w:r>
      <w:r>
        <w:rPr>
          <w:rFonts w:hint="eastAsia"/>
          <w:b/>
          <w:bCs/>
        </w:rPr>
        <w:t>：</w:t>
      </w:r>
      <w:r w:rsidRPr="002E2F54">
        <w:t>一个</w:t>
      </w:r>
      <w:r w:rsidRPr="002E2F54">
        <w:t xml:space="preserve"> 9×9 </w:t>
      </w:r>
      <w:r w:rsidRPr="002E2F54">
        <w:t>的二维字符向量，已知数字用对应的字符表示，未知格用</w:t>
      </w:r>
      <w:r w:rsidRPr="002E2F54">
        <w:t> '.' </w:t>
      </w:r>
      <w:r w:rsidRPr="002E2F54">
        <w:t>填充。</w:t>
      </w:r>
    </w:p>
    <w:p w14:paraId="68453D9C" w14:textId="2608EB2F" w:rsidR="002E2F54" w:rsidRPr="002E2F54" w:rsidRDefault="002E2F54" w:rsidP="002E2F54">
      <w:pPr>
        <w:ind w:firstLine="482"/>
      </w:pPr>
      <w:r>
        <w:rPr>
          <w:rFonts w:hint="eastAsia"/>
          <w:b/>
          <w:bCs/>
        </w:rPr>
        <w:t xml:space="preserve">3. </w:t>
      </w:r>
      <w:r w:rsidRPr="002E2F54">
        <w:rPr>
          <w:b/>
          <w:bCs/>
        </w:rPr>
        <w:t>输出要求</w:t>
      </w:r>
      <w:r>
        <w:rPr>
          <w:rFonts w:hint="eastAsia"/>
          <w:b/>
          <w:bCs/>
        </w:rPr>
        <w:t>：</w:t>
      </w:r>
      <w:r w:rsidRPr="002E2F54">
        <w:t>在原棋盘上直接修改，将所有</w:t>
      </w:r>
      <w:r w:rsidRPr="002E2F54">
        <w:t> '.' </w:t>
      </w:r>
      <w:r w:rsidRPr="002E2F54">
        <w:t>替换为合法的数字，使得整个棋盘满足数独规则。</w:t>
      </w:r>
    </w:p>
    <w:p w14:paraId="43597AAA" w14:textId="58BEF3D1" w:rsidR="002E2F54" w:rsidRPr="002E2F54" w:rsidRDefault="002E2F54" w:rsidP="002E2F54">
      <w:pPr>
        <w:ind w:firstLine="482"/>
        <w:rPr>
          <w:b/>
          <w:bCs/>
        </w:rPr>
      </w:pPr>
      <w:r>
        <w:rPr>
          <w:rFonts w:hint="eastAsia"/>
          <w:b/>
          <w:bCs/>
        </w:rPr>
        <w:t xml:space="preserve">4. </w:t>
      </w:r>
      <w:r w:rsidRPr="002E2F54">
        <w:rPr>
          <w:b/>
          <w:bCs/>
        </w:rPr>
        <w:t>问题关键点</w:t>
      </w:r>
    </w:p>
    <w:p w14:paraId="5AC3A24C" w14:textId="52BEA8E5" w:rsidR="002E2F54" w:rsidRPr="002E2F54" w:rsidRDefault="002E2F54" w:rsidP="002E2F54">
      <w:pPr>
        <w:ind w:firstLineChars="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2E2F54">
        <w:t>状态空间巨大：最多有</w:t>
      </w:r>
      <w:r w:rsidRPr="002E2F54">
        <w:t xml:space="preserve"> 81 </w:t>
      </w:r>
      <w:r w:rsidRPr="002E2F54">
        <w:t>个格子，每个空白格有</w:t>
      </w:r>
      <w:r w:rsidRPr="002E2F54">
        <w:t xml:space="preserve"> 9 </w:t>
      </w:r>
      <w:r w:rsidRPr="002E2F54">
        <w:t>种可能，朴素暴力枚举会面临组合爆炸。</w:t>
      </w:r>
    </w:p>
    <w:p w14:paraId="474EA20E" w14:textId="77777777" w:rsidR="002E2F54" w:rsidRDefault="002E2F54" w:rsidP="002E2F54">
      <w:pPr>
        <w:ind w:firstLineChars="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2E2F54">
        <w:t>约束条件明确：行、列、宫格三条强约束可大幅剪枝。</w:t>
      </w:r>
    </w:p>
    <w:p w14:paraId="20C053D1" w14:textId="0DDEE8EC" w:rsidR="002E2F54" w:rsidRPr="002E2F54" w:rsidRDefault="002E2F54" w:rsidP="002E2F54">
      <w:pPr>
        <w:ind w:firstLineChars="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2E2F54">
        <w:t>需要一种系统性的搜索策略，在满足约束的前提下尝试填写，并在发现矛盾时回退。</w:t>
      </w:r>
    </w:p>
    <w:p w14:paraId="281C3D20" w14:textId="35F1DEE9" w:rsidR="00314FBB" w:rsidRDefault="002E2F54" w:rsidP="0042652A">
      <w:pPr>
        <w:pStyle w:val="2"/>
        <w:jc w:val="left"/>
      </w:pPr>
      <w:bookmarkStart w:id="4" w:name="_Toc229528479"/>
      <w:bookmarkEnd w:id="3"/>
      <w:r>
        <w:rPr>
          <w:rFonts w:hint="eastAsia"/>
        </w:rPr>
        <w:t>算法思想</w:t>
      </w:r>
      <w:bookmarkEnd w:id="4"/>
    </w:p>
    <w:p w14:paraId="15F7B8B5" w14:textId="2312ADA7" w:rsidR="002E2F54" w:rsidRPr="002E2F54" w:rsidRDefault="002E2F54" w:rsidP="002E2F54">
      <w:pPr>
        <w:ind w:firstLine="482"/>
      </w:pPr>
      <w:bookmarkStart w:id="5" w:name="OLE_LINK3"/>
      <w:r>
        <w:rPr>
          <w:rFonts w:hint="eastAsia"/>
          <w:b/>
          <w:bCs/>
        </w:rPr>
        <w:t>（一）</w:t>
      </w:r>
      <w:r w:rsidRPr="002E2F54">
        <w:rPr>
          <w:b/>
          <w:bCs/>
        </w:rPr>
        <w:t>核心思路：回溯法（</w:t>
      </w:r>
      <w:r w:rsidRPr="002E2F54">
        <w:rPr>
          <w:b/>
          <w:bCs/>
        </w:rPr>
        <w:t>Backtracking</w:t>
      </w:r>
      <w:r w:rsidRPr="002E2F54">
        <w:rPr>
          <w:b/>
          <w:bCs/>
        </w:rPr>
        <w:t>）</w:t>
      </w:r>
    </w:p>
    <w:p w14:paraId="5B75C707" w14:textId="77777777" w:rsidR="002E2F54" w:rsidRPr="002E2F54" w:rsidRDefault="002E2F54" w:rsidP="002E2F54">
      <w:pPr>
        <w:ind w:firstLineChars="0" w:firstLine="420"/>
      </w:pPr>
      <w:r>
        <w:rPr>
          <w:rFonts w:hint="eastAsia"/>
          <w:b/>
          <w:bCs/>
        </w:rPr>
        <w:t xml:space="preserve">1. </w:t>
      </w:r>
      <w:r w:rsidRPr="002E2F54">
        <w:rPr>
          <w:b/>
          <w:bCs/>
        </w:rPr>
        <w:t>遍历棋盘寻找第一个空白格</w:t>
      </w:r>
      <w:r>
        <w:rPr>
          <w:rFonts w:hint="eastAsia"/>
          <w:b/>
          <w:bCs/>
        </w:rPr>
        <w:t>：</w:t>
      </w:r>
      <w:r w:rsidRPr="002E2F54">
        <w:t>按行优先顺序扫描，找到第一个内容为</w:t>
      </w:r>
      <w:r w:rsidRPr="002E2F54">
        <w:t> '.' </w:t>
      </w:r>
      <w:r w:rsidRPr="002E2F54">
        <w:t>的格子。</w:t>
      </w:r>
    </w:p>
    <w:p w14:paraId="50613820" w14:textId="77777777" w:rsidR="002E2F54" w:rsidRPr="002E2F54" w:rsidRDefault="002E2F54" w:rsidP="002E2F54">
      <w:pPr>
        <w:ind w:firstLineChars="0" w:firstLine="420"/>
      </w:pPr>
      <w:r>
        <w:rPr>
          <w:rFonts w:hint="eastAsia"/>
          <w:b/>
          <w:bCs/>
        </w:rPr>
        <w:t xml:space="preserve">2. </w:t>
      </w:r>
      <w:r w:rsidRPr="002E2F54">
        <w:rPr>
          <w:b/>
          <w:bCs/>
        </w:rPr>
        <w:t>尝试填入合法数字</w:t>
      </w:r>
      <w:r>
        <w:rPr>
          <w:rFonts w:hint="eastAsia"/>
        </w:rPr>
        <w:t>：</w:t>
      </w:r>
      <w:r w:rsidRPr="002E2F54">
        <w:t>对该空白格依次尝试</w:t>
      </w:r>
      <w:r w:rsidRPr="002E2F54">
        <w:t> '1' </w:t>
      </w:r>
      <w:r w:rsidRPr="002E2F54">
        <w:t>到</w:t>
      </w:r>
      <w:r w:rsidRPr="002E2F54">
        <w:t> '9'</w:t>
      </w:r>
      <w:r w:rsidRPr="002E2F54">
        <w:t>，对每个候选数字，调用</w:t>
      </w:r>
      <w:r w:rsidRPr="002E2F54">
        <w:t> isvalid </w:t>
      </w:r>
      <w:r w:rsidRPr="002E2F54">
        <w:t>检查其在当前棋盘状态下是否满足行、列、</w:t>
      </w:r>
      <w:r w:rsidRPr="002E2F54">
        <w:t xml:space="preserve">3×3 </w:t>
      </w:r>
      <w:r w:rsidRPr="002E2F54">
        <w:t>宫格无冲突。</w:t>
      </w:r>
    </w:p>
    <w:p w14:paraId="3CB302A2" w14:textId="77777777" w:rsidR="002E2F54" w:rsidRPr="002E2F54" w:rsidRDefault="002E2F54" w:rsidP="002E2F54">
      <w:pPr>
        <w:ind w:firstLineChars="0" w:firstLine="420"/>
      </w:pPr>
      <w:r>
        <w:rPr>
          <w:rFonts w:hint="eastAsia"/>
          <w:b/>
          <w:bCs/>
        </w:rPr>
        <w:t xml:space="preserve">3. </w:t>
      </w:r>
      <w:r w:rsidRPr="002E2F54">
        <w:rPr>
          <w:b/>
          <w:bCs/>
        </w:rPr>
        <w:t>递归深入</w:t>
      </w:r>
      <w:r>
        <w:rPr>
          <w:rFonts w:hint="eastAsia"/>
          <w:b/>
          <w:bCs/>
        </w:rPr>
        <w:t>：</w:t>
      </w:r>
      <w:r w:rsidRPr="002E2F54">
        <w:t>若候选数字合法，则填入并递归调用自身，尝试求解剩余空白格。</w:t>
      </w:r>
    </w:p>
    <w:p w14:paraId="3A78E6FB" w14:textId="77777777" w:rsidR="002E2F54" w:rsidRPr="002E2F54" w:rsidRDefault="002E2F54" w:rsidP="002E2F54">
      <w:pPr>
        <w:ind w:firstLineChars="0" w:firstLine="420"/>
      </w:pPr>
      <w:r>
        <w:rPr>
          <w:rFonts w:hint="eastAsia"/>
          <w:b/>
          <w:bCs/>
        </w:rPr>
        <w:t xml:space="preserve">4. </w:t>
      </w:r>
      <w:r w:rsidRPr="002E2F54">
        <w:rPr>
          <w:b/>
          <w:bCs/>
        </w:rPr>
        <w:t>回溯</w:t>
      </w:r>
      <w:r>
        <w:rPr>
          <w:rFonts w:hint="eastAsia"/>
          <w:b/>
          <w:bCs/>
        </w:rPr>
        <w:t>：</w:t>
      </w:r>
      <w:r w:rsidRPr="002E2F54">
        <w:t>如果递归调用返回</w:t>
      </w:r>
      <w:r w:rsidRPr="002E2F54">
        <w:t> false</w:t>
      </w:r>
      <w:r w:rsidRPr="002E2F54">
        <w:t>（说明后续填入无法完成），则撤销当前填入（恢复为</w:t>
      </w:r>
      <w:r w:rsidRPr="002E2F54">
        <w:t> '.'</w:t>
      </w:r>
      <w:r w:rsidRPr="002E2F54">
        <w:t>），继续尝试下一个候选数字。</w:t>
      </w:r>
    </w:p>
    <w:p w14:paraId="4B41F4C3" w14:textId="77777777" w:rsidR="002E2F54" w:rsidRPr="002E2F54" w:rsidRDefault="002E2F54" w:rsidP="002E2F54">
      <w:pPr>
        <w:ind w:firstLineChars="0" w:firstLine="420"/>
      </w:pPr>
      <w:r>
        <w:rPr>
          <w:rFonts w:hint="eastAsia"/>
          <w:b/>
          <w:bCs/>
        </w:rPr>
        <w:t xml:space="preserve">5. </w:t>
      </w:r>
      <w:r w:rsidRPr="002E2F54">
        <w:rPr>
          <w:b/>
          <w:bCs/>
        </w:rPr>
        <w:t>终止条件</w:t>
      </w:r>
    </w:p>
    <w:p w14:paraId="3C57C4EA" w14:textId="77777777" w:rsidR="002E2F54" w:rsidRPr="002E2F54" w:rsidRDefault="002E2F54" w:rsidP="002E2F54">
      <w:pPr>
        <w:ind w:firstLineChars="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2E2F54">
        <w:t>若所有格子均已填满（未找到</w:t>
      </w:r>
      <w:r w:rsidRPr="002E2F54">
        <w:t> '.'</w:t>
      </w:r>
      <w:r w:rsidRPr="002E2F54">
        <w:t>），返回</w:t>
      </w:r>
      <w:r w:rsidRPr="002E2F54">
        <w:t> true</w:t>
      </w:r>
      <w:r w:rsidRPr="002E2F54">
        <w:t>，表示找到解。</w:t>
      </w:r>
    </w:p>
    <w:p w14:paraId="0E2A2A50" w14:textId="77777777" w:rsidR="002E2F54" w:rsidRPr="002E2F54" w:rsidRDefault="002E2F54" w:rsidP="002E2F54">
      <w:pPr>
        <w:ind w:firstLineChars="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2E2F54">
        <w:t>若某空白格所有</w:t>
      </w:r>
      <w:r w:rsidRPr="002E2F54">
        <w:t xml:space="preserve"> 1–9 </w:t>
      </w:r>
      <w:r w:rsidRPr="002E2F54">
        <w:t>尝试后均失败，返回</w:t>
      </w:r>
      <w:r w:rsidRPr="002E2F54">
        <w:t> false</w:t>
      </w:r>
      <w:r w:rsidRPr="002E2F54">
        <w:t>，触发上层回溯。</w:t>
      </w:r>
    </w:p>
    <w:p w14:paraId="02A608B9" w14:textId="25DED54F" w:rsidR="002E2F54" w:rsidRPr="002E2F54" w:rsidRDefault="002E2F54" w:rsidP="002E2F54">
      <w:pPr>
        <w:ind w:firstLine="482"/>
      </w:pPr>
      <w:r>
        <w:rPr>
          <w:rFonts w:hint="eastAsia"/>
          <w:b/>
          <w:bCs/>
        </w:rPr>
        <w:t>（二）</w:t>
      </w:r>
      <w:r w:rsidRPr="002E2F54">
        <w:rPr>
          <w:b/>
          <w:bCs/>
        </w:rPr>
        <w:t>合法性检查函数</w:t>
      </w:r>
      <w:r w:rsidRPr="002E2F54">
        <w:rPr>
          <w:b/>
          <w:bCs/>
        </w:rPr>
        <w:t> </w:t>
      </w:r>
      <w:r w:rsidRPr="002E2F54">
        <w:t>isvalid</w:t>
      </w:r>
    </w:p>
    <w:p w14:paraId="36A94386" w14:textId="3C87F758" w:rsidR="002E2F54" w:rsidRPr="002E2F54" w:rsidRDefault="002E2F54" w:rsidP="002E2F54">
      <w:pPr>
        <w:ind w:firstLineChars="0" w:firstLine="420"/>
      </w:pPr>
      <w:r>
        <w:rPr>
          <w:rFonts w:hint="eastAsia"/>
        </w:rPr>
        <w:t xml:space="preserve">1.  </w:t>
      </w:r>
      <w:r w:rsidRPr="002E2F54">
        <w:t>检查当前列</w:t>
      </w:r>
      <w:r w:rsidRPr="002E2F54">
        <w:t> col </w:t>
      </w:r>
      <w:r w:rsidRPr="002E2F54">
        <w:t>是否已有相同数字；</w:t>
      </w:r>
    </w:p>
    <w:p w14:paraId="16904CDE" w14:textId="0389FACB" w:rsidR="002E2F54" w:rsidRPr="002E2F54" w:rsidRDefault="002E2F54" w:rsidP="002E2F54">
      <w:pPr>
        <w:ind w:firstLineChars="0" w:firstLine="420"/>
      </w:pPr>
      <w:r>
        <w:rPr>
          <w:rFonts w:hint="eastAsia"/>
        </w:rPr>
        <w:lastRenderedPageBreak/>
        <w:t xml:space="preserve">2. </w:t>
      </w:r>
      <w:r w:rsidRPr="002E2F54">
        <w:t>检查当前行</w:t>
      </w:r>
      <w:r w:rsidRPr="002E2F54">
        <w:t> row </w:t>
      </w:r>
      <w:r w:rsidRPr="002E2F54">
        <w:t>是否已有相同数字；</w:t>
      </w:r>
    </w:p>
    <w:p w14:paraId="236AAE73" w14:textId="77777777" w:rsidR="002E2F54" w:rsidRDefault="002E2F54" w:rsidP="002E2F54">
      <w:pPr>
        <w:ind w:left="420" w:firstLineChars="0" w:firstLine="0"/>
      </w:pPr>
      <w:r>
        <w:rPr>
          <w:rFonts w:hint="eastAsia"/>
        </w:rPr>
        <w:t xml:space="preserve">3. </w:t>
      </w:r>
      <w:r w:rsidRPr="002E2F54">
        <w:t>定位所在</w:t>
      </w:r>
      <w:r w:rsidRPr="002E2F54">
        <w:t xml:space="preserve"> 3×3 </w:t>
      </w:r>
      <w:r w:rsidRPr="002E2F54">
        <w:t>宫格的左上角</w:t>
      </w:r>
      <w:r w:rsidRPr="002E2F54">
        <w:t> (boxrow, boxcol)</w:t>
      </w:r>
      <w:r w:rsidRPr="002E2F54">
        <w:t>，检查宫格内是否已有相同数字</w:t>
      </w:r>
    </w:p>
    <w:p w14:paraId="38E19B51" w14:textId="27F95626" w:rsidR="002E2F54" w:rsidRPr="002E2F54" w:rsidRDefault="002E2F54" w:rsidP="002E2F54">
      <w:pPr>
        <w:ind w:firstLineChars="0" w:firstLine="420"/>
      </w:pPr>
      <w:r w:rsidRPr="002E2F54">
        <w:t>若</w:t>
      </w:r>
      <w:r>
        <w:rPr>
          <w:rFonts w:hint="eastAsia"/>
        </w:rPr>
        <w:t>上述</w:t>
      </w:r>
      <w:r w:rsidRPr="002E2F54">
        <w:t>三者均无，则返回</w:t>
      </w:r>
      <w:r w:rsidRPr="002E2F54">
        <w:t> true</w:t>
      </w:r>
      <w:r w:rsidRPr="002E2F54">
        <w:t>。</w:t>
      </w:r>
    </w:p>
    <w:p w14:paraId="2CDF54FD" w14:textId="5B2CE08B" w:rsidR="00314FBB" w:rsidRDefault="002E2F54" w:rsidP="0042652A">
      <w:pPr>
        <w:pStyle w:val="2"/>
        <w:jc w:val="left"/>
      </w:pPr>
      <w:bookmarkStart w:id="6" w:name="_Toc229528480"/>
      <w:bookmarkEnd w:id="5"/>
      <w:r>
        <w:rPr>
          <w:rFonts w:hint="eastAsia"/>
        </w:rPr>
        <w:t>算法伪代码</w:t>
      </w:r>
      <w:bookmarkEnd w:id="6"/>
    </w:p>
    <w:p w14:paraId="14C1442E" w14:textId="1E036A49" w:rsidR="002E2F54" w:rsidRPr="002E2F54" w:rsidRDefault="002E2F54" w:rsidP="002E2F54">
      <w:pPr>
        <w:ind w:firstLine="480"/>
      </w:pPr>
      <w:r w:rsidRPr="002E2F54">
        <w:t>函数</w:t>
      </w:r>
      <w:r w:rsidRPr="002E2F54">
        <w:t xml:space="preserve"> isvalid(board, num, row, col):</w:t>
      </w:r>
    </w:p>
    <w:p w14:paraId="55615B19" w14:textId="77777777" w:rsidR="002E2F54" w:rsidRPr="002E2F54" w:rsidRDefault="002E2F54" w:rsidP="002E2F54">
      <w:pPr>
        <w:ind w:firstLine="480"/>
      </w:pPr>
      <w:r w:rsidRPr="002E2F54">
        <w:t xml:space="preserve">    </w:t>
      </w:r>
      <w:r w:rsidRPr="002E2F54">
        <w:t>对于</w:t>
      </w:r>
      <w:r w:rsidRPr="002E2F54">
        <w:t xml:space="preserve"> i </w:t>
      </w:r>
      <w:r w:rsidRPr="002E2F54">
        <w:t>从</w:t>
      </w:r>
      <w:r w:rsidRPr="002E2F54">
        <w:t xml:space="preserve"> 0 </w:t>
      </w:r>
      <w:r w:rsidRPr="002E2F54">
        <w:t>到</w:t>
      </w:r>
      <w:r w:rsidRPr="002E2F54">
        <w:t xml:space="preserve"> 8:</w:t>
      </w:r>
    </w:p>
    <w:p w14:paraId="12F0A560" w14:textId="77777777" w:rsidR="002E2F54" w:rsidRPr="002E2F54" w:rsidRDefault="002E2F54" w:rsidP="002E2F54">
      <w:pPr>
        <w:ind w:firstLine="480"/>
      </w:pPr>
      <w:r w:rsidRPr="002E2F54">
        <w:t xml:space="preserve">        </w:t>
      </w:r>
      <w:r w:rsidRPr="002E2F54">
        <w:t>如果</w:t>
      </w:r>
      <w:r w:rsidRPr="002E2F54">
        <w:t xml:space="preserve"> board[i][col] == num </w:t>
      </w:r>
      <w:r w:rsidRPr="002E2F54">
        <w:t>则返回</w:t>
      </w:r>
      <w:r w:rsidRPr="002E2F54">
        <w:t xml:space="preserve"> false</w:t>
      </w:r>
    </w:p>
    <w:p w14:paraId="35051ECE" w14:textId="77777777" w:rsidR="002E2F54" w:rsidRPr="002E2F54" w:rsidRDefault="002E2F54" w:rsidP="002E2F54">
      <w:pPr>
        <w:ind w:firstLine="480"/>
      </w:pPr>
      <w:r w:rsidRPr="002E2F54">
        <w:t xml:space="preserve">    </w:t>
      </w:r>
      <w:r w:rsidRPr="002E2F54">
        <w:t>对于</w:t>
      </w:r>
      <w:r w:rsidRPr="002E2F54">
        <w:t xml:space="preserve"> j </w:t>
      </w:r>
      <w:r w:rsidRPr="002E2F54">
        <w:t>从</w:t>
      </w:r>
      <w:r w:rsidRPr="002E2F54">
        <w:t xml:space="preserve"> 0 </w:t>
      </w:r>
      <w:r w:rsidRPr="002E2F54">
        <w:t>到</w:t>
      </w:r>
      <w:r w:rsidRPr="002E2F54">
        <w:t xml:space="preserve"> 8:</w:t>
      </w:r>
    </w:p>
    <w:p w14:paraId="207B90E4" w14:textId="77777777" w:rsidR="002E2F54" w:rsidRPr="002E2F54" w:rsidRDefault="002E2F54" w:rsidP="002E2F54">
      <w:pPr>
        <w:ind w:firstLine="480"/>
      </w:pPr>
      <w:r w:rsidRPr="002E2F54">
        <w:t xml:space="preserve">        </w:t>
      </w:r>
      <w:r w:rsidRPr="002E2F54">
        <w:t>如果</w:t>
      </w:r>
      <w:r w:rsidRPr="002E2F54">
        <w:t xml:space="preserve"> board[row][j] == num </w:t>
      </w:r>
      <w:r w:rsidRPr="002E2F54">
        <w:t>则返回</w:t>
      </w:r>
      <w:r w:rsidRPr="002E2F54">
        <w:t xml:space="preserve"> false</w:t>
      </w:r>
    </w:p>
    <w:p w14:paraId="3F723C51" w14:textId="77777777" w:rsidR="002E2F54" w:rsidRPr="002E2F54" w:rsidRDefault="002E2F54" w:rsidP="002E2F54">
      <w:pPr>
        <w:ind w:firstLine="480"/>
      </w:pPr>
      <w:r w:rsidRPr="002E2F54">
        <w:t xml:space="preserve">    boxrow = (row / 3) * 3</w:t>
      </w:r>
    </w:p>
    <w:p w14:paraId="1C80BFD4" w14:textId="77777777" w:rsidR="002E2F54" w:rsidRPr="002E2F54" w:rsidRDefault="002E2F54" w:rsidP="002E2F54">
      <w:pPr>
        <w:ind w:firstLine="480"/>
      </w:pPr>
      <w:r w:rsidRPr="002E2F54">
        <w:t xml:space="preserve">    boxcol = (col / 3) * 3</w:t>
      </w:r>
    </w:p>
    <w:p w14:paraId="124BD7AC" w14:textId="77777777" w:rsidR="002E2F54" w:rsidRPr="002E2F54" w:rsidRDefault="002E2F54" w:rsidP="002E2F54">
      <w:pPr>
        <w:ind w:firstLine="480"/>
      </w:pPr>
      <w:r w:rsidRPr="002E2F54">
        <w:t xml:space="preserve">    </w:t>
      </w:r>
      <w:r w:rsidRPr="002E2F54">
        <w:t>对于</w:t>
      </w:r>
      <w:r w:rsidRPr="002E2F54">
        <w:t xml:space="preserve"> i </w:t>
      </w:r>
      <w:r w:rsidRPr="002E2F54">
        <w:t>从</w:t>
      </w:r>
      <w:r w:rsidRPr="002E2F54">
        <w:t xml:space="preserve"> boxrow </w:t>
      </w:r>
      <w:r w:rsidRPr="002E2F54">
        <w:t>到</w:t>
      </w:r>
      <w:r w:rsidRPr="002E2F54">
        <w:t xml:space="preserve"> boxrow+2:</w:t>
      </w:r>
    </w:p>
    <w:p w14:paraId="029DA90C" w14:textId="77777777" w:rsidR="002E2F54" w:rsidRPr="002E2F54" w:rsidRDefault="002E2F54" w:rsidP="002E2F54">
      <w:pPr>
        <w:ind w:firstLine="480"/>
      </w:pPr>
      <w:r w:rsidRPr="002E2F54">
        <w:t xml:space="preserve">        </w:t>
      </w:r>
      <w:r w:rsidRPr="002E2F54">
        <w:t>对于</w:t>
      </w:r>
      <w:r w:rsidRPr="002E2F54">
        <w:t xml:space="preserve"> j </w:t>
      </w:r>
      <w:r w:rsidRPr="002E2F54">
        <w:t>从</w:t>
      </w:r>
      <w:r w:rsidRPr="002E2F54">
        <w:t xml:space="preserve"> boxcol </w:t>
      </w:r>
      <w:r w:rsidRPr="002E2F54">
        <w:t>到</w:t>
      </w:r>
      <w:r w:rsidRPr="002E2F54">
        <w:t xml:space="preserve"> boxcol+2:</w:t>
      </w:r>
    </w:p>
    <w:p w14:paraId="756AD060" w14:textId="77777777" w:rsidR="002E2F54" w:rsidRPr="002E2F54" w:rsidRDefault="002E2F54" w:rsidP="002E2F54">
      <w:pPr>
        <w:ind w:firstLine="480"/>
      </w:pPr>
      <w:r w:rsidRPr="002E2F54">
        <w:t xml:space="preserve">            </w:t>
      </w:r>
      <w:r w:rsidRPr="002E2F54">
        <w:t>如果</w:t>
      </w:r>
      <w:r w:rsidRPr="002E2F54">
        <w:t xml:space="preserve"> board[i][j] == num </w:t>
      </w:r>
      <w:r w:rsidRPr="002E2F54">
        <w:t>则返回</w:t>
      </w:r>
      <w:r w:rsidRPr="002E2F54">
        <w:t xml:space="preserve"> false</w:t>
      </w:r>
    </w:p>
    <w:p w14:paraId="1DC8FABA" w14:textId="77777777" w:rsidR="002E2F54" w:rsidRPr="002E2F54" w:rsidRDefault="002E2F54" w:rsidP="002E2F54">
      <w:pPr>
        <w:ind w:firstLine="480"/>
      </w:pPr>
      <w:r w:rsidRPr="002E2F54">
        <w:t xml:space="preserve">    </w:t>
      </w:r>
      <w:r w:rsidRPr="002E2F54">
        <w:t>返回</w:t>
      </w:r>
      <w:r w:rsidRPr="002E2F54">
        <w:t xml:space="preserve"> true</w:t>
      </w:r>
    </w:p>
    <w:p w14:paraId="424761C0" w14:textId="77777777" w:rsidR="002E2F54" w:rsidRPr="002E2F54" w:rsidRDefault="002E2F54" w:rsidP="002E2F54">
      <w:pPr>
        <w:ind w:firstLine="480"/>
      </w:pPr>
    </w:p>
    <w:p w14:paraId="477DD4B9" w14:textId="77777777" w:rsidR="002E2F54" w:rsidRPr="002E2F54" w:rsidRDefault="002E2F54" w:rsidP="002E2F54">
      <w:pPr>
        <w:ind w:firstLine="480"/>
      </w:pPr>
      <w:r w:rsidRPr="002E2F54">
        <w:t>函数</w:t>
      </w:r>
      <w:r w:rsidRPr="002E2F54">
        <w:t xml:space="preserve"> backtrack(board):</w:t>
      </w:r>
    </w:p>
    <w:p w14:paraId="41568C1B" w14:textId="77777777" w:rsidR="002E2F54" w:rsidRPr="002E2F54" w:rsidRDefault="002E2F54" w:rsidP="002E2F54">
      <w:pPr>
        <w:ind w:firstLine="480"/>
      </w:pPr>
      <w:r w:rsidRPr="002E2F54">
        <w:t xml:space="preserve">    </w:t>
      </w:r>
      <w:r w:rsidRPr="002E2F54">
        <w:t>对于</w:t>
      </w:r>
      <w:r w:rsidRPr="002E2F54">
        <w:t xml:space="preserve"> i </w:t>
      </w:r>
      <w:r w:rsidRPr="002E2F54">
        <w:t>从</w:t>
      </w:r>
      <w:r w:rsidRPr="002E2F54">
        <w:t xml:space="preserve"> 0 </w:t>
      </w:r>
      <w:r w:rsidRPr="002E2F54">
        <w:t>到</w:t>
      </w:r>
      <w:r w:rsidRPr="002E2F54">
        <w:t xml:space="preserve"> 8:</w:t>
      </w:r>
    </w:p>
    <w:p w14:paraId="3049CBEA" w14:textId="77777777" w:rsidR="002E2F54" w:rsidRPr="002E2F54" w:rsidRDefault="002E2F54" w:rsidP="002E2F54">
      <w:pPr>
        <w:ind w:firstLine="480"/>
      </w:pPr>
      <w:r w:rsidRPr="002E2F54">
        <w:t xml:space="preserve">        </w:t>
      </w:r>
      <w:r w:rsidRPr="002E2F54">
        <w:t>对于</w:t>
      </w:r>
      <w:r w:rsidRPr="002E2F54">
        <w:t xml:space="preserve"> j </w:t>
      </w:r>
      <w:r w:rsidRPr="002E2F54">
        <w:t>从</w:t>
      </w:r>
      <w:r w:rsidRPr="002E2F54">
        <w:t xml:space="preserve"> 0 </w:t>
      </w:r>
      <w:r w:rsidRPr="002E2F54">
        <w:t>到</w:t>
      </w:r>
      <w:r w:rsidRPr="002E2F54">
        <w:t xml:space="preserve"> 8:</w:t>
      </w:r>
    </w:p>
    <w:p w14:paraId="1A209D43" w14:textId="77777777" w:rsidR="002E2F54" w:rsidRPr="002E2F54" w:rsidRDefault="002E2F54" w:rsidP="002E2F54">
      <w:pPr>
        <w:ind w:firstLine="480"/>
      </w:pPr>
      <w:r w:rsidRPr="002E2F54">
        <w:t xml:space="preserve">            </w:t>
      </w:r>
      <w:r w:rsidRPr="002E2F54">
        <w:t>如果</w:t>
      </w:r>
      <w:r w:rsidRPr="002E2F54">
        <w:t xml:space="preserve"> board[i][j] == '.':</w:t>
      </w:r>
    </w:p>
    <w:p w14:paraId="703DD13A" w14:textId="77777777" w:rsidR="002E2F54" w:rsidRPr="002E2F54" w:rsidRDefault="002E2F54" w:rsidP="002E2F54">
      <w:pPr>
        <w:ind w:firstLine="480"/>
      </w:pPr>
      <w:r w:rsidRPr="002E2F54">
        <w:t xml:space="preserve">                </w:t>
      </w:r>
      <w:r w:rsidRPr="002E2F54">
        <w:t>对于</w:t>
      </w:r>
      <w:r w:rsidRPr="002E2F54">
        <w:t xml:space="preserve"> num </w:t>
      </w:r>
      <w:r w:rsidRPr="002E2F54">
        <w:t>从</w:t>
      </w:r>
      <w:r w:rsidRPr="002E2F54">
        <w:t xml:space="preserve"> '1' </w:t>
      </w:r>
      <w:r w:rsidRPr="002E2F54">
        <w:t>到</w:t>
      </w:r>
      <w:r w:rsidRPr="002E2F54">
        <w:t xml:space="preserve"> '9':</w:t>
      </w:r>
    </w:p>
    <w:p w14:paraId="0E909FA0" w14:textId="77777777" w:rsidR="002E2F54" w:rsidRPr="002E2F54" w:rsidRDefault="002E2F54" w:rsidP="002E2F54">
      <w:pPr>
        <w:ind w:firstLine="480"/>
      </w:pPr>
      <w:r w:rsidRPr="002E2F54">
        <w:t xml:space="preserve">                    </w:t>
      </w:r>
      <w:r w:rsidRPr="002E2F54">
        <w:t>如果</w:t>
      </w:r>
      <w:r w:rsidRPr="002E2F54">
        <w:t xml:space="preserve"> isvalid(board, num, i, j):</w:t>
      </w:r>
    </w:p>
    <w:p w14:paraId="5D4872D9" w14:textId="77777777" w:rsidR="002E2F54" w:rsidRPr="002E2F54" w:rsidRDefault="002E2F54" w:rsidP="002E2F54">
      <w:pPr>
        <w:ind w:firstLine="480"/>
      </w:pPr>
      <w:r w:rsidRPr="002E2F54">
        <w:t xml:space="preserve">                        board[i][j] = num</w:t>
      </w:r>
    </w:p>
    <w:p w14:paraId="3F6AD1BD" w14:textId="77777777" w:rsidR="002E2F54" w:rsidRPr="002E2F54" w:rsidRDefault="002E2F54" w:rsidP="002E2F54">
      <w:pPr>
        <w:ind w:firstLine="480"/>
      </w:pPr>
      <w:r w:rsidRPr="002E2F54">
        <w:t xml:space="preserve">                        </w:t>
      </w:r>
      <w:r w:rsidRPr="002E2F54">
        <w:t>如果</w:t>
      </w:r>
      <w:r w:rsidRPr="002E2F54">
        <w:t xml:space="preserve"> backtrack(board) </w:t>
      </w:r>
      <w:r w:rsidRPr="002E2F54">
        <w:t>返回</w:t>
      </w:r>
      <w:r w:rsidRPr="002E2F54">
        <w:t xml:space="preserve"> true:</w:t>
      </w:r>
    </w:p>
    <w:p w14:paraId="7FFD1081" w14:textId="77777777" w:rsidR="002E2F54" w:rsidRPr="002E2F54" w:rsidRDefault="002E2F54" w:rsidP="002E2F54">
      <w:pPr>
        <w:ind w:firstLine="480"/>
      </w:pPr>
      <w:r w:rsidRPr="002E2F54">
        <w:t xml:space="preserve">                            </w:t>
      </w:r>
      <w:r w:rsidRPr="002E2F54">
        <w:t>返回</w:t>
      </w:r>
      <w:r w:rsidRPr="002E2F54">
        <w:t xml:space="preserve"> true</w:t>
      </w:r>
    </w:p>
    <w:p w14:paraId="2A6F24B1" w14:textId="77777777" w:rsidR="002E2F54" w:rsidRPr="002E2F54" w:rsidRDefault="002E2F54" w:rsidP="002E2F54">
      <w:pPr>
        <w:ind w:firstLine="480"/>
      </w:pPr>
      <w:r w:rsidRPr="002E2F54">
        <w:t xml:space="preserve">                        board[i][j] = '.'   // </w:t>
      </w:r>
      <w:r w:rsidRPr="002E2F54">
        <w:t>回溯</w:t>
      </w:r>
    </w:p>
    <w:p w14:paraId="04DF6FA6" w14:textId="77777777" w:rsidR="002E2F54" w:rsidRPr="002E2F54" w:rsidRDefault="002E2F54" w:rsidP="002E2F54">
      <w:pPr>
        <w:ind w:firstLine="480"/>
      </w:pPr>
      <w:r w:rsidRPr="002E2F54">
        <w:t xml:space="preserve">                </w:t>
      </w:r>
      <w:r w:rsidRPr="002E2F54">
        <w:t>返回</w:t>
      </w:r>
      <w:r w:rsidRPr="002E2F54">
        <w:t xml:space="preserve"> false  // </w:t>
      </w:r>
      <w:r w:rsidRPr="002E2F54">
        <w:t>所有数字均失败</w:t>
      </w:r>
    </w:p>
    <w:p w14:paraId="0ACAE283" w14:textId="77777777" w:rsidR="002E2F54" w:rsidRPr="002E2F54" w:rsidRDefault="002E2F54" w:rsidP="002E2F54">
      <w:pPr>
        <w:ind w:firstLine="480"/>
      </w:pPr>
      <w:r w:rsidRPr="002E2F54">
        <w:t xml:space="preserve">    </w:t>
      </w:r>
      <w:r w:rsidRPr="002E2F54">
        <w:t>返回</w:t>
      </w:r>
      <w:r w:rsidRPr="002E2F54">
        <w:t xml:space="preserve"> true  // </w:t>
      </w:r>
      <w:r w:rsidRPr="002E2F54">
        <w:t>未发现空白格，已求解</w:t>
      </w:r>
    </w:p>
    <w:p w14:paraId="24607FB4" w14:textId="77777777" w:rsidR="002E2F54" w:rsidRPr="002E2F54" w:rsidRDefault="002E2F54" w:rsidP="002E2F54">
      <w:pPr>
        <w:ind w:firstLine="480"/>
      </w:pPr>
    </w:p>
    <w:p w14:paraId="250FD424" w14:textId="77777777" w:rsidR="002E2F54" w:rsidRPr="002E2F54" w:rsidRDefault="002E2F54" w:rsidP="002E2F54">
      <w:pPr>
        <w:ind w:firstLine="480"/>
      </w:pPr>
      <w:r w:rsidRPr="002E2F54">
        <w:t>过程</w:t>
      </w:r>
      <w:r w:rsidRPr="002E2F54">
        <w:t xml:space="preserve"> game(board):</w:t>
      </w:r>
    </w:p>
    <w:p w14:paraId="6B4A21F2" w14:textId="77777777" w:rsidR="002E2F54" w:rsidRPr="002E2F54" w:rsidRDefault="002E2F54" w:rsidP="002E2F54">
      <w:pPr>
        <w:ind w:firstLine="480"/>
      </w:pPr>
      <w:r w:rsidRPr="002E2F54">
        <w:t xml:space="preserve">    </w:t>
      </w:r>
      <w:r w:rsidRPr="002E2F54">
        <w:t>调用</w:t>
      </w:r>
      <w:r w:rsidRPr="002E2F54">
        <w:t xml:space="preserve"> backtrack(board)</w:t>
      </w:r>
    </w:p>
    <w:p w14:paraId="16053BF3" w14:textId="77777777" w:rsidR="002E2F54" w:rsidRPr="002E2F54" w:rsidRDefault="002E2F54" w:rsidP="002E2F54">
      <w:pPr>
        <w:ind w:firstLine="480"/>
      </w:pPr>
    </w:p>
    <w:p w14:paraId="61D996A4" w14:textId="77777777" w:rsidR="002E2F54" w:rsidRPr="002E2F54" w:rsidRDefault="002E2F54" w:rsidP="002E2F54">
      <w:pPr>
        <w:ind w:firstLine="480"/>
      </w:pPr>
      <w:r w:rsidRPr="002E2F54">
        <w:t>主程序</w:t>
      </w:r>
      <w:r w:rsidRPr="002E2F54">
        <w:t xml:space="preserve"> main:</w:t>
      </w:r>
    </w:p>
    <w:p w14:paraId="737508B6" w14:textId="77777777" w:rsidR="002E2F54" w:rsidRPr="002E2F54" w:rsidRDefault="002E2F54" w:rsidP="002E2F54">
      <w:pPr>
        <w:ind w:firstLine="480"/>
      </w:pPr>
      <w:r w:rsidRPr="002E2F54">
        <w:t xml:space="preserve">    </w:t>
      </w:r>
      <w:r w:rsidRPr="002E2F54">
        <w:t>初始化</w:t>
      </w:r>
      <w:r w:rsidRPr="002E2F54">
        <w:t xml:space="preserve"> board </w:t>
      </w:r>
      <w:r w:rsidRPr="002E2F54">
        <w:t>为给定</w:t>
      </w:r>
      <w:r w:rsidRPr="002E2F54">
        <w:t xml:space="preserve"> 9×9 </w:t>
      </w:r>
      <w:r w:rsidRPr="002E2F54">
        <w:t>字符矩阵</w:t>
      </w:r>
    </w:p>
    <w:p w14:paraId="6BDC26F9" w14:textId="77777777" w:rsidR="002E2F54" w:rsidRPr="002E2F54" w:rsidRDefault="002E2F54" w:rsidP="002E2F54">
      <w:pPr>
        <w:ind w:firstLine="480"/>
      </w:pPr>
      <w:r w:rsidRPr="002E2F54">
        <w:t xml:space="preserve">    game(board)</w:t>
      </w:r>
    </w:p>
    <w:p w14:paraId="77D01E35" w14:textId="77777777" w:rsidR="002E2F54" w:rsidRDefault="002E2F54" w:rsidP="002E2F54">
      <w:pPr>
        <w:ind w:firstLine="480"/>
      </w:pPr>
      <w:r w:rsidRPr="002E2F54">
        <w:t xml:space="preserve">    </w:t>
      </w:r>
      <w:r w:rsidRPr="002E2F54">
        <w:t>调用</w:t>
      </w:r>
      <w:r w:rsidRPr="002E2F54">
        <w:t xml:space="preserve"> printBoard(board) </w:t>
      </w:r>
      <w:r w:rsidRPr="002E2F54">
        <w:t>输出结果</w:t>
      </w:r>
    </w:p>
    <w:p w14:paraId="60FD4750" w14:textId="30791C8B" w:rsidR="002E2F54" w:rsidRDefault="002E2F54" w:rsidP="002E2F54">
      <w:pPr>
        <w:pStyle w:val="2"/>
      </w:pPr>
      <w:bookmarkStart w:id="7" w:name="_Toc229528481"/>
      <w:r>
        <w:rPr>
          <w:rFonts w:hint="eastAsia"/>
        </w:rPr>
        <w:t>复杂度分析</w:t>
      </w:r>
      <w:bookmarkEnd w:id="7"/>
    </w:p>
    <w:p w14:paraId="4A68A447" w14:textId="34630A69" w:rsidR="002E2F54" w:rsidRPr="002E2F54" w:rsidRDefault="002E2F54" w:rsidP="002E2F54">
      <w:pPr>
        <w:ind w:firstLine="480"/>
      </w:pPr>
      <w:r w:rsidRPr="002E2F54">
        <w:t>令数独棋盘大小为固定常数</w:t>
      </w:r>
      <w:r w:rsidRPr="002E2F54">
        <w:t xml:space="preserve"> 9×9</w:t>
      </w:r>
      <w:r w:rsidRPr="002E2F54">
        <w:t>，其中空白格数量记为</w:t>
      </w:r>
      <w:r w:rsidRPr="002E2F54">
        <w:t> </w:t>
      </w:r>
      <m:oMath>
        <m:r>
          <w:rPr>
            <w:rFonts w:ascii="Cambria Math" w:hAnsi="Cambria Math"/>
          </w:rPr>
          <m:t>k</m:t>
        </m:r>
      </m:oMath>
      <w:r w:rsidRPr="002E2F54">
        <w:t>（</w:t>
      </w:r>
      <m:oMath>
        <m:r>
          <w:rPr>
            <w:rFonts w:ascii="Cambria Math" w:hAnsi="Cambria Math"/>
          </w:rPr>
          <m:t>0≤k≤81</m:t>
        </m:r>
      </m:oMath>
      <w:r w:rsidRPr="002E2F54">
        <w:t>）。</w:t>
      </w:r>
    </w:p>
    <w:p w14:paraId="2B730D23" w14:textId="4656E0FE" w:rsidR="002E2F54" w:rsidRPr="002E2F54" w:rsidRDefault="002E2F54" w:rsidP="002E2F54">
      <w:pPr>
        <w:ind w:firstLine="482"/>
      </w:pPr>
      <w:r>
        <w:rPr>
          <w:rFonts w:hint="eastAsia"/>
          <w:b/>
          <w:bCs/>
        </w:rPr>
        <w:t>（一）</w:t>
      </w:r>
      <w:r w:rsidRPr="002E2F54">
        <w:rPr>
          <w:b/>
          <w:bCs/>
        </w:rPr>
        <w:t>时间复杂度</w:t>
      </w:r>
    </w:p>
    <w:p w14:paraId="77CBCD48" w14:textId="653F6207" w:rsidR="002E2F54" w:rsidRPr="002E2F54" w:rsidRDefault="002E2F54" w:rsidP="002E2F54">
      <w:pPr>
        <w:ind w:firstLineChars="0" w:firstLine="420"/>
      </w:pPr>
      <w:r>
        <w:rPr>
          <w:rFonts w:hint="eastAsia"/>
        </w:rPr>
        <w:t xml:space="preserve">1. </w:t>
      </w:r>
      <w:r w:rsidRPr="002E2F54">
        <w:t>最坏情况下，每个空白格尝试</w:t>
      </w:r>
      <w:r w:rsidRPr="002E2F54">
        <w:t xml:space="preserve"> 9 </w:t>
      </w:r>
      <w:r w:rsidRPr="002E2F54">
        <w:t>个数字，回溯树的最大深度为</w:t>
      </w:r>
      <w:r w:rsidRPr="002E2F54">
        <w:t> </w:t>
      </w:r>
      <m:oMath>
        <m:r>
          <w:rPr>
            <w:rFonts w:ascii="Cambria Math" w:hAnsi="Cambria Math"/>
          </w:rPr>
          <m:t>k</m:t>
        </m:r>
      </m:oMath>
      <w:r w:rsidRPr="002E2F54">
        <w:t>，分支因子</w:t>
      </w:r>
      <w:r w:rsidRPr="002E2F54">
        <w:t xml:space="preserve"> ≤9</w:t>
      </w:r>
      <w:r w:rsidRPr="002E2F54">
        <w:t>，因此时间复杂度上界为</w:t>
      </w:r>
      <w:r w:rsidRPr="002E2F54">
        <w:t>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)</m:t>
        </m:r>
      </m:oMath>
      <w:r w:rsidRPr="002E2F54">
        <w:t>。</w:t>
      </w:r>
    </w:p>
    <w:p w14:paraId="608F2DA1" w14:textId="491A4FBA" w:rsidR="002E2F54" w:rsidRPr="002E2F54" w:rsidRDefault="002E2F54" w:rsidP="002E2F54">
      <w:pPr>
        <w:ind w:firstLineChars="0" w:firstLine="420"/>
      </w:pPr>
      <w:r>
        <w:rPr>
          <w:rFonts w:hint="eastAsia"/>
        </w:rPr>
        <w:t xml:space="preserve">2. </w:t>
      </w:r>
      <w:r w:rsidRPr="002E2F54">
        <w:t>实际上强约束剪枝极大降低了搜索量：每行、每列、每宫最多只剩</w:t>
      </w:r>
      <w:r w:rsidRPr="002E2F54">
        <w:t xml:space="preserve"> 9 </w:t>
      </w:r>
      <w:r w:rsidRPr="002E2F54">
        <w:t>个数字，且随着填入增加，可选数字急剧减少。对于标准唯一解数独，回溯调用的总次数通常仅在数百到数千量级，远小于最坏上界。</w:t>
      </w:r>
    </w:p>
    <w:p w14:paraId="6FD657AC" w14:textId="64F64FB5" w:rsidR="002E2F54" w:rsidRPr="002E2F54" w:rsidRDefault="002E2F54" w:rsidP="002E2F54">
      <w:pPr>
        <w:ind w:firstLineChars="0" w:firstLine="420"/>
      </w:pPr>
      <w:r>
        <w:rPr>
          <w:rFonts w:hint="eastAsia"/>
        </w:rPr>
        <w:t xml:space="preserve">3. </w:t>
      </w:r>
      <w:r w:rsidRPr="002E2F54">
        <w:t>每次递归调用中，</w:t>
      </w:r>
      <w:r w:rsidRPr="002E2F54">
        <w:t>isvalid </w:t>
      </w:r>
      <w:r w:rsidRPr="002E2F54">
        <w:t>检查固定执行最多</w:t>
      </w:r>
      <w:r w:rsidRPr="002E2F54">
        <w:t xml:space="preserve"> 9+9+9=27 </w:t>
      </w:r>
      <w:r w:rsidRPr="002E2F54">
        <w:t>次比较，为</w:t>
      </w:r>
      <w:r w:rsidRPr="002E2F54">
        <w:t> </w:t>
      </w:r>
      <m:oMath>
        <m:r>
          <w:rPr>
            <w:rFonts w:ascii="Cambria Math" w:hAnsi="Cambria Math"/>
          </w:rPr>
          <m:t>O(1)</m:t>
        </m:r>
      </m:oMath>
      <w:r w:rsidRPr="002E2F54">
        <w:t>。</w:t>
      </w:r>
    </w:p>
    <w:p w14:paraId="0CEE47B1" w14:textId="00BA562A" w:rsidR="002E2F54" w:rsidRPr="002E2F54" w:rsidRDefault="002E2F54" w:rsidP="002E2F54">
      <w:pPr>
        <w:ind w:firstLineChars="0" w:firstLine="420"/>
      </w:pPr>
      <w:r>
        <w:rPr>
          <w:rFonts w:hint="eastAsia"/>
        </w:rPr>
        <w:t xml:space="preserve">4. </w:t>
      </w:r>
      <w:r w:rsidRPr="002E2F54">
        <w:t>总体实际运行时间对任何合法</w:t>
      </w:r>
      <w:r w:rsidRPr="002E2F54">
        <w:t xml:space="preserve"> 9×9 </w:t>
      </w:r>
      <w:r w:rsidRPr="002E2F54">
        <w:t>数独均可瞬间完成。</w:t>
      </w:r>
    </w:p>
    <w:p w14:paraId="2C40FB7D" w14:textId="50C5C238" w:rsidR="002E2F54" w:rsidRPr="002E2F54" w:rsidRDefault="002E2F54" w:rsidP="002E2F54">
      <w:pPr>
        <w:ind w:firstLine="482"/>
      </w:pPr>
      <w:r>
        <w:rPr>
          <w:rFonts w:hint="eastAsia"/>
          <w:b/>
          <w:bCs/>
        </w:rPr>
        <w:t>（二）</w:t>
      </w:r>
      <w:r w:rsidRPr="002E2F54">
        <w:rPr>
          <w:b/>
          <w:bCs/>
        </w:rPr>
        <w:t>空间复杂度</w:t>
      </w:r>
    </w:p>
    <w:p w14:paraId="53FCA800" w14:textId="143DDE83" w:rsidR="002E2F54" w:rsidRPr="002E2F54" w:rsidRDefault="002E2F54" w:rsidP="002E2F54">
      <w:pPr>
        <w:ind w:firstLineChars="0" w:firstLine="420"/>
      </w:pPr>
      <w:r>
        <w:rPr>
          <w:rFonts w:hint="eastAsia"/>
        </w:rPr>
        <w:t xml:space="preserve">1. </w:t>
      </w:r>
      <w:r w:rsidRPr="002E2F54">
        <w:t>递归深度最大为</w:t>
      </w:r>
      <w:r w:rsidRPr="002E2F54">
        <w:t> </w:t>
      </w:r>
      <m:oMath>
        <m:r>
          <w:rPr>
            <w:rFonts w:ascii="Cambria Math" w:hAnsi="Cambria Math"/>
          </w:rPr>
          <m:t>k≤81</m:t>
        </m:r>
      </m:oMath>
      <w:r w:rsidRPr="002E2F54">
        <w:t>，递归调用栈占用</w:t>
      </w:r>
      <w:r w:rsidRPr="002E2F54">
        <w:t> </w:t>
      </w:r>
      <m:oMath>
        <m:r>
          <w:rPr>
            <w:rFonts w:ascii="Cambria Math" w:hAnsi="Cambria Math"/>
          </w:rPr>
          <m:t>O(k)</m:t>
        </m:r>
      </m:oMath>
      <w:r w:rsidRPr="002E2F54">
        <w:t> </w:t>
      </w:r>
      <w:r w:rsidRPr="002E2F54">
        <w:t>空间。</w:t>
      </w:r>
    </w:p>
    <w:p w14:paraId="1EC5EDAE" w14:textId="7F9094BD" w:rsidR="002E2F54" w:rsidRPr="002E2F54" w:rsidRDefault="002E2F54" w:rsidP="002E2F54">
      <w:pPr>
        <w:ind w:firstLineChars="0" w:firstLine="420"/>
      </w:pPr>
      <w:r>
        <w:rPr>
          <w:rFonts w:hint="eastAsia"/>
        </w:rPr>
        <w:t xml:space="preserve">2. </w:t>
      </w:r>
      <w:r w:rsidRPr="002E2F54">
        <w:t>棋盘本身使用固定大小的二维向量，额外空间为</w:t>
      </w:r>
      <w:r w:rsidRPr="002E2F54">
        <w:t> </w:t>
      </w:r>
      <m:oMath>
        <m:r>
          <w:rPr>
            <w:rFonts w:ascii="Cambria Math" w:hAnsi="Cambria Math"/>
          </w:rPr>
          <m:t>O(1)</m:t>
        </m:r>
      </m:oMath>
      <w:r w:rsidRPr="002E2F54">
        <w:t>（忽略输入存储）。</w:t>
      </w:r>
    </w:p>
    <w:p w14:paraId="2A3BF258" w14:textId="1E571C41" w:rsidR="002E2F54" w:rsidRPr="002E2F54" w:rsidRDefault="002E2F54" w:rsidP="002E2F54">
      <w:pPr>
        <w:ind w:firstLineChars="0" w:firstLine="420"/>
      </w:pPr>
      <w:r>
        <w:rPr>
          <w:rFonts w:hint="eastAsia"/>
        </w:rPr>
        <w:t xml:space="preserve">3. </w:t>
      </w:r>
      <w:r w:rsidRPr="002E2F54">
        <w:t>整体空间复杂度为</w:t>
      </w:r>
      <w:r w:rsidRPr="002E2F54">
        <w:t> </w:t>
      </w:r>
      <m:oMath>
        <m:r>
          <w:rPr>
            <w:rFonts w:ascii="Cambria Math" w:hAnsi="Cambria Math"/>
          </w:rPr>
          <m:t>O(k)</m:t>
        </m:r>
      </m:oMath>
      <w:r w:rsidRPr="002E2F54">
        <w:t>，最坏情况</w:t>
      </w:r>
      <w:r w:rsidRPr="002E2F54">
        <w:t> </w:t>
      </w:r>
      <m:oMath>
        <m:r>
          <w:rPr>
            <w:rFonts w:ascii="Cambria Math" w:hAnsi="Cambria Math"/>
          </w:rPr>
          <m:t>O(81)</m:t>
        </m:r>
      </m:oMath>
      <w:r w:rsidRPr="002E2F54">
        <w:t>，可视为</w:t>
      </w:r>
      <w:r w:rsidRPr="002E2F54">
        <w:t> </w:t>
      </w:r>
      <m:oMath>
        <m:r>
          <w:rPr>
            <w:rFonts w:ascii="Cambria Math" w:hAnsi="Cambria Math"/>
          </w:rPr>
          <m:t>O(1)</m:t>
        </m:r>
      </m:oMath>
      <w:r>
        <w:rPr>
          <w:rFonts w:hint="eastAsia"/>
        </w:rPr>
        <w:t>。</w:t>
      </w:r>
    </w:p>
    <w:p w14:paraId="4F6EEF22" w14:textId="77777777" w:rsidR="002E2F54" w:rsidRPr="002E2F54" w:rsidRDefault="002E2F54" w:rsidP="002E2F54">
      <w:pPr>
        <w:ind w:firstLine="480"/>
        <w:rPr>
          <w:rFonts w:hint="eastAsia"/>
        </w:rPr>
      </w:pPr>
    </w:p>
    <w:p w14:paraId="3E1AEBF3" w14:textId="2477829E" w:rsidR="00C364E5" w:rsidRDefault="002E2F54" w:rsidP="0042652A">
      <w:pPr>
        <w:pStyle w:val="1"/>
      </w:pPr>
      <w:bookmarkStart w:id="8" w:name="_Toc229528482"/>
      <w:r>
        <w:rPr>
          <w:rFonts w:hint="eastAsia"/>
        </w:rPr>
        <w:t>24</w:t>
      </w:r>
      <w:r>
        <w:rPr>
          <w:rFonts w:hint="eastAsia"/>
        </w:rPr>
        <w:t>点游戏</w:t>
      </w:r>
      <w:bookmarkEnd w:id="8"/>
    </w:p>
    <w:p w14:paraId="0E13EECA" w14:textId="6C27A34D" w:rsidR="001D3727" w:rsidRDefault="002E2F54" w:rsidP="001D3727">
      <w:pPr>
        <w:pStyle w:val="2"/>
      </w:pPr>
      <w:bookmarkStart w:id="9" w:name="_Toc229528483"/>
      <w:r>
        <w:rPr>
          <w:rFonts w:hint="eastAsia"/>
        </w:rPr>
        <w:t>问题分析</w:t>
      </w:r>
      <w:bookmarkEnd w:id="9"/>
    </w:p>
    <w:p w14:paraId="6A351A35" w14:textId="3423D5F0" w:rsidR="00EA19F8" w:rsidRDefault="00EA19F8" w:rsidP="00EA19F8">
      <w:pPr>
        <w:ind w:firstLine="482"/>
      </w:pPr>
      <w:bookmarkStart w:id="10" w:name="OLE_LINK9"/>
      <w:r>
        <w:rPr>
          <w:b/>
          <w:bCs/>
        </w:rPr>
        <w:t xml:space="preserve">1. </w:t>
      </w:r>
      <w:r>
        <w:rPr>
          <w:rFonts w:hint="eastAsia"/>
          <w:b/>
          <w:bCs/>
        </w:rPr>
        <w:t>问题描述：</w:t>
      </w:r>
      <w:r>
        <w:rPr>
          <w:rFonts w:hint="eastAsia"/>
        </w:rPr>
        <w:t>给定四个整数（通常为</w:t>
      </w:r>
      <w:r>
        <w:rPr>
          <w:rFonts w:hint="eastAsia"/>
        </w:rPr>
        <w:t>1~10</w:t>
      </w:r>
      <w:r>
        <w:rPr>
          <w:rFonts w:hint="eastAsia"/>
        </w:rPr>
        <w:t>的扑克牌点数），允许使用加（</w:t>
      </w:r>
      <w:r>
        <w:rPr>
          <w:rFonts w:hint="eastAsia"/>
        </w:rPr>
        <w:t>+</w:t>
      </w:r>
      <w:r>
        <w:rPr>
          <w:rFonts w:hint="eastAsia"/>
        </w:rPr>
        <w:t>）、减（</w:t>
      </w:r>
      <w:r>
        <w:rPr>
          <w:rFonts w:hint="eastAsia"/>
        </w:rPr>
        <w:t>-</w:t>
      </w:r>
      <w:r>
        <w:rPr>
          <w:rFonts w:hint="eastAsia"/>
        </w:rPr>
        <w:t>）、乘（</w:t>
      </w:r>
      <w:r>
        <w:rPr>
          <w:rFonts w:hint="eastAsia"/>
        </w:rPr>
        <w:t>*</w:t>
      </w:r>
      <w:r>
        <w:rPr>
          <w:rFonts w:hint="eastAsia"/>
        </w:rPr>
        <w:t>）、除（</w:t>
      </w:r>
      <w:r>
        <w:rPr>
          <w:rFonts w:hint="eastAsia"/>
        </w:rPr>
        <w:t>/</w:t>
      </w:r>
      <w:r>
        <w:rPr>
          <w:rFonts w:hint="eastAsia"/>
        </w:rPr>
        <w:t>）以及括号改变运算顺序，判断能否通过这四个数字的一次排列和合理组合，使表达式的结果等于</w:t>
      </w:r>
      <w:r>
        <w:rPr>
          <w:rFonts w:hint="eastAsia"/>
        </w:rPr>
        <w:t>24</w:t>
      </w:r>
      <w:r>
        <w:rPr>
          <w:rFonts w:hint="eastAsia"/>
        </w:rPr>
        <w:t>。每个数字必须恰好使用一次。</w:t>
      </w:r>
    </w:p>
    <w:p w14:paraId="4CC03684" w14:textId="77777777" w:rsidR="00EA19F8" w:rsidRDefault="00EA19F8" w:rsidP="00EA19F8">
      <w:pPr>
        <w:ind w:firstLine="482"/>
      </w:pPr>
      <w:r>
        <w:rPr>
          <w:b/>
          <w:bCs/>
        </w:rPr>
        <w:lastRenderedPageBreak/>
        <w:t xml:space="preserve">2. </w:t>
      </w:r>
      <w:r>
        <w:rPr>
          <w:rFonts w:hint="eastAsia"/>
          <w:b/>
          <w:bCs/>
        </w:rPr>
        <w:t>输入格式：</w:t>
      </w:r>
      <w:r w:rsidRPr="00EA19F8">
        <w:t>四个整数，由调用者传入并转换为双精度浮点数向量。</w:t>
      </w:r>
    </w:p>
    <w:p w14:paraId="212F718C" w14:textId="22590923" w:rsidR="00EA19F8" w:rsidRDefault="00EA19F8" w:rsidP="00EA19F8">
      <w:pPr>
        <w:ind w:firstLine="482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输出要求：</w:t>
      </w:r>
      <w:r w:rsidRPr="00EA19F8">
        <w:t>若存在至少一种运算方式得到</w:t>
      </w:r>
      <w:r w:rsidRPr="00EA19F8">
        <w:t>24</w:t>
      </w:r>
      <w:r w:rsidRPr="00EA19F8">
        <w:t>，则返回</w:t>
      </w:r>
      <w:r w:rsidRPr="00EA19F8">
        <w:t xml:space="preserve"> true</w:t>
      </w:r>
      <w:r w:rsidRPr="00EA19F8">
        <w:t>；否则返回</w:t>
      </w:r>
      <w:r w:rsidRPr="00EA19F8">
        <w:t xml:space="preserve"> false</w:t>
      </w:r>
      <w:r w:rsidRPr="00EA19F8">
        <w:t>。本代码在</w:t>
      </w:r>
      <w:r w:rsidRPr="00EA19F8">
        <w:t xml:space="preserve"> main </w:t>
      </w:r>
      <w:r w:rsidRPr="00EA19F8">
        <w:t>中以布尔形式打印结果。</w:t>
      </w:r>
    </w:p>
    <w:p w14:paraId="1FCBCB76" w14:textId="294A446A" w:rsidR="00EA19F8" w:rsidRDefault="00EA19F8" w:rsidP="00EA19F8">
      <w:pPr>
        <w:ind w:firstLine="482"/>
        <w:rPr>
          <w:b/>
          <w:bCs/>
        </w:r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问题关键点</w:t>
      </w:r>
    </w:p>
    <w:p w14:paraId="3BA571D9" w14:textId="77777777" w:rsidR="00EA19F8" w:rsidRDefault="00EA19F8" w:rsidP="00EA19F8">
      <w:pPr>
        <w:ind w:firstLineChars="0"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 w:rsidRPr="00EA19F8">
        <w:t>四个数字的运算顺序和括号组合方式繁多，需要系统化地穷举所有可能。</w:t>
      </w:r>
    </w:p>
    <w:p w14:paraId="5C70B206" w14:textId="5A3E82C6" w:rsidR="00EA19F8" w:rsidRDefault="00EA19F8" w:rsidP="00EA19F8">
      <w:pPr>
        <w:ind w:firstLineChars="0"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Pr="00EA19F8">
        <w:t>中间结果可能为分数（如</w:t>
      </w:r>
      <w:r w:rsidRPr="00EA19F8">
        <w:t xml:space="preserve"> 8÷3 </w:t>
      </w:r>
      <w:r w:rsidRPr="00EA19F8">
        <w:t>等），必须保留足够精度，最终与</w:t>
      </w:r>
      <w:r w:rsidRPr="00EA19F8">
        <w:t>24</w:t>
      </w:r>
      <w:r w:rsidRPr="00EA19F8">
        <w:t>比较时需考虑浮点误差。</w:t>
      </w:r>
    </w:p>
    <w:p w14:paraId="5836E4CB" w14:textId="5B649F31" w:rsidR="001D3727" w:rsidRDefault="00EA19F8" w:rsidP="00EA19F8">
      <w:pPr>
        <w:ind w:firstLineChars="0" w:firstLine="42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 w:rsidRPr="00EA19F8">
        <w:t>减法与除法不满足交换律，因此两个数的顺序会产生不同结果，必须分别考虑</w:t>
      </w:r>
      <w:r w:rsidRPr="00EA19F8">
        <w:t xml:space="preserve"> a−b, b−a </w:t>
      </w:r>
      <w:r w:rsidRPr="00EA19F8">
        <w:t>和</w:t>
      </w:r>
      <w:r w:rsidRPr="00EA19F8">
        <w:t xml:space="preserve"> a÷b, b÷a</w:t>
      </w:r>
      <w:r w:rsidRPr="00EA19F8">
        <w:t>。</w:t>
      </w:r>
    </w:p>
    <w:p w14:paraId="47EEC3D3" w14:textId="1CA38DA2" w:rsidR="00314FBB" w:rsidRDefault="00EA19F8" w:rsidP="0042652A">
      <w:pPr>
        <w:pStyle w:val="2"/>
        <w:jc w:val="left"/>
      </w:pPr>
      <w:bookmarkStart w:id="11" w:name="_Toc229528484"/>
      <w:bookmarkEnd w:id="10"/>
      <w:r>
        <w:rPr>
          <w:rFonts w:hint="eastAsia"/>
        </w:rPr>
        <w:t>算法思想</w:t>
      </w:r>
      <w:bookmarkEnd w:id="11"/>
    </w:p>
    <w:p w14:paraId="2A1DA6E6" w14:textId="3B6D73DF" w:rsidR="00EA19F8" w:rsidRPr="00EA19F8" w:rsidRDefault="00EA19F8" w:rsidP="00151183">
      <w:pPr>
        <w:ind w:firstLineChars="0" w:firstLine="284"/>
      </w:pPr>
      <w:r w:rsidRPr="00EA19F8">
        <w:rPr>
          <w:b/>
          <w:bCs/>
        </w:rPr>
        <w:t>核心思路：递归回溯穷举二元运算组合</w:t>
      </w:r>
    </w:p>
    <w:p w14:paraId="4E987F8C" w14:textId="17E0BB38" w:rsidR="00EA19F8" w:rsidRPr="00EA19F8" w:rsidRDefault="00EA19F8" w:rsidP="00EA19F8">
      <w:pPr>
        <w:ind w:firstLineChars="0" w:firstLine="420"/>
        <w:rPr>
          <w:b/>
          <w:bCs/>
        </w:rPr>
      </w:pPr>
      <w:r>
        <w:rPr>
          <w:rFonts w:hint="eastAsia"/>
          <w:b/>
          <w:bCs/>
        </w:rPr>
        <w:t xml:space="preserve">1. </w:t>
      </w:r>
      <w:r w:rsidRPr="00EA19F8">
        <w:rPr>
          <w:b/>
          <w:bCs/>
        </w:rPr>
        <w:t>递归终止条件</w:t>
      </w:r>
      <w:r>
        <w:rPr>
          <w:rFonts w:hint="eastAsia"/>
        </w:rPr>
        <w:t>：</w:t>
      </w:r>
      <w:r w:rsidRPr="00EA19F8">
        <w:t>若当前数字列表中仅剩一个数，判断其是否近似等于</w:t>
      </w:r>
      <w:r w:rsidRPr="00EA19F8">
        <w:t>24</w:t>
      </w:r>
      <w:r w:rsidRPr="00EA19F8">
        <w:t>（使用</w:t>
      </w:r>
      <w:r w:rsidRPr="00EA19F8">
        <w:t> fabs(x - 24) &lt; 1e-6 </w:t>
      </w:r>
      <w:r w:rsidRPr="00EA19F8">
        <w:t>处理浮点精度）。若成立则返回</w:t>
      </w:r>
      <w:r w:rsidRPr="00EA19F8">
        <w:t> true</w:t>
      </w:r>
      <w:r w:rsidRPr="00EA19F8">
        <w:t>，表示找到解。</w:t>
      </w:r>
    </w:p>
    <w:p w14:paraId="281F5760" w14:textId="1CA4D9E7" w:rsidR="00EA19F8" w:rsidRPr="00EA19F8" w:rsidRDefault="00EA19F8" w:rsidP="00EA19F8">
      <w:pPr>
        <w:ind w:firstLineChars="0" w:firstLine="420"/>
      </w:pPr>
      <w:r>
        <w:rPr>
          <w:rFonts w:hint="eastAsia"/>
          <w:b/>
          <w:bCs/>
        </w:rPr>
        <w:t xml:space="preserve">2. </w:t>
      </w:r>
      <w:r w:rsidRPr="00EA19F8">
        <w:rPr>
          <w:b/>
          <w:bCs/>
        </w:rPr>
        <w:t>枚举所有二元操作</w:t>
      </w:r>
      <w:r>
        <w:rPr>
          <w:rFonts w:hint="eastAsia"/>
          <w:b/>
          <w:bCs/>
        </w:rPr>
        <w:t>：</w:t>
      </w:r>
      <w:r w:rsidRPr="00EA19F8">
        <w:t>从当前列表中任选两个</w:t>
      </w:r>
      <w:r w:rsidRPr="00EA19F8">
        <w:rPr>
          <w:b/>
          <w:bCs/>
        </w:rPr>
        <w:t>不同</w:t>
      </w:r>
      <w:r w:rsidRPr="00EA19F8">
        <w:t>的数字</w:t>
      </w:r>
      <w:r w:rsidRPr="00EA19F8">
        <w:t> a </w:t>
      </w:r>
      <w:r w:rsidRPr="00EA19F8">
        <w:t>和</w:t>
      </w:r>
      <w:r w:rsidRPr="00EA19F8">
        <w:t> b</w:t>
      </w:r>
      <w:r w:rsidRPr="00EA19F8">
        <w:t>（有序选择，即</w:t>
      </w:r>
      <w:r w:rsidRPr="00EA19F8">
        <w:t> i≠j</w:t>
      </w:r>
      <w:r w:rsidRPr="00EA19F8">
        <w:t>），计算六种</w:t>
      </w:r>
      <w:r>
        <w:rPr>
          <w:rFonts w:hint="eastAsia"/>
        </w:rPr>
        <w:t>可能的</w:t>
      </w:r>
      <w:r w:rsidRPr="00EA19F8">
        <w:t>运算结果：</w:t>
      </w:r>
      <w:r w:rsidRPr="00EA19F8">
        <w:t>a + b</w:t>
      </w:r>
      <w:r>
        <w:rPr>
          <w:rFonts w:hint="eastAsia"/>
        </w:rPr>
        <w:t>，</w:t>
      </w:r>
      <w:r w:rsidRPr="00EA19F8">
        <w:t xml:space="preserve">a </w:t>
      </w:r>
      <w:r>
        <w:t>–</w:t>
      </w:r>
      <w:r w:rsidRPr="00EA19F8">
        <w:t xml:space="preserve"> b</w:t>
      </w:r>
      <w:r>
        <w:rPr>
          <w:rFonts w:hint="eastAsia"/>
        </w:rPr>
        <w:t>，</w:t>
      </w:r>
      <w:r w:rsidRPr="00EA19F8">
        <w:t xml:space="preserve">b </w:t>
      </w:r>
      <w:r>
        <w:t>–</w:t>
      </w:r>
      <w:r w:rsidRPr="00EA19F8">
        <w:t xml:space="preserve"> a</w:t>
      </w:r>
      <w:r>
        <w:rPr>
          <w:rFonts w:hint="eastAsia"/>
        </w:rPr>
        <w:t>，</w:t>
      </w:r>
      <w:r w:rsidRPr="00EA19F8">
        <w:t>a * b</w:t>
      </w:r>
      <w:r>
        <w:rPr>
          <w:rFonts w:hint="eastAsia"/>
        </w:rPr>
        <w:t>，</w:t>
      </w:r>
      <w:r w:rsidRPr="00EA19F8">
        <w:t>a / b </w:t>
      </w:r>
      <w:r w:rsidRPr="00EA19F8">
        <w:t>（</w:t>
      </w:r>
      <w:r>
        <w:rPr>
          <w:rFonts w:hint="eastAsia"/>
        </w:rPr>
        <w:t>b</w:t>
      </w:r>
      <w:r>
        <w:rPr>
          <w:rFonts w:hint="eastAsia"/>
        </w:rPr>
        <w:t>≠</w:t>
      </w:r>
      <w:r>
        <w:rPr>
          <w:rFonts w:hint="eastAsia"/>
        </w:rPr>
        <w:t>0</w:t>
      </w:r>
      <w:r w:rsidRPr="00EA19F8">
        <w:t>）</w:t>
      </w:r>
      <w:r>
        <w:rPr>
          <w:rFonts w:hint="eastAsia"/>
        </w:rPr>
        <w:t>，</w:t>
      </w:r>
      <w:r w:rsidRPr="00EA19F8">
        <w:t>b / a </w:t>
      </w:r>
      <w:r w:rsidRPr="00EA19F8">
        <w:t>（</w:t>
      </w:r>
      <w:r>
        <w:rPr>
          <w:rFonts w:hint="eastAsia"/>
        </w:rPr>
        <w:t>a</w:t>
      </w:r>
      <w:r>
        <w:rPr>
          <w:rFonts w:hint="eastAsia"/>
        </w:rPr>
        <w:t>≠</w:t>
      </w:r>
      <w:r>
        <w:rPr>
          <w:rFonts w:hint="eastAsia"/>
        </w:rPr>
        <w:t>0</w:t>
      </w:r>
      <w:r w:rsidRPr="00EA19F8">
        <w:t>）</w:t>
      </w:r>
    </w:p>
    <w:p w14:paraId="5567BADE" w14:textId="1E8D782A" w:rsidR="00EA19F8" w:rsidRPr="00EA19F8" w:rsidRDefault="00EA19F8" w:rsidP="00EA19F8">
      <w:pPr>
        <w:ind w:firstLineChars="0" w:firstLine="420"/>
      </w:pPr>
      <w:r>
        <w:rPr>
          <w:rFonts w:hint="eastAsia"/>
          <w:b/>
          <w:bCs/>
        </w:rPr>
        <w:t xml:space="preserve">3. </w:t>
      </w:r>
      <w:r w:rsidRPr="00EA19F8">
        <w:rPr>
          <w:b/>
          <w:bCs/>
        </w:rPr>
        <w:t>生成新数字集合并递归</w:t>
      </w:r>
      <w:r>
        <w:rPr>
          <w:rFonts w:hint="eastAsia"/>
          <w:b/>
          <w:bCs/>
        </w:rPr>
        <w:t>：</w:t>
      </w:r>
      <w:r w:rsidRPr="00EA19F8">
        <w:t>将未选中的其余数字收集到新列表</w:t>
      </w:r>
      <w:r w:rsidRPr="00EA19F8">
        <w:t> restnum </w:t>
      </w:r>
      <w:r w:rsidRPr="00EA19F8">
        <w:t>中，然后将当前运算结果推入</w:t>
      </w:r>
      <w:r w:rsidRPr="00EA19F8">
        <w:t> restnum</w:t>
      </w:r>
      <w:r w:rsidRPr="00EA19F8">
        <w:t>，作为</w:t>
      </w:r>
      <w:r w:rsidRPr="00EA19F8">
        <w:t>“</w:t>
      </w:r>
      <w:r w:rsidRPr="00EA19F8">
        <w:t>新数字</w:t>
      </w:r>
      <w:r w:rsidRPr="00EA19F8">
        <w:t>”</w:t>
      </w:r>
      <w:r w:rsidRPr="00EA19F8">
        <w:t>替换原有的</w:t>
      </w:r>
      <w:r w:rsidRPr="00EA19F8">
        <w:t> a </w:t>
      </w:r>
      <w:r w:rsidRPr="00EA19F8">
        <w:t>和</w:t>
      </w:r>
      <w:r w:rsidRPr="00EA19F8">
        <w:t> b</w:t>
      </w:r>
      <w:r w:rsidRPr="00EA19F8">
        <w:t>。递归调用回溯函数，若返回</w:t>
      </w:r>
      <w:r w:rsidRPr="00EA19F8">
        <w:t> true </w:t>
      </w:r>
      <w:r w:rsidRPr="00EA19F8">
        <w:t>则逐层向上返回</w:t>
      </w:r>
      <w:r w:rsidRPr="00EA19F8">
        <w:t> true</w:t>
      </w:r>
      <w:r w:rsidRPr="00EA19F8">
        <w:t>，否则撤销该运算（弹出结果），尝试下一种运算。</w:t>
      </w:r>
    </w:p>
    <w:p w14:paraId="0778AAF2" w14:textId="718DBE65" w:rsidR="00EA19F8" w:rsidRPr="00EA19F8" w:rsidRDefault="00EA19F8" w:rsidP="00EA19F8">
      <w:pPr>
        <w:ind w:firstLineChars="0" w:firstLine="420"/>
      </w:pPr>
      <w:r>
        <w:rPr>
          <w:rFonts w:hint="eastAsia"/>
          <w:b/>
          <w:bCs/>
        </w:rPr>
        <w:t xml:space="preserve">4. </w:t>
      </w:r>
      <w:r w:rsidRPr="00EA19F8">
        <w:rPr>
          <w:b/>
          <w:bCs/>
        </w:rPr>
        <w:t>回溯特性</w:t>
      </w:r>
      <w:r>
        <w:rPr>
          <w:rFonts w:hint="eastAsia"/>
          <w:b/>
          <w:bCs/>
        </w:rPr>
        <w:t>：</w:t>
      </w:r>
      <w:r w:rsidRPr="00EA19F8">
        <w:t>若某个数字状态下的所有两数组合及所有六种运算均无法达到</w:t>
      </w:r>
      <w:r w:rsidRPr="00EA19F8">
        <w:t>24</w:t>
      </w:r>
      <w:r w:rsidRPr="00EA19F8">
        <w:t>，则返回</w:t>
      </w:r>
      <w:r w:rsidRPr="00EA19F8">
        <w:t> false</w:t>
      </w:r>
      <w:r w:rsidRPr="00EA19F8">
        <w:t>，上层递归继续尝试其他可能性。由于每次运算减少一个数字，递归深度恰好为初始数字个数减一（当初始</w:t>
      </w:r>
      <w:r w:rsidRPr="00EA19F8">
        <w:t>4</w:t>
      </w:r>
      <w:r w:rsidRPr="00EA19F8">
        <w:t>个数时深度为</w:t>
      </w:r>
      <w:r w:rsidRPr="00EA19F8">
        <w:t>3</w:t>
      </w:r>
      <w:r w:rsidRPr="00EA19F8">
        <w:t>）。</w:t>
      </w:r>
    </w:p>
    <w:p w14:paraId="3B42C6A7" w14:textId="1A475E0A" w:rsidR="00EA19F8" w:rsidRPr="00EA19F8" w:rsidRDefault="00EA19F8" w:rsidP="00EA19F8">
      <w:pPr>
        <w:ind w:firstLine="482"/>
      </w:pPr>
      <w:r>
        <w:rPr>
          <w:rFonts w:hint="eastAsia"/>
          <w:b/>
          <w:bCs/>
        </w:rPr>
        <w:t>补充：</w:t>
      </w:r>
      <w:r w:rsidRPr="00EA19F8">
        <w:rPr>
          <w:b/>
          <w:bCs/>
        </w:rPr>
        <w:t>为何使用</w:t>
      </w:r>
      <w:r w:rsidRPr="00EA19F8">
        <w:rPr>
          <w:b/>
          <w:bCs/>
        </w:rPr>
        <w:t> </w:t>
      </w:r>
      <w:r w:rsidRPr="00EA19F8">
        <w:t>double</w:t>
      </w:r>
      <w:r>
        <w:rPr>
          <w:rFonts w:hint="eastAsia"/>
        </w:rPr>
        <w:t>：</w:t>
      </w:r>
      <w:r w:rsidRPr="00EA19F8">
        <w:t>整数运算过程中可能产生无限小数（如</w:t>
      </w:r>
      <w:r w:rsidRPr="00EA19F8">
        <w:t xml:space="preserve"> 1÷3</w:t>
      </w:r>
      <w:r w:rsidRPr="00EA19F8">
        <w:t>），使用双精度浮点数并设置容差</w:t>
      </w:r>
      <w:r w:rsidRPr="00EA19F8">
        <w:t xml:space="preserve"> 1e-6</w:t>
      </w:r>
      <w:r w:rsidRPr="00EA19F8">
        <w:t>，能正确判断如</w:t>
      </w:r>
      <w:r w:rsidRPr="00EA19F8">
        <w:t> 8 ÷ (3 - 8 ÷ 3) = 24 </w:t>
      </w:r>
      <w:r w:rsidRPr="00EA19F8">
        <w:t>这类表达式。</w:t>
      </w:r>
    </w:p>
    <w:p w14:paraId="4A214F78" w14:textId="5F8DA570" w:rsidR="00D415B6" w:rsidRDefault="00EA19F8" w:rsidP="00D415B6">
      <w:pPr>
        <w:pStyle w:val="2"/>
      </w:pPr>
      <w:bookmarkStart w:id="12" w:name="_Toc229528485"/>
      <w:r>
        <w:rPr>
          <w:rFonts w:hint="eastAsia"/>
        </w:rPr>
        <w:t>算法伪代码</w:t>
      </w:r>
      <w:bookmarkEnd w:id="12"/>
    </w:p>
    <w:p w14:paraId="42D47FD7" w14:textId="77777777" w:rsidR="00EA19F8" w:rsidRPr="00EA19F8" w:rsidRDefault="00EA19F8" w:rsidP="00EA19F8">
      <w:pPr>
        <w:ind w:firstLine="480"/>
      </w:pPr>
      <w:r w:rsidRPr="00EA19F8">
        <w:t>函数</w:t>
      </w:r>
      <w:r w:rsidRPr="00EA19F8">
        <w:t xml:space="preserve"> backtrack(nums: </w:t>
      </w:r>
      <w:r w:rsidRPr="00EA19F8">
        <w:t>双精度浮点数向量</w:t>
      </w:r>
      <w:r w:rsidRPr="00EA19F8">
        <w:t>):</w:t>
      </w:r>
    </w:p>
    <w:p w14:paraId="6D392941" w14:textId="77777777" w:rsidR="00EA19F8" w:rsidRPr="00EA19F8" w:rsidRDefault="00EA19F8" w:rsidP="00EA19F8">
      <w:pPr>
        <w:ind w:firstLine="480"/>
      </w:pPr>
      <w:r w:rsidRPr="00EA19F8">
        <w:t xml:space="preserve">    </w:t>
      </w:r>
      <w:r w:rsidRPr="00EA19F8">
        <w:t>如果</w:t>
      </w:r>
      <w:r w:rsidRPr="00EA19F8">
        <w:t xml:space="preserve"> nums.size() == 1:</w:t>
      </w:r>
    </w:p>
    <w:p w14:paraId="44F08DC3" w14:textId="77777777" w:rsidR="00EA19F8" w:rsidRPr="00EA19F8" w:rsidRDefault="00EA19F8" w:rsidP="00EA19F8">
      <w:pPr>
        <w:ind w:firstLine="480"/>
      </w:pPr>
      <w:r w:rsidRPr="00EA19F8">
        <w:t xml:space="preserve">        </w:t>
      </w:r>
      <w:r w:rsidRPr="00EA19F8">
        <w:t>返回</w:t>
      </w:r>
      <w:r w:rsidRPr="00EA19F8">
        <w:t xml:space="preserve"> |nums[0] - 24| &lt; 1e-6</w:t>
      </w:r>
    </w:p>
    <w:p w14:paraId="5B7B4216" w14:textId="77777777" w:rsidR="00EA19F8" w:rsidRPr="00EA19F8" w:rsidRDefault="00EA19F8" w:rsidP="00EA19F8">
      <w:pPr>
        <w:ind w:firstLine="480"/>
      </w:pPr>
    </w:p>
    <w:p w14:paraId="22A33470" w14:textId="77777777" w:rsidR="00EA19F8" w:rsidRPr="00EA19F8" w:rsidRDefault="00EA19F8" w:rsidP="00EA19F8">
      <w:pPr>
        <w:ind w:firstLine="480"/>
      </w:pPr>
      <w:r w:rsidRPr="00EA19F8">
        <w:lastRenderedPageBreak/>
        <w:t xml:space="preserve">    n = nums.size()</w:t>
      </w:r>
    </w:p>
    <w:p w14:paraId="6A1F7C7C" w14:textId="77777777" w:rsidR="00EA19F8" w:rsidRPr="00EA19F8" w:rsidRDefault="00EA19F8" w:rsidP="00EA19F8">
      <w:pPr>
        <w:ind w:firstLine="480"/>
      </w:pPr>
      <w:r w:rsidRPr="00EA19F8">
        <w:t xml:space="preserve">    </w:t>
      </w:r>
      <w:r w:rsidRPr="00EA19F8">
        <w:t>对于</w:t>
      </w:r>
      <w:r w:rsidRPr="00EA19F8">
        <w:t xml:space="preserve"> i </w:t>
      </w:r>
      <w:r w:rsidRPr="00EA19F8">
        <w:t>从</w:t>
      </w:r>
      <w:r w:rsidRPr="00EA19F8">
        <w:t xml:space="preserve"> 0 </w:t>
      </w:r>
      <w:r w:rsidRPr="00EA19F8">
        <w:t>到</w:t>
      </w:r>
      <w:r w:rsidRPr="00EA19F8">
        <w:t xml:space="preserve"> n-1:</w:t>
      </w:r>
    </w:p>
    <w:p w14:paraId="54F78C0B" w14:textId="77777777" w:rsidR="00EA19F8" w:rsidRPr="00EA19F8" w:rsidRDefault="00EA19F8" w:rsidP="00EA19F8">
      <w:pPr>
        <w:ind w:firstLine="480"/>
      </w:pPr>
      <w:r w:rsidRPr="00EA19F8">
        <w:t xml:space="preserve">        </w:t>
      </w:r>
      <w:r w:rsidRPr="00EA19F8">
        <w:t>对于</w:t>
      </w:r>
      <w:r w:rsidRPr="00EA19F8">
        <w:t xml:space="preserve"> j </w:t>
      </w:r>
      <w:r w:rsidRPr="00EA19F8">
        <w:t>从</w:t>
      </w:r>
      <w:r w:rsidRPr="00EA19F8">
        <w:t xml:space="preserve"> 0 </w:t>
      </w:r>
      <w:r w:rsidRPr="00EA19F8">
        <w:t>到</w:t>
      </w:r>
      <w:r w:rsidRPr="00EA19F8">
        <w:t xml:space="preserve"> n-1:</w:t>
      </w:r>
    </w:p>
    <w:p w14:paraId="37C46A86" w14:textId="77777777" w:rsidR="00EA19F8" w:rsidRPr="00EA19F8" w:rsidRDefault="00EA19F8" w:rsidP="00EA19F8">
      <w:pPr>
        <w:ind w:firstLine="480"/>
      </w:pPr>
      <w:r w:rsidRPr="00EA19F8">
        <w:t xml:space="preserve">            </w:t>
      </w:r>
      <w:r w:rsidRPr="00EA19F8">
        <w:t>如果</w:t>
      </w:r>
      <w:r w:rsidRPr="00EA19F8">
        <w:t xml:space="preserve"> i == j </w:t>
      </w:r>
      <w:r w:rsidRPr="00EA19F8">
        <w:t>则跳过</w:t>
      </w:r>
    </w:p>
    <w:p w14:paraId="05375912" w14:textId="77777777" w:rsidR="00EA19F8" w:rsidRPr="00EA19F8" w:rsidRDefault="00EA19F8" w:rsidP="00EA19F8">
      <w:pPr>
        <w:ind w:firstLine="480"/>
      </w:pPr>
      <w:r w:rsidRPr="00EA19F8">
        <w:t xml:space="preserve">            a = nums[i]</w:t>
      </w:r>
    </w:p>
    <w:p w14:paraId="3760B878" w14:textId="77777777" w:rsidR="00EA19F8" w:rsidRPr="00EA19F8" w:rsidRDefault="00EA19F8" w:rsidP="00EA19F8">
      <w:pPr>
        <w:ind w:firstLine="480"/>
      </w:pPr>
      <w:r w:rsidRPr="00EA19F8">
        <w:t xml:space="preserve">            b = nums[j]</w:t>
      </w:r>
    </w:p>
    <w:p w14:paraId="14919E86" w14:textId="77777777" w:rsidR="00EA19F8" w:rsidRPr="00EA19F8" w:rsidRDefault="00EA19F8" w:rsidP="00EA19F8">
      <w:pPr>
        <w:ind w:firstLine="480"/>
      </w:pPr>
    </w:p>
    <w:p w14:paraId="317B46BC" w14:textId="77777777" w:rsidR="00EA19F8" w:rsidRPr="00EA19F8" w:rsidRDefault="00EA19F8" w:rsidP="00EA19F8">
      <w:pPr>
        <w:ind w:firstLine="480"/>
      </w:pPr>
      <w:r w:rsidRPr="00EA19F8">
        <w:t xml:space="preserve">            restnum = []</w:t>
      </w:r>
    </w:p>
    <w:p w14:paraId="61555BC8" w14:textId="77777777" w:rsidR="00EA19F8" w:rsidRPr="00EA19F8" w:rsidRDefault="00EA19F8" w:rsidP="00EA19F8">
      <w:pPr>
        <w:ind w:firstLine="480"/>
      </w:pPr>
      <w:r w:rsidRPr="00EA19F8">
        <w:t xml:space="preserve">            </w:t>
      </w:r>
      <w:r w:rsidRPr="00EA19F8">
        <w:t>对于</w:t>
      </w:r>
      <w:r w:rsidRPr="00EA19F8">
        <w:t xml:space="preserve"> k </w:t>
      </w:r>
      <w:r w:rsidRPr="00EA19F8">
        <w:t>从</w:t>
      </w:r>
      <w:r w:rsidRPr="00EA19F8">
        <w:t xml:space="preserve"> 0 </w:t>
      </w:r>
      <w:r w:rsidRPr="00EA19F8">
        <w:t>到</w:t>
      </w:r>
      <w:r w:rsidRPr="00EA19F8">
        <w:t xml:space="preserve"> n-1:</w:t>
      </w:r>
    </w:p>
    <w:p w14:paraId="22AEFE6B" w14:textId="77777777" w:rsidR="00EA19F8" w:rsidRPr="00EA19F8" w:rsidRDefault="00EA19F8" w:rsidP="00EA19F8">
      <w:pPr>
        <w:ind w:firstLine="480"/>
      </w:pPr>
      <w:r w:rsidRPr="00EA19F8">
        <w:t xml:space="preserve">                </w:t>
      </w:r>
      <w:r w:rsidRPr="00EA19F8">
        <w:t>如果</w:t>
      </w:r>
      <w:r w:rsidRPr="00EA19F8">
        <w:t xml:space="preserve"> k != i </w:t>
      </w:r>
      <w:r w:rsidRPr="00EA19F8">
        <w:t>且</w:t>
      </w:r>
      <w:r w:rsidRPr="00EA19F8">
        <w:t xml:space="preserve"> k != j:</w:t>
      </w:r>
    </w:p>
    <w:p w14:paraId="2E6324E4" w14:textId="77777777" w:rsidR="00EA19F8" w:rsidRPr="00EA19F8" w:rsidRDefault="00EA19F8" w:rsidP="00EA19F8">
      <w:pPr>
        <w:ind w:firstLine="480"/>
      </w:pPr>
      <w:r w:rsidRPr="00EA19F8">
        <w:t xml:space="preserve">                    restnum.push_back(nums[k])</w:t>
      </w:r>
    </w:p>
    <w:p w14:paraId="2C8B0663" w14:textId="77777777" w:rsidR="00EA19F8" w:rsidRPr="00EA19F8" w:rsidRDefault="00EA19F8" w:rsidP="00EA19F8">
      <w:pPr>
        <w:ind w:firstLine="480"/>
      </w:pPr>
    </w:p>
    <w:p w14:paraId="6C80C959" w14:textId="77777777" w:rsidR="00EA19F8" w:rsidRPr="00EA19F8" w:rsidRDefault="00EA19F8" w:rsidP="00EA19F8">
      <w:pPr>
        <w:ind w:firstLine="480"/>
      </w:pPr>
      <w:r w:rsidRPr="00EA19F8">
        <w:t xml:space="preserve">            // </w:t>
      </w:r>
      <w:r w:rsidRPr="00EA19F8">
        <w:t>尝试</w:t>
      </w:r>
      <w:r w:rsidRPr="00EA19F8">
        <w:t xml:space="preserve"> a + b</w:t>
      </w:r>
    </w:p>
    <w:p w14:paraId="23B93CD1" w14:textId="77777777" w:rsidR="00EA19F8" w:rsidRPr="00EA19F8" w:rsidRDefault="00EA19F8" w:rsidP="00EA19F8">
      <w:pPr>
        <w:ind w:firstLine="480"/>
      </w:pPr>
      <w:r w:rsidRPr="00EA19F8">
        <w:t xml:space="preserve">            restnum.push_back(a + b)</w:t>
      </w:r>
    </w:p>
    <w:p w14:paraId="145EDD8B" w14:textId="77777777" w:rsidR="00EA19F8" w:rsidRPr="00EA19F8" w:rsidRDefault="00EA19F8" w:rsidP="00EA19F8">
      <w:pPr>
        <w:ind w:firstLine="480"/>
      </w:pPr>
      <w:r w:rsidRPr="00EA19F8">
        <w:t xml:space="preserve">            </w:t>
      </w:r>
      <w:r w:rsidRPr="00EA19F8">
        <w:t>如果</w:t>
      </w:r>
      <w:r w:rsidRPr="00EA19F8">
        <w:t xml:space="preserve"> backtrack(restnum) </w:t>
      </w:r>
      <w:r w:rsidRPr="00EA19F8">
        <w:t>为真</w:t>
      </w:r>
      <w:r w:rsidRPr="00EA19F8">
        <w:t xml:space="preserve">: </w:t>
      </w:r>
      <w:r w:rsidRPr="00EA19F8">
        <w:t>返回真</w:t>
      </w:r>
    </w:p>
    <w:p w14:paraId="1665D924" w14:textId="77777777" w:rsidR="00EA19F8" w:rsidRPr="00EA19F8" w:rsidRDefault="00EA19F8" w:rsidP="00EA19F8">
      <w:pPr>
        <w:ind w:firstLine="480"/>
      </w:pPr>
      <w:r w:rsidRPr="00EA19F8">
        <w:t xml:space="preserve">            restnum.pop_back()</w:t>
      </w:r>
    </w:p>
    <w:p w14:paraId="5C480408" w14:textId="77777777" w:rsidR="00EA19F8" w:rsidRPr="00EA19F8" w:rsidRDefault="00EA19F8" w:rsidP="00EA19F8">
      <w:pPr>
        <w:ind w:firstLine="480"/>
      </w:pPr>
    </w:p>
    <w:p w14:paraId="51CF8B76" w14:textId="77777777" w:rsidR="00EA19F8" w:rsidRPr="00EA19F8" w:rsidRDefault="00EA19F8" w:rsidP="00EA19F8">
      <w:pPr>
        <w:ind w:firstLine="480"/>
      </w:pPr>
      <w:r w:rsidRPr="00EA19F8">
        <w:t xml:space="preserve">            // </w:t>
      </w:r>
      <w:r w:rsidRPr="00EA19F8">
        <w:t>尝试</w:t>
      </w:r>
      <w:r w:rsidRPr="00EA19F8">
        <w:t xml:space="preserve"> a - b</w:t>
      </w:r>
    </w:p>
    <w:p w14:paraId="2225FE91" w14:textId="77777777" w:rsidR="00EA19F8" w:rsidRPr="00EA19F8" w:rsidRDefault="00EA19F8" w:rsidP="00EA19F8">
      <w:pPr>
        <w:ind w:firstLine="480"/>
      </w:pPr>
      <w:r w:rsidRPr="00EA19F8">
        <w:t xml:space="preserve">            restnum.push_back(a - b)</w:t>
      </w:r>
    </w:p>
    <w:p w14:paraId="26A3CC35" w14:textId="77777777" w:rsidR="00EA19F8" w:rsidRPr="00EA19F8" w:rsidRDefault="00EA19F8" w:rsidP="00EA19F8">
      <w:pPr>
        <w:ind w:firstLine="480"/>
      </w:pPr>
      <w:r w:rsidRPr="00EA19F8">
        <w:t xml:space="preserve">            </w:t>
      </w:r>
      <w:r w:rsidRPr="00EA19F8">
        <w:t>如果</w:t>
      </w:r>
      <w:r w:rsidRPr="00EA19F8">
        <w:t xml:space="preserve"> backtrack(restnum) </w:t>
      </w:r>
      <w:r w:rsidRPr="00EA19F8">
        <w:t>为真</w:t>
      </w:r>
      <w:r w:rsidRPr="00EA19F8">
        <w:t xml:space="preserve">: </w:t>
      </w:r>
      <w:r w:rsidRPr="00EA19F8">
        <w:t>返回真</w:t>
      </w:r>
    </w:p>
    <w:p w14:paraId="74DDC453" w14:textId="77777777" w:rsidR="00EA19F8" w:rsidRPr="00EA19F8" w:rsidRDefault="00EA19F8" w:rsidP="00EA19F8">
      <w:pPr>
        <w:ind w:firstLine="480"/>
      </w:pPr>
      <w:r w:rsidRPr="00EA19F8">
        <w:t xml:space="preserve">            restnum.pop_back()</w:t>
      </w:r>
    </w:p>
    <w:p w14:paraId="7AC19165" w14:textId="77777777" w:rsidR="00EA19F8" w:rsidRPr="00EA19F8" w:rsidRDefault="00EA19F8" w:rsidP="00EA19F8">
      <w:pPr>
        <w:ind w:firstLine="480"/>
      </w:pPr>
    </w:p>
    <w:p w14:paraId="6EF3C999" w14:textId="77777777" w:rsidR="00EA19F8" w:rsidRPr="00EA19F8" w:rsidRDefault="00EA19F8" w:rsidP="00EA19F8">
      <w:pPr>
        <w:ind w:firstLine="480"/>
      </w:pPr>
      <w:r w:rsidRPr="00EA19F8">
        <w:t xml:space="preserve">            // </w:t>
      </w:r>
      <w:r w:rsidRPr="00EA19F8">
        <w:t>尝试</w:t>
      </w:r>
      <w:r w:rsidRPr="00EA19F8">
        <w:t xml:space="preserve"> b - a</w:t>
      </w:r>
    </w:p>
    <w:p w14:paraId="1989E0CE" w14:textId="77777777" w:rsidR="00EA19F8" w:rsidRPr="00EA19F8" w:rsidRDefault="00EA19F8" w:rsidP="00EA19F8">
      <w:pPr>
        <w:ind w:firstLine="480"/>
      </w:pPr>
      <w:r w:rsidRPr="00EA19F8">
        <w:t xml:space="preserve">            restnum.push_back(b - a)</w:t>
      </w:r>
    </w:p>
    <w:p w14:paraId="5981F9CE" w14:textId="77777777" w:rsidR="00EA19F8" w:rsidRPr="00EA19F8" w:rsidRDefault="00EA19F8" w:rsidP="00EA19F8">
      <w:pPr>
        <w:ind w:firstLine="480"/>
      </w:pPr>
      <w:r w:rsidRPr="00EA19F8">
        <w:t xml:space="preserve">            </w:t>
      </w:r>
      <w:r w:rsidRPr="00EA19F8">
        <w:t>如果</w:t>
      </w:r>
      <w:r w:rsidRPr="00EA19F8">
        <w:t xml:space="preserve"> backtrack(restnum) </w:t>
      </w:r>
      <w:r w:rsidRPr="00EA19F8">
        <w:t>为真</w:t>
      </w:r>
      <w:r w:rsidRPr="00EA19F8">
        <w:t xml:space="preserve">: </w:t>
      </w:r>
      <w:r w:rsidRPr="00EA19F8">
        <w:t>返回真</w:t>
      </w:r>
    </w:p>
    <w:p w14:paraId="6A592BCD" w14:textId="77777777" w:rsidR="00EA19F8" w:rsidRPr="00EA19F8" w:rsidRDefault="00EA19F8" w:rsidP="00EA19F8">
      <w:pPr>
        <w:ind w:firstLine="480"/>
      </w:pPr>
      <w:r w:rsidRPr="00EA19F8">
        <w:t xml:space="preserve">            restnum.pop_back()</w:t>
      </w:r>
    </w:p>
    <w:p w14:paraId="79F23AC0" w14:textId="77777777" w:rsidR="00EA19F8" w:rsidRPr="00EA19F8" w:rsidRDefault="00EA19F8" w:rsidP="00EA19F8">
      <w:pPr>
        <w:ind w:firstLine="480"/>
      </w:pPr>
    </w:p>
    <w:p w14:paraId="5CC4CB70" w14:textId="77777777" w:rsidR="00EA19F8" w:rsidRPr="00EA19F8" w:rsidRDefault="00EA19F8" w:rsidP="00EA19F8">
      <w:pPr>
        <w:ind w:firstLine="480"/>
      </w:pPr>
      <w:r w:rsidRPr="00EA19F8">
        <w:t xml:space="preserve">            // </w:t>
      </w:r>
      <w:r w:rsidRPr="00EA19F8">
        <w:t>尝试</w:t>
      </w:r>
      <w:r w:rsidRPr="00EA19F8">
        <w:t xml:space="preserve"> a * b</w:t>
      </w:r>
    </w:p>
    <w:p w14:paraId="04BD72EA" w14:textId="77777777" w:rsidR="00EA19F8" w:rsidRPr="00EA19F8" w:rsidRDefault="00EA19F8" w:rsidP="00EA19F8">
      <w:pPr>
        <w:ind w:firstLine="480"/>
      </w:pPr>
      <w:r w:rsidRPr="00EA19F8">
        <w:lastRenderedPageBreak/>
        <w:t xml:space="preserve">            restnum.push_back(a * b)</w:t>
      </w:r>
    </w:p>
    <w:p w14:paraId="72EE2BB5" w14:textId="77777777" w:rsidR="00EA19F8" w:rsidRPr="00EA19F8" w:rsidRDefault="00EA19F8" w:rsidP="00EA19F8">
      <w:pPr>
        <w:ind w:firstLine="480"/>
      </w:pPr>
      <w:r w:rsidRPr="00EA19F8">
        <w:t xml:space="preserve">            </w:t>
      </w:r>
      <w:r w:rsidRPr="00EA19F8">
        <w:t>如果</w:t>
      </w:r>
      <w:r w:rsidRPr="00EA19F8">
        <w:t xml:space="preserve"> backtrack(restnum) </w:t>
      </w:r>
      <w:r w:rsidRPr="00EA19F8">
        <w:t>为真</w:t>
      </w:r>
      <w:r w:rsidRPr="00EA19F8">
        <w:t xml:space="preserve">: </w:t>
      </w:r>
      <w:r w:rsidRPr="00EA19F8">
        <w:t>返回真</w:t>
      </w:r>
    </w:p>
    <w:p w14:paraId="360FC181" w14:textId="77777777" w:rsidR="00EA19F8" w:rsidRPr="00EA19F8" w:rsidRDefault="00EA19F8" w:rsidP="00EA19F8">
      <w:pPr>
        <w:ind w:firstLine="480"/>
      </w:pPr>
      <w:r w:rsidRPr="00EA19F8">
        <w:t xml:space="preserve">            restnum.pop_back()</w:t>
      </w:r>
    </w:p>
    <w:p w14:paraId="157F4A5B" w14:textId="77777777" w:rsidR="00EA19F8" w:rsidRPr="00EA19F8" w:rsidRDefault="00EA19F8" w:rsidP="00EA19F8">
      <w:pPr>
        <w:ind w:firstLine="480"/>
      </w:pPr>
    </w:p>
    <w:p w14:paraId="4F544C64" w14:textId="77777777" w:rsidR="00EA19F8" w:rsidRPr="00EA19F8" w:rsidRDefault="00EA19F8" w:rsidP="00EA19F8">
      <w:pPr>
        <w:ind w:firstLine="480"/>
      </w:pPr>
      <w:r w:rsidRPr="00EA19F8">
        <w:t xml:space="preserve">            // </w:t>
      </w:r>
      <w:r w:rsidRPr="00EA19F8">
        <w:t>尝试</w:t>
      </w:r>
      <w:r w:rsidRPr="00EA19F8">
        <w:t xml:space="preserve"> a / b (b </w:t>
      </w:r>
      <w:r w:rsidRPr="00EA19F8">
        <w:t>非零</w:t>
      </w:r>
      <w:r w:rsidRPr="00EA19F8">
        <w:t>)</w:t>
      </w:r>
    </w:p>
    <w:p w14:paraId="70036F2B" w14:textId="77777777" w:rsidR="00EA19F8" w:rsidRPr="00EA19F8" w:rsidRDefault="00EA19F8" w:rsidP="00EA19F8">
      <w:pPr>
        <w:ind w:firstLine="480"/>
      </w:pPr>
      <w:r w:rsidRPr="00EA19F8">
        <w:t xml:space="preserve">            </w:t>
      </w:r>
      <w:r w:rsidRPr="00EA19F8">
        <w:t>如果</w:t>
      </w:r>
      <w:r w:rsidRPr="00EA19F8">
        <w:t xml:space="preserve"> |b| &gt; 1e-6:</w:t>
      </w:r>
    </w:p>
    <w:p w14:paraId="4ECCB277" w14:textId="77777777" w:rsidR="00EA19F8" w:rsidRPr="00EA19F8" w:rsidRDefault="00EA19F8" w:rsidP="00EA19F8">
      <w:pPr>
        <w:ind w:firstLine="480"/>
      </w:pPr>
      <w:r w:rsidRPr="00EA19F8">
        <w:t xml:space="preserve">                restnum.push_back(a / b)</w:t>
      </w:r>
    </w:p>
    <w:p w14:paraId="1DE76429" w14:textId="77777777" w:rsidR="00EA19F8" w:rsidRPr="00EA19F8" w:rsidRDefault="00EA19F8" w:rsidP="00EA19F8">
      <w:pPr>
        <w:ind w:firstLine="480"/>
      </w:pPr>
      <w:r w:rsidRPr="00EA19F8">
        <w:t xml:space="preserve">                </w:t>
      </w:r>
      <w:r w:rsidRPr="00EA19F8">
        <w:t>如果</w:t>
      </w:r>
      <w:r w:rsidRPr="00EA19F8">
        <w:t xml:space="preserve"> backtrack(restnum) </w:t>
      </w:r>
      <w:r w:rsidRPr="00EA19F8">
        <w:t>为真</w:t>
      </w:r>
      <w:r w:rsidRPr="00EA19F8">
        <w:t xml:space="preserve">: </w:t>
      </w:r>
      <w:r w:rsidRPr="00EA19F8">
        <w:t>返回真</w:t>
      </w:r>
    </w:p>
    <w:p w14:paraId="50FA4612" w14:textId="77777777" w:rsidR="00EA19F8" w:rsidRPr="00EA19F8" w:rsidRDefault="00EA19F8" w:rsidP="00EA19F8">
      <w:pPr>
        <w:ind w:firstLine="480"/>
      </w:pPr>
      <w:r w:rsidRPr="00EA19F8">
        <w:t xml:space="preserve">                restnum.pop_back()</w:t>
      </w:r>
    </w:p>
    <w:p w14:paraId="2C5EFDD4" w14:textId="77777777" w:rsidR="00EA19F8" w:rsidRPr="00EA19F8" w:rsidRDefault="00EA19F8" w:rsidP="00EA19F8">
      <w:pPr>
        <w:ind w:firstLine="480"/>
      </w:pPr>
    </w:p>
    <w:p w14:paraId="533C66F6" w14:textId="77777777" w:rsidR="00EA19F8" w:rsidRPr="00EA19F8" w:rsidRDefault="00EA19F8" w:rsidP="00EA19F8">
      <w:pPr>
        <w:ind w:firstLine="480"/>
      </w:pPr>
      <w:r w:rsidRPr="00EA19F8">
        <w:t xml:space="preserve">            // </w:t>
      </w:r>
      <w:r w:rsidRPr="00EA19F8">
        <w:t>尝试</w:t>
      </w:r>
      <w:r w:rsidRPr="00EA19F8">
        <w:t xml:space="preserve"> b / a (a </w:t>
      </w:r>
      <w:r w:rsidRPr="00EA19F8">
        <w:t>非零</w:t>
      </w:r>
      <w:r w:rsidRPr="00EA19F8">
        <w:t>)</w:t>
      </w:r>
    </w:p>
    <w:p w14:paraId="4F46C701" w14:textId="77777777" w:rsidR="00EA19F8" w:rsidRPr="00EA19F8" w:rsidRDefault="00EA19F8" w:rsidP="00EA19F8">
      <w:pPr>
        <w:ind w:firstLine="480"/>
      </w:pPr>
      <w:r w:rsidRPr="00EA19F8">
        <w:t xml:space="preserve">            </w:t>
      </w:r>
      <w:r w:rsidRPr="00EA19F8">
        <w:t>如果</w:t>
      </w:r>
      <w:r w:rsidRPr="00EA19F8">
        <w:t xml:space="preserve"> |a| &gt; 1e-6:</w:t>
      </w:r>
    </w:p>
    <w:p w14:paraId="694D50D2" w14:textId="77777777" w:rsidR="00EA19F8" w:rsidRPr="00EA19F8" w:rsidRDefault="00EA19F8" w:rsidP="00EA19F8">
      <w:pPr>
        <w:ind w:firstLine="480"/>
      </w:pPr>
      <w:r w:rsidRPr="00EA19F8">
        <w:t xml:space="preserve">                restnum.push_back(b / a)</w:t>
      </w:r>
    </w:p>
    <w:p w14:paraId="562271DD" w14:textId="77777777" w:rsidR="00EA19F8" w:rsidRPr="00EA19F8" w:rsidRDefault="00EA19F8" w:rsidP="00EA19F8">
      <w:pPr>
        <w:ind w:firstLine="480"/>
      </w:pPr>
      <w:r w:rsidRPr="00EA19F8">
        <w:t xml:space="preserve">                </w:t>
      </w:r>
      <w:r w:rsidRPr="00EA19F8">
        <w:t>如果</w:t>
      </w:r>
      <w:r w:rsidRPr="00EA19F8">
        <w:t xml:space="preserve"> backtrack(restnum) </w:t>
      </w:r>
      <w:r w:rsidRPr="00EA19F8">
        <w:t>为真</w:t>
      </w:r>
      <w:r w:rsidRPr="00EA19F8">
        <w:t xml:space="preserve">: </w:t>
      </w:r>
      <w:r w:rsidRPr="00EA19F8">
        <w:t>返回真</w:t>
      </w:r>
    </w:p>
    <w:p w14:paraId="02770281" w14:textId="77777777" w:rsidR="00EA19F8" w:rsidRPr="00EA19F8" w:rsidRDefault="00EA19F8" w:rsidP="00EA19F8">
      <w:pPr>
        <w:ind w:firstLine="480"/>
      </w:pPr>
      <w:r w:rsidRPr="00EA19F8">
        <w:t xml:space="preserve">                restnum.pop_back()</w:t>
      </w:r>
    </w:p>
    <w:p w14:paraId="2AA7D2D3" w14:textId="77777777" w:rsidR="00EA19F8" w:rsidRPr="00EA19F8" w:rsidRDefault="00EA19F8" w:rsidP="00EA19F8">
      <w:pPr>
        <w:ind w:firstLine="480"/>
      </w:pPr>
    </w:p>
    <w:p w14:paraId="034FB8D5" w14:textId="77777777" w:rsidR="00EA19F8" w:rsidRPr="00EA19F8" w:rsidRDefault="00EA19F8" w:rsidP="00EA19F8">
      <w:pPr>
        <w:ind w:firstLine="480"/>
      </w:pPr>
      <w:r w:rsidRPr="00EA19F8">
        <w:t xml:space="preserve">    </w:t>
      </w:r>
      <w:r w:rsidRPr="00EA19F8">
        <w:t>返回</w:t>
      </w:r>
      <w:r w:rsidRPr="00EA19F8">
        <w:t xml:space="preserve"> </w:t>
      </w:r>
      <w:r w:rsidRPr="00EA19F8">
        <w:t>假</w:t>
      </w:r>
    </w:p>
    <w:p w14:paraId="24727522" w14:textId="77777777" w:rsidR="00EA19F8" w:rsidRPr="00EA19F8" w:rsidRDefault="00EA19F8" w:rsidP="00EA19F8">
      <w:pPr>
        <w:ind w:firstLine="480"/>
      </w:pPr>
    </w:p>
    <w:p w14:paraId="56046435" w14:textId="77777777" w:rsidR="00EA19F8" w:rsidRPr="00EA19F8" w:rsidRDefault="00EA19F8" w:rsidP="00EA19F8">
      <w:pPr>
        <w:ind w:firstLine="480"/>
      </w:pPr>
      <w:r w:rsidRPr="00EA19F8">
        <w:t>函数</w:t>
      </w:r>
      <w:r w:rsidRPr="00EA19F8">
        <w:t xml:space="preserve"> judge(nums):</w:t>
      </w:r>
    </w:p>
    <w:p w14:paraId="01852158" w14:textId="77777777" w:rsidR="00EA19F8" w:rsidRPr="00EA19F8" w:rsidRDefault="00EA19F8" w:rsidP="00EA19F8">
      <w:pPr>
        <w:ind w:firstLine="480"/>
      </w:pPr>
      <w:r w:rsidRPr="00EA19F8">
        <w:t xml:space="preserve">    </w:t>
      </w:r>
      <w:r w:rsidRPr="00EA19F8">
        <w:t>返回</w:t>
      </w:r>
      <w:r w:rsidRPr="00EA19F8">
        <w:t xml:space="preserve"> backtrack(nums)</w:t>
      </w:r>
    </w:p>
    <w:p w14:paraId="6B5CE982" w14:textId="77777777" w:rsidR="00EA19F8" w:rsidRPr="00EA19F8" w:rsidRDefault="00EA19F8" w:rsidP="00EA19F8">
      <w:pPr>
        <w:ind w:firstLine="480"/>
      </w:pPr>
    </w:p>
    <w:p w14:paraId="66771770" w14:textId="77777777" w:rsidR="00EA19F8" w:rsidRPr="00EA19F8" w:rsidRDefault="00EA19F8" w:rsidP="00EA19F8">
      <w:pPr>
        <w:ind w:firstLine="480"/>
      </w:pPr>
      <w:r w:rsidRPr="00EA19F8">
        <w:t>主程序</w:t>
      </w:r>
      <w:r w:rsidRPr="00EA19F8">
        <w:t>:</w:t>
      </w:r>
    </w:p>
    <w:p w14:paraId="01CB08C5" w14:textId="77777777" w:rsidR="00EA19F8" w:rsidRPr="00EA19F8" w:rsidRDefault="00EA19F8" w:rsidP="00EA19F8">
      <w:pPr>
        <w:ind w:firstLine="480"/>
      </w:pPr>
      <w:r w:rsidRPr="00EA19F8">
        <w:t xml:space="preserve">    cards1 = [4,1,8,7] -&gt; nums1</w:t>
      </w:r>
    </w:p>
    <w:p w14:paraId="651C2250" w14:textId="77777777" w:rsidR="00EA19F8" w:rsidRPr="00EA19F8" w:rsidRDefault="00EA19F8" w:rsidP="00EA19F8">
      <w:pPr>
        <w:ind w:firstLine="480"/>
      </w:pPr>
      <w:r w:rsidRPr="00EA19F8">
        <w:t xml:space="preserve">    cards2 = [1,2,1,2] -&gt; nums2</w:t>
      </w:r>
    </w:p>
    <w:p w14:paraId="035D527A" w14:textId="77777777" w:rsidR="00EA19F8" w:rsidRDefault="00EA19F8" w:rsidP="00EA19F8">
      <w:pPr>
        <w:ind w:firstLine="480"/>
      </w:pPr>
      <w:r w:rsidRPr="00EA19F8">
        <w:t xml:space="preserve">    </w:t>
      </w:r>
      <w:r w:rsidRPr="00EA19F8">
        <w:t>输出</w:t>
      </w:r>
      <w:r w:rsidRPr="00EA19F8">
        <w:t xml:space="preserve"> judge(nums1), judge(nums2)</w:t>
      </w:r>
    </w:p>
    <w:p w14:paraId="32C57625" w14:textId="3823F260" w:rsidR="00F44291" w:rsidRDefault="00F44291" w:rsidP="00F44291">
      <w:pPr>
        <w:pStyle w:val="2"/>
      </w:pPr>
      <w:bookmarkStart w:id="13" w:name="_Toc229528486"/>
      <w:r>
        <w:rPr>
          <w:rFonts w:hint="eastAsia"/>
        </w:rPr>
        <w:t>复杂度分析</w:t>
      </w:r>
      <w:bookmarkEnd w:id="13"/>
    </w:p>
    <w:p w14:paraId="4E5234DA" w14:textId="77777777" w:rsidR="00F44291" w:rsidRDefault="00F44291" w:rsidP="00F44291">
      <w:pPr>
        <w:ind w:firstLine="480"/>
      </w:pPr>
      <w:r w:rsidRPr="00F44291">
        <w:t>令初始数字个数为</w:t>
      </w:r>
      <w:r w:rsidRPr="00F44291">
        <w:t> </w:t>
      </w:r>
      <m:oMath>
        <m:r>
          <w:rPr>
            <w:rFonts w:ascii="Cambria Math" w:hAnsi="Cambria Math"/>
          </w:rPr>
          <m:t>n</m:t>
        </m:r>
      </m:oMath>
      <w:r w:rsidRPr="00F44291">
        <w:t>（本题中</w:t>
      </w:r>
      <w:r w:rsidRPr="00F44291">
        <w:t> </w:t>
      </w:r>
      <m:oMath>
        <m:r>
          <w:rPr>
            <w:rFonts w:ascii="Cambria Math" w:hAnsi="Cambria Math"/>
          </w:rPr>
          <m:t>n=4</m:t>
        </m:r>
      </m:oMath>
      <w:r w:rsidRPr="00F44291">
        <w:t>）。</w:t>
      </w:r>
    </w:p>
    <w:p w14:paraId="51FD849A" w14:textId="609EFCB9" w:rsidR="00F44291" w:rsidRPr="002E2F54" w:rsidRDefault="00F44291" w:rsidP="00F44291">
      <w:pPr>
        <w:ind w:firstLine="482"/>
      </w:pPr>
      <w:r>
        <w:rPr>
          <w:rFonts w:hint="eastAsia"/>
          <w:b/>
          <w:bCs/>
        </w:rPr>
        <w:t>（一）</w:t>
      </w:r>
      <w:r w:rsidRPr="002E2F54">
        <w:rPr>
          <w:b/>
          <w:bCs/>
        </w:rPr>
        <w:t>时间复杂度</w:t>
      </w:r>
    </w:p>
    <w:p w14:paraId="5FC6CC90" w14:textId="4CBEC936" w:rsidR="00F44291" w:rsidRPr="00F44291" w:rsidRDefault="00F44291" w:rsidP="00F44291">
      <w:pPr>
        <w:ind w:firstLineChars="0" w:firstLine="360"/>
      </w:pPr>
      <w:r>
        <w:rPr>
          <w:rFonts w:hint="eastAsia"/>
        </w:rPr>
        <w:lastRenderedPageBreak/>
        <w:t xml:space="preserve">1. </w:t>
      </w:r>
      <w:r w:rsidRPr="00F44291">
        <w:t>每一层递归中，从</w:t>
      </w:r>
      <w:r w:rsidRPr="00F44291">
        <w:t> </w:t>
      </w:r>
      <m:oMath>
        <m:r>
          <w:rPr>
            <w:rFonts w:ascii="Cambria Math" w:hAnsi="Cambria Math"/>
          </w:rPr>
          <m:t>k</m:t>
        </m:r>
      </m:oMath>
      <w:r w:rsidRPr="00F44291">
        <w:t> </w:t>
      </w:r>
      <w:r w:rsidRPr="00F44291">
        <w:t>个数字中选择两个有序对，有</w:t>
      </w:r>
      <w:r w:rsidRPr="00F44291">
        <w:t> </w:t>
      </w:r>
      <m:oMath>
        <m:r>
          <w:rPr>
            <w:rFonts w:ascii="Cambria Math" w:hAnsi="Cambria Math"/>
          </w:rPr>
          <m:t>P(k,2)=k(k-1)</m:t>
        </m:r>
      </m:oMath>
      <w:r w:rsidRPr="00F44291">
        <w:t> </w:t>
      </w:r>
      <w:r w:rsidRPr="00F44291">
        <w:t>种选法。每种选法尝试最多</w:t>
      </w:r>
      <w:r w:rsidRPr="00F44291">
        <w:t xml:space="preserve"> 6 </w:t>
      </w:r>
      <w:r w:rsidRPr="00F44291">
        <w:t>种运算。</w:t>
      </w:r>
    </w:p>
    <w:p w14:paraId="68A2A054" w14:textId="01A7E7A1" w:rsidR="00F44291" w:rsidRPr="00F44291" w:rsidRDefault="00F44291" w:rsidP="00F44291">
      <w:pPr>
        <w:ind w:firstLineChars="0" w:firstLine="360"/>
      </w:pPr>
      <w:r>
        <w:rPr>
          <w:rFonts w:hint="eastAsia"/>
        </w:rPr>
        <w:t xml:space="preserve">2. </w:t>
      </w:r>
      <w:r w:rsidRPr="00F44291">
        <w:t>因此，从</w:t>
      </w:r>
      <w:r w:rsidRPr="00F44291">
        <w:t> </w:t>
      </w:r>
      <m:oMath>
        <m:r>
          <w:rPr>
            <w:rFonts w:ascii="Cambria Math" w:hAnsi="Cambria Math"/>
          </w:rPr>
          <m:t>n</m:t>
        </m:r>
      </m:oMath>
      <w:r w:rsidRPr="00F44291">
        <w:t> </w:t>
      </w:r>
      <w:r w:rsidRPr="00F44291">
        <w:t>个数逐步减少至</w:t>
      </w:r>
      <w:r w:rsidRPr="00F44291">
        <w:t xml:space="preserve"> 1 </w:t>
      </w:r>
      <w:r w:rsidRPr="00F44291">
        <w:t>个数的总调用次数上界为：</w:t>
      </w:r>
    </w:p>
    <w:p w14:paraId="41EDA58F" w14:textId="216DAA23" w:rsidR="00F44291" w:rsidRPr="00F44291" w:rsidRDefault="00F44291" w:rsidP="00F44291">
      <w:pPr>
        <w:ind w:firstLineChars="0" w:firstLine="420"/>
      </w:pPr>
      <m:oMathPara>
        <m:oMath>
          <m:r>
            <w:rPr>
              <w:rFonts w:ascii="Cambria Math" w:hAnsi="Cambria Math"/>
            </w:rPr>
            <m:t>T(n)=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[k(k-1)×6]</m:t>
              </m:r>
            </m:e>
          </m:nary>
        </m:oMath>
      </m:oMathPara>
    </w:p>
    <w:p w14:paraId="54F54021" w14:textId="66AA7D2D" w:rsidR="00F44291" w:rsidRPr="00F44291" w:rsidRDefault="00F44291" w:rsidP="00F44291">
      <w:pPr>
        <w:ind w:firstLineChars="0" w:firstLine="420"/>
      </w:pPr>
      <w:r w:rsidRPr="00F44291">
        <w:t>当</w:t>
      </w:r>
      <w:r w:rsidRPr="00F44291">
        <w:t> </w:t>
      </w:r>
      <m:oMath>
        <m:r>
          <w:rPr>
            <w:rFonts w:ascii="Cambria Math" w:hAnsi="Cambria Math"/>
          </w:rPr>
          <m:t>n=4</m:t>
        </m:r>
      </m:oMath>
      <w:r w:rsidRPr="00F44291">
        <w:t> </w:t>
      </w:r>
      <w:r w:rsidRPr="00F44291">
        <w:t>时</w:t>
      </w:r>
      <w:r>
        <w:rPr>
          <w:rFonts w:hint="eastAsia"/>
        </w:rPr>
        <w:t>，代入可得</w:t>
      </w:r>
      <w:r w:rsidRPr="00F44291">
        <w:t>理论最大调用数</w:t>
      </w:r>
      <w:r w:rsidRPr="00F44291">
        <w:t xml:space="preserve"> = </w:t>
      </w:r>
      <m:oMath>
        <m:r>
          <w:rPr>
            <w:rFonts w:ascii="Cambria Math" w:hAnsi="Cambria Math"/>
          </w:rPr>
          <m:t>72×36×12=31,104</m:t>
        </m:r>
      </m:oMath>
      <w:r w:rsidRPr="00F44291">
        <w:t> </w:t>
      </w:r>
      <w:r w:rsidRPr="00F44291">
        <w:t>次。</w:t>
      </w:r>
    </w:p>
    <w:p w14:paraId="5FAA2261" w14:textId="5CAE10C1" w:rsidR="00F44291" w:rsidRPr="00F44291" w:rsidRDefault="00F44291" w:rsidP="00F44291">
      <w:pPr>
        <w:ind w:firstLineChars="0" w:firstLine="360"/>
      </w:pPr>
      <w:r>
        <w:rPr>
          <w:rFonts w:hint="eastAsia"/>
        </w:rPr>
        <w:t xml:space="preserve">3. </w:t>
      </w:r>
      <w:r w:rsidRPr="00F44291">
        <w:t>实际运算中，许多路径会因找到解而提前终止，且不同选择顺序可能抵达重复数字集合，实际执行次数远小于此上限。</w:t>
      </w:r>
    </w:p>
    <w:p w14:paraId="7FAB8F66" w14:textId="06EF16F5" w:rsidR="00F44291" w:rsidRPr="00F44291" w:rsidRDefault="00F44291" w:rsidP="00F44291">
      <w:pPr>
        <w:ind w:firstLineChars="0" w:firstLine="360"/>
        <w:rPr>
          <w:rFonts w:hint="eastAsia"/>
        </w:rPr>
      </w:pPr>
      <w:r>
        <w:rPr>
          <w:rFonts w:hint="eastAsia"/>
        </w:rPr>
        <w:t xml:space="preserve">4. </w:t>
      </w:r>
      <w:r w:rsidRPr="00F44291">
        <w:t>每次递归的核心操作为向量复制和遍历，开销为</w:t>
      </w:r>
      <w:r w:rsidRPr="00F44291">
        <w:t> </w:t>
      </w:r>
      <m:oMath>
        <m:r>
          <w:rPr>
            <w:rFonts w:ascii="Cambria Math" w:hAnsi="Cambria Math"/>
          </w:rPr>
          <m:t>O(k)</m:t>
        </m:r>
      </m:oMath>
      <w:r w:rsidRPr="00F44291">
        <w:t>。总时间复杂度可视为</w:t>
      </w:r>
      <w:r w:rsidRPr="00F44291">
        <w:t> </w:t>
      </w:r>
      <m:oMath>
        <m:r>
          <w:rPr>
            <w:rFonts w:ascii="Cambria Math" w:hAnsi="Cambria Math"/>
          </w:rPr>
          <m:t>O(n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!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</m:oMath>
      <w:r w:rsidRPr="00F44291">
        <w:t> </w:t>
      </w:r>
      <w:r w:rsidRPr="00F44291">
        <w:t>级别，对于固定</w:t>
      </w:r>
      <w:r w:rsidRPr="00F44291">
        <w:t> </w:t>
      </w:r>
      <m:oMath>
        <m:r>
          <w:rPr>
            <w:rFonts w:ascii="Cambria Math" w:hAnsi="Cambria Math"/>
          </w:rPr>
          <m:t>n=4</m:t>
        </m:r>
      </m:oMath>
      <w:r w:rsidRPr="00F44291">
        <w:t> </w:t>
      </w:r>
      <w:r w:rsidRPr="00F44291">
        <w:t>完全可视为常数时间，运行瞬间完成。</w:t>
      </w:r>
    </w:p>
    <w:p w14:paraId="73A93643" w14:textId="77777777" w:rsidR="00F44291" w:rsidRPr="002E2F54" w:rsidRDefault="00F44291" w:rsidP="00F44291">
      <w:pPr>
        <w:ind w:firstLine="482"/>
      </w:pPr>
      <w:r>
        <w:rPr>
          <w:rFonts w:hint="eastAsia"/>
          <w:b/>
          <w:bCs/>
        </w:rPr>
        <w:t>（二）</w:t>
      </w:r>
      <w:r w:rsidRPr="002E2F54">
        <w:rPr>
          <w:b/>
          <w:bCs/>
        </w:rPr>
        <w:t>空间复杂度</w:t>
      </w:r>
    </w:p>
    <w:p w14:paraId="4F1F09EC" w14:textId="77777777" w:rsidR="00F44291" w:rsidRDefault="00F44291" w:rsidP="00F44291">
      <w:pPr>
        <w:ind w:firstLineChars="0" w:firstLine="360"/>
      </w:pPr>
      <w:r>
        <w:rPr>
          <w:rFonts w:hint="eastAsia"/>
        </w:rPr>
        <w:t>1.</w:t>
      </w:r>
      <w:r w:rsidRPr="00F442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</w:t>
      </w:r>
      <w:r w:rsidRPr="00F44291">
        <w:t>递归深度最大为</w:t>
      </w:r>
      <w:r w:rsidRPr="00F44291">
        <w:t> </w:t>
      </w:r>
      <m:oMath>
        <m:r>
          <w:rPr>
            <w:rFonts w:ascii="Cambria Math" w:hAnsi="Cambria Math"/>
          </w:rPr>
          <m:t>n-1</m:t>
        </m:r>
      </m:oMath>
      <w:r w:rsidRPr="00F44291">
        <w:t>（本题深度</w:t>
      </w:r>
      <w:r w:rsidRPr="00F44291">
        <w:t xml:space="preserve"> 3</w:t>
      </w:r>
      <w:r w:rsidRPr="00F44291">
        <w:t>），每层需保存当前数字向量</w:t>
      </w:r>
      <w:r w:rsidRPr="00F44291">
        <w:t> nums </w:t>
      </w:r>
      <w:r w:rsidRPr="00F44291">
        <w:t>的副本，空间为</w:t>
      </w:r>
      <w:r w:rsidRPr="00F44291">
        <w:t>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F44291">
        <w:t>（由于每层复制一次大小递减的向量，累积约</w:t>
      </w:r>
      <w:r w:rsidRPr="00F44291">
        <w:t>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F44291">
        <w:t> </w:t>
      </w:r>
      <w:r w:rsidRPr="00F44291">
        <w:t>辅助空间）。</w:t>
      </w:r>
    </w:p>
    <w:p w14:paraId="1DE97513" w14:textId="0872DFEA" w:rsidR="00F44291" w:rsidRPr="00F44291" w:rsidRDefault="00F44291" w:rsidP="00F44291">
      <w:pPr>
        <w:ind w:firstLineChars="0" w:firstLine="360"/>
      </w:pPr>
      <w:r>
        <w:rPr>
          <w:rFonts w:hint="eastAsia"/>
        </w:rPr>
        <w:t xml:space="preserve">2. </w:t>
      </w:r>
      <w:r w:rsidRPr="00F44291">
        <w:t>对于</w:t>
      </w:r>
      <w:r w:rsidRPr="00F44291">
        <w:t> </w:t>
      </w:r>
      <m:oMath>
        <m:r>
          <w:rPr>
            <w:rFonts w:ascii="Cambria Math" w:hAnsi="Cambria Math"/>
          </w:rPr>
          <m:t>n=4</m:t>
        </m:r>
      </m:oMath>
      <w:r w:rsidRPr="00F44291">
        <w:t>，辅助空间极小，可视为</w:t>
      </w:r>
      <w:r w:rsidRPr="00F44291">
        <w:t> </w:t>
      </w:r>
      <m:oMath>
        <m:r>
          <w:rPr>
            <w:rFonts w:ascii="Cambria Math" w:hAnsi="Cambria Math"/>
          </w:rPr>
          <m:t>O(1)</m:t>
        </m:r>
      </m:oMath>
      <w:r w:rsidRPr="00F44291">
        <w:t>。</w:t>
      </w:r>
    </w:p>
    <w:p w14:paraId="705CB134" w14:textId="7D669886" w:rsidR="00F44291" w:rsidRPr="00F44291" w:rsidRDefault="00F44291" w:rsidP="00F44291">
      <w:pPr>
        <w:ind w:firstLineChars="0" w:firstLine="360"/>
        <w:rPr>
          <w:rFonts w:hint="eastAsia"/>
        </w:rPr>
      </w:pPr>
      <w:r>
        <w:rPr>
          <w:rFonts w:hint="eastAsia"/>
        </w:rPr>
        <w:t xml:space="preserve">3. </w:t>
      </w:r>
      <w:r w:rsidRPr="00F44291">
        <w:t>无其他额外大型数据结构，整体空间复杂度为</w:t>
      </w:r>
      <w:r w:rsidRPr="00F44291">
        <w:t>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F44291">
        <w:t>，常数级存储。</w:t>
      </w:r>
    </w:p>
    <w:p w14:paraId="3C216895" w14:textId="1AF4F4B5" w:rsidR="002B176E" w:rsidRDefault="00F44291" w:rsidP="0042652A">
      <w:pPr>
        <w:pStyle w:val="1"/>
      </w:pPr>
      <w:bookmarkStart w:id="14" w:name="_Toc229528487"/>
      <w:r>
        <w:rPr>
          <w:rFonts w:hint="eastAsia"/>
        </w:rPr>
        <w:t>复原</w:t>
      </w:r>
      <w:r>
        <w:rPr>
          <w:rFonts w:hint="eastAsia"/>
        </w:rPr>
        <w:t>IP</w:t>
      </w:r>
      <w:r>
        <w:rPr>
          <w:rFonts w:hint="eastAsia"/>
        </w:rPr>
        <w:t>地址</w:t>
      </w:r>
      <w:bookmarkEnd w:id="14"/>
    </w:p>
    <w:p w14:paraId="2F63D984" w14:textId="36894E16" w:rsidR="00F171C3" w:rsidRPr="00F171C3" w:rsidRDefault="00F44291" w:rsidP="0042652A">
      <w:pPr>
        <w:pStyle w:val="2"/>
        <w:jc w:val="left"/>
      </w:pPr>
      <w:bookmarkStart w:id="15" w:name="_Toc229528488"/>
      <w:r>
        <w:rPr>
          <w:rFonts w:hint="eastAsia"/>
        </w:rPr>
        <w:t>问题分析</w:t>
      </w:r>
      <w:bookmarkEnd w:id="15"/>
    </w:p>
    <w:p w14:paraId="4C984020" w14:textId="2E7D9586" w:rsidR="000A27FB" w:rsidRPr="000A27FB" w:rsidRDefault="000A27FB" w:rsidP="000A27FB">
      <w:pPr>
        <w:tabs>
          <w:tab w:val="num" w:pos="720"/>
        </w:tabs>
        <w:ind w:firstLine="482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问题描述：</w:t>
      </w:r>
      <w:r w:rsidRPr="000A27FB">
        <w:t>给定一个仅由数字组成的字符串</w:t>
      </w:r>
      <w:r w:rsidRPr="000A27FB">
        <w:t> s</w:t>
      </w:r>
      <w:r w:rsidRPr="000A27FB">
        <w:t>，需要在不改变字符顺序的前提下，插入恰好三个点</w:t>
      </w:r>
      <w:r w:rsidRPr="000A27FB">
        <w:t> "."</w:t>
      </w:r>
      <w:r w:rsidRPr="000A27FB">
        <w:t>，将字符串分割成四个整数部分，使得每一部分满足：</w:t>
      </w:r>
      <w:r w:rsidRPr="000A27FB">
        <w:rPr>
          <w:rFonts w:hint="eastAsia"/>
          <w:b/>
          <w:bCs/>
        </w:rPr>
        <w:t>（</w:t>
      </w:r>
      <w:r w:rsidRPr="000A27FB">
        <w:rPr>
          <w:rFonts w:hint="eastAsia"/>
          <w:b/>
          <w:bCs/>
        </w:rPr>
        <w:t>1</w:t>
      </w:r>
      <w:r w:rsidRPr="000A27FB">
        <w:rPr>
          <w:rFonts w:hint="eastAsia"/>
          <w:b/>
          <w:bCs/>
        </w:rPr>
        <w:t>）</w:t>
      </w:r>
      <w:r w:rsidRPr="000A27FB">
        <w:rPr>
          <w:b/>
          <w:bCs/>
        </w:rPr>
        <w:t>整数大小在</w:t>
      </w:r>
      <w:r w:rsidRPr="000A27FB">
        <w:rPr>
          <w:b/>
          <w:bCs/>
        </w:rPr>
        <w:t xml:space="preserve"> 0 </w:t>
      </w:r>
      <w:r w:rsidRPr="000A27FB">
        <w:rPr>
          <w:b/>
          <w:bCs/>
        </w:rPr>
        <w:t>到</w:t>
      </w:r>
      <w:r w:rsidRPr="000A27FB">
        <w:rPr>
          <w:b/>
          <w:bCs/>
        </w:rPr>
        <w:t xml:space="preserve"> 255 </w:t>
      </w:r>
      <w:r w:rsidRPr="000A27FB">
        <w:rPr>
          <w:b/>
          <w:bCs/>
        </w:rPr>
        <w:t>之间</w:t>
      </w:r>
      <w:r w:rsidRPr="000A27FB">
        <w:rPr>
          <w:rFonts w:hint="eastAsia"/>
          <w:b/>
          <w:bCs/>
        </w:rPr>
        <w:t>；（</w:t>
      </w:r>
      <w:r w:rsidRPr="000A27FB">
        <w:rPr>
          <w:rFonts w:hint="eastAsia"/>
          <w:b/>
          <w:bCs/>
        </w:rPr>
        <w:t>2</w:t>
      </w:r>
      <w:r w:rsidRPr="000A27FB">
        <w:rPr>
          <w:rFonts w:hint="eastAsia"/>
          <w:b/>
          <w:bCs/>
        </w:rPr>
        <w:t>）</w:t>
      </w:r>
      <w:r w:rsidRPr="000A27FB">
        <w:rPr>
          <w:b/>
          <w:bCs/>
        </w:rPr>
        <w:t>不能含有前导零（除非该部分就是单个数字</w:t>
      </w:r>
      <w:r w:rsidRPr="000A27FB">
        <w:rPr>
          <w:b/>
          <w:bCs/>
        </w:rPr>
        <w:t> "0"</w:t>
      </w:r>
      <w:r w:rsidRPr="000A27FB">
        <w:rPr>
          <w:b/>
          <w:bCs/>
        </w:rPr>
        <w:t>）</w:t>
      </w:r>
      <w:r w:rsidRPr="000A27FB">
        <w:rPr>
          <w:rFonts w:hint="eastAsia"/>
          <w:b/>
          <w:bCs/>
        </w:rPr>
        <w:t>。</w:t>
      </w:r>
      <w:r w:rsidRPr="000A27FB">
        <w:t>要求返回所有可能的合法</w:t>
      </w:r>
      <w:r w:rsidRPr="000A27FB">
        <w:t xml:space="preserve"> IP </w:t>
      </w:r>
      <w:r w:rsidRPr="000A27FB">
        <w:t>地址。</w:t>
      </w:r>
    </w:p>
    <w:p w14:paraId="65D9CF62" w14:textId="0E24DD91" w:rsidR="000A27FB" w:rsidRDefault="000A27FB" w:rsidP="000A27FB">
      <w:pPr>
        <w:ind w:firstLine="482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输入格式：</w:t>
      </w:r>
      <w:r w:rsidRPr="000A27FB">
        <w:t>一个字符串</w:t>
      </w:r>
      <w:r w:rsidRPr="000A27FB">
        <w:t> s</w:t>
      </w:r>
      <w:r w:rsidRPr="000A27FB">
        <w:t>，如</w:t>
      </w:r>
      <w:r w:rsidRPr="000A27FB">
        <w:t> "25525511135"</w:t>
      </w:r>
      <w:r w:rsidRPr="000A27FB">
        <w:t>。</w:t>
      </w:r>
    </w:p>
    <w:p w14:paraId="350FB1CC" w14:textId="77777777" w:rsidR="000A27FB" w:rsidRDefault="000A27FB" w:rsidP="000A27FB">
      <w:pPr>
        <w:ind w:firstLine="482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输出要求：</w:t>
      </w:r>
      <w:r w:rsidRPr="000A27FB">
        <w:t>一个字符串向量，包含所有可能的有效</w:t>
      </w:r>
      <w:r w:rsidRPr="000A27FB">
        <w:t xml:space="preserve"> IP </w:t>
      </w:r>
      <w:r w:rsidRPr="000A27FB">
        <w:t>地址。</w:t>
      </w:r>
    </w:p>
    <w:p w14:paraId="767646A9" w14:textId="430DFDFF" w:rsidR="000A27FB" w:rsidRDefault="00586433" w:rsidP="000A27FB">
      <w:pPr>
        <w:ind w:firstLine="482"/>
      </w:pPr>
      <w:r w:rsidRPr="00586433">
        <w:rPr>
          <w:rFonts w:hint="eastAsia"/>
          <w:b/>
          <w:bCs/>
        </w:rPr>
        <w:t xml:space="preserve">4. </w:t>
      </w:r>
      <w:r w:rsidR="000A27FB" w:rsidRPr="00586433">
        <w:rPr>
          <w:b/>
          <w:bCs/>
        </w:rPr>
        <w:t>示例：</w:t>
      </w:r>
      <w:r w:rsidR="000A27FB" w:rsidRPr="000A27FB">
        <w:t>输入</w:t>
      </w:r>
      <w:r w:rsidR="000A27FB" w:rsidRPr="000A27FB">
        <w:t xml:space="preserve"> "25525511135" → </w:t>
      </w:r>
      <w:r w:rsidR="000A27FB" w:rsidRPr="000A27FB">
        <w:t>输出</w:t>
      </w:r>
      <w:r w:rsidR="000A27FB" w:rsidRPr="000A27FB">
        <w:t> ["255.255.11.135","255.255.111.35"]</w:t>
      </w:r>
      <w:r w:rsidR="000A27FB" w:rsidRPr="000A27FB">
        <w:t>。</w:t>
      </w:r>
    </w:p>
    <w:p w14:paraId="6B76E63A" w14:textId="25951F6B" w:rsidR="000A27FB" w:rsidRDefault="00586433" w:rsidP="000A27FB">
      <w:pPr>
        <w:ind w:firstLine="482"/>
        <w:rPr>
          <w:b/>
          <w:bCs/>
        </w:rPr>
      </w:pPr>
      <w:r>
        <w:rPr>
          <w:rFonts w:hint="eastAsia"/>
          <w:b/>
          <w:bCs/>
        </w:rPr>
        <w:t>5</w:t>
      </w:r>
      <w:r w:rsidR="000A27FB">
        <w:rPr>
          <w:b/>
          <w:bCs/>
        </w:rPr>
        <w:t xml:space="preserve">. </w:t>
      </w:r>
      <w:r w:rsidR="000A27FB">
        <w:rPr>
          <w:rFonts w:hint="eastAsia"/>
          <w:b/>
          <w:bCs/>
        </w:rPr>
        <w:t>问题关键点</w:t>
      </w:r>
    </w:p>
    <w:p w14:paraId="4B6B3B3A" w14:textId="21719A39" w:rsidR="000A27FB" w:rsidRDefault="000A27FB" w:rsidP="000A27FB">
      <w:pPr>
        <w:ind w:firstLineChars="0"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 w:rsidRPr="000A27FB">
        <w:t>分割数量固定为</w:t>
      </w:r>
      <w:r w:rsidRPr="000A27FB">
        <w:t xml:space="preserve"> 4 </w:t>
      </w:r>
      <w:r w:rsidRPr="000A27FB">
        <w:t>段。</w:t>
      </w:r>
    </w:p>
    <w:p w14:paraId="1B7F3F21" w14:textId="3AB4CED9" w:rsidR="000A27FB" w:rsidRDefault="000A27FB" w:rsidP="000A27FB">
      <w:pPr>
        <w:ind w:firstLineChars="0"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）每段长度受数值范围（≤</w:t>
      </w:r>
      <w:r>
        <w:rPr>
          <w:rFonts w:hint="eastAsia"/>
        </w:rPr>
        <w:t>255</w:t>
      </w:r>
      <w:r>
        <w:rPr>
          <w:rFonts w:hint="eastAsia"/>
        </w:rPr>
        <w:t>）和</w:t>
      </w:r>
      <w:r>
        <w:rPr>
          <w:rFonts w:hint="eastAsia"/>
        </w:rPr>
        <w:t>无</w:t>
      </w:r>
      <w:r>
        <w:rPr>
          <w:rFonts w:hint="eastAsia"/>
        </w:rPr>
        <w:t>前导零的限制，因此每段长度为</w:t>
      </w:r>
      <w:r>
        <w:rPr>
          <w:rFonts w:hint="eastAsia"/>
        </w:rPr>
        <w:t xml:space="preserve"> 1 </w:t>
      </w:r>
      <w:r>
        <w:rPr>
          <w:rFonts w:hint="eastAsia"/>
        </w:rPr>
        <w:t>到</w:t>
      </w:r>
      <w:r>
        <w:rPr>
          <w:rFonts w:hint="eastAsia"/>
        </w:rPr>
        <w:t xml:space="preserve"> 3</w:t>
      </w:r>
      <w:r>
        <w:rPr>
          <w:rFonts w:hint="eastAsia"/>
        </w:rPr>
        <w:t>。</w:t>
      </w:r>
    </w:p>
    <w:p w14:paraId="2364B4A2" w14:textId="1C9FA532" w:rsidR="000A27FB" w:rsidRPr="000A27FB" w:rsidRDefault="000A27FB" w:rsidP="000A27FB">
      <w:pPr>
        <w:ind w:firstLineChars="0" w:firstLine="42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 w:rsidRPr="000A27FB">
        <w:t>原字符串长度必须在</w:t>
      </w:r>
      <w:r w:rsidRPr="000A27FB">
        <w:t xml:space="preserve"> 4 </w:t>
      </w:r>
      <w:r w:rsidRPr="000A27FB">
        <w:t>到</w:t>
      </w:r>
      <w:r w:rsidRPr="000A27FB">
        <w:t xml:space="preserve"> 12 </w:t>
      </w:r>
      <w:r w:rsidRPr="000A27FB">
        <w:t>之间，否则无解。</w:t>
      </w:r>
    </w:p>
    <w:p w14:paraId="22C70ED8" w14:textId="5A4CDD1C" w:rsidR="00F171C3" w:rsidRPr="00F171C3" w:rsidRDefault="000A27FB" w:rsidP="0042652A">
      <w:pPr>
        <w:pStyle w:val="2"/>
        <w:jc w:val="left"/>
      </w:pPr>
      <w:bookmarkStart w:id="16" w:name="_Toc229528489"/>
      <w:r>
        <w:rPr>
          <w:rFonts w:hint="eastAsia"/>
        </w:rPr>
        <w:lastRenderedPageBreak/>
        <w:t>算法思想</w:t>
      </w:r>
      <w:bookmarkEnd w:id="16"/>
    </w:p>
    <w:p w14:paraId="21315F7E" w14:textId="4D36D814" w:rsidR="000A27FB" w:rsidRPr="000A27FB" w:rsidRDefault="000A27FB" w:rsidP="000A27FB">
      <w:pPr>
        <w:ind w:firstLine="482"/>
        <w:jc w:val="left"/>
      </w:pPr>
      <w:r w:rsidRPr="000A27FB">
        <w:rPr>
          <w:b/>
          <w:bCs/>
        </w:rPr>
        <w:t>核心思路：回溯逐段分割</w:t>
      </w:r>
    </w:p>
    <w:p w14:paraId="7E291686" w14:textId="05A71E13" w:rsidR="000A27FB" w:rsidRPr="000A27FB" w:rsidRDefault="000A27FB" w:rsidP="000A27FB">
      <w:pPr>
        <w:ind w:left="422" w:firstLineChars="0" w:firstLine="418"/>
        <w:jc w:val="left"/>
      </w:pPr>
      <w:r>
        <w:rPr>
          <w:rFonts w:hint="eastAsia"/>
          <w:b/>
          <w:bCs/>
        </w:rPr>
        <w:t xml:space="preserve">1. </w:t>
      </w:r>
      <w:r w:rsidRPr="000A27FB">
        <w:rPr>
          <w:b/>
          <w:bCs/>
        </w:rPr>
        <w:t>状态定义</w:t>
      </w:r>
      <w:r>
        <w:rPr>
          <w:rFonts w:hint="eastAsia"/>
        </w:rPr>
        <w:t>：</w:t>
      </w:r>
      <w:r w:rsidRPr="000A27FB">
        <w:t>递归函数</w:t>
      </w:r>
      <w:r w:rsidRPr="000A27FB">
        <w:t> backtrack(s, count, start, path, ans) </w:t>
      </w:r>
      <w:r w:rsidRPr="000A27FB">
        <w:t>中：</w:t>
      </w:r>
    </w:p>
    <w:p w14:paraId="09520F67" w14:textId="77777777" w:rsidR="000A27FB" w:rsidRPr="000A27FB" w:rsidRDefault="000A27FB" w:rsidP="000A27FB">
      <w:pPr>
        <w:ind w:left="420" w:firstLineChars="0" w:firstLine="420"/>
        <w:jc w:val="left"/>
      </w:pPr>
      <w:r w:rsidRPr="000A27FB">
        <w:t>count</w:t>
      </w:r>
      <w:r w:rsidRPr="000A27FB">
        <w:t>：当前已分割出的合法段数（</w:t>
      </w:r>
      <w:r w:rsidRPr="000A27FB">
        <w:t>0~4</w:t>
      </w:r>
      <w:r w:rsidRPr="000A27FB">
        <w:t>）</w:t>
      </w:r>
    </w:p>
    <w:p w14:paraId="2C258FE7" w14:textId="77777777" w:rsidR="000A27FB" w:rsidRPr="000A27FB" w:rsidRDefault="000A27FB" w:rsidP="000A27FB">
      <w:pPr>
        <w:ind w:left="420" w:firstLineChars="0" w:firstLine="420"/>
        <w:jc w:val="left"/>
      </w:pPr>
      <w:r w:rsidRPr="000A27FB">
        <w:t>start</w:t>
      </w:r>
      <w:r w:rsidRPr="000A27FB">
        <w:t>：当前待分割子串的起始索引</w:t>
      </w:r>
    </w:p>
    <w:p w14:paraId="380E4E36" w14:textId="77777777" w:rsidR="000A27FB" w:rsidRPr="000A27FB" w:rsidRDefault="000A27FB" w:rsidP="000A27FB">
      <w:pPr>
        <w:ind w:left="420" w:firstLineChars="0" w:firstLine="420"/>
        <w:jc w:val="left"/>
      </w:pPr>
      <w:r w:rsidRPr="000A27FB">
        <w:t>path</w:t>
      </w:r>
      <w:r w:rsidRPr="000A27FB">
        <w:t>：存储当前已分割的各段字符串</w:t>
      </w:r>
    </w:p>
    <w:p w14:paraId="17DB376D" w14:textId="77777777" w:rsidR="000A27FB" w:rsidRPr="000A27FB" w:rsidRDefault="000A27FB" w:rsidP="00151183">
      <w:pPr>
        <w:ind w:left="420" w:firstLineChars="0" w:firstLine="420"/>
        <w:jc w:val="left"/>
      </w:pPr>
      <w:r w:rsidRPr="000A27FB">
        <w:t>ans</w:t>
      </w:r>
      <w:r w:rsidRPr="000A27FB">
        <w:t>：收集最终合法</w:t>
      </w:r>
      <w:r w:rsidRPr="000A27FB">
        <w:t xml:space="preserve"> IP </w:t>
      </w:r>
      <w:r w:rsidRPr="000A27FB">
        <w:t>地址的结果向量</w:t>
      </w:r>
    </w:p>
    <w:p w14:paraId="4FEA00DA" w14:textId="0EE66C05" w:rsidR="000A27FB" w:rsidRPr="000A27FB" w:rsidRDefault="000A27FB" w:rsidP="000A27FB">
      <w:pPr>
        <w:ind w:left="300" w:firstLine="482"/>
        <w:jc w:val="left"/>
      </w:pPr>
      <w:r>
        <w:rPr>
          <w:rFonts w:hint="eastAsia"/>
          <w:b/>
          <w:bCs/>
        </w:rPr>
        <w:t xml:space="preserve">2. </w:t>
      </w:r>
      <w:r w:rsidRPr="000A27FB">
        <w:rPr>
          <w:b/>
          <w:bCs/>
        </w:rPr>
        <w:t>终止条件</w:t>
      </w:r>
      <w:r w:rsidR="00151183">
        <w:rPr>
          <w:rFonts w:hint="eastAsia"/>
          <w:b/>
          <w:bCs/>
        </w:rPr>
        <w:t>：</w:t>
      </w:r>
      <w:r w:rsidRPr="000A27FB">
        <w:t>当</w:t>
      </w:r>
      <w:r w:rsidRPr="000A27FB">
        <w:t> count == 4 </w:t>
      </w:r>
      <w:r w:rsidRPr="000A27FB">
        <w:t>时：</w:t>
      </w:r>
    </w:p>
    <w:p w14:paraId="3CECFD7E" w14:textId="60650B5A" w:rsidR="000A27FB" w:rsidRPr="000A27FB" w:rsidRDefault="000A27FB" w:rsidP="000A27FB">
      <w:pPr>
        <w:ind w:left="300" w:firstLineChars="0" w:firstLine="420"/>
        <w:jc w:val="left"/>
      </w:pPr>
      <w:r w:rsidRPr="000A27FB">
        <w:t>若</w:t>
      </w:r>
      <w:r w:rsidRPr="000A27FB">
        <w:t> start == s.size()</w:t>
      </w:r>
      <w:r w:rsidRPr="000A27FB">
        <w:t>，说明刚好用完所有字符，将</w:t>
      </w:r>
      <w:r w:rsidRPr="000A27FB">
        <w:t> path </w:t>
      </w:r>
      <w:r w:rsidRPr="000A27FB">
        <w:t>中的四段用</w:t>
      </w:r>
      <w:r w:rsidRPr="000A27FB">
        <w:t> "." </w:t>
      </w:r>
      <w:r w:rsidRPr="000A27FB">
        <w:t>连接，加入</w:t>
      </w:r>
      <w:r w:rsidRPr="000A27FB">
        <w:t> ans</w:t>
      </w:r>
      <w:r w:rsidRPr="000A27FB">
        <w:t>。否则直接返回（已分割完</w:t>
      </w:r>
      <w:r w:rsidRPr="000A27FB">
        <w:t>4</w:t>
      </w:r>
      <w:r w:rsidRPr="000A27FB">
        <w:t>段但字符有剩余，无效）。</w:t>
      </w:r>
    </w:p>
    <w:p w14:paraId="6AC5AF40" w14:textId="193F1AFA" w:rsidR="000A27FB" w:rsidRPr="000A27FB" w:rsidRDefault="00151183" w:rsidP="00151183">
      <w:pPr>
        <w:ind w:left="300" w:firstLineChars="0" w:firstLine="420"/>
        <w:jc w:val="left"/>
      </w:pPr>
      <w:r>
        <w:rPr>
          <w:rFonts w:hint="eastAsia"/>
          <w:b/>
          <w:bCs/>
        </w:rPr>
        <w:t xml:space="preserve">3. </w:t>
      </w:r>
      <w:r w:rsidR="000A27FB" w:rsidRPr="000A27FB">
        <w:rPr>
          <w:b/>
          <w:bCs/>
        </w:rPr>
        <w:t>搜索与剪枝</w:t>
      </w:r>
      <w:r>
        <w:rPr>
          <w:rFonts w:hint="eastAsia"/>
          <w:b/>
          <w:bCs/>
        </w:rPr>
        <w:t>：</w:t>
      </w:r>
      <w:r w:rsidR="000A27FB" w:rsidRPr="000A27FB">
        <w:t>从</w:t>
      </w:r>
      <w:r w:rsidR="000A27FB" w:rsidRPr="000A27FB">
        <w:t> start </w:t>
      </w:r>
      <w:r w:rsidR="000A27FB" w:rsidRPr="000A27FB">
        <w:t>开始尝试截取长度</w:t>
      </w:r>
      <w:r w:rsidR="000A27FB" w:rsidRPr="000A27FB">
        <w:t xml:space="preserve"> 1 </w:t>
      </w:r>
      <w:r w:rsidR="000A27FB" w:rsidRPr="000A27FB">
        <w:t>到</w:t>
      </w:r>
      <w:r w:rsidR="000A27FB" w:rsidRPr="000A27FB">
        <w:t xml:space="preserve"> 3 </w:t>
      </w:r>
      <w:r w:rsidR="000A27FB" w:rsidRPr="000A27FB">
        <w:t>的子串（且</w:t>
      </w:r>
      <w:r w:rsidR="000A27FB" w:rsidRPr="000A27FB">
        <w:t> i &lt; s.size()</w:t>
      </w:r>
      <w:r w:rsidR="000A27FB" w:rsidRPr="000A27FB">
        <w:t>）：</w:t>
      </w:r>
    </w:p>
    <w:p w14:paraId="3CE11A58" w14:textId="40F3F71F" w:rsidR="000A27FB" w:rsidRPr="000A27FB" w:rsidRDefault="00151183" w:rsidP="00151183">
      <w:pPr>
        <w:ind w:left="300" w:firstLineChars="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0A27FB" w:rsidRPr="000A27FB">
        <w:t>调用</w:t>
      </w:r>
      <w:r w:rsidR="000A27FB" w:rsidRPr="000A27FB">
        <w:t> isvalid(s, start, i) </w:t>
      </w:r>
      <w:r w:rsidR="000A27FB" w:rsidRPr="000A27FB">
        <w:t>检查子串</w:t>
      </w:r>
      <w:r w:rsidR="000A27FB" w:rsidRPr="000A27FB">
        <w:t> s[start...i] </w:t>
      </w:r>
      <w:r w:rsidR="000A27FB" w:rsidRPr="000A27FB">
        <w:t>是否合法。</w:t>
      </w:r>
    </w:p>
    <w:p w14:paraId="22BC719F" w14:textId="6EFFCB2F" w:rsidR="000A27FB" w:rsidRPr="000A27FB" w:rsidRDefault="00151183" w:rsidP="00151183">
      <w:pPr>
        <w:ind w:left="300" w:firstLineChars="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0A27FB" w:rsidRPr="000A27FB">
        <w:t>合法条件（</w:t>
      </w:r>
      <w:r w:rsidR="000A27FB" w:rsidRPr="000A27FB">
        <w:t>isvalid</w:t>
      </w:r>
      <w:r w:rsidR="000A27FB" w:rsidRPr="000A27FB">
        <w:t>）：</w:t>
      </w:r>
    </w:p>
    <w:p w14:paraId="325F9776" w14:textId="5E07AAF0" w:rsidR="000A27FB" w:rsidRPr="000A27FB" w:rsidRDefault="00151183" w:rsidP="00151183">
      <w:pPr>
        <w:ind w:left="420" w:firstLineChars="0" w:firstLine="420"/>
        <w:jc w:val="left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="000A27FB" w:rsidRPr="000A27FB">
        <w:t>如果子串长度大于</w:t>
      </w:r>
      <w:r w:rsidR="000A27FB" w:rsidRPr="000A27FB">
        <w:t xml:space="preserve"> 1</w:t>
      </w:r>
      <w:r w:rsidR="000A27FB" w:rsidRPr="000A27FB">
        <w:t>，但首字符为</w:t>
      </w:r>
      <w:r w:rsidR="000A27FB" w:rsidRPr="000A27FB">
        <w:t> '0'</w:t>
      </w:r>
      <w:r w:rsidR="000A27FB" w:rsidRPr="000A27FB">
        <w:t>，则包含前导零，非法；</w:t>
      </w:r>
    </w:p>
    <w:p w14:paraId="18425446" w14:textId="3C4255DB" w:rsidR="000A27FB" w:rsidRPr="000A27FB" w:rsidRDefault="00151183" w:rsidP="00151183">
      <w:pPr>
        <w:ind w:left="420" w:firstLineChars="0" w:firstLine="420"/>
        <w:jc w:val="left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="000A27FB" w:rsidRPr="000A27FB">
        <w:t>如果子串对应的整数</w:t>
      </w:r>
      <w:r w:rsidR="000A27FB" w:rsidRPr="000A27FB">
        <w:t xml:space="preserve"> &gt; 255</w:t>
      </w:r>
      <w:r w:rsidR="000A27FB" w:rsidRPr="000A27FB">
        <w:t>，非法。</w:t>
      </w:r>
    </w:p>
    <w:p w14:paraId="43A7C311" w14:textId="61ECB13E" w:rsidR="000A27FB" w:rsidRPr="000A27FB" w:rsidRDefault="00151183" w:rsidP="00151183">
      <w:pPr>
        <w:ind w:left="420" w:firstLineChars="0" w:firstLine="300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0A27FB" w:rsidRPr="000A27FB">
        <w:t>若合法，则将该子串加入</w:t>
      </w:r>
      <w:r w:rsidR="000A27FB" w:rsidRPr="000A27FB">
        <w:t> path</w:t>
      </w:r>
      <w:r w:rsidR="000A27FB" w:rsidRPr="000A27FB">
        <w:t>，递归处理下一段：</w:t>
      </w:r>
      <w:r w:rsidR="000A27FB" w:rsidRPr="000A27FB">
        <w:t>backtrack(s, count+1, i+1, path, ans)</w:t>
      </w:r>
      <w:r w:rsidR="000A27FB" w:rsidRPr="000A27FB">
        <w:t>。</w:t>
      </w:r>
    </w:p>
    <w:p w14:paraId="15F34183" w14:textId="361131CE" w:rsidR="000A27FB" w:rsidRPr="000A27FB" w:rsidRDefault="00151183" w:rsidP="00151183">
      <w:pPr>
        <w:ind w:left="300" w:firstLineChars="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0A27FB" w:rsidRPr="000A27FB">
        <w:t>递归返回后撤销选择（</w:t>
      </w:r>
      <w:r w:rsidR="000A27FB" w:rsidRPr="000A27FB">
        <w:t>path.pop_back()</w:t>
      </w:r>
      <w:r w:rsidR="000A27FB" w:rsidRPr="000A27FB">
        <w:t>），尝试下一种分割长度。</w:t>
      </w:r>
    </w:p>
    <w:p w14:paraId="30250C5E" w14:textId="0767AF04" w:rsidR="000A27FB" w:rsidRPr="00151183" w:rsidRDefault="00151183" w:rsidP="00151183">
      <w:pPr>
        <w:ind w:left="300" w:firstLineChars="0" w:firstLine="420"/>
        <w:jc w:val="left"/>
        <w:rPr>
          <w:b/>
          <w:bCs/>
        </w:rPr>
      </w:pPr>
      <w:r>
        <w:rPr>
          <w:rFonts w:hint="eastAsia"/>
          <w:b/>
          <w:bCs/>
        </w:rPr>
        <w:t xml:space="preserve">4. </w:t>
      </w:r>
      <w:r w:rsidR="000A27FB" w:rsidRPr="000A27FB">
        <w:rPr>
          <w:b/>
          <w:bCs/>
        </w:rPr>
        <w:t>回溯特性</w:t>
      </w:r>
      <w:r>
        <w:rPr>
          <w:rFonts w:hint="eastAsia"/>
          <w:b/>
          <w:bCs/>
        </w:rPr>
        <w:t>：</w:t>
      </w:r>
      <w:r w:rsidR="000A27FB" w:rsidRPr="000A27FB">
        <w:t>通过</w:t>
      </w:r>
      <w:r w:rsidR="000A27FB" w:rsidRPr="000A27FB">
        <w:t>“</w:t>
      </w:r>
      <w:r w:rsidR="000A27FB" w:rsidRPr="000A27FB">
        <w:t>选择</w:t>
      </w:r>
      <w:r w:rsidR="000A27FB" w:rsidRPr="000A27FB">
        <w:t>—</w:t>
      </w:r>
      <w:r w:rsidR="000A27FB" w:rsidRPr="000A27FB">
        <w:t>递归</w:t>
      </w:r>
      <w:r w:rsidR="000A27FB" w:rsidRPr="000A27FB">
        <w:t>—</w:t>
      </w:r>
      <w:r w:rsidR="000A27FB" w:rsidRPr="000A27FB">
        <w:t>撤销</w:t>
      </w:r>
      <w:r w:rsidR="000A27FB" w:rsidRPr="000A27FB">
        <w:t>”</w:t>
      </w:r>
      <w:r w:rsidR="000A27FB" w:rsidRPr="000A27FB">
        <w:t>的经典回溯模式，能系统地遍历所有可能的分割方案，并在违反约束时及时剪枝。由于最多只有</w:t>
      </w:r>
      <w:r w:rsidR="000A27FB" w:rsidRPr="000A27FB">
        <w:t xml:space="preserve"> 4 </w:t>
      </w:r>
      <w:r w:rsidR="000A27FB" w:rsidRPr="000A27FB">
        <w:t>段、每段最多</w:t>
      </w:r>
      <w:r w:rsidR="000A27FB" w:rsidRPr="000A27FB">
        <w:t xml:space="preserve"> 3 </w:t>
      </w:r>
      <w:r w:rsidR="000A27FB" w:rsidRPr="000A27FB">
        <w:t>个字符，搜索空间非常小。</w:t>
      </w:r>
    </w:p>
    <w:p w14:paraId="66B70F09" w14:textId="2E23CCA0" w:rsidR="00976081" w:rsidRDefault="00151183" w:rsidP="00976081">
      <w:pPr>
        <w:pStyle w:val="2"/>
        <w:jc w:val="left"/>
      </w:pPr>
      <w:bookmarkStart w:id="17" w:name="_Toc229528490"/>
      <w:r>
        <w:rPr>
          <w:rFonts w:hint="eastAsia"/>
        </w:rPr>
        <w:t>算法伪代码</w:t>
      </w:r>
      <w:bookmarkEnd w:id="17"/>
    </w:p>
    <w:p w14:paraId="491FF559" w14:textId="77777777" w:rsidR="00151183" w:rsidRPr="00151183" w:rsidRDefault="00151183" w:rsidP="00151183">
      <w:pPr>
        <w:ind w:firstLine="480"/>
      </w:pPr>
      <w:r w:rsidRPr="00151183">
        <w:t>函数</w:t>
      </w:r>
      <w:r w:rsidRPr="00151183">
        <w:t xml:space="preserve"> isvalid(s, start, end):</w:t>
      </w:r>
    </w:p>
    <w:p w14:paraId="6A14325E" w14:textId="77777777" w:rsidR="00151183" w:rsidRPr="00151183" w:rsidRDefault="00151183" w:rsidP="00151183">
      <w:pPr>
        <w:ind w:firstLine="480"/>
      </w:pPr>
      <w:r w:rsidRPr="00151183">
        <w:t xml:space="preserve">    </w:t>
      </w:r>
      <w:r w:rsidRPr="00151183">
        <w:t>如果</w:t>
      </w:r>
      <w:r w:rsidRPr="00151183">
        <w:t xml:space="preserve"> s[start] == '0' </w:t>
      </w:r>
      <w:r w:rsidRPr="00151183">
        <w:t>且</w:t>
      </w:r>
      <w:r w:rsidRPr="00151183">
        <w:t xml:space="preserve"> end &gt; start:</w:t>
      </w:r>
    </w:p>
    <w:p w14:paraId="23DD3497" w14:textId="77777777" w:rsidR="00151183" w:rsidRPr="00151183" w:rsidRDefault="00151183" w:rsidP="00151183">
      <w:pPr>
        <w:ind w:firstLine="480"/>
      </w:pPr>
      <w:r w:rsidRPr="00151183">
        <w:t xml:space="preserve">        </w:t>
      </w:r>
      <w:r w:rsidRPr="00151183">
        <w:t>返回</w:t>
      </w:r>
      <w:r w:rsidRPr="00151183">
        <w:t xml:space="preserve"> false        // </w:t>
      </w:r>
      <w:r w:rsidRPr="00151183">
        <w:t>前导零</w:t>
      </w:r>
    </w:p>
    <w:p w14:paraId="783742AB" w14:textId="77777777" w:rsidR="00151183" w:rsidRPr="00151183" w:rsidRDefault="00151183" w:rsidP="00151183">
      <w:pPr>
        <w:ind w:firstLine="480"/>
      </w:pPr>
      <w:r w:rsidRPr="00151183">
        <w:t xml:space="preserve">    </w:t>
      </w:r>
      <w:r w:rsidRPr="00151183">
        <w:t>如果</w:t>
      </w:r>
      <w:r w:rsidRPr="00151183">
        <w:t xml:space="preserve"> stoi(s.substr(start, end-start+1)) &gt; 255:</w:t>
      </w:r>
    </w:p>
    <w:p w14:paraId="7B0594B3" w14:textId="77777777" w:rsidR="00151183" w:rsidRPr="00151183" w:rsidRDefault="00151183" w:rsidP="00151183">
      <w:pPr>
        <w:ind w:firstLine="480"/>
      </w:pPr>
      <w:r w:rsidRPr="00151183">
        <w:t xml:space="preserve">        </w:t>
      </w:r>
      <w:r w:rsidRPr="00151183">
        <w:t>返回</w:t>
      </w:r>
      <w:r w:rsidRPr="00151183">
        <w:t xml:space="preserve"> false        // </w:t>
      </w:r>
      <w:r w:rsidRPr="00151183">
        <w:t>数值超出范围</w:t>
      </w:r>
    </w:p>
    <w:p w14:paraId="20269D87" w14:textId="77777777" w:rsidR="00151183" w:rsidRPr="00151183" w:rsidRDefault="00151183" w:rsidP="00151183">
      <w:pPr>
        <w:ind w:firstLine="480"/>
      </w:pPr>
      <w:r w:rsidRPr="00151183">
        <w:t xml:space="preserve">    </w:t>
      </w:r>
      <w:r w:rsidRPr="00151183">
        <w:t>返回</w:t>
      </w:r>
      <w:r w:rsidRPr="00151183">
        <w:t xml:space="preserve"> true</w:t>
      </w:r>
    </w:p>
    <w:p w14:paraId="0475F952" w14:textId="77777777" w:rsidR="00151183" w:rsidRPr="00151183" w:rsidRDefault="00151183" w:rsidP="00151183">
      <w:pPr>
        <w:ind w:firstLine="480"/>
      </w:pPr>
    </w:p>
    <w:p w14:paraId="3CEA77E3" w14:textId="77777777" w:rsidR="00151183" w:rsidRPr="00151183" w:rsidRDefault="00151183" w:rsidP="00151183">
      <w:pPr>
        <w:ind w:firstLine="480"/>
      </w:pPr>
      <w:r w:rsidRPr="00151183">
        <w:t>函数</w:t>
      </w:r>
      <w:r w:rsidRPr="00151183">
        <w:t xml:space="preserve"> backtrack(s, count, start, path, ans):</w:t>
      </w:r>
    </w:p>
    <w:p w14:paraId="0A0602AE" w14:textId="77777777" w:rsidR="00151183" w:rsidRPr="00151183" w:rsidRDefault="00151183" w:rsidP="00151183">
      <w:pPr>
        <w:ind w:firstLine="480"/>
      </w:pPr>
      <w:r w:rsidRPr="00151183">
        <w:t xml:space="preserve">    </w:t>
      </w:r>
      <w:r w:rsidRPr="00151183">
        <w:t>如果</w:t>
      </w:r>
      <w:r w:rsidRPr="00151183">
        <w:t xml:space="preserve"> count == 4:</w:t>
      </w:r>
    </w:p>
    <w:p w14:paraId="23A17E11" w14:textId="77777777" w:rsidR="00151183" w:rsidRPr="00151183" w:rsidRDefault="00151183" w:rsidP="00151183">
      <w:pPr>
        <w:ind w:firstLine="480"/>
      </w:pPr>
      <w:r w:rsidRPr="00151183">
        <w:t xml:space="preserve">        </w:t>
      </w:r>
      <w:r w:rsidRPr="00151183">
        <w:t>如果</w:t>
      </w:r>
      <w:r w:rsidRPr="00151183">
        <w:t xml:space="preserve"> start == s.size():</w:t>
      </w:r>
    </w:p>
    <w:p w14:paraId="056E1624" w14:textId="77777777" w:rsidR="00151183" w:rsidRPr="00151183" w:rsidRDefault="00151183" w:rsidP="00151183">
      <w:pPr>
        <w:ind w:firstLine="480"/>
      </w:pPr>
      <w:r w:rsidRPr="00151183">
        <w:t xml:space="preserve">            ip = path[0] + "." + path[1] + "." + path[2] + "." + path[3]</w:t>
      </w:r>
    </w:p>
    <w:p w14:paraId="6B540CE3" w14:textId="77777777" w:rsidR="00151183" w:rsidRPr="00151183" w:rsidRDefault="00151183" w:rsidP="00151183">
      <w:pPr>
        <w:ind w:firstLine="480"/>
      </w:pPr>
      <w:r w:rsidRPr="00151183">
        <w:t xml:space="preserve">            ans.push_back(ip)</w:t>
      </w:r>
    </w:p>
    <w:p w14:paraId="127F47F2" w14:textId="77777777" w:rsidR="00151183" w:rsidRPr="00151183" w:rsidRDefault="00151183" w:rsidP="00151183">
      <w:pPr>
        <w:ind w:firstLine="480"/>
      </w:pPr>
      <w:r w:rsidRPr="00151183">
        <w:t xml:space="preserve">        </w:t>
      </w:r>
      <w:r w:rsidRPr="00151183">
        <w:t>返回</w:t>
      </w:r>
    </w:p>
    <w:p w14:paraId="37F7BC8C" w14:textId="77777777" w:rsidR="00151183" w:rsidRPr="00151183" w:rsidRDefault="00151183" w:rsidP="00151183">
      <w:pPr>
        <w:ind w:firstLine="480"/>
      </w:pPr>
    </w:p>
    <w:p w14:paraId="36091217" w14:textId="77777777" w:rsidR="00151183" w:rsidRPr="00151183" w:rsidRDefault="00151183" w:rsidP="00151183">
      <w:pPr>
        <w:ind w:firstLine="480"/>
      </w:pPr>
      <w:r w:rsidRPr="00151183">
        <w:t xml:space="preserve">    </w:t>
      </w:r>
      <w:r w:rsidRPr="00151183">
        <w:t>对于</w:t>
      </w:r>
      <w:r w:rsidRPr="00151183">
        <w:t xml:space="preserve"> i </w:t>
      </w:r>
      <w:r w:rsidRPr="00151183">
        <w:t>从</w:t>
      </w:r>
      <w:r w:rsidRPr="00151183">
        <w:t xml:space="preserve"> start </w:t>
      </w:r>
      <w:r w:rsidRPr="00151183">
        <w:t>到</w:t>
      </w:r>
      <w:r w:rsidRPr="00151183">
        <w:t xml:space="preserve"> min(s.size()-1, start+2):</w:t>
      </w:r>
    </w:p>
    <w:p w14:paraId="1507BDEC" w14:textId="77777777" w:rsidR="00151183" w:rsidRPr="00151183" w:rsidRDefault="00151183" w:rsidP="00151183">
      <w:pPr>
        <w:ind w:firstLine="480"/>
      </w:pPr>
      <w:r w:rsidRPr="00151183">
        <w:t xml:space="preserve">        </w:t>
      </w:r>
      <w:r w:rsidRPr="00151183">
        <w:t>如果</w:t>
      </w:r>
      <w:r w:rsidRPr="00151183">
        <w:t xml:space="preserve"> isvalid(s, start, i):</w:t>
      </w:r>
    </w:p>
    <w:p w14:paraId="650DB7BC" w14:textId="77777777" w:rsidR="00151183" w:rsidRPr="00151183" w:rsidRDefault="00151183" w:rsidP="00151183">
      <w:pPr>
        <w:ind w:firstLine="480"/>
      </w:pPr>
      <w:r w:rsidRPr="00151183">
        <w:t xml:space="preserve">            path.push_back(s.substr(start, i-start+1))</w:t>
      </w:r>
    </w:p>
    <w:p w14:paraId="5A4E9F8E" w14:textId="77777777" w:rsidR="00151183" w:rsidRPr="00151183" w:rsidRDefault="00151183" w:rsidP="00151183">
      <w:pPr>
        <w:ind w:firstLine="480"/>
      </w:pPr>
      <w:r w:rsidRPr="00151183">
        <w:t xml:space="preserve">            backtrack(s, count+1, i+1, path, ans)</w:t>
      </w:r>
    </w:p>
    <w:p w14:paraId="154BF8E2" w14:textId="77777777" w:rsidR="00151183" w:rsidRPr="00151183" w:rsidRDefault="00151183" w:rsidP="00151183">
      <w:pPr>
        <w:ind w:firstLine="480"/>
      </w:pPr>
      <w:r w:rsidRPr="00151183">
        <w:t xml:space="preserve">            path.pop_back()</w:t>
      </w:r>
    </w:p>
    <w:p w14:paraId="1E97B7F7" w14:textId="77777777" w:rsidR="00151183" w:rsidRPr="00151183" w:rsidRDefault="00151183" w:rsidP="00151183">
      <w:pPr>
        <w:ind w:firstLine="480"/>
      </w:pPr>
    </w:p>
    <w:p w14:paraId="3D794B9B" w14:textId="77777777" w:rsidR="00151183" w:rsidRPr="00151183" w:rsidRDefault="00151183" w:rsidP="00151183">
      <w:pPr>
        <w:ind w:firstLine="480"/>
      </w:pPr>
      <w:r w:rsidRPr="00151183">
        <w:t>函数</w:t>
      </w:r>
      <w:r w:rsidRPr="00151183">
        <w:t xml:space="preserve"> restoreIPaddresses(s):</w:t>
      </w:r>
    </w:p>
    <w:p w14:paraId="71566115" w14:textId="77777777" w:rsidR="00151183" w:rsidRPr="00151183" w:rsidRDefault="00151183" w:rsidP="00151183">
      <w:pPr>
        <w:ind w:firstLine="480"/>
      </w:pPr>
      <w:r w:rsidRPr="00151183">
        <w:t xml:space="preserve">    path = </w:t>
      </w:r>
      <w:r w:rsidRPr="00151183">
        <w:t>空向量</w:t>
      </w:r>
    </w:p>
    <w:p w14:paraId="19D7526D" w14:textId="77777777" w:rsidR="00151183" w:rsidRPr="00151183" w:rsidRDefault="00151183" w:rsidP="00151183">
      <w:pPr>
        <w:ind w:firstLine="480"/>
      </w:pPr>
      <w:r w:rsidRPr="00151183">
        <w:t xml:space="preserve">    ans = </w:t>
      </w:r>
      <w:r w:rsidRPr="00151183">
        <w:t>空向量</w:t>
      </w:r>
    </w:p>
    <w:p w14:paraId="7481D35F" w14:textId="77777777" w:rsidR="00151183" w:rsidRPr="00151183" w:rsidRDefault="00151183" w:rsidP="00151183">
      <w:pPr>
        <w:ind w:firstLine="480"/>
      </w:pPr>
      <w:r w:rsidRPr="00151183">
        <w:t xml:space="preserve">    backtrack(s, 0, 0, path, ans)</w:t>
      </w:r>
    </w:p>
    <w:p w14:paraId="3396D10F" w14:textId="77777777" w:rsidR="00151183" w:rsidRPr="00151183" w:rsidRDefault="00151183" w:rsidP="00151183">
      <w:pPr>
        <w:ind w:firstLine="480"/>
      </w:pPr>
      <w:r w:rsidRPr="00151183">
        <w:t xml:space="preserve">    </w:t>
      </w:r>
      <w:r w:rsidRPr="00151183">
        <w:t>返回</w:t>
      </w:r>
      <w:r w:rsidRPr="00151183">
        <w:t xml:space="preserve"> ans</w:t>
      </w:r>
    </w:p>
    <w:p w14:paraId="3BDEF581" w14:textId="77777777" w:rsidR="00151183" w:rsidRPr="00151183" w:rsidRDefault="00151183" w:rsidP="00151183">
      <w:pPr>
        <w:ind w:firstLine="480"/>
      </w:pPr>
    </w:p>
    <w:p w14:paraId="737D3385" w14:textId="77777777" w:rsidR="00151183" w:rsidRPr="00151183" w:rsidRDefault="00151183" w:rsidP="00151183">
      <w:pPr>
        <w:ind w:firstLine="480"/>
      </w:pPr>
      <w:r w:rsidRPr="00151183">
        <w:t>主程序</w:t>
      </w:r>
      <w:r w:rsidRPr="00151183">
        <w:t>:</w:t>
      </w:r>
    </w:p>
    <w:p w14:paraId="252E7778" w14:textId="77777777" w:rsidR="00151183" w:rsidRPr="00151183" w:rsidRDefault="00151183" w:rsidP="00151183">
      <w:pPr>
        <w:ind w:firstLine="480"/>
      </w:pPr>
      <w:r w:rsidRPr="00151183">
        <w:t xml:space="preserve">    s = "25525511135"</w:t>
      </w:r>
    </w:p>
    <w:p w14:paraId="02A9FDB4" w14:textId="77777777" w:rsidR="00151183" w:rsidRPr="00151183" w:rsidRDefault="00151183" w:rsidP="00151183">
      <w:pPr>
        <w:ind w:firstLine="480"/>
      </w:pPr>
      <w:r w:rsidRPr="00151183">
        <w:t xml:space="preserve">    res = restoreIPaddresses(s)</w:t>
      </w:r>
    </w:p>
    <w:p w14:paraId="4E76A454" w14:textId="77777777" w:rsidR="00151183" w:rsidRPr="00151183" w:rsidRDefault="00151183" w:rsidP="00151183">
      <w:pPr>
        <w:ind w:firstLine="480"/>
      </w:pPr>
      <w:r w:rsidRPr="00151183">
        <w:t xml:space="preserve">    </w:t>
      </w:r>
      <w:r w:rsidRPr="00151183">
        <w:t>输出</w:t>
      </w:r>
      <w:r w:rsidRPr="00151183">
        <w:t xml:space="preserve"> res </w:t>
      </w:r>
      <w:r w:rsidRPr="00151183">
        <w:t>中的每一个</w:t>
      </w:r>
      <w:r w:rsidRPr="00151183">
        <w:t xml:space="preserve"> IP</w:t>
      </w:r>
    </w:p>
    <w:p w14:paraId="4F92DAB3" w14:textId="70975908" w:rsidR="00151183" w:rsidRDefault="00151183" w:rsidP="00151183">
      <w:pPr>
        <w:pStyle w:val="2"/>
      </w:pPr>
      <w:bookmarkStart w:id="18" w:name="_Toc229528491"/>
      <w:r>
        <w:rPr>
          <w:rFonts w:hint="eastAsia"/>
        </w:rPr>
        <w:t>复杂度分析</w:t>
      </w:r>
      <w:bookmarkEnd w:id="18"/>
    </w:p>
    <w:p w14:paraId="520026CC" w14:textId="77777777" w:rsidR="00151183" w:rsidRDefault="00151183" w:rsidP="00151183">
      <w:pPr>
        <w:ind w:firstLine="480"/>
      </w:pPr>
      <w:r w:rsidRPr="00151183">
        <w:t>设字符串长度为</w:t>
      </w:r>
      <w:r w:rsidRPr="00151183">
        <w:t> </w:t>
      </w:r>
      <m:oMath>
        <m:r>
          <w:rPr>
            <w:rFonts w:ascii="Cambria Math" w:hAnsi="Cambria Math"/>
          </w:rPr>
          <m:t>n</m:t>
        </m:r>
      </m:oMath>
      <w:r w:rsidRPr="00151183">
        <w:t>。由于有效</w:t>
      </w:r>
      <w:r w:rsidRPr="00151183">
        <w:t xml:space="preserve"> IP </w:t>
      </w:r>
      <w:r w:rsidRPr="00151183">
        <w:t>地址每段最少</w:t>
      </w:r>
      <w:r w:rsidRPr="00151183">
        <w:t xml:space="preserve"> 1 </w:t>
      </w:r>
      <w:r w:rsidRPr="00151183">
        <w:t>位、最多</w:t>
      </w:r>
      <w:r w:rsidRPr="00151183">
        <w:t xml:space="preserve"> 3 </w:t>
      </w:r>
      <w:r w:rsidRPr="00151183">
        <w:t>位，总共</w:t>
      </w:r>
      <w:r w:rsidRPr="00151183">
        <w:t xml:space="preserve"> 4 </w:t>
      </w:r>
      <w:r w:rsidRPr="00151183">
        <w:t>段，因此</w:t>
      </w:r>
      <w:r w:rsidRPr="00151183">
        <w:t> </w:t>
      </w:r>
      <m:oMath>
        <m:r>
          <w:rPr>
            <w:rFonts w:ascii="Cambria Math" w:hAnsi="Cambria Math"/>
          </w:rPr>
          <m:t>n</m:t>
        </m:r>
      </m:oMath>
      <w:r w:rsidRPr="00151183">
        <w:t> </w:t>
      </w:r>
      <w:r w:rsidRPr="00151183">
        <w:t>的取值范围为</w:t>
      </w:r>
      <w:r w:rsidRPr="00151183">
        <w:t>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  <m:e>
            <m:r>
              <w:rPr>
                <w:rFonts w:ascii="Cambria Math" w:hAnsi="Cambria Math"/>
              </w:rPr>
              <m:t>12</m:t>
            </m:r>
          </m:e>
        </m:d>
      </m:oMath>
      <w:r w:rsidRPr="00151183">
        <w:t>，可视为常数。</w:t>
      </w:r>
    </w:p>
    <w:p w14:paraId="16FEEEB6" w14:textId="502C63DE" w:rsidR="00151183" w:rsidRPr="002E2F54" w:rsidRDefault="00151183" w:rsidP="00151183">
      <w:pPr>
        <w:ind w:firstLine="482"/>
      </w:pPr>
      <w:r>
        <w:rPr>
          <w:rFonts w:hint="eastAsia"/>
          <w:b/>
          <w:bCs/>
        </w:rPr>
        <w:t>（一）</w:t>
      </w:r>
      <w:r w:rsidRPr="002E2F54">
        <w:rPr>
          <w:b/>
          <w:bCs/>
        </w:rPr>
        <w:t>时间复杂度</w:t>
      </w:r>
    </w:p>
    <w:p w14:paraId="1902E172" w14:textId="6522C2DB" w:rsidR="00151183" w:rsidRPr="00151183" w:rsidRDefault="00151183" w:rsidP="00DC0D06">
      <w:pPr>
        <w:ind w:leftChars="100" w:left="240" w:firstLineChars="0"/>
      </w:pPr>
      <w:r>
        <w:rPr>
          <w:rFonts w:hint="eastAsia"/>
        </w:rPr>
        <w:lastRenderedPageBreak/>
        <w:t xml:space="preserve">1. </w:t>
      </w:r>
      <w:r w:rsidRPr="00151183">
        <w:t>递归深度固定为</w:t>
      </w:r>
      <w:r w:rsidRPr="00151183">
        <w:t xml:space="preserve"> 4</w:t>
      </w:r>
      <w:r w:rsidRPr="00151183">
        <w:t>。</w:t>
      </w:r>
    </w:p>
    <w:p w14:paraId="1E8FA3DD" w14:textId="097FA8D3" w:rsidR="00151183" w:rsidRPr="00151183" w:rsidRDefault="00151183" w:rsidP="00DC0D06">
      <w:pPr>
        <w:ind w:leftChars="100" w:left="240" w:firstLineChars="0"/>
      </w:pPr>
      <w:r>
        <w:rPr>
          <w:rFonts w:hint="eastAsia"/>
        </w:rPr>
        <w:t xml:space="preserve">2. </w:t>
      </w:r>
      <w:r w:rsidRPr="00151183">
        <w:t>每个阶段最多尝试</w:t>
      </w:r>
      <w:r w:rsidRPr="00151183">
        <w:t xml:space="preserve"> 3 </w:t>
      </w:r>
      <w:r w:rsidRPr="00151183">
        <w:t>种分割长度（</w:t>
      </w:r>
      <w:r w:rsidRPr="00151183">
        <w:t>1</w:t>
      </w:r>
      <w:r w:rsidRPr="00151183">
        <w:t>、</w:t>
      </w:r>
      <w:r w:rsidRPr="00151183">
        <w:t>2</w:t>
      </w:r>
      <w:r w:rsidRPr="00151183">
        <w:t>、</w:t>
      </w:r>
      <w:r w:rsidRPr="00151183">
        <w:t>3</w:t>
      </w:r>
      <w:r w:rsidRPr="00151183">
        <w:t>），因此递归树的分支数</w:t>
      </w:r>
      <w:r w:rsidRPr="00151183">
        <w:t xml:space="preserve"> ≤ 3</w:t>
      </w:r>
      <w:r w:rsidRPr="00151183">
        <w:t>。</w:t>
      </w:r>
    </w:p>
    <w:p w14:paraId="078E19C6" w14:textId="47DA4341" w:rsidR="00151183" w:rsidRPr="00151183" w:rsidRDefault="00151183" w:rsidP="00DC0D06">
      <w:pPr>
        <w:ind w:leftChars="100" w:left="240" w:firstLineChars="0"/>
      </w:pPr>
      <w:r>
        <w:rPr>
          <w:rFonts w:hint="eastAsia"/>
        </w:rPr>
        <w:t xml:space="preserve">3. </w:t>
      </w:r>
      <w:r w:rsidRPr="00151183">
        <w:t>最坏情况下，枚举所有可能的</w:t>
      </w:r>
      <w:r w:rsidRPr="00151183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=81</m:t>
        </m:r>
      </m:oMath>
      <w:r w:rsidRPr="00151183">
        <w:t> </w:t>
      </w:r>
      <w:r w:rsidRPr="00151183">
        <w:t>种分割方式。</w:t>
      </w:r>
    </w:p>
    <w:p w14:paraId="717F7527" w14:textId="5B98266D" w:rsidR="00151183" w:rsidRPr="00151183" w:rsidRDefault="00151183" w:rsidP="00DC0D06">
      <w:pPr>
        <w:ind w:leftChars="100" w:left="240" w:firstLineChars="0"/>
      </w:pPr>
      <w:r>
        <w:rPr>
          <w:rFonts w:hint="eastAsia"/>
        </w:rPr>
        <w:t xml:space="preserve">4. </w:t>
      </w:r>
      <w:r w:rsidRPr="00151183">
        <w:t>每次递归中，</w:t>
      </w:r>
      <w:r w:rsidRPr="00151183">
        <w:t>isvalid </w:t>
      </w:r>
      <w:r w:rsidRPr="00151183">
        <w:t>检查子串并可能将其转换为整数（</w:t>
      </w:r>
      <w:r w:rsidRPr="00151183">
        <w:t>stoi</w:t>
      </w:r>
      <w:r w:rsidRPr="00151183">
        <w:t>），子串长度</w:t>
      </w:r>
      <w:r w:rsidRPr="00151183">
        <w:t xml:space="preserve"> ≤ 3</w:t>
      </w:r>
      <w:r w:rsidRPr="00151183">
        <w:t>，操作为</w:t>
      </w:r>
      <w:r w:rsidRPr="00151183">
        <w:t> </w:t>
      </w:r>
      <m:oMath>
        <m:r>
          <w:rPr>
            <w:rFonts w:ascii="Cambria Math" w:hAnsi="Cambria Math"/>
          </w:rPr>
          <m:t>O(1)</m:t>
        </m:r>
      </m:oMath>
      <w:r w:rsidRPr="00151183">
        <w:t>。</w:t>
      </w:r>
    </w:p>
    <w:p w14:paraId="41BE4A29" w14:textId="17B9E632" w:rsidR="00151183" w:rsidRPr="00151183" w:rsidRDefault="00151183" w:rsidP="00DC0D06">
      <w:pPr>
        <w:ind w:leftChars="100" w:left="240" w:firstLineChars="0"/>
      </w:pPr>
      <w:r>
        <w:rPr>
          <w:rFonts w:hint="eastAsia"/>
        </w:rPr>
        <w:t xml:space="preserve">5. </w:t>
      </w:r>
      <w:r w:rsidRPr="00151183">
        <w:t>构造最终</w:t>
      </w:r>
      <w:r w:rsidRPr="00151183">
        <w:t xml:space="preserve"> IP </w:t>
      </w:r>
      <w:r w:rsidRPr="00151183">
        <w:t>字符串并进行比较的开销也是</w:t>
      </w:r>
      <w:r w:rsidRPr="00151183">
        <w:t> </w:t>
      </w:r>
      <m:oMath>
        <m:r>
          <w:rPr>
            <w:rFonts w:ascii="Cambria Math" w:hAnsi="Cambria Math"/>
          </w:rPr>
          <m:t>O(1)</m:t>
        </m:r>
      </m:oMath>
      <w:r w:rsidRPr="00151183">
        <w:t>。</w:t>
      </w:r>
    </w:p>
    <w:p w14:paraId="3C2FDD70" w14:textId="65A325E6" w:rsidR="00151183" w:rsidRPr="00151183" w:rsidRDefault="00151183" w:rsidP="00DC0D06">
      <w:pPr>
        <w:ind w:leftChars="100" w:left="240" w:firstLineChars="0"/>
      </w:pPr>
      <w:r>
        <w:rPr>
          <w:rFonts w:hint="eastAsia"/>
        </w:rPr>
        <w:t xml:space="preserve">6. </w:t>
      </w:r>
      <w:r w:rsidRPr="00151183">
        <w:t>因此总时间复杂度为</w:t>
      </w:r>
      <w:r w:rsidRPr="00151183">
        <w:t>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)=O(81)</m:t>
        </m:r>
      </m:oMath>
      <w:r w:rsidRPr="00151183">
        <w:t>，即常数级。对于更长输入（若扩展到更一般情况），复杂度为</w:t>
      </w:r>
      <w:r w:rsidRPr="00151183">
        <w:t>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)</m:t>
        </m:r>
      </m:oMath>
      <w:r w:rsidRPr="00151183">
        <w:t>，实际运行极快。</w:t>
      </w:r>
    </w:p>
    <w:p w14:paraId="6D0977F9" w14:textId="77777777" w:rsidR="00151183" w:rsidRPr="002E2F54" w:rsidRDefault="00151183" w:rsidP="00151183">
      <w:pPr>
        <w:ind w:firstLine="482"/>
      </w:pPr>
      <w:r>
        <w:rPr>
          <w:rFonts w:hint="eastAsia"/>
          <w:b/>
          <w:bCs/>
        </w:rPr>
        <w:t>（二）</w:t>
      </w:r>
      <w:r w:rsidRPr="002E2F54">
        <w:rPr>
          <w:b/>
          <w:bCs/>
        </w:rPr>
        <w:t>空间复杂度</w:t>
      </w:r>
    </w:p>
    <w:p w14:paraId="0167BB1A" w14:textId="72FE3BBA" w:rsidR="00DC0D06" w:rsidRPr="00DC0D06" w:rsidRDefault="00DC0D06" w:rsidP="00DC0D06">
      <w:pPr>
        <w:ind w:firstLineChars="0" w:firstLine="360"/>
      </w:pPr>
      <w:r>
        <w:rPr>
          <w:rFonts w:hint="eastAsia"/>
        </w:rPr>
        <w:t xml:space="preserve">1. </w:t>
      </w:r>
      <w:r w:rsidRPr="00DC0D06">
        <w:t>递归调用栈深度为</w:t>
      </w:r>
      <w:r w:rsidRPr="00DC0D06">
        <w:t xml:space="preserve"> 4</w:t>
      </w:r>
      <w:r w:rsidRPr="00DC0D06">
        <w:t>，占用</w:t>
      </w:r>
      <w:r w:rsidRPr="00DC0D06">
        <w:t> </w:t>
      </w:r>
      <m:oMath>
        <m:r>
          <w:rPr>
            <w:rFonts w:ascii="Cambria Math" w:hAnsi="Cambria Math"/>
          </w:rPr>
          <m:t>O(1)</m:t>
        </m:r>
      </m:oMath>
      <w:r w:rsidRPr="00DC0D06">
        <w:t> </w:t>
      </w:r>
      <w:r w:rsidRPr="00DC0D06">
        <w:t>栈空间。</w:t>
      </w:r>
    </w:p>
    <w:p w14:paraId="038185FA" w14:textId="3AA2EEA8" w:rsidR="00DC0D06" w:rsidRPr="00DC0D06" w:rsidRDefault="00DC0D06" w:rsidP="00DC0D06">
      <w:pPr>
        <w:ind w:left="360" w:firstLineChars="0" w:firstLine="0"/>
      </w:pPr>
      <w:r>
        <w:rPr>
          <w:rFonts w:hint="eastAsia"/>
        </w:rPr>
        <w:t xml:space="preserve">2. </w:t>
      </w:r>
      <w:r w:rsidRPr="00DC0D06">
        <w:t>path </w:t>
      </w:r>
      <w:r w:rsidRPr="00DC0D06">
        <w:t>存储最多</w:t>
      </w:r>
      <w:r w:rsidRPr="00DC0D06">
        <w:t xml:space="preserve"> 4 </w:t>
      </w:r>
      <w:r w:rsidRPr="00DC0D06">
        <w:t>段字符串，每段长度</w:t>
      </w:r>
      <w:r w:rsidRPr="00DC0D06">
        <w:t xml:space="preserve"> ≤ 3</w:t>
      </w:r>
      <w:r w:rsidRPr="00DC0D06">
        <w:t>，空间</w:t>
      </w:r>
      <w:r w:rsidRPr="00DC0D06">
        <w:t> </w:t>
      </w:r>
      <m:oMath>
        <m:r>
          <w:rPr>
            <w:rFonts w:ascii="Cambria Math" w:hAnsi="Cambria Math"/>
          </w:rPr>
          <m:t>O(1)</m:t>
        </m:r>
      </m:oMath>
      <w:r w:rsidRPr="00DC0D06">
        <w:t>。</w:t>
      </w:r>
    </w:p>
    <w:p w14:paraId="1AFD7DC6" w14:textId="2544CA5B" w:rsidR="00DC0D06" w:rsidRPr="00DC0D06" w:rsidRDefault="00DC0D06" w:rsidP="00DC0D06">
      <w:pPr>
        <w:ind w:firstLineChars="0" w:firstLine="360"/>
      </w:pPr>
      <w:r>
        <w:rPr>
          <w:rFonts w:hint="eastAsia"/>
        </w:rPr>
        <w:t xml:space="preserve">3. </w:t>
      </w:r>
      <w:r w:rsidRPr="00DC0D06">
        <w:t>ans </w:t>
      </w:r>
      <w:r w:rsidRPr="00DC0D06">
        <w:t>存储所有合法结果，最坏情况下结果数量为</w:t>
      </w:r>
      <w:r w:rsidRPr="00DC0D06">
        <w:t xml:space="preserve"> 81 </w:t>
      </w:r>
      <w:r w:rsidRPr="00DC0D06">
        <w:t>个（实际远少，约十几到几十），每个</w:t>
      </w:r>
      <w:r w:rsidRPr="00DC0D06">
        <w:t xml:space="preserve"> IP </w:t>
      </w:r>
      <w:r w:rsidRPr="00DC0D06">
        <w:t>长度</w:t>
      </w:r>
      <w:r w:rsidRPr="00DC0D06">
        <w:t xml:space="preserve"> ≤ 15</w:t>
      </w:r>
      <w:r w:rsidRPr="00DC0D06">
        <w:t>，占用空间</w:t>
      </w:r>
      <w:r w:rsidRPr="00DC0D06">
        <w:t> </w:t>
      </w:r>
      <m:oMath>
        <m:r>
          <w:rPr>
            <w:rFonts w:ascii="Cambria Math" w:hAnsi="Cambria Math"/>
          </w:rPr>
          <m:t>O(1)</m:t>
        </m:r>
      </m:oMath>
      <w:r w:rsidRPr="00DC0D06">
        <w:t>（相对于</w:t>
      </w:r>
      <w:r w:rsidRPr="00DC0D06">
        <w:t xml:space="preserve"> n </w:t>
      </w:r>
      <w:r w:rsidRPr="00DC0D06">
        <w:t>为常数）。</w:t>
      </w:r>
    </w:p>
    <w:p w14:paraId="157ACA2A" w14:textId="1970BBBD" w:rsidR="00151183" w:rsidRPr="00DC0D06" w:rsidRDefault="00DC0D06" w:rsidP="00DC0D06">
      <w:pPr>
        <w:ind w:firstLineChars="0" w:firstLine="360"/>
        <w:rPr>
          <w:rFonts w:hint="eastAsia"/>
        </w:rPr>
      </w:pPr>
      <w:r>
        <w:rPr>
          <w:rFonts w:hint="eastAsia"/>
        </w:rPr>
        <w:t xml:space="preserve">4. </w:t>
      </w:r>
      <w:r w:rsidRPr="00DC0D06">
        <w:t>因此整体空间复杂度为</w:t>
      </w:r>
      <w:r w:rsidRPr="00DC0D06">
        <w:t> </w:t>
      </w:r>
      <m:oMath>
        <m:r>
          <w:rPr>
            <w:rFonts w:ascii="Cambria Math" w:hAnsi="Cambria Math"/>
          </w:rPr>
          <m:t>O(1)</m:t>
        </m:r>
      </m:oMath>
      <w:r w:rsidRPr="00DC0D06">
        <w:t>。</w:t>
      </w:r>
    </w:p>
    <w:p w14:paraId="6A1DB02C" w14:textId="309FC97F" w:rsidR="002833A7" w:rsidRDefault="00CB0B32" w:rsidP="002833A7">
      <w:pPr>
        <w:pStyle w:val="1"/>
      </w:pPr>
      <w:bookmarkStart w:id="19" w:name="_Toc229528492"/>
      <w:r>
        <w:rPr>
          <w:rFonts w:hint="eastAsia"/>
        </w:rPr>
        <w:t>分割回文串</w:t>
      </w:r>
      <w:bookmarkEnd w:id="19"/>
    </w:p>
    <w:p w14:paraId="0FFC7742" w14:textId="01C192A0" w:rsidR="002833A7" w:rsidRDefault="00CB0B32" w:rsidP="002833A7">
      <w:pPr>
        <w:pStyle w:val="2"/>
        <w:jc w:val="left"/>
      </w:pPr>
      <w:bookmarkStart w:id="20" w:name="OLE_LINK4"/>
      <w:bookmarkStart w:id="21" w:name="_Toc229528493"/>
      <w:r>
        <w:rPr>
          <w:rFonts w:hint="eastAsia"/>
        </w:rPr>
        <w:t>问题分析</w:t>
      </w:r>
      <w:bookmarkEnd w:id="21"/>
    </w:p>
    <w:p w14:paraId="0F9724B2" w14:textId="77777777" w:rsidR="00CB0B32" w:rsidRDefault="00CB0B32" w:rsidP="00CB0B32">
      <w:pPr>
        <w:tabs>
          <w:tab w:val="num" w:pos="720"/>
        </w:tabs>
        <w:ind w:firstLine="482"/>
      </w:pPr>
      <w:bookmarkStart w:id="22" w:name="OLE_LINK5"/>
      <w:r>
        <w:rPr>
          <w:b/>
          <w:bCs/>
        </w:rPr>
        <w:t xml:space="preserve">1. </w:t>
      </w:r>
      <w:r>
        <w:rPr>
          <w:rFonts w:hint="eastAsia"/>
          <w:b/>
          <w:bCs/>
        </w:rPr>
        <w:t>问题描述：</w:t>
      </w:r>
      <w:r w:rsidRPr="00CB0B32">
        <w:t>给定一个仅由小写英文字母组成的字符串</w:t>
      </w:r>
      <w:r w:rsidRPr="00CB0B32">
        <w:t> s</w:t>
      </w:r>
      <w:r w:rsidRPr="00CB0B32">
        <w:t>，要求将</w:t>
      </w:r>
      <w:r w:rsidRPr="00CB0B32">
        <w:t> s </w:t>
      </w:r>
      <w:r w:rsidRPr="00CB0B32">
        <w:t>分割成若干个子串，使得每个子串都是回文串。返回所有可能的分割方案。每个方案是一个字符串列表，顺序拼接后等于原字符串。</w:t>
      </w:r>
    </w:p>
    <w:p w14:paraId="07093ACE" w14:textId="77777777" w:rsidR="00586433" w:rsidRDefault="00CB0B32" w:rsidP="00586433">
      <w:pPr>
        <w:tabs>
          <w:tab w:val="num" w:pos="720"/>
        </w:tabs>
        <w:ind w:firstLine="482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输入格式：</w:t>
      </w:r>
      <w:r w:rsidR="00586433" w:rsidRPr="00586433">
        <w:t>一个字符串</w:t>
      </w:r>
      <w:r w:rsidR="00586433" w:rsidRPr="00586433">
        <w:t> s</w:t>
      </w:r>
      <w:r w:rsidR="00586433" w:rsidRPr="00586433">
        <w:t>，长度范围</w:t>
      </w:r>
      <w:r w:rsidR="00586433" w:rsidRPr="00586433">
        <w:t> </w:t>
      </w:r>
      <m:oMath>
        <m:r>
          <w:rPr>
            <w:rFonts w:ascii="Cambria Math" w:hAnsi="Cambria Math"/>
          </w:rPr>
          <m:t>1≤n≤16</m:t>
        </m:r>
      </m:oMath>
      <w:r w:rsidR="00586433" w:rsidRPr="00586433">
        <w:t>，例如</w:t>
      </w:r>
      <w:r w:rsidR="00586433" w:rsidRPr="00586433">
        <w:t> "aab"</w:t>
      </w:r>
      <w:r w:rsidR="00586433" w:rsidRPr="00586433">
        <w:t>。</w:t>
      </w:r>
    </w:p>
    <w:p w14:paraId="0777FB7D" w14:textId="77777777" w:rsidR="00586433" w:rsidRDefault="00CB0B32" w:rsidP="00586433">
      <w:pPr>
        <w:tabs>
          <w:tab w:val="num" w:pos="720"/>
        </w:tabs>
        <w:ind w:firstLine="482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输出要求：</w:t>
      </w:r>
      <w:bookmarkStart w:id="23" w:name="OLE_LINK12"/>
      <w:r w:rsidR="00586433" w:rsidRPr="00586433">
        <w:t>所有满足条件的分割方案，以二维列表形式输出。方案内部子串顺序与在原串中出现的顺序一致，不同方案之间的顺序任意。</w:t>
      </w:r>
    </w:p>
    <w:bookmarkEnd w:id="23"/>
    <w:p w14:paraId="27DCB069" w14:textId="60898C82" w:rsidR="00CB0B32" w:rsidRDefault="00586433" w:rsidP="00586433">
      <w:pPr>
        <w:tabs>
          <w:tab w:val="num" w:pos="720"/>
        </w:tabs>
        <w:ind w:firstLine="482"/>
        <w:rPr>
          <w:b/>
          <w:bCs/>
        </w:rPr>
      </w:pPr>
      <w:r>
        <w:rPr>
          <w:rFonts w:hint="eastAsia"/>
          <w:b/>
          <w:bCs/>
        </w:rPr>
        <w:t>4.</w:t>
      </w:r>
      <w:r w:rsidR="00CB0B32">
        <w:rPr>
          <w:b/>
          <w:bCs/>
        </w:rPr>
        <w:t xml:space="preserve"> </w:t>
      </w:r>
      <w:r w:rsidR="00CB0B32">
        <w:rPr>
          <w:rFonts w:hint="eastAsia"/>
          <w:b/>
          <w:bCs/>
        </w:rPr>
        <w:t>问题关键点</w:t>
      </w:r>
    </w:p>
    <w:p w14:paraId="3D7750C1" w14:textId="4906BF44" w:rsidR="00586433" w:rsidRPr="00586433" w:rsidRDefault="00586433" w:rsidP="00586433">
      <w:pPr>
        <w:tabs>
          <w:tab w:val="num" w:pos="720"/>
        </w:tabs>
        <w:ind w:firstLine="480"/>
      </w:pPr>
      <w:r w:rsidRPr="00586433">
        <w:rPr>
          <w:rFonts w:hint="eastAsia"/>
        </w:rPr>
        <w:t>（</w:t>
      </w:r>
      <w:r w:rsidRPr="00586433">
        <w:rPr>
          <w:rFonts w:hint="eastAsia"/>
        </w:rPr>
        <w:t>1</w:t>
      </w:r>
      <w:r w:rsidRPr="00586433">
        <w:rPr>
          <w:rFonts w:hint="eastAsia"/>
        </w:rPr>
        <w:t>）</w:t>
      </w:r>
      <w:r w:rsidRPr="00586433">
        <w:t>分割数量不固定，每个位置可以选择切分或不切分，因此构成一个决策树。</w:t>
      </w:r>
    </w:p>
    <w:p w14:paraId="7DF44EB0" w14:textId="7B1DCDA6" w:rsidR="00586433" w:rsidRPr="00586433" w:rsidRDefault="00586433" w:rsidP="00586433">
      <w:pPr>
        <w:tabs>
          <w:tab w:val="num" w:pos="720"/>
        </w:tabs>
        <w:ind w:firstLine="480"/>
      </w:pPr>
      <w:r w:rsidRPr="00586433">
        <w:rPr>
          <w:rFonts w:hint="eastAsia"/>
        </w:rPr>
        <w:t>（</w:t>
      </w:r>
      <w:r w:rsidRPr="00586433">
        <w:rPr>
          <w:rFonts w:hint="eastAsia"/>
        </w:rPr>
        <w:t>2</w:t>
      </w:r>
      <w:r w:rsidRPr="00586433">
        <w:rPr>
          <w:rFonts w:hint="eastAsia"/>
        </w:rPr>
        <w:t>）</w:t>
      </w:r>
      <w:r w:rsidRPr="00586433">
        <w:t>必须保证每一步切出的子串是回文串，否则立即剪枝。</w:t>
      </w:r>
    </w:p>
    <w:p w14:paraId="207BA1D6" w14:textId="31FA6BC5" w:rsidR="00586433" w:rsidRPr="00586433" w:rsidRDefault="00586433" w:rsidP="00586433">
      <w:pPr>
        <w:tabs>
          <w:tab w:val="num" w:pos="720"/>
        </w:tabs>
        <w:ind w:firstLine="480"/>
      </w:pPr>
      <w:r w:rsidRPr="00586433">
        <w:rPr>
          <w:rFonts w:hint="eastAsia"/>
        </w:rPr>
        <w:t>（</w:t>
      </w:r>
      <w:r w:rsidRPr="00586433">
        <w:rPr>
          <w:rFonts w:hint="eastAsia"/>
        </w:rPr>
        <w:t>3</w:t>
      </w:r>
      <w:r w:rsidRPr="00586433">
        <w:rPr>
          <w:rFonts w:hint="eastAsia"/>
        </w:rPr>
        <w:t>）</w:t>
      </w:r>
      <w:r w:rsidRPr="00586433">
        <w:t>字符串长度最大为</w:t>
      </w:r>
      <w:r w:rsidRPr="00586433">
        <w:t xml:space="preserve"> 16</w:t>
      </w:r>
      <w:r w:rsidRPr="00586433">
        <w:t>，直接穷举所有分割方案并检验回文性质是可行的。</w:t>
      </w:r>
    </w:p>
    <w:p w14:paraId="41FC57CC" w14:textId="367FF5BB" w:rsidR="00586433" w:rsidRPr="00586433" w:rsidRDefault="00586433" w:rsidP="00586433">
      <w:pPr>
        <w:tabs>
          <w:tab w:val="num" w:pos="720"/>
        </w:tabs>
        <w:ind w:firstLine="480"/>
      </w:pPr>
      <w:r w:rsidRPr="00586433">
        <w:rPr>
          <w:rFonts w:hint="eastAsia"/>
        </w:rPr>
        <w:t>（</w:t>
      </w:r>
      <w:r w:rsidRPr="00586433">
        <w:rPr>
          <w:rFonts w:hint="eastAsia"/>
        </w:rPr>
        <w:t>4</w:t>
      </w:r>
      <w:r w:rsidRPr="00586433">
        <w:rPr>
          <w:rFonts w:hint="eastAsia"/>
        </w:rPr>
        <w:t>）</w:t>
      </w:r>
      <w:r w:rsidRPr="00586433">
        <w:t>可通过预处理提前计算任意子串是否为回文，避免重复判断，但原题规模较小，也可在回溯中实时判断。</w:t>
      </w:r>
    </w:p>
    <w:p w14:paraId="74823895" w14:textId="316ADEF9" w:rsidR="002833A7" w:rsidRDefault="00586433" w:rsidP="002833A7">
      <w:pPr>
        <w:pStyle w:val="2"/>
        <w:jc w:val="left"/>
      </w:pPr>
      <w:bookmarkStart w:id="24" w:name="_Toc229528494"/>
      <w:r>
        <w:rPr>
          <w:rFonts w:hint="eastAsia"/>
        </w:rPr>
        <w:lastRenderedPageBreak/>
        <w:t>算法思想</w:t>
      </w:r>
      <w:bookmarkEnd w:id="24"/>
    </w:p>
    <w:p w14:paraId="338F6923" w14:textId="493694D9" w:rsidR="00586433" w:rsidRPr="00586433" w:rsidRDefault="00586433" w:rsidP="00586433">
      <w:pPr>
        <w:tabs>
          <w:tab w:val="num" w:pos="720"/>
        </w:tabs>
        <w:ind w:firstLine="482"/>
        <w:rPr>
          <w:b/>
          <w:bCs/>
        </w:rPr>
      </w:pPr>
      <w:bookmarkStart w:id="25" w:name="OLE_LINK13"/>
      <w:r w:rsidRPr="00586433">
        <w:rPr>
          <w:b/>
          <w:bCs/>
        </w:rPr>
        <w:t>核心思路：回溯法</w:t>
      </w:r>
      <w:r w:rsidRPr="00586433">
        <w:rPr>
          <w:b/>
          <w:bCs/>
        </w:rPr>
        <w:t xml:space="preserve"> + </w:t>
      </w:r>
      <w:r w:rsidRPr="00586433">
        <w:rPr>
          <w:b/>
          <w:bCs/>
        </w:rPr>
        <w:t>回文检验</w:t>
      </w:r>
    </w:p>
    <w:bookmarkEnd w:id="25"/>
    <w:p w14:paraId="1FC142F3" w14:textId="1474D188" w:rsidR="00586433" w:rsidRPr="00586433" w:rsidRDefault="00586433" w:rsidP="00586433">
      <w:pPr>
        <w:tabs>
          <w:tab w:val="num" w:pos="720"/>
        </w:tabs>
        <w:ind w:firstLine="482"/>
      </w:pPr>
      <w:r w:rsidRPr="00586433">
        <w:rPr>
          <w:rFonts w:hint="eastAsia"/>
          <w:b/>
          <w:bCs/>
        </w:rPr>
        <w:t xml:space="preserve">1. </w:t>
      </w:r>
      <w:r w:rsidRPr="00586433">
        <w:rPr>
          <w:b/>
          <w:bCs/>
        </w:rPr>
        <w:t>问题建模</w:t>
      </w:r>
      <w:r w:rsidRPr="00586433">
        <w:rPr>
          <w:rFonts w:hint="eastAsia"/>
          <w:b/>
          <w:bCs/>
        </w:rPr>
        <w:t>：</w:t>
      </w:r>
      <w:r w:rsidRPr="00586433">
        <w:t>将字符串</w:t>
      </w:r>
      <w:r w:rsidRPr="00586433">
        <w:t> s </w:t>
      </w:r>
      <w:r w:rsidRPr="00586433">
        <w:t>看作字符序列，从位置</w:t>
      </w:r>
      <w:r w:rsidRPr="00586433">
        <w:t xml:space="preserve"> 0 </w:t>
      </w:r>
      <w:r w:rsidRPr="00586433">
        <w:t>开始，每次选择一个结束位置</w:t>
      </w:r>
      <w:r w:rsidRPr="00586433">
        <w:t> end</w:t>
      </w:r>
      <w:r w:rsidRPr="00586433">
        <w:t>（从</w:t>
      </w:r>
      <w:r w:rsidRPr="00586433">
        <w:t> start </w:t>
      </w:r>
      <w:r w:rsidRPr="00586433">
        <w:t>到末尾），使得子串</w:t>
      </w:r>
      <w:r w:rsidRPr="00586433">
        <w:t> s[start...end] </w:t>
      </w:r>
      <w:r w:rsidRPr="00586433">
        <w:t>是回文串。将该子串加入当前解路径，然后对剩余字符串</w:t>
      </w:r>
      <w:r w:rsidRPr="00586433">
        <w:t> s[end+1...] </w:t>
      </w:r>
      <w:r w:rsidRPr="00586433">
        <w:t>进行递归处理。</w:t>
      </w:r>
    </w:p>
    <w:p w14:paraId="543238F2" w14:textId="42138067" w:rsidR="00586433" w:rsidRPr="00586433" w:rsidRDefault="00586433" w:rsidP="00586433">
      <w:pPr>
        <w:tabs>
          <w:tab w:val="num" w:pos="720"/>
        </w:tabs>
        <w:ind w:firstLine="482"/>
      </w:pPr>
      <w:r w:rsidRPr="00586433">
        <w:rPr>
          <w:rFonts w:hint="eastAsia"/>
          <w:b/>
          <w:bCs/>
        </w:rPr>
        <w:t xml:space="preserve">2. </w:t>
      </w:r>
      <w:r w:rsidRPr="00586433">
        <w:rPr>
          <w:b/>
          <w:bCs/>
        </w:rPr>
        <w:t>终止条件</w:t>
      </w:r>
      <w:r w:rsidRPr="00586433">
        <w:rPr>
          <w:rFonts w:hint="eastAsia"/>
          <w:b/>
          <w:bCs/>
        </w:rPr>
        <w:t>：</w:t>
      </w:r>
      <w:r w:rsidRPr="00586433">
        <w:t>当</w:t>
      </w:r>
      <w:r w:rsidRPr="00586433">
        <w:t> start == s.size() </w:t>
      </w:r>
      <w:r w:rsidRPr="00586433">
        <w:t>时，说明已经遍历完整个字符串，当前路径中的子</w:t>
      </w:r>
      <w:bookmarkStart w:id="26" w:name="OLE_LINK14"/>
      <w:r w:rsidRPr="00586433">
        <w:t>串序列构成一个合法的分割方案，将其加入结果集。</w:t>
      </w:r>
    </w:p>
    <w:bookmarkEnd w:id="26"/>
    <w:p w14:paraId="25BF7F7F" w14:textId="05C80ACF" w:rsidR="00586433" w:rsidRPr="00586433" w:rsidRDefault="00586433" w:rsidP="00586433">
      <w:pPr>
        <w:tabs>
          <w:tab w:val="num" w:pos="720"/>
        </w:tabs>
        <w:ind w:firstLine="482"/>
      </w:pPr>
      <w:r w:rsidRPr="00586433">
        <w:rPr>
          <w:rFonts w:hint="eastAsia"/>
          <w:b/>
          <w:bCs/>
        </w:rPr>
        <w:t xml:space="preserve">3. </w:t>
      </w:r>
      <w:r w:rsidRPr="00586433">
        <w:rPr>
          <w:b/>
          <w:bCs/>
        </w:rPr>
        <w:t>选择与剪枝</w:t>
      </w:r>
      <w:r w:rsidRPr="00586433">
        <w:rPr>
          <w:rFonts w:hint="eastAsia"/>
          <w:b/>
          <w:bCs/>
        </w:rPr>
        <w:t>：</w:t>
      </w:r>
      <w:r w:rsidRPr="00586433">
        <w:t>对当前起始位置</w:t>
      </w:r>
      <w:r w:rsidRPr="00586433">
        <w:t> start</w:t>
      </w:r>
      <w:r w:rsidRPr="00586433">
        <w:t>，枚举所有可能的结束位置</w:t>
      </w:r>
      <w:r w:rsidRPr="00586433">
        <w:t> end</w:t>
      </w:r>
      <w:r w:rsidRPr="00586433">
        <w:t>（</w:t>
      </w:r>
      <w:r w:rsidRPr="00586433">
        <w:t>start </w:t>
      </w:r>
      <w:r w:rsidRPr="00586433">
        <w:t>到</w:t>
      </w:r>
      <w:r w:rsidRPr="00586433">
        <w:t> n-1</w:t>
      </w:r>
      <w:r w:rsidRPr="00586433">
        <w:t>）：</w:t>
      </w:r>
    </w:p>
    <w:p w14:paraId="72D84431" w14:textId="51569B5C" w:rsidR="00586433" w:rsidRPr="00586433" w:rsidRDefault="00586433" w:rsidP="00586433">
      <w:pPr>
        <w:tabs>
          <w:tab w:val="num" w:pos="720"/>
        </w:tabs>
        <w:ind w:firstLine="480"/>
      </w:pPr>
      <w:r w:rsidRPr="00586433">
        <w:t>若</w:t>
      </w:r>
      <w:r w:rsidRPr="00586433">
        <w:t> s[start...end] </w:t>
      </w:r>
      <w:r w:rsidRPr="00586433">
        <w:t>是回文串，则添加该子串到路径，并递归调用</w:t>
      </w:r>
      <w:r w:rsidRPr="00586433">
        <w:t> backtrack(s, end+1, path, result)</w:t>
      </w:r>
      <w:r w:rsidRPr="00586433">
        <w:t>；若子串不是回文，直接跳过，实现剪枝。</w:t>
      </w:r>
    </w:p>
    <w:p w14:paraId="6DBD0ABA" w14:textId="60C9F1D9" w:rsidR="00586433" w:rsidRPr="00586433" w:rsidRDefault="00586433" w:rsidP="00586433">
      <w:pPr>
        <w:tabs>
          <w:tab w:val="num" w:pos="720"/>
        </w:tabs>
        <w:ind w:firstLine="482"/>
      </w:pPr>
      <w:r w:rsidRPr="00586433">
        <w:rPr>
          <w:rFonts w:hint="eastAsia"/>
          <w:b/>
          <w:bCs/>
        </w:rPr>
        <w:t xml:space="preserve">4. </w:t>
      </w:r>
      <w:r w:rsidRPr="00586433">
        <w:rPr>
          <w:b/>
          <w:bCs/>
        </w:rPr>
        <w:t>回文判断</w:t>
      </w:r>
      <w:r w:rsidRPr="00586433">
        <w:rPr>
          <w:rFonts w:hint="eastAsia"/>
          <w:b/>
          <w:bCs/>
        </w:rPr>
        <w:t>：</w:t>
      </w:r>
      <w:r w:rsidRPr="00586433">
        <w:t>用双指针法在</w:t>
      </w:r>
      <w:r w:rsidRPr="00586433">
        <w:t> 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586433">
        <w:t> </w:t>
      </w:r>
      <w:r w:rsidRPr="00586433">
        <w:t>时间内判断一个长度为</w:t>
      </w:r>
      <w:r w:rsidRPr="00586433">
        <w:t> </w:t>
      </w:r>
      <m:oMath>
        <m:r>
          <w:rPr>
            <w:rFonts w:ascii="Cambria Math" w:hAnsi="Cambria Math"/>
          </w:rPr>
          <m:t>k</m:t>
        </m:r>
      </m:oMath>
      <w:r w:rsidRPr="00586433">
        <w:t> </w:t>
      </w:r>
      <w:r w:rsidRPr="00586433">
        <w:t>的子串是否为回文。由于</w:t>
      </w:r>
      <w:r w:rsidRPr="00586433">
        <w:t xml:space="preserve"> n </w:t>
      </w:r>
      <w:r w:rsidRPr="00586433">
        <w:t>很小，频繁判断的开销可以接受。</w:t>
      </w:r>
    </w:p>
    <w:p w14:paraId="08517663" w14:textId="78EA6A75" w:rsidR="00586433" w:rsidRPr="00586433" w:rsidRDefault="00586433" w:rsidP="00586433">
      <w:pPr>
        <w:tabs>
          <w:tab w:val="num" w:pos="720"/>
        </w:tabs>
        <w:ind w:firstLine="482"/>
      </w:pPr>
      <w:r w:rsidRPr="00586433">
        <w:rPr>
          <w:rFonts w:hint="eastAsia"/>
          <w:b/>
          <w:bCs/>
        </w:rPr>
        <w:t xml:space="preserve">5. </w:t>
      </w:r>
      <w:r w:rsidRPr="00586433">
        <w:rPr>
          <w:b/>
          <w:bCs/>
        </w:rPr>
        <w:t>回溯特性</w:t>
      </w:r>
      <w:r w:rsidRPr="00586433">
        <w:rPr>
          <w:rFonts w:hint="eastAsia"/>
          <w:b/>
          <w:bCs/>
        </w:rPr>
        <w:t>：</w:t>
      </w:r>
      <w:r w:rsidRPr="00586433">
        <w:t>每次递归深入前做出选择，返回后撤销选择（弹出子串），继续尝试下个结束位置。这样能系统地枚举所有符合回文约束的分割组合，不会遗漏也不会重复。</w:t>
      </w:r>
    </w:p>
    <w:p w14:paraId="48C2994C" w14:textId="2864D9F3" w:rsidR="002833A7" w:rsidRDefault="00586433" w:rsidP="002833A7">
      <w:pPr>
        <w:pStyle w:val="2"/>
        <w:jc w:val="left"/>
      </w:pPr>
      <w:bookmarkStart w:id="27" w:name="_Toc229528495"/>
      <w:bookmarkEnd w:id="20"/>
      <w:r>
        <w:rPr>
          <w:rFonts w:hint="eastAsia"/>
        </w:rPr>
        <w:t>算法伪代码</w:t>
      </w:r>
      <w:bookmarkEnd w:id="27"/>
    </w:p>
    <w:p w14:paraId="0699C41E" w14:textId="77777777" w:rsidR="00AF4655" w:rsidRPr="00AF4655" w:rsidRDefault="00AF4655" w:rsidP="00AF4655">
      <w:pPr>
        <w:ind w:firstLine="480"/>
      </w:pPr>
      <w:bookmarkStart w:id="28" w:name="OLE_LINK15"/>
      <w:bookmarkEnd w:id="22"/>
      <w:r w:rsidRPr="00AF4655">
        <w:t>函数</w:t>
      </w:r>
      <w:r w:rsidRPr="00AF4655">
        <w:t xml:space="preserve"> isPalindrome(s, left, right):</w:t>
      </w:r>
    </w:p>
    <w:p w14:paraId="540556F0" w14:textId="77777777" w:rsidR="00AF4655" w:rsidRPr="00AF4655" w:rsidRDefault="00AF4655" w:rsidP="00AF4655">
      <w:pPr>
        <w:ind w:firstLine="480"/>
      </w:pPr>
      <w:r w:rsidRPr="00AF4655">
        <w:t xml:space="preserve">    </w:t>
      </w:r>
      <w:r w:rsidRPr="00AF4655">
        <w:t>当</w:t>
      </w:r>
      <w:r w:rsidRPr="00AF4655">
        <w:t xml:space="preserve"> left &lt; right:</w:t>
      </w:r>
    </w:p>
    <w:p w14:paraId="6BE51D30" w14:textId="77777777" w:rsidR="00AF4655" w:rsidRPr="00AF4655" w:rsidRDefault="00AF4655" w:rsidP="00AF4655">
      <w:pPr>
        <w:ind w:firstLine="480"/>
      </w:pPr>
      <w:r w:rsidRPr="00AF4655">
        <w:t xml:space="preserve">        </w:t>
      </w:r>
      <w:r w:rsidRPr="00AF4655">
        <w:t>如果</w:t>
      </w:r>
      <w:r w:rsidRPr="00AF4655">
        <w:t xml:space="preserve"> s[left] != s[right]: </w:t>
      </w:r>
      <w:r w:rsidRPr="00AF4655">
        <w:t>返回</w:t>
      </w:r>
      <w:r w:rsidRPr="00AF4655">
        <w:t xml:space="preserve"> false</w:t>
      </w:r>
    </w:p>
    <w:p w14:paraId="4F9D98C6" w14:textId="77777777" w:rsidR="00AF4655" w:rsidRPr="00AF4655" w:rsidRDefault="00AF4655" w:rsidP="00AF4655">
      <w:pPr>
        <w:ind w:firstLine="480"/>
      </w:pPr>
      <w:r w:rsidRPr="00AF4655">
        <w:t xml:space="preserve">        left++, right--</w:t>
      </w:r>
    </w:p>
    <w:p w14:paraId="6BFAB1C7" w14:textId="77777777" w:rsidR="00AF4655" w:rsidRPr="00AF4655" w:rsidRDefault="00AF4655" w:rsidP="00AF4655">
      <w:pPr>
        <w:ind w:firstLine="480"/>
      </w:pPr>
      <w:r w:rsidRPr="00AF4655">
        <w:t xml:space="preserve">    </w:t>
      </w:r>
      <w:r w:rsidRPr="00AF4655">
        <w:t>返回</w:t>
      </w:r>
      <w:r w:rsidRPr="00AF4655">
        <w:t xml:space="preserve"> true</w:t>
      </w:r>
    </w:p>
    <w:p w14:paraId="0B8314EF" w14:textId="77777777" w:rsidR="00AF4655" w:rsidRPr="00AF4655" w:rsidRDefault="00AF4655" w:rsidP="00AF4655">
      <w:pPr>
        <w:ind w:firstLine="480"/>
      </w:pPr>
    </w:p>
    <w:p w14:paraId="3EC6CF32" w14:textId="77777777" w:rsidR="00AF4655" w:rsidRPr="00AF4655" w:rsidRDefault="00AF4655" w:rsidP="00AF4655">
      <w:pPr>
        <w:ind w:firstLine="480"/>
      </w:pPr>
      <w:r w:rsidRPr="00AF4655">
        <w:t>函数</w:t>
      </w:r>
      <w:r w:rsidRPr="00AF4655">
        <w:t xml:space="preserve"> backtrack(s, start, path, result):</w:t>
      </w:r>
    </w:p>
    <w:p w14:paraId="6C0777BF" w14:textId="77777777" w:rsidR="00AF4655" w:rsidRPr="00AF4655" w:rsidRDefault="00AF4655" w:rsidP="00AF4655">
      <w:pPr>
        <w:ind w:firstLine="480"/>
      </w:pPr>
      <w:r w:rsidRPr="00AF4655">
        <w:t xml:space="preserve">    </w:t>
      </w:r>
      <w:r w:rsidRPr="00AF4655">
        <w:t>如果</w:t>
      </w:r>
      <w:r w:rsidRPr="00AF4655">
        <w:t xml:space="preserve"> start == s.size():</w:t>
      </w:r>
    </w:p>
    <w:p w14:paraId="7589B845" w14:textId="77777777" w:rsidR="00AF4655" w:rsidRPr="00AF4655" w:rsidRDefault="00AF4655" w:rsidP="00AF4655">
      <w:pPr>
        <w:ind w:firstLine="480"/>
      </w:pPr>
      <w:r w:rsidRPr="00AF4655">
        <w:t xml:space="preserve">        result.push_back(path)</w:t>
      </w:r>
    </w:p>
    <w:p w14:paraId="3F6F1FD5" w14:textId="77777777" w:rsidR="00AF4655" w:rsidRPr="00AF4655" w:rsidRDefault="00AF4655" w:rsidP="00AF4655">
      <w:pPr>
        <w:ind w:firstLine="480"/>
      </w:pPr>
      <w:r w:rsidRPr="00AF4655">
        <w:t xml:space="preserve">        </w:t>
      </w:r>
      <w:r w:rsidRPr="00AF4655">
        <w:t>返回</w:t>
      </w:r>
    </w:p>
    <w:p w14:paraId="25251675" w14:textId="77777777" w:rsidR="00AF4655" w:rsidRPr="00AF4655" w:rsidRDefault="00AF4655" w:rsidP="00AF4655">
      <w:pPr>
        <w:ind w:firstLine="480"/>
      </w:pPr>
    </w:p>
    <w:p w14:paraId="1ADB4572" w14:textId="77777777" w:rsidR="00AF4655" w:rsidRPr="00AF4655" w:rsidRDefault="00AF4655" w:rsidP="00AF4655">
      <w:pPr>
        <w:ind w:firstLine="480"/>
      </w:pPr>
      <w:r w:rsidRPr="00AF4655">
        <w:t xml:space="preserve">    </w:t>
      </w:r>
      <w:r w:rsidRPr="00AF4655">
        <w:t>对于</w:t>
      </w:r>
      <w:r w:rsidRPr="00AF4655">
        <w:t xml:space="preserve"> end </w:t>
      </w:r>
      <w:r w:rsidRPr="00AF4655">
        <w:t>从</w:t>
      </w:r>
      <w:r w:rsidRPr="00AF4655">
        <w:t xml:space="preserve"> start </w:t>
      </w:r>
      <w:r w:rsidRPr="00AF4655">
        <w:t>到</w:t>
      </w:r>
      <w:r w:rsidRPr="00AF4655">
        <w:t xml:space="preserve"> s.size()-1:</w:t>
      </w:r>
    </w:p>
    <w:p w14:paraId="6903F011" w14:textId="77777777" w:rsidR="00AF4655" w:rsidRPr="00AF4655" w:rsidRDefault="00AF4655" w:rsidP="00AF4655">
      <w:pPr>
        <w:ind w:firstLine="480"/>
      </w:pPr>
      <w:r w:rsidRPr="00AF4655">
        <w:t xml:space="preserve">        </w:t>
      </w:r>
      <w:r w:rsidRPr="00AF4655">
        <w:t>如果</w:t>
      </w:r>
      <w:r w:rsidRPr="00AF4655">
        <w:t xml:space="preserve"> isPalindrome(s, start, end):</w:t>
      </w:r>
    </w:p>
    <w:p w14:paraId="571DAB38" w14:textId="77777777" w:rsidR="00AF4655" w:rsidRPr="00AF4655" w:rsidRDefault="00AF4655" w:rsidP="00AF4655">
      <w:pPr>
        <w:ind w:firstLine="480"/>
      </w:pPr>
      <w:r w:rsidRPr="00AF4655">
        <w:lastRenderedPageBreak/>
        <w:t xml:space="preserve">            path.push_back(s.substr(start, end-start+1))</w:t>
      </w:r>
    </w:p>
    <w:p w14:paraId="283E6487" w14:textId="77777777" w:rsidR="00AF4655" w:rsidRPr="00AF4655" w:rsidRDefault="00AF4655" w:rsidP="00AF4655">
      <w:pPr>
        <w:ind w:firstLine="480"/>
      </w:pPr>
      <w:r w:rsidRPr="00AF4655">
        <w:t xml:space="preserve">            backtrack(s, end+1, path, result)</w:t>
      </w:r>
    </w:p>
    <w:p w14:paraId="7CA35912" w14:textId="77777777" w:rsidR="00AF4655" w:rsidRPr="00AF4655" w:rsidRDefault="00AF4655" w:rsidP="00AF4655">
      <w:pPr>
        <w:ind w:firstLine="480"/>
      </w:pPr>
      <w:r w:rsidRPr="00AF4655">
        <w:t xml:space="preserve">            path.pop_back()</w:t>
      </w:r>
    </w:p>
    <w:p w14:paraId="219CF310" w14:textId="77777777" w:rsidR="00AF4655" w:rsidRPr="00AF4655" w:rsidRDefault="00AF4655" w:rsidP="00AF4655">
      <w:pPr>
        <w:ind w:firstLine="480"/>
      </w:pPr>
    </w:p>
    <w:p w14:paraId="1D257977" w14:textId="77777777" w:rsidR="00AF4655" w:rsidRPr="00AF4655" w:rsidRDefault="00AF4655" w:rsidP="00AF4655">
      <w:pPr>
        <w:ind w:firstLine="480"/>
      </w:pPr>
      <w:r w:rsidRPr="00AF4655">
        <w:t>函数</w:t>
      </w:r>
      <w:r w:rsidRPr="00AF4655">
        <w:t xml:space="preserve"> partition(s):</w:t>
      </w:r>
    </w:p>
    <w:p w14:paraId="41B19D1A" w14:textId="77777777" w:rsidR="00AF4655" w:rsidRPr="00AF4655" w:rsidRDefault="00AF4655" w:rsidP="00AF4655">
      <w:pPr>
        <w:ind w:firstLine="480"/>
      </w:pPr>
      <w:r w:rsidRPr="00AF4655">
        <w:t xml:space="preserve">    result = </w:t>
      </w:r>
      <w:r w:rsidRPr="00AF4655">
        <w:t>空列表</w:t>
      </w:r>
    </w:p>
    <w:p w14:paraId="55E4C43D" w14:textId="77777777" w:rsidR="00AF4655" w:rsidRPr="00AF4655" w:rsidRDefault="00AF4655" w:rsidP="00AF4655">
      <w:pPr>
        <w:ind w:firstLine="480"/>
      </w:pPr>
      <w:r w:rsidRPr="00AF4655">
        <w:t xml:space="preserve">    path = </w:t>
      </w:r>
      <w:r w:rsidRPr="00AF4655">
        <w:t>空列表</w:t>
      </w:r>
    </w:p>
    <w:p w14:paraId="4449312D" w14:textId="77777777" w:rsidR="00AF4655" w:rsidRPr="00AF4655" w:rsidRDefault="00AF4655" w:rsidP="00AF4655">
      <w:pPr>
        <w:ind w:firstLine="480"/>
      </w:pPr>
      <w:r w:rsidRPr="00AF4655">
        <w:t xml:space="preserve">    backtrack(s, 0, path, result)</w:t>
      </w:r>
    </w:p>
    <w:p w14:paraId="46F05D18" w14:textId="77777777" w:rsidR="00AF4655" w:rsidRDefault="00AF4655" w:rsidP="00AF4655">
      <w:pPr>
        <w:ind w:firstLine="480"/>
      </w:pPr>
      <w:r w:rsidRPr="00AF4655">
        <w:t xml:space="preserve">    </w:t>
      </w:r>
      <w:r w:rsidRPr="00AF4655">
        <w:t>返回</w:t>
      </w:r>
      <w:r w:rsidRPr="00AF4655">
        <w:t xml:space="preserve"> result</w:t>
      </w:r>
    </w:p>
    <w:p w14:paraId="0E304214" w14:textId="77777777" w:rsidR="00AF4655" w:rsidRDefault="00AF4655" w:rsidP="00AF4655">
      <w:pPr>
        <w:pStyle w:val="2"/>
      </w:pPr>
      <w:bookmarkStart w:id="29" w:name="_Toc229528496"/>
      <w:r>
        <w:rPr>
          <w:rFonts w:hint="eastAsia"/>
        </w:rPr>
        <w:t>复杂度分析</w:t>
      </w:r>
      <w:bookmarkEnd w:id="29"/>
    </w:p>
    <w:p w14:paraId="6C63C35E" w14:textId="77777777" w:rsidR="00AF4655" w:rsidRDefault="00AF4655" w:rsidP="00AF4655">
      <w:pPr>
        <w:ind w:firstLine="480"/>
      </w:pPr>
      <w:r w:rsidRPr="00AF4655">
        <w:t>设字符串长度为</w:t>
      </w:r>
      <w:r w:rsidRPr="00AF4655">
        <w:t> </w:t>
      </w:r>
      <m:oMath>
        <m:r>
          <w:rPr>
            <w:rFonts w:ascii="Cambria Math" w:hAnsi="Cambria Math"/>
          </w:rPr>
          <m:t>n</m:t>
        </m:r>
      </m:oMath>
      <w:r w:rsidRPr="00AF4655">
        <w:t>，题目中</w:t>
      </w:r>
      <w:r w:rsidRPr="00AF4655">
        <w:t> </w:t>
      </w:r>
      <m:oMath>
        <m:r>
          <w:rPr>
            <w:rFonts w:ascii="Cambria Math" w:hAnsi="Cambria Math"/>
          </w:rPr>
          <m:t>n≤16</m:t>
        </m:r>
      </m:oMath>
      <w:r w:rsidRPr="00AF4655">
        <w:t>。</w:t>
      </w:r>
    </w:p>
    <w:p w14:paraId="4A4ADFA3" w14:textId="77777777" w:rsidR="00AF4655" w:rsidRPr="002E2F54" w:rsidRDefault="00AF4655" w:rsidP="00AF4655">
      <w:pPr>
        <w:ind w:firstLine="482"/>
      </w:pPr>
      <w:r>
        <w:rPr>
          <w:rFonts w:hint="eastAsia"/>
          <w:b/>
          <w:bCs/>
        </w:rPr>
        <w:t>（一）</w:t>
      </w:r>
      <w:r w:rsidRPr="002E2F54">
        <w:rPr>
          <w:b/>
          <w:bCs/>
        </w:rPr>
        <w:t>时间复杂度</w:t>
      </w:r>
    </w:p>
    <w:p w14:paraId="35725F09" w14:textId="77777777" w:rsidR="00AF4655" w:rsidRPr="00AF4655" w:rsidRDefault="00AF4655" w:rsidP="00AF4655">
      <w:pPr>
        <w:ind w:left="420" w:firstLineChars="0" w:firstLine="0"/>
      </w:pPr>
      <w:r>
        <w:rPr>
          <w:rFonts w:hint="eastAsia"/>
          <w:b/>
          <w:bCs/>
        </w:rPr>
        <w:t xml:space="preserve">1. </w:t>
      </w:r>
      <w:r w:rsidRPr="00AF4655">
        <w:rPr>
          <w:b/>
          <w:bCs/>
        </w:rPr>
        <w:t>回溯枚举部分</w:t>
      </w:r>
      <w:r w:rsidRPr="00AF4655">
        <w:t>：字符串的每个间隔位置都可以选择切分或不切分，因此理论上存在</w:t>
      </w:r>
      <w:r w:rsidRPr="00AF4655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</m:oMath>
      <w:r w:rsidRPr="00AF4655">
        <w:t> </w:t>
      </w:r>
      <w:r w:rsidRPr="00AF4655">
        <w:t>种不同的分割方式（相当于在</w:t>
      </w:r>
      <w:r w:rsidRPr="00AF4655">
        <w:t xml:space="preserve"> n-1 </w:t>
      </w:r>
      <w:r w:rsidRPr="00AF4655">
        <w:t>个空隙中放置隔板）。最坏情况下，需要检查所有分割方案。</w:t>
      </w:r>
    </w:p>
    <w:p w14:paraId="7FB4A88B" w14:textId="77777777" w:rsidR="00AF4655" w:rsidRPr="00AF4655" w:rsidRDefault="00AF4655" w:rsidP="00AF4655">
      <w:pPr>
        <w:ind w:firstLineChars="0" w:firstLine="420"/>
      </w:pPr>
      <w:r>
        <w:rPr>
          <w:rFonts w:hint="eastAsia"/>
          <w:b/>
          <w:bCs/>
        </w:rPr>
        <w:t xml:space="preserve">2. </w:t>
      </w:r>
      <w:r w:rsidRPr="00AF4655">
        <w:rPr>
          <w:b/>
          <w:bCs/>
        </w:rPr>
        <w:t>回文判断部分</w:t>
      </w:r>
      <w:r w:rsidRPr="00AF4655">
        <w:t>：平均子串长度约</w:t>
      </w:r>
      <w:r w:rsidRPr="00AF4655">
        <w:t> </w:t>
      </w:r>
      <m:oMath>
        <m:r>
          <w:rPr>
            <w:rFonts w:ascii="Cambria Math" w:hAnsi="Cambria Math"/>
          </w:rPr>
          <m:t>O(n)</m:t>
        </m:r>
      </m:oMath>
      <w:r w:rsidRPr="00AF4655">
        <w:t>，每次判断为</w:t>
      </w:r>
      <w:r w:rsidRPr="00AF4655">
        <w:t> </w:t>
      </w:r>
      <m:oMath>
        <m:r>
          <w:rPr>
            <w:rFonts w:ascii="Cambria Math" w:hAnsi="Cambria Math"/>
          </w:rPr>
          <m:t>O(n)</m:t>
        </m:r>
      </m:oMath>
      <w:r w:rsidRPr="00AF4655">
        <w:t>，总复杂度约为</w:t>
      </w:r>
      <w:r w:rsidRPr="00AF4655">
        <w:t> </w:t>
      </w:r>
      <m:oMath>
        <m:r>
          <w:rPr>
            <w:rFonts w:ascii="Cambria Math" w:hAnsi="Cambria Math"/>
          </w:rPr>
          <m:t>O(n⋅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</m:oMath>
      <w:r w:rsidRPr="00AF4655">
        <w:t>。</w:t>
      </w:r>
    </w:p>
    <w:p w14:paraId="50B2D940" w14:textId="77777777" w:rsidR="00AF4655" w:rsidRPr="002E2F54" w:rsidRDefault="00AF4655" w:rsidP="00AF4655">
      <w:pPr>
        <w:ind w:firstLine="482"/>
      </w:pPr>
      <w:r>
        <w:rPr>
          <w:rFonts w:hint="eastAsia"/>
          <w:b/>
          <w:bCs/>
        </w:rPr>
        <w:t>（二）</w:t>
      </w:r>
      <w:r w:rsidRPr="002E2F54">
        <w:rPr>
          <w:b/>
          <w:bCs/>
        </w:rPr>
        <w:t>空间复杂度</w:t>
      </w:r>
    </w:p>
    <w:p w14:paraId="784556B8" w14:textId="77777777" w:rsidR="00AF4655" w:rsidRPr="00AF4655" w:rsidRDefault="00AF4655" w:rsidP="00AF4655">
      <w:pPr>
        <w:ind w:firstLine="480"/>
      </w:pPr>
      <w:r>
        <w:rPr>
          <w:rFonts w:hint="eastAsia"/>
        </w:rPr>
        <w:t xml:space="preserve">1. </w:t>
      </w:r>
      <w:r w:rsidRPr="00AF4655">
        <w:t>递归调用栈深度最大为</w:t>
      </w:r>
      <w:r w:rsidRPr="00AF4655">
        <w:t> </w:t>
      </w:r>
      <m:oMath>
        <m:r>
          <w:rPr>
            <w:rFonts w:ascii="Cambria Math" w:hAnsi="Cambria Math"/>
          </w:rPr>
          <m:t>n</m:t>
        </m:r>
      </m:oMath>
      <w:r w:rsidRPr="00AF4655">
        <w:t>（每个字符单独成段），所需栈空间为</w:t>
      </w:r>
      <w:r w:rsidRPr="00AF4655">
        <w:t> </w:t>
      </w:r>
      <m:oMath>
        <m:r>
          <w:rPr>
            <w:rFonts w:ascii="Cambria Math" w:hAnsi="Cambria Math"/>
          </w:rPr>
          <m:t>O(n)</m:t>
        </m:r>
      </m:oMath>
      <w:r w:rsidRPr="00AF4655">
        <w:t>。</w:t>
      </w:r>
    </w:p>
    <w:p w14:paraId="171CD552" w14:textId="77777777" w:rsidR="00AF4655" w:rsidRPr="00AF4655" w:rsidRDefault="00AF4655" w:rsidP="00AF4655">
      <w:pPr>
        <w:tabs>
          <w:tab w:val="num" w:pos="720"/>
        </w:tabs>
        <w:ind w:firstLine="480"/>
      </w:pPr>
      <w:r>
        <w:rPr>
          <w:rFonts w:hint="eastAsia"/>
        </w:rPr>
        <w:t xml:space="preserve">2. </w:t>
      </w:r>
      <w:r w:rsidRPr="00AF4655">
        <w:t>存储路径</w:t>
      </w:r>
      <w:r w:rsidRPr="00AF4655">
        <w:t> path </w:t>
      </w:r>
      <w:r w:rsidRPr="00AF4655">
        <w:t>和结果</w:t>
      </w:r>
      <w:r w:rsidRPr="00AF4655">
        <w:t> result</w:t>
      </w:r>
      <w:r w:rsidRPr="00AF4655">
        <w:t>：</w:t>
      </w:r>
      <w:r>
        <w:rPr>
          <w:rFonts w:hint="eastAsia"/>
        </w:rPr>
        <w:t>其中</w:t>
      </w:r>
      <w:r w:rsidRPr="00AF4655">
        <w:t>path </w:t>
      </w:r>
      <w:r w:rsidRPr="00AF4655">
        <w:t>最多容纳</w:t>
      </w:r>
      <w:r w:rsidRPr="00AF4655">
        <w:t> </w:t>
      </w:r>
      <m:oMath>
        <m:r>
          <w:rPr>
            <w:rFonts w:ascii="Cambria Math" w:hAnsi="Cambria Math"/>
          </w:rPr>
          <m:t>n</m:t>
        </m:r>
      </m:oMath>
      <w:r w:rsidRPr="00AF4655">
        <w:t> </w:t>
      </w:r>
      <w:r w:rsidRPr="00AF4655">
        <w:t>个子串，空间</w:t>
      </w:r>
      <w:r w:rsidRPr="00AF4655">
        <w:t> </w:t>
      </w:r>
      <m:oMath>
        <m:r>
          <w:rPr>
            <w:rFonts w:ascii="Cambria Math" w:hAnsi="Cambria Math"/>
          </w:rPr>
          <m:t>O(n)</m:t>
        </m:r>
      </m:oMath>
      <w:r w:rsidRPr="00AF4655">
        <w:t>。</w:t>
      </w:r>
      <w:r w:rsidRPr="00AF4655">
        <w:t>result </w:t>
      </w:r>
      <w:r w:rsidRPr="00AF4655">
        <w:t>存储所有合法分割方案，方案数量在最坏情况下（如全相同字符</w:t>
      </w:r>
      <w:r w:rsidRPr="00AF4655">
        <w:t> "aaaa..."</w:t>
      </w:r>
      <w:r w:rsidRPr="00AF4655">
        <w:t>）可能达到</w:t>
      </w:r>
      <w:r w:rsidRPr="00AF4655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</m:oMath>
      <w:r w:rsidRPr="00AF4655">
        <w:t> </w:t>
      </w:r>
      <w:r w:rsidRPr="00AF4655">
        <w:t>个，每个方案长度为</w:t>
      </w:r>
      <w:r w:rsidRPr="00AF4655">
        <w:t> </w:t>
      </w:r>
      <m:oMath>
        <m:r>
          <w:rPr>
            <w:rFonts w:ascii="Cambria Math" w:hAnsi="Cambria Math"/>
          </w:rPr>
          <m:t>O(n)</m:t>
        </m:r>
      </m:oMath>
      <w:r w:rsidRPr="00AF4655">
        <w:t>，因此空间复杂度为</w:t>
      </w:r>
      <w:r w:rsidRPr="00AF4655">
        <w:t> </w:t>
      </w:r>
      <m:oMath>
        <m:r>
          <w:rPr>
            <w:rFonts w:ascii="Cambria Math" w:hAnsi="Cambria Math"/>
          </w:rPr>
          <m:t>O(n⋅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</m:oMath>
      <w:r w:rsidRPr="00AF4655">
        <w:t>。</w:t>
      </w:r>
    </w:p>
    <w:p w14:paraId="483063A9" w14:textId="77777777" w:rsidR="00AF4655" w:rsidRPr="00AF4655" w:rsidRDefault="00AF4655" w:rsidP="00AF4655">
      <w:pPr>
        <w:ind w:firstLine="480"/>
        <w:rPr>
          <w:rFonts w:hint="eastAsia"/>
        </w:rPr>
      </w:pPr>
    </w:p>
    <w:p w14:paraId="036C1F11" w14:textId="55678772" w:rsidR="00AF4655" w:rsidRDefault="00AF4655" w:rsidP="00976081">
      <w:pPr>
        <w:pStyle w:val="1"/>
      </w:pPr>
      <w:bookmarkStart w:id="30" w:name="_Toc229528497"/>
      <w:bookmarkEnd w:id="28"/>
      <w:r>
        <w:rPr>
          <w:rFonts w:hint="eastAsia"/>
        </w:rPr>
        <w:t>删除无效的括号</w:t>
      </w:r>
      <w:bookmarkEnd w:id="30"/>
    </w:p>
    <w:p w14:paraId="0AC3B495" w14:textId="31156D10" w:rsidR="00976081" w:rsidRPr="00F171C3" w:rsidRDefault="00AF4655" w:rsidP="00976081">
      <w:pPr>
        <w:pStyle w:val="2"/>
        <w:jc w:val="left"/>
      </w:pPr>
      <w:bookmarkStart w:id="31" w:name="_Toc229528498"/>
      <w:r>
        <w:rPr>
          <w:rFonts w:hint="eastAsia"/>
        </w:rPr>
        <w:t>问题分析</w:t>
      </w:r>
      <w:bookmarkEnd w:id="31"/>
    </w:p>
    <w:p w14:paraId="5C435D81" w14:textId="77777777" w:rsidR="00A439A7" w:rsidRDefault="00A439A7" w:rsidP="00A439A7">
      <w:pPr>
        <w:tabs>
          <w:tab w:val="num" w:pos="720"/>
        </w:tabs>
        <w:ind w:firstLine="482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问题描述：</w:t>
      </w:r>
      <w:r w:rsidRPr="00A439A7">
        <w:t>给定一个由小写字母和括号</w:t>
      </w:r>
      <w:r w:rsidRPr="00A439A7">
        <w:t> '('</w:t>
      </w:r>
      <w:r w:rsidRPr="00A439A7">
        <w:t>、</w:t>
      </w:r>
      <w:r w:rsidRPr="00A439A7">
        <w:t>')' </w:t>
      </w:r>
      <w:r w:rsidRPr="00A439A7">
        <w:t>组成的字符串</w:t>
      </w:r>
      <w:r w:rsidRPr="00A439A7">
        <w:t> s</w:t>
      </w:r>
      <w:r w:rsidRPr="00A439A7">
        <w:t>，要求删除</w:t>
      </w:r>
      <w:r w:rsidRPr="00A439A7">
        <w:rPr>
          <w:b/>
          <w:bCs/>
        </w:rPr>
        <w:t>最少数量</w:t>
      </w:r>
      <w:r w:rsidRPr="00A439A7">
        <w:t>的无效括号，使得最终的字符串是一个有效的括号字符串（即左右括号匹配且顺序正确）。返回所有可能的结果，顺序任意。</w:t>
      </w:r>
    </w:p>
    <w:p w14:paraId="4E3E78D4" w14:textId="77777777" w:rsidR="00A439A7" w:rsidRDefault="00A439A7" w:rsidP="00A439A7">
      <w:pPr>
        <w:tabs>
          <w:tab w:val="num" w:pos="720"/>
        </w:tabs>
        <w:ind w:firstLine="482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输入格式：</w:t>
      </w:r>
      <w:r w:rsidRPr="00A439A7">
        <w:t>一个字符串</w:t>
      </w:r>
      <w:r w:rsidRPr="00A439A7">
        <w:t> s</w:t>
      </w:r>
      <w:r w:rsidRPr="00A439A7">
        <w:t>，长度范围</w:t>
      </w:r>
      <w:r w:rsidRPr="00A439A7">
        <w:t xml:space="preserve"> 1 ≤ s.length ≤ 25</w:t>
      </w:r>
      <w:r w:rsidRPr="00A439A7">
        <w:t>。</w:t>
      </w:r>
    </w:p>
    <w:p w14:paraId="2CAC0B0C" w14:textId="77777777" w:rsidR="00A439A7" w:rsidRDefault="00A439A7" w:rsidP="00A439A7">
      <w:pPr>
        <w:tabs>
          <w:tab w:val="num" w:pos="720"/>
        </w:tabs>
        <w:ind w:firstLine="482"/>
      </w:pPr>
      <w:r>
        <w:rPr>
          <w:b/>
          <w:bCs/>
        </w:rPr>
        <w:lastRenderedPageBreak/>
        <w:t xml:space="preserve">3. </w:t>
      </w:r>
      <w:r>
        <w:rPr>
          <w:rFonts w:hint="eastAsia"/>
          <w:b/>
          <w:bCs/>
        </w:rPr>
        <w:t>输出要求：</w:t>
      </w:r>
      <w:r w:rsidRPr="00A439A7">
        <w:t>一个字符串向量，包含所有删除最少括号后得到的有效字符串，不能有重复。</w:t>
      </w:r>
    </w:p>
    <w:p w14:paraId="6530F841" w14:textId="63B833E7" w:rsidR="00A439A7" w:rsidRDefault="00A439A7" w:rsidP="00A439A7">
      <w:pPr>
        <w:tabs>
          <w:tab w:val="num" w:pos="720"/>
        </w:tabs>
        <w:ind w:firstLine="482"/>
        <w:rPr>
          <w:b/>
          <w:bCs/>
        </w:r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问题关键点</w:t>
      </w:r>
    </w:p>
    <w:p w14:paraId="1A16A9D2" w14:textId="77777777" w:rsidR="00A439A7" w:rsidRPr="00A439A7" w:rsidRDefault="00A439A7" w:rsidP="00A439A7">
      <w:pPr>
        <w:tabs>
          <w:tab w:val="num" w:pos="720"/>
        </w:tabs>
        <w:ind w:firstLine="480"/>
      </w:pPr>
      <w:bookmarkStart w:id="32" w:name="OLE_LINK16"/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 w:rsidRPr="00A439A7">
        <w:t>首先需要确定最少删除数量：必须删除的不匹配左括号和右括号。</w:t>
      </w:r>
    </w:p>
    <w:p w14:paraId="727D9CE7" w14:textId="652FBCF7" w:rsidR="00A439A7" w:rsidRPr="00A439A7" w:rsidRDefault="00A439A7" w:rsidP="00A439A7">
      <w:pPr>
        <w:tabs>
          <w:tab w:val="num" w:pos="720"/>
        </w:tabs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A439A7">
        <w:t>在回溯中，对每个括号有两种选择：保留或删除（但受剩余可删除数量的限制）。</w:t>
      </w:r>
    </w:p>
    <w:p w14:paraId="57F92BEC" w14:textId="5BE962F2" w:rsidR="00A439A7" w:rsidRPr="00A439A7" w:rsidRDefault="00A439A7" w:rsidP="00A439A7">
      <w:pPr>
        <w:tabs>
          <w:tab w:val="num" w:pos="720"/>
        </w:tabs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A439A7">
        <w:t>保留右括号时，必须满足当前路径中左括号数大于右括号数，否则会产生无效前缀。</w:t>
      </w:r>
    </w:p>
    <w:p w14:paraId="0D16ED0E" w14:textId="5CD8ADEC" w:rsidR="00A439A7" w:rsidRPr="00A439A7" w:rsidRDefault="00A439A7" w:rsidP="00A439A7">
      <w:pPr>
        <w:tabs>
          <w:tab w:val="num" w:pos="720"/>
        </w:tabs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A439A7">
        <w:t>去重：可能存在不同删除位置导致</w:t>
      </w:r>
      <w:bookmarkEnd w:id="32"/>
      <w:r w:rsidRPr="00A439A7">
        <w:t>相同的结果字符串（如连续相同的括号），使用</w:t>
      </w:r>
      <w:r w:rsidRPr="00A439A7">
        <w:t> unordered_set </w:t>
      </w:r>
      <w:r w:rsidRPr="00A439A7">
        <w:t>收集结果以去重。</w:t>
      </w:r>
    </w:p>
    <w:p w14:paraId="4390F047" w14:textId="1475EB68" w:rsidR="00A439A7" w:rsidRPr="00A439A7" w:rsidRDefault="00A439A7" w:rsidP="00A439A7">
      <w:pPr>
        <w:tabs>
          <w:tab w:val="num" w:pos="720"/>
        </w:tabs>
        <w:ind w:firstLine="48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A439A7">
        <w:t>只需删除最少数量的括号，因此先计算最小删除数</w:t>
      </w:r>
      <w:r w:rsidRPr="00A439A7">
        <w:t> lr</w:t>
      </w:r>
      <w:r w:rsidRPr="00A439A7">
        <w:t>、</w:t>
      </w:r>
      <w:r w:rsidRPr="00A439A7">
        <w:t>rr</w:t>
      </w:r>
      <w:r w:rsidRPr="00A439A7">
        <w:t>，再回溯。</w:t>
      </w:r>
    </w:p>
    <w:p w14:paraId="0ABC8AEA" w14:textId="3DEB9A6A" w:rsidR="00976081" w:rsidRDefault="00A439A7" w:rsidP="00976081">
      <w:pPr>
        <w:pStyle w:val="2"/>
        <w:jc w:val="left"/>
      </w:pPr>
      <w:bookmarkStart w:id="33" w:name="_Toc229528499"/>
      <w:r>
        <w:rPr>
          <w:rFonts w:hint="eastAsia"/>
        </w:rPr>
        <w:t>算法思想</w:t>
      </w:r>
      <w:bookmarkEnd w:id="33"/>
    </w:p>
    <w:p w14:paraId="65313607" w14:textId="77777777" w:rsidR="00A439A7" w:rsidRPr="00A439A7" w:rsidRDefault="00A439A7" w:rsidP="00A439A7">
      <w:pPr>
        <w:tabs>
          <w:tab w:val="num" w:pos="720"/>
        </w:tabs>
        <w:ind w:firstLine="482"/>
        <w:rPr>
          <w:b/>
          <w:bCs/>
        </w:rPr>
      </w:pPr>
      <w:r w:rsidRPr="00A439A7">
        <w:rPr>
          <w:b/>
          <w:bCs/>
        </w:rPr>
        <w:t>核心思路：两阶段策略</w:t>
      </w:r>
      <w:r w:rsidRPr="00A439A7">
        <w:rPr>
          <w:b/>
          <w:bCs/>
        </w:rPr>
        <w:t>——</w:t>
      </w:r>
      <w:r w:rsidRPr="00A439A7">
        <w:rPr>
          <w:b/>
          <w:bCs/>
        </w:rPr>
        <w:t>先计算最小删除数，再回溯构造所有有效串</w:t>
      </w:r>
    </w:p>
    <w:p w14:paraId="2BF29C83" w14:textId="77777777" w:rsidR="00A439A7" w:rsidRDefault="00A439A7" w:rsidP="00A439A7">
      <w:pPr>
        <w:tabs>
          <w:tab w:val="num" w:pos="720"/>
        </w:tabs>
        <w:ind w:firstLine="482"/>
        <w:rPr>
          <w:b/>
          <w:bCs/>
        </w:rPr>
      </w:pPr>
      <w:r w:rsidRPr="00A439A7">
        <w:rPr>
          <w:b/>
          <w:bCs/>
        </w:rPr>
        <w:t>阶段一：计算最少待删除括号数</w:t>
      </w:r>
      <w:r w:rsidRPr="00A439A7">
        <w:rPr>
          <w:b/>
          <w:bCs/>
        </w:rPr>
        <w:t> lr </w:t>
      </w:r>
      <w:r w:rsidRPr="00A439A7">
        <w:rPr>
          <w:b/>
          <w:bCs/>
        </w:rPr>
        <w:t>和</w:t>
      </w:r>
      <w:r w:rsidRPr="00A439A7">
        <w:rPr>
          <w:b/>
          <w:bCs/>
        </w:rPr>
        <w:t> rr</w:t>
      </w:r>
    </w:p>
    <w:p w14:paraId="156B0BA2" w14:textId="77777777" w:rsidR="00A439A7" w:rsidRPr="00A439A7" w:rsidRDefault="00A439A7" w:rsidP="00A439A7">
      <w:pPr>
        <w:tabs>
          <w:tab w:val="num" w:pos="720"/>
        </w:tabs>
        <w:ind w:firstLine="480"/>
      </w:pPr>
      <w:r w:rsidRPr="00A439A7">
        <w:t>遍历原字符串：</w:t>
      </w:r>
    </w:p>
    <w:p w14:paraId="46AA089D" w14:textId="77777777" w:rsidR="00A439A7" w:rsidRPr="00A439A7" w:rsidRDefault="00A439A7" w:rsidP="00A439A7">
      <w:pPr>
        <w:tabs>
          <w:tab w:val="num" w:pos="720"/>
        </w:tabs>
        <w:ind w:firstLine="480"/>
      </w:pPr>
      <w:r>
        <w:rPr>
          <w:rFonts w:hint="eastAsia"/>
        </w:rPr>
        <w:t xml:space="preserve">1. </w:t>
      </w:r>
      <w:r w:rsidRPr="00A439A7">
        <w:t>遇到</w:t>
      </w:r>
      <w:r w:rsidRPr="00A439A7">
        <w:t> '('</w:t>
      </w:r>
      <w:r w:rsidRPr="00A439A7">
        <w:t>：</w:t>
      </w:r>
      <w:r w:rsidRPr="00A439A7">
        <w:t>lr++</w:t>
      </w:r>
      <w:r w:rsidRPr="00A439A7">
        <w:t>（假设它是多余的左括号）</w:t>
      </w:r>
    </w:p>
    <w:p w14:paraId="041942CF" w14:textId="77777777" w:rsidR="00A439A7" w:rsidRPr="00A439A7" w:rsidRDefault="00A439A7" w:rsidP="00A439A7">
      <w:pPr>
        <w:tabs>
          <w:tab w:val="num" w:pos="720"/>
        </w:tabs>
        <w:ind w:firstLine="480"/>
      </w:pPr>
      <w:r>
        <w:rPr>
          <w:rFonts w:hint="eastAsia"/>
        </w:rPr>
        <w:t xml:space="preserve">2. </w:t>
      </w:r>
      <w:r w:rsidRPr="00A439A7">
        <w:t>遇到</w:t>
      </w:r>
      <w:r w:rsidRPr="00A439A7">
        <w:t> ')'</w:t>
      </w:r>
      <w:r w:rsidRPr="00A439A7">
        <w:t>：</w:t>
      </w:r>
    </w:p>
    <w:p w14:paraId="5824B585" w14:textId="77777777" w:rsidR="00A439A7" w:rsidRPr="00A439A7" w:rsidRDefault="00A439A7" w:rsidP="00A439A7">
      <w:pPr>
        <w:tabs>
          <w:tab w:val="num" w:pos="720"/>
        </w:tabs>
        <w:ind w:firstLine="48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Pr="00A439A7">
        <w:t>若</w:t>
      </w:r>
      <w:r w:rsidRPr="00A439A7">
        <w:t> lr &gt; 0</w:t>
      </w:r>
      <w:r w:rsidRPr="00A439A7">
        <w:t>，说明可以跟一个左括号匹配，执行</w:t>
      </w:r>
      <w:r w:rsidRPr="00A439A7">
        <w:t> lr--</w:t>
      </w:r>
    </w:p>
    <w:p w14:paraId="1354A39C" w14:textId="77777777" w:rsidR="00A439A7" w:rsidRDefault="00A439A7" w:rsidP="00A439A7">
      <w:pPr>
        <w:tabs>
          <w:tab w:val="num" w:pos="720"/>
        </w:tabs>
        <w:ind w:firstLine="48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Pr="00A439A7">
        <w:t>否则，该右括号多余，执行</w:t>
      </w:r>
      <w:r w:rsidRPr="00A439A7">
        <w:t> rr++</w:t>
      </w:r>
    </w:p>
    <w:p w14:paraId="3115478D" w14:textId="77777777" w:rsidR="00A439A7" w:rsidRPr="00A439A7" w:rsidRDefault="00A439A7" w:rsidP="00A439A7">
      <w:pPr>
        <w:tabs>
          <w:tab w:val="num" w:pos="720"/>
        </w:tabs>
        <w:ind w:firstLine="480"/>
      </w:pPr>
      <w:r>
        <w:rPr>
          <w:rFonts w:hint="eastAsia"/>
        </w:rPr>
        <w:t xml:space="preserve">3. </w:t>
      </w:r>
      <w:r w:rsidRPr="00A439A7">
        <w:t>最终</w:t>
      </w:r>
      <w:r w:rsidRPr="00A439A7">
        <w:t> lr </w:t>
      </w:r>
      <w:r w:rsidRPr="00A439A7">
        <w:t>表示至少需要删除的左括号数量，</w:t>
      </w:r>
      <w:r w:rsidRPr="00A439A7">
        <w:t>rr </w:t>
      </w:r>
      <w:r w:rsidRPr="00A439A7">
        <w:t>表示至少需要删除的右括号数量。</w:t>
      </w:r>
    </w:p>
    <w:p w14:paraId="1866C8B0" w14:textId="77777777" w:rsidR="00A439A7" w:rsidRDefault="00A439A7" w:rsidP="00A439A7">
      <w:pPr>
        <w:tabs>
          <w:tab w:val="num" w:pos="720"/>
        </w:tabs>
        <w:ind w:firstLine="482"/>
        <w:rPr>
          <w:b/>
          <w:bCs/>
        </w:rPr>
      </w:pPr>
      <w:r w:rsidRPr="00A439A7">
        <w:rPr>
          <w:b/>
          <w:bCs/>
        </w:rPr>
        <w:t>阶段二：带回溯的构造</w:t>
      </w:r>
    </w:p>
    <w:p w14:paraId="3A2DC0F5" w14:textId="77777777" w:rsidR="00A439A7" w:rsidRPr="00A439A7" w:rsidRDefault="00A439A7" w:rsidP="00A439A7">
      <w:pPr>
        <w:tabs>
          <w:tab w:val="num" w:pos="720"/>
        </w:tabs>
        <w:ind w:firstLine="480"/>
      </w:pPr>
      <w:r w:rsidRPr="00A439A7">
        <w:t>定义递归函数</w:t>
      </w:r>
      <w:r w:rsidRPr="00A439A7">
        <w:t> backtrack(s, i, lc, rc, lr, rr, path, ans)</w:t>
      </w:r>
      <w:r w:rsidRPr="00A439A7">
        <w:t>：</w:t>
      </w:r>
    </w:p>
    <w:p w14:paraId="0850599D" w14:textId="77777777" w:rsidR="00A439A7" w:rsidRPr="00A439A7" w:rsidRDefault="00A439A7" w:rsidP="00A439A7">
      <w:pPr>
        <w:tabs>
          <w:tab w:val="num" w:pos="720"/>
        </w:tabs>
        <w:ind w:firstLine="480"/>
      </w:pPr>
      <w:r w:rsidRPr="00A439A7">
        <w:t>i</w:t>
      </w:r>
      <w:r w:rsidRPr="00A439A7">
        <w:t>：当前处理字符的位置</w:t>
      </w:r>
    </w:p>
    <w:p w14:paraId="0D8A9103" w14:textId="77777777" w:rsidR="00A439A7" w:rsidRPr="00A439A7" w:rsidRDefault="00A439A7" w:rsidP="00A439A7">
      <w:pPr>
        <w:tabs>
          <w:tab w:val="num" w:pos="720"/>
        </w:tabs>
        <w:ind w:firstLine="480"/>
      </w:pPr>
      <w:r w:rsidRPr="00A439A7">
        <w:t>lc, rc</w:t>
      </w:r>
      <w:r w:rsidRPr="00A439A7">
        <w:t>：当前已构造路径中左括号和右括号的计数</w:t>
      </w:r>
    </w:p>
    <w:p w14:paraId="17E9E3AE" w14:textId="77777777" w:rsidR="00A439A7" w:rsidRPr="00A439A7" w:rsidRDefault="00A439A7" w:rsidP="00A439A7">
      <w:pPr>
        <w:tabs>
          <w:tab w:val="num" w:pos="720"/>
        </w:tabs>
        <w:ind w:firstLine="480"/>
      </w:pPr>
      <w:r w:rsidRPr="00A439A7">
        <w:t>lr, rr</w:t>
      </w:r>
      <w:r w:rsidRPr="00A439A7">
        <w:t>：剩余尚可删除的左括号和右括号数量</w:t>
      </w:r>
    </w:p>
    <w:p w14:paraId="02D0378C" w14:textId="77777777" w:rsidR="00A439A7" w:rsidRPr="00A439A7" w:rsidRDefault="00A439A7" w:rsidP="00A439A7">
      <w:pPr>
        <w:tabs>
          <w:tab w:val="num" w:pos="720"/>
        </w:tabs>
        <w:ind w:firstLine="480"/>
      </w:pPr>
      <w:r w:rsidRPr="00A439A7">
        <w:t>path</w:t>
      </w:r>
      <w:r w:rsidRPr="00A439A7">
        <w:t>：当前构造的字符串</w:t>
      </w:r>
    </w:p>
    <w:p w14:paraId="08EFA538" w14:textId="77777777" w:rsidR="00A439A7" w:rsidRPr="00A439A7" w:rsidRDefault="00A439A7" w:rsidP="00A439A7">
      <w:pPr>
        <w:tabs>
          <w:tab w:val="num" w:pos="720"/>
        </w:tabs>
        <w:ind w:firstLine="480"/>
      </w:pPr>
      <w:r w:rsidRPr="00A439A7">
        <w:t>ans</w:t>
      </w:r>
      <w:r w:rsidRPr="00A439A7">
        <w:t>：存储最终去重结果的</w:t>
      </w:r>
      <w:r w:rsidRPr="00A439A7">
        <w:t> unordered_set</w:t>
      </w:r>
    </w:p>
    <w:p w14:paraId="6CA20107" w14:textId="77777777" w:rsidR="00A439A7" w:rsidRPr="00A439A7" w:rsidRDefault="00A439A7" w:rsidP="00A439A7">
      <w:pPr>
        <w:tabs>
          <w:tab w:val="num" w:pos="720"/>
        </w:tabs>
        <w:ind w:firstLine="482"/>
        <w:rPr>
          <w:b/>
          <w:bCs/>
        </w:rPr>
      </w:pPr>
      <w:r w:rsidRPr="00A439A7">
        <w:rPr>
          <w:b/>
          <w:bCs/>
        </w:rPr>
        <w:t>回溯规则：</w:t>
      </w:r>
    </w:p>
    <w:p w14:paraId="1E0E5668" w14:textId="77777777" w:rsidR="00A439A7" w:rsidRDefault="00A439A7" w:rsidP="00A439A7">
      <w:pPr>
        <w:tabs>
          <w:tab w:val="num" w:pos="720"/>
        </w:tabs>
        <w:ind w:firstLine="480"/>
      </w:pPr>
      <w:r>
        <w:rPr>
          <w:rFonts w:hint="eastAsia"/>
        </w:rPr>
        <w:lastRenderedPageBreak/>
        <w:t xml:space="preserve">1. </w:t>
      </w:r>
      <w:r w:rsidRPr="00A439A7">
        <w:t>终止条件：</w:t>
      </w:r>
      <w:r w:rsidRPr="00A439A7">
        <w:t>i == s.size()</w:t>
      </w:r>
    </w:p>
    <w:p w14:paraId="27159B7D" w14:textId="77777777" w:rsidR="00A439A7" w:rsidRPr="00A439A7" w:rsidRDefault="00A439A7" w:rsidP="00A439A7">
      <w:pPr>
        <w:tabs>
          <w:tab w:val="num" w:pos="720"/>
        </w:tabs>
        <w:ind w:firstLine="480"/>
      </w:pPr>
      <w:r w:rsidRPr="00A439A7">
        <w:t>若</w:t>
      </w:r>
      <w:r w:rsidRPr="00A439A7">
        <w:t> lr == 0 </w:t>
      </w:r>
      <w:r w:rsidRPr="00A439A7">
        <w:t>且</w:t>
      </w:r>
      <w:r w:rsidRPr="00A439A7">
        <w:t> rr == 0 </w:t>
      </w:r>
      <w:r w:rsidRPr="00A439A7">
        <w:t>且</w:t>
      </w:r>
      <w:r w:rsidRPr="00A439A7">
        <w:t> lc == rc</w:t>
      </w:r>
      <w:r w:rsidRPr="00A439A7">
        <w:t>（删除了恰好最少数量的括号，且括号完全匹配），则将</w:t>
      </w:r>
      <w:r w:rsidRPr="00A439A7">
        <w:t> path </w:t>
      </w:r>
      <w:r w:rsidRPr="00A439A7">
        <w:t>插入</w:t>
      </w:r>
      <w:r w:rsidRPr="00A439A7">
        <w:t> ans</w:t>
      </w:r>
      <w:r w:rsidRPr="00A439A7">
        <w:t>。</w:t>
      </w:r>
    </w:p>
    <w:p w14:paraId="02FADDBC" w14:textId="77777777" w:rsidR="00A439A7" w:rsidRPr="00A439A7" w:rsidRDefault="00A439A7" w:rsidP="00A439A7">
      <w:pPr>
        <w:tabs>
          <w:tab w:val="num" w:pos="720"/>
        </w:tabs>
        <w:ind w:firstLine="480"/>
      </w:pPr>
      <w:r>
        <w:rPr>
          <w:rFonts w:hint="eastAsia"/>
        </w:rPr>
        <w:t xml:space="preserve">2. </w:t>
      </w:r>
      <w:r w:rsidRPr="00A439A7">
        <w:t>当前字符为字母（非括号）：直接保留，加入</w:t>
      </w:r>
      <w:r w:rsidRPr="00A439A7">
        <w:t> path</w:t>
      </w:r>
      <w:r w:rsidRPr="00A439A7">
        <w:t>，递归到</w:t>
      </w:r>
      <w:r w:rsidRPr="00A439A7">
        <w:t> i+1</w:t>
      </w:r>
      <w:r w:rsidRPr="00A439A7">
        <w:t>，然后撤销加入。</w:t>
      </w:r>
    </w:p>
    <w:p w14:paraId="6D19282C" w14:textId="77777777" w:rsidR="00A439A7" w:rsidRPr="00A439A7" w:rsidRDefault="00A439A7" w:rsidP="00A439A7">
      <w:pPr>
        <w:tabs>
          <w:tab w:val="num" w:pos="720"/>
        </w:tabs>
        <w:ind w:firstLine="480"/>
      </w:pPr>
      <w:r>
        <w:rPr>
          <w:rFonts w:hint="eastAsia"/>
        </w:rPr>
        <w:t xml:space="preserve">3. </w:t>
      </w:r>
      <w:r w:rsidRPr="00A439A7">
        <w:t>当前字符为</w:t>
      </w:r>
      <w:r w:rsidRPr="00A439A7">
        <w:t> '('</w:t>
      </w:r>
      <w:r w:rsidRPr="00A439A7">
        <w:t>：</w:t>
      </w:r>
    </w:p>
    <w:p w14:paraId="792706A3" w14:textId="77777777" w:rsidR="00A439A7" w:rsidRPr="00A439A7" w:rsidRDefault="00A439A7" w:rsidP="00A439A7">
      <w:pPr>
        <w:tabs>
          <w:tab w:val="num" w:pos="720"/>
        </w:tabs>
        <w:ind w:firstLine="480"/>
      </w:pPr>
      <w:r w:rsidRPr="00A439A7">
        <w:t>若</w:t>
      </w:r>
      <w:r w:rsidRPr="00A439A7">
        <w:t> lr &gt; 0</w:t>
      </w:r>
      <w:r w:rsidRPr="00A439A7">
        <w:t>：可选择删除该左括号（不加入</w:t>
      </w:r>
      <w:r w:rsidRPr="00A439A7">
        <w:t> path</w:t>
      </w:r>
      <w:r w:rsidRPr="00A439A7">
        <w:t>，</w:t>
      </w:r>
      <w:r w:rsidRPr="00A439A7">
        <w:t>lr </w:t>
      </w:r>
      <w:r w:rsidRPr="00A439A7">
        <w:t>减</w:t>
      </w:r>
      <w:r w:rsidRPr="00A439A7">
        <w:t xml:space="preserve"> 1</w:t>
      </w:r>
      <w:r w:rsidRPr="00A439A7">
        <w:t>，递归</w:t>
      </w:r>
      <w:r w:rsidRPr="00A439A7">
        <w:t> i+1</w:t>
      </w:r>
      <w:r w:rsidRPr="00A439A7">
        <w:t>）。</w:t>
      </w:r>
    </w:p>
    <w:p w14:paraId="69368649" w14:textId="77777777" w:rsidR="00A439A7" w:rsidRPr="00A439A7" w:rsidRDefault="00A439A7" w:rsidP="00A439A7">
      <w:pPr>
        <w:tabs>
          <w:tab w:val="num" w:pos="720"/>
        </w:tabs>
        <w:ind w:firstLine="480"/>
      </w:pPr>
      <w:r w:rsidRPr="00A439A7">
        <w:t>选择保留该左括号：加入</w:t>
      </w:r>
      <w:r w:rsidRPr="00A439A7">
        <w:t> path</w:t>
      </w:r>
      <w:r w:rsidRPr="00A439A7">
        <w:t>，</w:t>
      </w:r>
      <w:r w:rsidRPr="00A439A7">
        <w:t>lc </w:t>
      </w:r>
      <w:r w:rsidRPr="00A439A7">
        <w:t>加</w:t>
      </w:r>
      <w:r w:rsidRPr="00A439A7">
        <w:t xml:space="preserve"> 1</w:t>
      </w:r>
      <w:r w:rsidRPr="00A439A7">
        <w:t>，递归</w:t>
      </w:r>
      <w:r w:rsidRPr="00A439A7">
        <w:t> i+1</w:t>
      </w:r>
      <w:r w:rsidRPr="00A439A7">
        <w:t>，然后撤销。</w:t>
      </w:r>
    </w:p>
    <w:p w14:paraId="6BCA8E16" w14:textId="77777777" w:rsidR="00A439A7" w:rsidRPr="00A439A7" w:rsidRDefault="00A439A7" w:rsidP="00A439A7">
      <w:pPr>
        <w:tabs>
          <w:tab w:val="num" w:pos="720"/>
        </w:tabs>
        <w:ind w:firstLine="480"/>
      </w:pPr>
      <w:r>
        <w:rPr>
          <w:rFonts w:hint="eastAsia"/>
        </w:rPr>
        <w:t xml:space="preserve">4. </w:t>
      </w:r>
      <w:r w:rsidRPr="00A439A7">
        <w:t>当前字符为</w:t>
      </w:r>
      <w:r w:rsidRPr="00A439A7">
        <w:t> ')'</w:t>
      </w:r>
      <w:r w:rsidRPr="00A439A7">
        <w:t>：</w:t>
      </w:r>
    </w:p>
    <w:p w14:paraId="54B9CD97" w14:textId="77777777" w:rsidR="00A439A7" w:rsidRPr="00A439A7" w:rsidRDefault="00A439A7" w:rsidP="00A439A7">
      <w:pPr>
        <w:tabs>
          <w:tab w:val="num" w:pos="720"/>
        </w:tabs>
        <w:ind w:firstLine="480"/>
      </w:pPr>
      <w:r w:rsidRPr="00A439A7">
        <w:t>若</w:t>
      </w:r>
      <w:r w:rsidRPr="00A439A7">
        <w:t> rr &gt; 0</w:t>
      </w:r>
      <w:r w:rsidRPr="00A439A7">
        <w:t>：可选择删除该右括号（不加入</w:t>
      </w:r>
      <w:r w:rsidRPr="00A439A7">
        <w:t> path</w:t>
      </w:r>
      <w:r w:rsidRPr="00A439A7">
        <w:t>，</w:t>
      </w:r>
      <w:r w:rsidRPr="00A439A7">
        <w:t>rr </w:t>
      </w:r>
      <w:r w:rsidRPr="00A439A7">
        <w:t>减</w:t>
      </w:r>
      <w:r w:rsidRPr="00A439A7">
        <w:t xml:space="preserve"> 1</w:t>
      </w:r>
      <w:r w:rsidRPr="00A439A7">
        <w:t>，递归</w:t>
      </w:r>
      <w:r w:rsidRPr="00A439A7">
        <w:t> i+1</w:t>
      </w:r>
      <w:r w:rsidRPr="00A439A7">
        <w:t>）。</w:t>
      </w:r>
    </w:p>
    <w:p w14:paraId="7710ED66" w14:textId="77777777" w:rsidR="00A439A7" w:rsidRPr="00A439A7" w:rsidRDefault="00A439A7" w:rsidP="00A439A7">
      <w:pPr>
        <w:tabs>
          <w:tab w:val="num" w:pos="720"/>
        </w:tabs>
        <w:ind w:firstLine="480"/>
      </w:pPr>
      <w:r w:rsidRPr="00A439A7">
        <w:t>若</w:t>
      </w:r>
      <w:r w:rsidRPr="00A439A7">
        <w:t> lc &gt; rc</w:t>
      </w:r>
      <w:r w:rsidRPr="00A439A7">
        <w:t>：当前左括号多于右括号，可保留该右括号：加入</w:t>
      </w:r>
      <w:r w:rsidRPr="00A439A7">
        <w:t> path</w:t>
      </w:r>
      <w:r w:rsidRPr="00A439A7">
        <w:t>，</w:t>
      </w:r>
      <w:r w:rsidRPr="00A439A7">
        <w:t>rc </w:t>
      </w:r>
      <w:r w:rsidRPr="00A439A7">
        <w:t>加</w:t>
      </w:r>
      <w:r w:rsidRPr="00A439A7">
        <w:t xml:space="preserve"> 1</w:t>
      </w:r>
      <w:r w:rsidRPr="00A439A7">
        <w:t>，递归</w:t>
      </w:r>
      <w:r w:rsidRPr="00A439A7">
        <w:t> i+1</w:t>
      </w:r>
      <w:r w:rsidRPr="00A439A7">
        <w:t>，然后撤销。（</w:t>
      </w:r>
      <w:r w:rsidRPr="00A439A7">
        <w:t>lc &gt; rc </w:t>
      </w:r>
      <w:r w:rsidRPr="00A439A7">
        <w:t>条件保证了不会出现右括号提前多余左括号的情况）</w:t>
      </w:r>
    </w:p>
    <w:p w14:paraId="5F705033" w14:textId="77777777" w:rsidR="00A439A7" w:rsidRPr="00A439A7" w:rsidRDefault="00A439A7" w:rsidP="00A439A7">
      <w:pPr>
        <w:tabs>
          <w:tab w:val="num" w:pos="720"/>
        </w:tabs>
        <w:ind w:firstLine="482"/>
      </w:pPr>
      <w:r w:rsidRPr="00A439A7">
        <w:rPr>
          <w:b/>
          <w:bCs/>
        </w:rPr>
        <w:t>去重：</w:t>
      </w:r>
      <w:r w:rsidRPr="00A439A7">
        <w:t>由于可能在不同位置上删除相同的括号而得到相同的结果串，使用</w:t>
      </w:r>
      <w:r w:rsidRPr="00A439A7">
        <w:t> unordered_set&lt;string&gt; </w:t>
      </w:r>
      <w:r w:rsidRPr="00A439A7">
        <w:t>自动去重，最后转为</w:t>
      </w:r>
      <w:r w:rsidRPr="00A439A7">
        <w:t> vector </w:t>
      </w:r>
      <w:r w:rsidRPr="00A439A7">
        <w:t>返回。</w:t>
      </w:r>
    </w:p>
    <w:p w14:paraId="72C18EF7" w14:textId="06967CCA" w:rsidR="00A439A7" w:rsidRDefault="00A439A7" w:rsidP="00105B0F">
      <w:pPr>
        <w:pStyle w:val="2"/>
      </w:pPr>
      <w:bookmarkStart w:id="34" w:name="_Toc229528500"/>
      <w:r>
        <w:rPr>
          <w:rFonts w:hint="eastAsia"/>
        </w:rPr>
        <w:t>算法伪代码</w:t>
      </w:r>
      <w:bookmarkEnd w:id="34"/>
    </w:p>
    <w:p w14:paraId="54E682D9" w14:textId="1049FEBA" w:rsidR="00A439A7" w:rsidRPr="00A439A7" w:rsidRDefault="00A439A7" w:rsidP="00A439A7">
      <w:pPr>
        <w:ind w:firstLine="480"/>
      </w:pPr>
      <w:r w:rsidRPr="00A439A7">
        <w:t>函数</w:t>
      </w:r>
      <w:r w:rsidRPr="00A439A7">
        <w:t xml:space="preserve"> removeInvalidParentheses(s):</w:t>
      </w:r>
    </w:p>
    <w:p w14:paraId="2A368F88" w14:textId="77777777" w:rsidR="00A439A7" w:rsidRPr="00A439A7" w:rsidRDefault="00A439A7" w:rsidP="00A439A7">
      <w:pPr>
        <w:ind w:firstLine="480"/>
      </w:pPr>
      <w:r w:rsidRPr="00A439A7">
        <w:t xml:space="preserve">    lr = 0, rr = 0</w:t>
      </w:r>
    </w:p>
    <w:p w14:paraId="0A2D1FF0" w14:textId="77777777" w:rsidR="00A439A7" w:rsidRPr="00A439A7" w:rsidRDefault="00A439A7" w:rsidP="00A439A7">
      <w:pPr>
        <w:ind w:firstLine="480"/>
      </w:pPr>
      <w:r w:rsidRPr="00A439A7">
        <w:t xml:space="preserve">    </w:t>
      </w:r>
      <w:r w:rsidRPr="00A439A7">
        <w:t>遍历</w:t>
      </w:r>
      <w:r w:rsidRPr="00A439A7">
        <w:t xml:space="preserve"> s </w:t>
      </w:r>
      <w:r w:rsidRPr="00A439A7">
        <w:t>中的每个字符</w:t>
      </w:r>
      <w:r w:rsidRPr="00A439A7">
        <w:t xml:space="preserve"> c:</w:t>
      </w:r>
    </w:p>
    <w:p w14:paraId="002EF144" w14:textId="77777777" w:rsidR="00A439A7" w:rsidRPr="00A439A7" w:rsidRDefault="00A439A7" w:rsidP="00A439A7">
      <w:pPr>
        <w:ind w:firstLine="480"/>
      </w:pPr>
      <w:r w:rsidRPr="00A439A7">
        <w:t xml:space="preserve">        </w:t>
      </w:r>
      <w:r w:rsidRPr="00A439A7">
        <w:t>如果</w:t>
      </w:r>
      <w:r w:rsidRPr="00A439A7">
        <w:t xml:space="preserve"> c == '(':</w:t>
      </w:r>
    </w:p>
    <w:p w14:paraId="23EA5E39" w14:textId="77777777" w:rsidR="00A439A7" w:rsidRPr="00A439A7" w:rsidRDefault="00A439A7" w:rsidP="00A439A7">
      <w:pPr>
        <w:ind w:firstLine="480"/>
      </w:pPr>
      <w:r w:rsidRPr="00A439A7">
        <w:t xml:space="preserve">            lr = lr + 1</w:t>
      </w:r>
    </w:p>
    <w:p w14:paraId="712D841A" w14:textId="77777777" w:rsidR="00A439A7" w:rsidRPr="00A439A7" w:rsidRDefault="00A439A7" w:rsidP="00A439A7">
      <w:pPr>
        <w:ind w:firstLine="480"/>
      </w:pPr>
      <w:r w:rsidRPr="00A439A7">
        <w:t xml:space="preserve">        </w:t>
      </w:r>
      <w:r w:rsidRPr="00A439A7">
        <w:t>否则如果</w:t>
      </w:r>
      <w:r w:rsidRPr="00A439A7">
        <w:t xml:space="preserve"> c == ')':</w:t>
      </w:r>
    </w:p>
    <w:p w14:paraId="7A31C809" w14:textId="77777777" w:rsidR="00A439A7" w:rsidRPr="00A439A7" w:rsidRDefault="00A439A7" w:rsidP="00A439A7">
      <w:pPr>
        <w:ind w:firstLine="480"/>
      </w:pPr>
      <w:r w:rsidRPr="00A439A7">
        <w:t xml:space="preserve">            </w:t>
      </w:r>
      <w:r w:rsidRPr="00A439A7">
        <w:t>如果</w:t>
      </w:r>
      <w:r w:rsidRPr="00A439A7">
        <w:t xml:space="preserve"> lr &gt; 0:</w:t>
      </w:r>
    </w:p>
    <w:p w14:paraId="62D4055E" w14:textId="77777777" w:rsidR="00A439A7" w:rsidRPr="00A439A7" w:rsidRDefault="00A439A7" w:rsidP="00A439A7">
      <w:pPr>
        <w:ind w:firstLine="480"/>
      </w:pPr>
      <w:r w:rsidRPr="00A439A7">
        <w:t xml:space="preserve">                lr = lr - 1</w:t>
      </w:r>
    </w:p>
    <w:p w14:paraId="7ADEC9FA" w14:textId="77777777" w:rsidR="00A439A7" w:rsidRPr="00A439A7" w:rsidRDefault="00A439A7" w:rsidP="00A439A7">
      <w:pPr>
        <w:ind w:firstLine="480"/>
      </w:pPr>
      <w:r w:rsidRPr="00A439A7">
        <w:t xml:space="preserve">            </w:t>
      </w:r>
      <w:r w:rsidRPr="00A439A7">
        <w:t>否则</w:t>
      </w:r>
      <w:r w:rsidRPr="00A439A7">
        <w:t>:</w:t>
      </w:r>
    </w:p>
    <w:p w14:paraId="4FF76C10" w14:textId="77777777" w:rsidR="00A439A7" w:rsidRPr="00A439A7" w:rsidRDefault="00A439A7" w:rsidP="00A439A7">
      <w:pPr>
        <w:ind w:firstLine="480"/>
      </w:pPr>
      <w:r w:rsidRPr="00A439A7">
        <w:t xml:space="preserve">                rr = rr + 1</w:t>
      </w:r>
    </w:p>
    <w:p w14:paraId="61F97F8C" w14:textId="77777777" w:rsidR="00A439A7" w:rsidRPr="00A439A7" w:rsidRDefault="00A439A7" w:rsidP="00A439A7">
      <w:pPr>
        <w:ind w:firstLine="480"/>
      </w:pPr>
    </w:p>
    <w:p w14:paraId="3B9F009E" w14:textId="77777777" w:rsidR="00A439A7" w:rsidRPr="00A439A7" w:rsidRDefault="00A439A7" w:rsidP="00A439A7">
      <w:pPr>
        <w:ind w:firstLine="480"/>
      </w:pPr>
      <w:r w:rsidRPr="00A439A7">
        <w:t xml:space="preserve">    path = </w:t>
      </w:r>
      <w:r w:rsidRPr="00A439A7">
        <w:t>空字符串</w:t>
      </w:r>
    </w:p>
    <w:p w14:paraId="5DE7704F" w14:textId="77777777" w:rsidR="00A439A7" w:rsidRPr="00A439A7" w:rsidRDefault="00A439A7" w:rsidP="00A439A7">
      <w:pPr>
        <w:ind w:firstLine="480"/>
      </w:pPr>
      <w:r w:rsidRPr="00A439A7">
        <w:t xml:space="preserve">    ans = </w:t>
      </w:r>
      <w:r w:rsidRPr="00A439A7">
        <w:t>空无序集合</w:t>
      </w:r>
    </w:p>
    <w:p w14:paraId="12CC6869" w14:textId="77777777" w:rsidR="00A439A7" w:rsidRPr="00A439A7" w:rsidRDefault="00A439A7" w:rsidP="00A439A7">
      <w:pPr>
        <w:ind w:firstLine="480"/>
      </w:pPr>
      <w:r w:rsidRPr="00A439A7">
        <w:t xml:space="preserve">    backtrack(s, 0, 0, 0, lr, rr, path, ans)</w:t>
      </w:r>
    </w:p>
    <w:p w14:paraId="46CE323A" w14:textId="77777777" w:rsidR="00A439A7" w:rsidRPr="00A439A7" w:rsidRDefault="00A439A7" w:rsidP="00A439A7">
      <w:pPr>
        <w:ind w:firstLine="480"/>
      </w:pPr>
      <w:r w:rsidRPr="00A439A7">
        <w:lastRenderedPageBreak/>
        <w:t xml:space="preserve">    </w:t>
      </w:r>
      <w:r w:rsidRPr="00A439A7">
        <w:t>返回</w:t>
      </w:r>
      <w:r w:rsidRPr="00A439A7">
        <w:t xml:space="preserve"> vector&lt;string&gt;(ans.begin(), ans.end())</w:t>
      </w:r>
    </w:p>
    <w:p w14:paraId="6F69A9BE" w14:textId="77777777" w:rsidR="00A439A7" w:rsidRPr="00A439A7" w:rsidRDefault="00A439A7" w:rsidP="00A439A7">
      <w:pPr>
        <w:ind w:firstLine="480"/>
      </w:pPr>
    </w:p>
    <w:p w14:paraId="43A1D396" w14:textId="77777777" w:rsidR="00A439A7" w:rsidRPr="00A439A7" w:rsidRDefault="00A439A7" w:rsidP="00A439A7">
      <w:pPr>
        <w:ind w:firstLine="480"/>
      </w:pPr>
      <w:r w:rsidRPr="00A439A7">
        <w:t>函数</w:t>
      </w:r>
      <w:r w:rsidRPr="00A439A7">
        <w:t xml:space="preserve"> backtrack(s, i, lc, rc, lr, rr, path, ans):</w:t>
      </w:r>
    </w:p>
    <w:p w14:paraId="323EFB2F" w14:textId="77777777" w:rsidR="00A439A7" w:rsidRPr="00A439A7" w:rsidRDefault="00A439A7" w:rsidP="00A439A7">
      <w:pPr>
        <w:ind w:firstLine="480"/>
      </w:pPr>
      <w:r w:rsidRPr="00A439A7">
        <w:t xml:space="preserve">    </w:t>
      </w:r>
      <w:r w:rsidRPr="00A439A7">
        <w:t>如果</w:t>
      </w:r>
      <w:r w:rsidRPr="00A439A7">
        <w:t xml:space="preserve"> i == s.size():</w:t>
      </w:r>
    </w:p>
    <w:p w14:paraId="3536FDCF" w14:textId="77777777" w:rsidR="00A439A7" w:rsidRPr="00A439A7" w:rsidRDefault="00A439A7" w:rsidP="00A439A7">
      <w:pPr>
        <w:ind w:firstLine="480"/>
      </w:pPr>
      <w:r w:rsidRPr="00A439A7">
        <w:t xml:space="preserve">        </w:t>
      </w:r>
      <w:r w:rsidRPr="00A439A7">
        <w:t>如果</w:t>
      </w:r>
      <w:r w:rsidRPr="00A439A7">
        <w:t xml:space="preserve"> lr == 0 </w:t>
      </w:r>
      <w:r w:rsidRPr="00A439A7">
        <w:t>且</w:t>
      </w:r>
      <w:r w:rsidRPr="00A439A7">
        <w:t xml:space="preserve"> rr == 0 </w:t>
      </w:r>
      <w:r w:rsidRPr="00A439A7">
        <w:t>且</w:t>
      </w:r>
      <w:r w:rsidRPr="00A439A7">
        <w:t xml:space="preserve"> lc == rc:</w:t>
      </w:r>
    </w:p>
    <w:p w14:paraId="19B3CFD5" w14:textId="77777777" w:rsidR="00A439A7" w:rsidRPr="00A439A7" w:rsidRDefault="00A439A7" w:rsidP="00A439A7">
      <w:pPr>
        <w:ind w:firstLine="480"/>
      </w:pPr>
      <w:r w:rsidRPr="00A439A7">
        <w:t xml:space="preserve">            ans.insert(path)</w:t>
      </w:r>
    </w:p>
    <w:p w14:paraId="2238EBDB" w14:textId="77777777" w:rsidR="00A439A7" w:rsidRPr="00A439A7" w:rsidRDefault="00A439A7" w:rsidP="00A439A7">
      <w:pPr>
        <w:ind w:firstLine="480"/>
      </w:pPr>
      <w:r w:rsidRPr="00A439A7">
        <w:t xml:space="preserve">        </w:t>
      </w:r>
      <w:r w:rsidRPr="00A439A7">
        <w:t>返回</w:t>
      </w:r>
    </w:p>
    <w:p w14:paraId="7CBD035A" w14:textId="77777777" w:rsidR="00A439A7" w:rsidRPr="00A439A7" w:rsidRDefault="00A439A7" w:rsidP="00A439A7">
      <w:pPr>
        <w:ind w:firstLine="480"/>
      </w:pPr>
    </w:p>
    <w:p w14:paraId="7A3688E1" w14:textId="77777777" w:rsidR="00A439A7" w:rsidRPr="00A439A7" w:rsidRDefault="00A439A7" w:rsidP="00A439A7">
      <w:pPr>
        <w:ind w:firstLine="480"/>
      </w:pPr>
      <w:r w:rsidRPr="00A439A7">
        <w:t xml:space="preserve">    c = s[i]</w:t>
      </w:r>
    </w:p>
    <w:p w14:paraId="192E233D" w14:textId="77777777" w:rsidR="00A439A7" w:rsidRPr="00A439A7" w:rsidRDefault="00A439A7" w:rsidP="00A439A7">
      <w:pPr>
        <w:ind w:firstLine="480"/>
      </w:pPr>
      <w:r w:rsidRPr="00A439A7">
        <w:t xml:space="preserve">    </w:t>
      </w:r>
      <w:r w:rsidRPr="00A439A7">
        <w:t>如果</w:t>
      </w:r>
      <w:r w:rsidRPr="00A439A7">
        <w:t xml:space="preserve"> c </w:t>
      </w:r>
      <w:r w:rsidRPr="00A439A7">
        <w:t>不等于</w:t>
      </w:r>
      <w:r w:rsidRPr="00A439A7">
        <w:t xml:space="preserve"> '(' </w:t>
      </w:r>
      <w:r w:rsidRPr="00A439A7">
        <w:t>且</w:t>
      </w:r>
      <w:r w:rsidRPr="00A439A7">
        <w:t xml:space="preserve"> c </w:t>
      </w:r>
      <w:r w:rsidRPr="00A439A7">
        <w:t>不等于</w:t>
      </w:r>
      <w:r w:rsidRPr="00A439A7">
        <w:t xml:space="preserve"> ')':</w:t>
      </w:r>
    </w:p>
    <w:p w14:paraId="1A0AAC9C" w14:textId="77777777" w:rsidR="00A439A7" w:rsidRPr="00A439A7" w:rsidRDefault="00A439A7" w:rsidP="00A439A7">
      <w:pPr>
        <w:ind w:firstLine="480"/>
      </w:pPr>
      <w:r w:rsidRPr="00A439A7">
        <w:t xml:space="preserve">        path.push_back(c)</w:t>
      </w:r>
    </w:p>
    <w:p w14:paraId="268CA129" w14:textId="77777777" w:rsidR="00A439A7" w:rsidRPr="00A439A7" w:rsidRDefault="00A439A7" w:rsidP="00A439A7">
      <w:pPr>
        <w:ind w:firstLine="480"/>
      </w:pPr>
      <w:r w:rsidRPr="00A439A7">
        <w:t xml:space="preserve">        backtrack(s, i+1, lc, rc, lr, rr, path, ans)</w:t>
      </w:r>
    </w:p>
    <w:p w14:paraId="7C0F561E" w14:textId="77777777" w:rsidR="00A439A7" w:rsidRPr="00A439A7" w:rsidRDefault="00A439A7" w:rsidP="00A439A7">
      <w:pPr>
        <w:ind w:firstLine="480"/>
      </w:pPr>
      <w:r w:rsidRPr="00A439A7">
        <w:t xml:space="preserve">        path.pop_back()</w:t>
      </w:r>
    </w:p>
    <w:p w14:paraId="7367ADE3" w14:textId="77777777" w:rsidR="00A439A7" w:rsidRPr="00A439A7" w:rsidRDefault="00A439A7" w:rsidP="00A439A7">
      <w:pPr>
        <w:ind w:firstLine="480"/>
      </w:pPr>
      <w:r w:rsidRPr="00A439A7">
        <w:t xml:space="preserve">    </w:t>
      </w:r>
      <w:r w:rsidRPr="00A439A7">
        <w:t>否则如果</w:t>
      </w:r>
      <w:r w:rsidRPr="00A439A7">
        <w:t xml:space="preserve"> c == '(':</w:t>
      </w:r>
    </w:p>
    <w:p w14:paraId="6B86DA5E" w14:textId="77777777" w:rsidR="00A439A7" w:rsidRPr="00A439A7" w:rsidRDefault="00A439A7" w:rsidP="00A439A7">
      <w:pPr>
        <w:ind w:firstLine="480"/>
      </w:pPr>
      <w:r w:rsidRPr="00A439A7">
        <w:t xml:space="preserve">        </w:t>
      </w:r>
      <w:r w:rsidRPr="00A439A7">
        <w:t>如果</w:t>
      </w:r>
      <w:r w:rsidRPr="00A439A7">
        <w:t xml:space="preserve"> lr &gt; 0:</w:t>
      </w:r>
    </w:p>
    <w:p w14:paraId="2F74408F" w14:textId="77777777" w:rsidR="00A439A7" w:rsidRPr="00A439A7" w:rsidRDefault="00A439A7" w:rsidP="00A439A7">
      <w:pPr>
        <w:ind w:firstLine="480"/>
      </w:pPr>
      <w:r w:rsidRPr="00A439A7">
        <w:t xml:space="preserve">            backtrack(s, i+1, lc, rc, lr-1, rr, path, ans)   // </w:t>
      </w:r>
      <w:r w:rsidRPr="00A439A7">
        <w:t>删除</w:t>
      </w:r>
      <w:r w:rsidRPr="00A439A7">
        <w:t xml:space="preserve"> '('</w:t>
      </w:r>
    </w:p>
    <w:p w14:paraId="19DD83E5" w14:textId="77777777" w:rsidR="00A439A7" w:rsidRPr="00A439A7" w:rsidRDefault="00A439A7" w:rsidP="00A439A7">
      <w:pPr>
        <w:ind w:firstLine="480"/>
      </w:pPr>
      <w:r w:rsidRPr="00A439A7">
        <w:t xml:space="preserve">        path.push_back('(')</w:t>
      </w:r>
    </w:p>
    <w:p w14:paraId="6219A8C7" w14:textId="77777777" w:rsidR="00A439A7" w:rsidRPr="00A439A7" w:rsidRDefault="00A439A7" w:rsidP="00A439A7">
      <w:pPr>
        <w:ind w:firstLine="480"/>
      </w:pPr>
      <w:r w:rsidRPr="00A439A7">
        <w:t xml:space="preserve">        backtrack(s, i+1, lc+1, rc, lr, rr, path, ans)      // </w:t>
      </w:r>
      <w:r w:rsidRPr="00A439A7">
        <w:t>保留</w:t>
      </w:r>
      <w:r w:rsidRPr="00A439A7">
        <w:t xml:space="preserve"> '('</w:t>
      </w:r>
    </w:p>
    <w:p w14:paraId="0D6CCA2A" w14:textId="77777777" w:rsidR="00A439A7" w:rsidRPr="00A439A7" w:rsidRDefault="00A439A7" w:rsidP="00A439A7">
      <w:pPr>
        <w:ind w:firstLine="480"/>
      </w:pPr>
      <w:r w:rsidRPr="00A439A7">
        <w:t xml:space="preserve">        path.pop_back()</w:t>
      </w:r>
    </w:p>
    <w:p w14:paraId="21946801" w14:textId="77777777" w:rsidR="00A439A7" w:rsidRPr="00A439A7" w:rsidRDefault="00A439A7" w:rsidP="00A439A7">
      <w:pPr>
        <w:ind w:firstLine="480"/>
      </w:pPr>
      <w:r w:rsidRPr="00A439A7">
        <w:t xml:space="preserve">    </w:t>
      </w:r>
      <w:r w:rsidRPr="00A439A7">
        <w:t>否则</w:t>
      </w:r>
      <w:r w:rsidRPr="00A439A7">
        <w:t xml:space="preserve"> (c == ')'):</w:t>
      </w:r>
    </w:p>
    <w:p w14:paraId="5566B16C" w14:textId="77777777" w:rsidR="00A439A7" w:rsidRPr="00A439A7" w:rsidRDefault="00A439A7" w:rsidP="00A439A7">
      <w:pPr>
        <w:ind w:firstLine="480"/>
      </w:pPr>
      <w:r w:rsidRPr="00A439A7">
        <w:t xml:space="preserve">        </w:t>
      </w:r>
      <w:r w:rsidRPr="00A439A7">
        <w:t>如果</w:t>
      </w:r>
      <w:r w:rsidRPr="00A439A7">
        <w:t xml:space="preserve"> rr &gt; 0:</w:t>
      </w:r>
    </w:p>
    <w:p w14:paraId="5FB16BE0" w14:textId="77777777" w:rsidR="00A439A7" w:rsidRPr="00A439A7" w:rsidRDefault="00A439A7" w:rsidP="00A439A7">
      <w:pPr>
        <w:ind w:firstLine="480"/>
      </w:pPr>
      <w:r w:rsidRPr="00A439A7">
        <w:t xml:space="preserve">            backtrack(s, i+1, lc, rc, lr, rr-1, path, ans)   // </w:t>
      </w:r>
      <w:r w:rsidRPr="00A439A7">
        <w:t>删除</w:t>
      </w:r>
      <w:r w:rsidRPr="00A439A7">
        <w:t xml:space="preserve"> ')'</w:t>
      </w:r>
    </w:p>
    <w:p w14:paraId="348462F1" w14:textId="77777777" w:rsidR="00A439A7" w:rsidRPr="00A439A7" w:rsidRDefault="00A439A7" w:rsidP="00A439A7">
      <w:pPr>
        <w:ind w:firstLine="480"/>
      </w:pPr>
      <w:r w:rsidRPr="00A439A7">
        <w:t xml:space="preserve">        </w:t>
      </w:r>
      <w:r w:rsidRPr="00A439A7">
        <w:t>如果</w:t>
      </w:r>
      <w:r w:rsidRPr="00A439A7">
        <w:t xml:space="preserve"> lc &gt; rc:</w:t>
      </w:r>
    </w:p>
    <w:p w14:paraId="55D486F9" w14:textId="77777777" w:rsidR="00A439A7" w:rsidRPr="00A439A7" w:rsidRDefault="00A439A7" w:rsidP="00A439A7">
      <w:pPr>
        <w:ind w:firstLine="480"/>
      </w:pPr>
      <w:r w:rsidRPr="00A439A7">
        <w:t xml:space="preserve">            path.push_back(')')</w:t>
      </w:r>
    </w:p>
    <w:p w14:paraId="554AECFA" w14:textId="77777777" w:rsidR="00A439A7" w:rsidRPr="00A439A7" w:rsidRDefault="00A439A7" w:rsidP="00A439A7">
      <w:pPr>
        <w:ind w:firstLine="480"/>
      </w:pPr>
      <w:r w:rsidRPr="00A439A7">
        <w:t xml:space="preserve">            backtrack(s, i+1, lc, rc+1, lr, rr, path, ans)  // </w:t>
      </w:r>
      <w:r w:rsidRPr="00A439A7">
        <w:t>保留</w:t>
      </w:r>
      <w:r w:rsidRPr="00A439A7">
        <w:t xml:space="preserve"> ')'</w:t>
      </w:r>
    </w:p>
    <w:p w14:paraId="36720997" w14:textId="77777777" w:rsidR="00A439A7" w:rsidRDefault="00A439A7" w:rsidP="00A439A7">
      <w:pPr>
        <w:ind w:firstLine="480"/>
      </w:pPr>
      <w:r w:rsidRPr="00A439A7">
        <w:t xml:space="preserve">            path.pop_back()</w:t>
      </w:r>
    </w:p>
    <w:p w14:paraId="647BB1BB" w14:textId="620C79AA" w:rsidR="00A439A7" w:rsidRDefault="00A439A7" w:rsidP="00A439A7">
      <w:pPr>
        <w:pStyle w:val="2"/>
      </w:pPr>
      <w:bookmarkStart w:id="35" w:name="_Toc229528501"/>
      <w:r>
        <w:rPr>
          <w:rFonts w:hint="eastAsia"/>
        </w:rPr>
        <w:t>复杂度分析</w:t>
      </w:r>
      <w:bookmarkEnd w:id="35"/>
    </w:p>
    <w:p w14:paraId="26D933C2" w14:textId="77777777" w:rsidR="00A439A7" w:rsidRDefault="00A439A7" w:rsidP="00A439A7">
      <w:pPr>
        <w:ind w:firstLine="480"/>
      </w:pPr>
      <w:r w:rsidRPr="00AF4655">
        <w:t>设字符串长度为</w:t>
      </w:r>
      <w:r w:rsidRPr="00AF4655">
        <w:t> </w:t>
      </w:r>
      <m:oMath>
        <m:r>
          <w:rPr>
            <w:rFonts w:ascii="Cambria Math" w:hAnsi="Cambria Math"/>
          </w:rPr>
          <m:t>n</m:t>
        </m:r>
      </m:oMath>
      <w:r w:rsidRPr="00AF4655">
        <w:t>，题目中</w:t>
      </w:r>
      <w:r w:rsidRPr="00AF4655">
        <w:t> </w:t>
      </w:r>
      <m:oMath>
        <m:r>
          <w:rPr>
            <w:rFonts w:ascii="Cambria Math" w:hAnsi="Cambria Math"/>
          </w:rPr>
          <m:t>n≤16</m:t>
        </m:r>
      </m:oMath>
      <w:r w:rsidRPr="00AF4655">
        <w:t>。</w:t>
      </w:r>
    </w:p>
    <w:p w14:paraId="75A37137" w14:textId="77777777" w:rsidR="00A439A7" w:rsidRPr="002E2F54" w:rsidRDefault="00A439A7" w:rsidP="00A439A7">
      <w:pPr>
        <w:ind w:firstLine="482"/>
      </w:pPr>
      <w:r>
        <w:rPr>
          <w:rFonts w:hint="eastAsia"/>
          <w:b/>
          <w:bCs/>
        </w:rPr>
        <w:lastRenderedPageBreak/>
        <w:t>（一）</w:t>
      </w:r>
      <w:r w:rsidRPr="002E2F54">
        <w:rPr>
          <w:b/>
          <w:bCs/>
        </w:rPr>
        <w:t>时间复杂度</w:t>
      </w:r>
    </w:p>
    <w:p w14:paraId="392F0CA0" w14:textId="29793652" w:rsidR="00C81B7A" w:rsidRPr="00C81B7A" w:rsidRDefault="00C81B7A" w:rsidP="00C81B7A">
      <w:pPr>
        <w:tabs>
          <w:tab w:val="num" w:pos="720"/>
        </w:tabs>
        <w:ind w:firstLine="480"/>
      </w:pPr>
      <w:r>
        <w:rPr>
          <w:rFonts w:hint="eastAsia"/>
        </w:rPr>
        <w:t xml:space="preserve">1. </w:t>
      </w:r>
      <w:r w:rsidRPr="00C81B7A">
        <w:t>预处理计算</w:t>
      </w:r>
      <w:r w:rsidRPr="00C81B7A">
        <w:t> lr</w:t>
      </w:r>
      <w:r w:rsidRPr="00C81B7A">
        <w:t>、</w:t>
      </w:r>
      <w:r w:rsidRPr="00C81B7A">
        <w:t>rr</w:t>
      </w:r>
      <w:r w:rsidRPr="00C81B7A">
        <w:t>：一次线性扫描</w:t>
      </w:r>
      <w:r w:rsidRPr="00C81B7A">
        <w:t> </w:t>
      </w:r>
      <m:oMath>
        <m:r>
          <m:rPr>
            <m:sty m:val="bi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C81B7A">
        <w:t>。</w:t>
      </w:r>
    </w:p>
    <w:p w14:paraId="5D0438CE" w14:textId="7F7126D7" w:rsidR="00C81B7A" w:rsidRPr="00C81B7A" w:rsidRDefault="00C81B7A" w:rsidP="00C81B7A">
      <w:pPr>
        <w:tabs>
          <w:tab w:val="num" w:pos="720"/>
        </w:tabs>
        <w:ind w:firstLine="480"/>
      </w:pPr>
      <w:r>
        <w:rPr>
          <w:rFonts w:hint="eastAsia"/>
        </w:rPr>
        <w:t xml:space="preserve">2. </w:t>
      </w:r>
      <w:r w:rsidRPr="00C81B7A">
        <w:t>回溯搜索：每个括号字符面临保留</w:t>
      </w:r>
      <w:r w:rsidRPr="00C81B7A">
        <w:t>/</w:t>
      </w:r>
      <w:r w:rsidRPr="00C81B7A">
        <w:t>删除两种选择，理论搜索空间为</w:t>
      </w:r>
      <w:r w:rsidRPr="00C81B7A">
        <w:t> </w:t>
      </w:r>
      <m:oMath>
        <m:r>
          <m:rPr>
            <m:sty m:val="bi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C81B7A">
        <w:t>。但由于以下剪枝策略，实际探索的节点远少于最坏情况：</w:t>
      </w:r>
    </w:p>
    <w:p w14:paraId="06041925" w14:textId="20C6D863" w:rsidR="00C81B7A" w:rsidRPr="00C81B7A" w:rsidRDefault="00C81B7A" w:rsidP="00C81B7A">
      <w:pPr>
        <w:tabs>
          <w:tab w:val="num" w:pos="1440"/>
        </w:tabs>
        <w:ind w:firstLine="48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Pr="00C81B7A">
        <w:t>受</w:t>
      </w:r>
      <w:r w:rsidRPr="00C81B7A">
        <w:t> lr </w:t>
      </w:r>
      <w:r w:rsidRPr="00C81B7A">
        <w:t>和</w:t>
      </w:r>
      <w:r w:rsidRPr="00C81B7A">
        <w:t> rr </w:t>
      </w:r>
      <w:r w:rsidRPr="00C81B7A">
        <w:t>上限约束，不可能删除超过最小必需数量的括号；</w:t>
      </w:r>
    </w:p>
    <w:p w14:paraId="66455FE7" w14:textId="3D6DADD1" w:rsidR="00C81B7A" w:rsidRPr="00C81B7A" w:rsidRDefault="00C81B7A" w:rsidP="00C81B7A">
      <w:pPr>
        <w:tabs>
          <w:tab w:val="num" w:pos="1440"/>
        </w:tabs>
        <w:ind w:firstLine="48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Pr="00C81B7A">
        <w:t>右括号只有在</w:t>
      </w:r>
      <w:r w:rsidRPr="00C81B7A">
        <w:t> lc &gt; rc </w:t>
      </w:r>
      <w:r w:rsidRPr="00C81B7A">
        <w:t>时才能保留，提前剪掉了大量无效前缀。</w:t>
      </w:r>
    </w:p>
    <w:p w14:paraId="0E7D1B5B" w14:textId="0EA46C1D" w:rsidR="00C81B7A" w:rsidRPr="00C81B7A" w:rsidRDefault="00C81B7A" w:rsidP="00C81B7A">
      <w:pPr>
        <w:tabs>
          <w:tab w:val="num" w:pos="720"/>
        </w:tabs>
        <w:ind w:firstLine="480"/>
      </w:pPr>
      <w:r w:rsidRPr="00C81B7A">
        <w:t>在最坏情况下（例如全为括号且需要大量删除），时间复杂度仍为指数级</w:t>
      </w:r>
      <w:r w:rsidRPr="00C81B7A">
        <w:t> </w:t>
      </w:r>
      <m:oMath>
        <m:r>
          <m:rPr>
            <m:sty m:val="bi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C81B7A">
        <w:t>，</w:t>
      </w:r>
      <w:r w:rsidRPr="00C81B7A">
        <w:t xml:space="preserve"> </w:t>
      </w:r>
    </w:p>
    <w:p w14:paraId="708F1DE4" w14:textId="3B966DA0" w:rsidR="00C81B7A" w:rsidRPr="00C81B7A" w:rsidRDefault="00C81B7A" w:rsidP="00C81B7A">
      <w:pPr>
        <w:tabs>
          <w:tab w:val="num" w:pos="720"/>
        </w:tabs>
        <w:ind w:firstLine="480"/>
      </w:pPr>
      <w:r>
        <w:rPr>
          <w:rFonts w:hint="eastAsia"/>
        </w:rPr>
        <w:t xml:space="preserve">3. </w:t>
      </w:r>
      <w:r w:rsidRPr="00C81B7A">
        <w:t>每个叶子节点还需要将字符串插入</w:t>
      </w:r>
      <w:r w:rsidRPr="00C81B7A">
        <w:t> unordered_set</w:t>
      </w:r>
      <w:r w:rsidRPr="00C81B7A">
        <w:t>，平均</w:t>
      </w:r>
      <w:r w:rsidRPr="00C81B7A">
        <w:t> </w:t>
      </w:r>
      <m:oMath>
        <m:r>
          <m:rPr>
            <m:sty m:val="bi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C81B7A">
        <w:t> </w:t>
      </w:r>
      <w:r w:rsidRPr="00C81B7A">
        <w:t>到</w:t>
      </w:r>
      <w:r w:rsidRPr="00C81B7A">
        <w:t> </w:t>
      </w:r>
      <m:oMath>
        <m:r>
          <m:rPr>
            <m:sty m:val="bi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C81B7A">
        <w:t>，整体影响不大。</w:t>
      </w:r>
    </w:p>
    <w:p w14:paraId="4FE5BE3F" w14:textId="77777777" w:rsidR="00A439A7" w:rsidRPr="002E2F54" w:rsidRDefault="00A439A7" w:rsidP="00A439A7">
      <w:pPr>
        <w:ind w:firstLine="482"/>
      </w:pPr>
      <w:r>
        <w:rPr>
          <w:rFonts w:hint="eastAsia"/>
          <w:b/>
          <w:bCs/>
        </w:rPr>
        <w:t>（二）</w:t>
      </w:r>
      <w:r w:rsidRPr="002E2F54">
        <w:rPr>
          <w:b/>
          <w:bCs/>
        </w:rPr>
        <w:t>空间复杂度</w:t>
      </w:r>
    </w:p>
    <w:p w14:paraId="6BB19D82" w14:textId="2D1F01B0" w:rsidR="00C81B7A" w:rsidRPr="00C81B7A" w:rsidRDefault="00A439A7" w:rsidP="00C81B7A">
      <w:pPr>
        <w:tabs>
          <w:tab w:val="num" w:pos="720"/>
        </w:tabs>
        <w:ind w:firstLine="480"/>
      </w:pPr>
      <w:r>
        <w:rPr>
          <w:rFonts w:hint="eastAsia"/>
        </w:rPr>
        <w:t xml:space="preserve">1. </w:t>
      </w:r>
      <w:r w:rsidR="00C81B7A" w:rsidRPr="00C81B7A">
        <w:t>递归调用栈深度最大为</w:t>
      </w:r>
      <w:r w:rsidR="00C81B7A" w:rsidRPr="00C81B7A">
        <w:t> </w:t>
      </w:r>
      <m:oMath>
        <m:r>
          <w:rPr>
            <w:rFonts w:ascii="Cambria Math" w:hAnsi="Cambria Math"/>
          </w:rPr>
          <m:t>n</m:t>
        </m:r>
      </m:oMath>
      <w:r w:rsidR="00C81B7A" w:rsidRPr="00C81B7A">
        <w:t>，因此栈空间</w:t>
      </w:r>
      <w:r w:rsidR="00C81B7A" w:rsidRPr="00C81B7A">
        <w:t> 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C81B7A" w:rsidRPr="00C81B7A">
        <w:t>。</w:t>
      </w:r>
    </w:p>
    <w:p w14:paraId="17F46556" w14:textId="319CA904" w:rsidR="00C81B7A" w:rsidRPr="00C81B7A" w:rsidRDefault="00C81B7A" w:rsidP="00C81B7A">
      <w:pPr>
        <w:tabs>
          <w:tab w:val="num" w:pos="720"/>
        </w:tabs>
        <w:ind w:firstLine="480"/>
      </w:pPr>
      <w:r>
        <w:rPr>
          <w:rFonts w:hint="eastAsia"/>
        </w:rPr>
        <w:t xml:space="preserve">2. </w:t>
      </w:r>
      <w:r w:rsidRPr="00C81B7A">
        <w:t>构造路径</w:t>
      </w:r>
      <w:r w:rsidRPr="00C81B7A">
        <w:t> path </w:t>
      </w:r>
      <w:r w:rsidRPr="00C81B7A">
        <w:t>长度最多为</w:t>
      </w:r>
      <w:r w:rsidRPr="00C81B7A">
        <w:t> </w:t>
      </w:r>
      <m:oMath>
        <m:r>
          <w:rPr>
            <w:rFonts w:ascii="Cambria Math" w:hAnsi="Cambria Math"/>
          </w:rPr>
          <m:t>n</m:t>
        </m:r>
      </m:oMath>
      <w:r w:rsidRPr="00C81B7A">
        <w:t>，空间</w:t>
      </w:r>
      <w:r w:rsidRPr="00C81B7A">
        <w:t> 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C81B7A">
        <w:t>。</w:t>
      </w:r>
    </w:p>
    <w:p w14:paraId="401D26EC" w14:textId="3F8E01D1" w:rsidR="002903A2" w:rsidRPr="00C81B7A" w:rsidRDefault="00C81B7A" w:rsidP="00C81B7A">
      <w:pPr>
        <w:tabs>
          <w:tab w:val="num" w:pos="720"/>
        </w:tabs>
        <w:ind w:firstLine="480"/>
        <w:rPr>
          <w:rFonts w:hint="eastAsia"/>
        </w:rPr>
      </w:pPr>
      <w:r>
        <w:rPr>
          <w:rFonts w:hint="eastAsia"/>
        </w:rPr>
        <w:t xml:space="preserve">3. </w:t>
      </w:r>
      <w:r w:rsidRPr="00C81B7A">
        <w:t>ans </w:t>
      </w:r>
      <w:r w:rsidRPr="00C81B7A">
        <w:t>存储所有去重后的结果，结果数量在最坏情况下可能达到</w:t>
      </w:r>
      <w:r w:rsidRPr="00C81B7A">
        <w:t> 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C81B7A">
        <w:t> </w:t>
      </w:r>
      <w:r w:rsidRPr="00C81B7A">
        <w:t>级别，但每个字符串长度为</w:t>
      </w:r>
      <w:r w:rsidRPr="00C81B7A">
        <w:t> 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C81B7A">
        <w:t>，因此存储结果的空间为</w:t>
      </w:r>
      <w:r w:rsidRPr="00C81B7A">
        <w:t> 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C81B7A">
        <w:t>。</w:t>
      </w:r>
      <w:bookmarkEnd w:id="0"/>
    </w:p>
    <w:sectPr w:rsidR="002903A2" w:rsidRPr="00C81B7A" w:rsidSect="006202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1418" w:left="1418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91A4C" w14:textId="77777777" w:rsidR="008C5163" w:rsidRDefault="008C5163" w:rsidP="001E2B53">
      <w:pPr>
        <w:ind w:firstLine="480"/>
      </w:pPr>
      <w:r>
        <w:separator/>
      </w:r>
    </w:p>
  </w:endnote>
  <w:endnote w:type="continuationSeparator" w:id="0">
    <w:p w14:paraId="45338BF7" w14:textId="77777777" w:rsidR="008C5163" w:rsidRDefault="008C5163" w:rsidP="001E2B53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A63A7" w14:textId="77777777" w:rsidR="00855441" w:rsidRDefault="00855441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728682"/>
      <w:docPartObj>
        <w:docPartGallery w:val="Page Numbers (Bottom of Page)"/>
        <w:docPartUnique/>
      </w:docPartObj>
    </w:sdtPr>
    <w:sdtContent>
      <w:p w14:paraId="1B6C16C8" w14:textId="799C06A3" w:rsidR="000F1064" w:rsidRDefault="000F1064">
        <w:pPr>
          <w:pStyle w:val="af0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B77FB0B" w14:textId="77777777" w:rsidR="00855441" w:rsidRDefault="00855441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D4234" w14:textId="77777777" w:rsidR="00855441" w:rsidRDefault="00855441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3463A" w14:textId="77777777" w:rsidR="008C5163" w:rsidRDefault="008C5163" w:rsidP="001E2B53">
      <w:pPr>
        <w:ind w:firstLine="480"/>
      </w:pPr>
      <w:r>
        <w:separator/>
      </w:r>
    </w:p>
  </w:footnote>
  <w:footnote w:type="continuationSeparator" w:id="0">
    <w:p w14:paraId="7F0AF59C" w14:textId="77777777" w:rsidR="008C5163" w:rsidRDefault="008C5163" w:rsidP="001E2B5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8F0C1" w14:textId="77777777" w:rsidR="00855441" w:rsidRDefault="00855441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9BB5E" w14:textId="2079A8FB" w:rsidR="00855441" w:rsidRPr="000F14A8" w:rsidRDefault="00855441">
    <w:pPr>
      <w:pStyle w:val="ae"/>
      <w:ind w:firstLine="420"/>
      <w:rPr>
        <w:sz w:val="21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7A321" w14:textId="7FC9FE09" w:rsidR="00855441" w:rsidRDefault="00855441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A72"/>
    <w:multiLevelType w:val="multilevel"/>
    <w:tmpl w:val="2B4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1672A"/>
    <w:multiLevelType w:val="multilevel"/>
    <w:tmpl w:val="FAC8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91423"/>
    <w:multiLevelType w:val="multilevel"/>
    <w:tmpl w:val="7622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13368"/>
    <w:multiLevelType w:val="multilevel"/>
    <w:tmpl w:val="AD78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A7D21"/>
    <w:multiLevelType w:val="multilevel"/>
    <w:tmpl w:val="55B4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F1919"/>
    <w:multiLevelType w:val="multilevel"/>
    <w:tmpl w:val="20C0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A4747"/>
    <w:multiLevelType w:val="multilevel"/>
    <w:tmpl w:val="4A26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97DA3"/>
    <w:multiLevelType w:val="multilevel"/>
    <w:tmpl w:val="45B49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862EB5"/>
    <w:multiLevelType w:val="multilevel"/>
    <w:tmpl w:val="23E6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C6B39"/>
    <w:multiLevelType w:val="multilevel"/>
    <w:tmpl w:val="7E0A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F2FF7"/>
    <w:multiLevelType w:val="multilevel"/>
    <w:tmpl w:val="8F4C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C0534"/>
    <w:multiLevelType w:val="multilevel"/>
    <w:tmpl w:val="8A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1C1750"/>
    <w:multiLevelType w:val="multilevel"/>
    <w:tmpl w:val="222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415BC"/>
    <w:multiLevelType w:val="multilevel"/>
    <w:tmpl w:val="022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F1E33"/>
    <w:multiLevelType w:val="multilevel"/>
    <w:tmpl w:val="68DAE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843037"/>
    <w:multiLevelType w:val="multilevel"/>
    <w:tmpl w:val="D4E0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96B64"/>
    <w:multiLevelType w:val="multilevel"/>
    <w:tmpl w:val="7310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153A3"/>
    <w:multiLevelType w:val="multilevel"/>
    <w:tmpl w:val="C6844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C70EA7"/>
    <w:multiLevelType w:val="multilevel"/>
    <w:tmpl w:val="B92A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B2438"/>
    <w:multiLevelType w:val="multilevel"/>
    <w:tmpl w:val="7774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F4574"/>
    <w:multiLevelType w:val="multilevel"/>
    <w:tmpl w:val="4668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C5B8D"/>
    <w:multiLevelType w:val="multilevel"/>
    <w:tmpl w:val="0A02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8540E3"/>
    <w:multiLevelType w:val="multilevel"/>
    <w:tmpl w:val="F53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53AE7"/>
    <w:multiLevelType w:val="multilevel"/>
    <w:tmpl w:val="DC78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710C7"/>
    <w:multiLevelType w:val="multilevel"/>
    <w:tmpl w:val="CA36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2A5737"/>
    <w:multiLevelType w:val="multilevel"/>
    <w:tmpl w:val="9BC415C4"/>
    <w:lvl w:ilvl="0">
      <w:start w:val="1"/>
      <w:numFmt w:val="decimal"/>
      <w:pStyle w:val="1"/>
      <w:lvlText w:val="%1"/>
      <w:lvlJc w:val="left"/>
      <w:pPr>
        <w:ind w:left="440" w:hanging="440"/>
      </w:pPr>
      <w:rPr>
        <w:rFonts w:hint="eastAsia"/>
        <w:b/>
        <w:i w:val="0"/>
        <w:sz w:val="28"/>
      </w:rPr>
    </w:lvl>
    <w:lvl w:ilvl="1">
      <w:start w:val="1"/>
      <w:numFmt w:val="decimal"/>
      <w:pStyle w:val="2"/>
      <w:isLgl/>
      <w:lvlText w:val="%1.%2"/>
      <w:lvlJc w:val="left"/>
      <w:pPr>
        <w:ind w:left="284" w:firstLine="0"/>
      </w:pPr>
      <w:rPr>
        <w:rFonts w:ascii="Times New Roman" w:eastAsia="黑体" w:hAnsi="Times New Roman" w:hint="default"/>
        <w:b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993" w:firstLine="0"/>
      </w:pPr>
      <w:rPr>
        <w:rFonts w:ascii="Times New Roman" w:eastAsia="黑体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 w15:restartNumberingAfterBreak="0">
    <w:nsid w:val="7EEF5A41"/>
    <w:multiLevelType w:val="hybridMultilevel"/>
    <w:tmpl w:val="2054BB78"/>
    <w:lvl w:ilvl="0" w:tplc="C83E99EE">
      <w:numFmt w:val="bullet"/>
      <w:lvlText w:val="•"/>
      <w:lvlJc w:val="left"/>
      <w:pPr>
        <w:ind w:left="920" w:hanging="440"/>
      </w:pPr>
      <w:rPr>
        <w:rFonts w:ascii="等线" w:eastAsia="等线" w:hAnsi="等线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1800339655">
    <w:abstractNumId w:val="25"/>
  </w:num>
  <w:num w:numId="2" w16cid:durableId="327447509">
    <w:abstractNumId w:val="26"/>
  </w:num>
  <w:num w:numId="3" w16cid:durableId="1461343239">
    <w:abstractNumId w:val="6"/>
  </w:num>
  <w:num w:numId="4" w16cid:durableId="1432973517">
    <w:abstractNumId w:val="8"/>
  </w:num>
  <w:num w:numId="5" w16cid:durableId="1681351157">
    <w:abstractNumId w:val="18"/>
  </w:num>
  <w:num w:numId="6" w16cid:durableId="2143307753">
    <w:abstractNumId w:val="1"/>
  </w:num>
  <w:num w:numId="7" w16cid:durableId="1327124079">
    <w:abstractNumId w:val="24"/>
  </w:num>
  <w:num w:numId="8" w16cid:durableId="1419401772">
    <w:abstractNumId w:val="12"/>
  </w:num>
  <w:num w:numId="9" w16cid:durableId="1141770639">
    <w:abstractNumId w:val="2"/>
  </w:num>
  <w:num w:numId="10" w16cid:durableId="1725134402">
    <w:abstractNumId w:val="11"/>
  </w:num>
  <w:num w:numId="11" w16cid:durableId="317417917">
    <w:abstractNumId w:val="4"/>
  </w:num>
  <w:num w:numId="12" w16cid:durableId="1041243150">
    <w:abstractNumId w:val="19"/>
  </w:num>
  <w:num w:numId="13" w16cid:durableId="194273946">
    <w:abstractNumId w:val="5"/>
  </w:num>
  <w:num w:numId="14" w16cid:durableId="600188903">
    <w:abstractNumId w:val="20"/>
  </w:num>
  <w:num w:numId="15" w16cid:durableId="887491626">
    <w:abstractNumId w:val="17"/>
  </w:num>
  <w:num w:numId="16" w16cid:durableId="1600287512">
    <w:abstractNumId w:val="0"/>
  </w:num>
  <w:num w:numId="17" w16cid:durableId="1867331553">
    <w:abstractNumId w:val="10"/>
  </w:num>
  <w:num w:numId="18" w16cid:durableId="1484851380">
    <w:abstractNumId w:val="13"/>
  </w:num>
  <w:num w:numId="19" w16cid:durableId="862783797">
    <w:abstractNumId w:val="14"/>
  </w:num>
  <w:num w:numId="20" w16cid:durableId="814640505">
    <w:abstractNumId w:val="9"/>
  </w:num>
  <w:num w:numId="21" w16cid:durableId="1635595251">
    <w:abstractNumId w:val="16"/>
  </w:num>
  <w:num w:numId="22" w16cid:durableId="1703750968">
    <w:abstractNumId w:val="15"/>
  </w:num>
  <w:num w:numId="23" w16cid:durableId="84882808">
    <w:abstractNumId w:val="21"/>
  </w:num>
  <w:num w:numId="24" w16cid:durableId="1900088431">
    <w:abstractNumId w:val="3"/>
  </w:num>
  <w:num w:numId="25" w16cid:durableId="2019850616">
    <w:abstractNumId w:val="7"/>
  </w:num>
  <w:num w:numId="26" w16cid:durableId="1123616588">
    <w:abstractNumId w:val="23"/>
  </w:num>
  <w:num w:numId="27" w16cid:durableId="1739554699">
    <w:abstractNumId w:val="2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93"/>
    <w:rsid w:val="00001066"/>
    <w:rsid w:val="00012040"/>
    <w:rsid w:val="000162C6"/>
    <w:rsid w:val="00021835"/>
    <w:rsid w:val="00022F23"/>
    <w:rsid w:val="0003367D"/>
    <w:rsid w:val="00037F8F"/>
    <w:rsid w:val="00040319"/>
    <w:rsid w:val="00042DDB"/>
    <w:rsid w:val="00061835"/>
    <w:rsid w:val="000643AB"/>
    <w:rsid w:val="00071CF7"/>
    <w:rsid w:val="00071E2D"/>
    <w:rsid w:val="000801B1"/>
    <w:rsid w:val="000850A5"/>
    <w:rsid w:val="00085BF7"/>
    <w:rsid w:val="00090F30"/>
    <w:rsid w:val="00095843"/>
    <w:rsid w:val="000A1ED5"/>
    <w:rsid w:val="000A27FB"/>
    <w:rsid w:val="000A2C49"/>
    <w:rsid w:val="000A5397"/>
    <w:rsid w:val="000A69B0"/>
    <w:rsid w:val="000A71B1"/>
    <w:rsid w:val="000B49CF"/>
    <w:rsid w:val="000E6C14"/>
    <w:rsid w:val="000F1064"/>
    <w:rsid w:val="000F14A8"/>
    <w:rsid w:val="000F4B0D"/>
    <w:rsid w:val="000F6B33"/>
    <w:rsid w:val="00104B91"/>
    <w:rsid w:val="00105B0F"/>
    <w:rsid w:val="00106FBF"/>
    <w:rsid w:val="001157E2"/>
    <w:rsid w:val="001260C2"/>
    <w:rsid w:val="00131B52"/>
    <w:rsid w:val="00135043"/>
    <w:rsid w:val="00137B18"/>
    <w:rsid w:val="001424EB"/>
    <w:rsid w:val="00143A10"/>
    <w:rsid w:val="00150C12"/>
    <w:rsid w:val="00151183"/>
    <w:rsid w:val="001628B9"/>
    <w:rsid w:val="00163472"/>
    <w:rsid w:val="0017012C"/>
    <w:rsid w:val="00182E37"/>
    <w:rsid w:val="001902E6"/>
    <w:rsid w:val="00194F24"/>
    <w:rsid w:val="00196CA3"/>
    <w:rsid w:val="001B533F"/>
    <w:rsid w:val="001B6018"/>
    <w:rsid w:val="001C3DA7"/>
    <w:rsid w:val="001D3727"/>
    <w:rsid w:val="001D6F00"/>
    <w:rsid w:val="001E2B53"/>
    <w:rsid w:val="001E6185"/>
    <w:rsid w:val="001E62A0"/>
    <w:rsid w:val="001E660E"/>
    <w:rsid w:val="001E725E"/>
    <w:rsid w:val="001F0FDB"/>
    <w:rsid w:val="001F644F"/>
    <w:rsid w:val="0021569C"/>
    <w:rsid w:val="00230231"/>
    <w:rsid w:val="00235A2C"/>
    <w:rsid w:val="00236E78"/>
    <w:rsid w:val="00242E53"/>
    <w:rsid w:val="00245CF8"/>
    <w:rsid w:val="00245E6C"/>
    <w:rsid w:val="0024626F"/>
    <w:rsid w:val="0024679B"/>
    <w:rsid w:val="00253339"/>
    <w:rsid w:val="002640BE"/>
    <w:rsid w:val="0026760A"/>
    <w:rsid w:val="002833A7"/>
    <w:rsid w:val="002864C8"/>
    <w:rsid w:val="00286A45"/>
    <w:rsid w:val="002875EA"/>
    <w:rsid w:val="002903A2"/>
    <w:rsid w:val="00294842"/>
    <w:rsid w:val="002A016B"/>
    <w:rsid w:val="002B176E"/>
    <w:rsid w:val="002C08D9"/>
    <w:rsid w:val="002C0BB9"/>
    <w:rsid w:val="002D453F"/>
    <w:rsid w:val="002D45D4"/>
    <w:rsid w:val="002E2F54"/>
    <w:rsid w:val="00314FBB"/>
    <w:rsid w:val="00322ADF"/>
    <w:rsid w:val="0032638E"/>
    <w:rsid w:val="00333719"/>
    <w:rsid w:val="003436F5"/>
    <w:rsid w:val="003469C1"/>
    <w:rsid w:val="003535AA"/>
    <w:rsid w:val="003637FB"/>
    <w:rsid w:val="003679B4"/>
    <w:rsid w:val="00372C87"/>
    <w:rsid w:val="00382D11"/>
    <w:rsid w:val="003831FF"/>
    <w:rsid w:val="0039746C"/>
    <w:rsid w:val="003A5825"/>
    <w:rsid w:val="003B7ED3"/>
    <w:rsid w:val="003C2D31"/>
    <w:rsid w:val="003D4622"/>
    <w:rsid w:val="003E41C8"/>
    <w:rsid w:val="003F2029"/>
    <w:rsid w:val="003F785A"/>
    <w:rsid w:val="004036C1"/>
    <w:rsid w:val="004070E5"/>
    <w:rsid w:val="00410679"/>
    <w:rsid w:val="00410FFB"/>
    <w:rsid w:val="00417DD7"/>
    <w:rsid w:val="0042652A"/>
    <w:rsid w:val="00426EFB"/>
    <w:rsid w:val="004274FE"/>
    <w:rsid w:val="00430003"/>
    <w:rsid w:val="004420FE"/>
    <w:rsid w:val="004442D2"/>
    <w:rsid w:val="00445B67"/>
    <w:rsid w:val="0044762E"/>
    <w:rsid w:val="00447C10"/>
    <w:rsid w:val="0045615C"/>
    <w:rsid w:val="00467218"/>
    <w:rsid w:val="0047467C"/>
    <w:rsid w:val="004C55F6"/>
    <w:rsid w:val="004D4A60"/>
    <w:rsid w:val="004E2C8A"/>
    <w:rsid w:val="004F0AB6"/>
    <w:rsid w:val="004F16E9"/>
    <w:rsid w:val="004F3FDC"/>
    <w:rsid w:val="005066FF"/>
    <w:rsid w:val="0052009A"/>
    <w:rsid w:val="005277B7"/>
    <w:rsid w:val="00530293"/>
    <w:rsid w:val="0053487D"/>
    <w:rsid w:val="005539B8"/>
    <w:rsid w:val="00555EDE"/>
    <w:rsid w:val="00556ECB"/>
    <w:rsid w:val="00573C83"/>
    <w:rsid w:val="005765A1"/>
    <w:rsid w:val="00586433"/>
    <w:rsid w:val="0059306D"/>
    <w:rsid w:val="00595BB7"/>
    <w:rsid w:val="005B087B"/>
    <w:rsid w:val="005B2B03"/>
    <w:rsid w:val="005C0B6A"/>
    <w:rsid w:val="005D14FB"/>
    <w:rsid w:val="005D7022"/>
    <w:rsid w:val="005E2718"/>
    <w:rsid w:val="005F673A"/>
    <w:rsid w:val="00607AAB"/>
    <w:rsid w:val="00610D62"/>
    <w:rsid w:val="00614596"/>
    <w:rsid w:val="006149FD"/>
    <w:rsid w:val="00614B44"/>
    <w:rsid w:val="00620241"/>
    <w:rsid w:val="00626741"/>
    <w:rsid w:val="00631663"/>
    <w:rsid w:val="00633EA6"/>
    <w:rsid w:val="00637B8A"/>
    <w:rsid w:val="0064610A"/>
    <w:rsid w:val="00646B77"/>
    <w:rsid w:val="00663817"/>
    <w:rsid w:val="0066458E"/>
    <w:rsid w:val="00681038"/>
    <w:rsid w:val="006850AA"/>
    <w:rsid w:val="00685EAA"/>
    <w:rsid w:val="006860A0"/>
    <w:rsid w:val="00690872"/>
    <w:rsid w:val="006925EF"/>
    <w:rsid w:val="006958C8"/>
    <w:rsid w:val="006A3572"/>
    <w:rsid w:val="006B5B0D"/>
    <w:rsid w:val="006C032E"/>
    <w:rsid w:val="006D4F54"/>
    <w:rsid w:val="006D6E17"/>
    <w:rsid w:val="006E597D"/>
    <w:rsid w:val="006F203B"/>
    <w:rsid w:val="006F3D8E"/>
    <w:rsid w:val="00701390"/>
    <w:rsid w:val="0070416F"/>
    <w:rsid w:val="00704C41"/>
    <w:rsid w:val="007127AA"/>
    <w:rsid w:val="00721035"/>
    <w:rsid w:val="00727BE3"/>
    <w:rsid w:val="00731129"/>
    <w:rsid w:val="00734CCA"/>
    <w:rsid w:val="0074161D"/>
    <w:rsid w:val="007456AD"/>
    <w:rsid w:val="00746FBF"/>
    <w:rsid w:val="007626AA"/>
    <w:rsid w:val="007644F5"/>
    <w:rsid w:val="00782984"/>
    <w:rsid w:val="00797BE6"/>
    <w:rsid w:val="007A2C2C"/>
    <w:rsid w:val="007A3460"/>
    <w:rsid w:val="007C3B05"/>
    <w:rsid w:val="007C4E3F"/>
    <w:rsid w:val="007C7680"/>
    <w:rsid w:val="007D09E4"/>
    <w:rsid w:val="007D2A6D"/>
    <w:rsid w:val="007E2AE7"/>
    <w:rsid w:val="007E5524"/>
    <w:rsid w:val="0082295B"/>
    <w:rsid w:val="00833B12"/>
    <w:rsid w:val="00835438"/>
    <w:rsid w:val="00842943"/>
    <w:rsid w:val="00850648"/>
    <w:rsid w:val="008511C5"/>
    <w:rsid w:val="0085299E"/>
    <w:rsid w:val="00855441"/>
    <w:rsid w:val="0086758E"/>
    <w:rsid w:val="00873800"/>
    <w:rsid w:val="00873D15"/>
    <w:rsid w:val="00880C78"/>
    <w:rsid w:val="0088729E"/>
    <w:rsid w:val="008A224B"/>
    <w:rsid w:val="008C45CB"/>
    <w:rsid w:val="008C5163"/>
    <w:rsid w:val="008C6848"/>
    <w:rsid w:val="008C7166"/>
    <w:rsid w:val="008C79F5"/>
    <w:rsid w:val="008D5E13"/>
    <w:rsid w:val="008E27CD"/>
    <w:rsid w:val="008F636F"/>
    <w:rsid w:val="0091511A"/>
    <w:rsid w:val="00926FA5"/>
    <w:rsid w:val="0092757B"/>
    <w:rsid w:val="00950C95"/>
    <w:rsid w:val="00963ADE"/>
    <w:rsid w:val="00971B6F"/>
    <w:rsid w:val="0097455E"/>
    <w:rsid w:val="00976081"/>
    <w:rsid w:val="00994BAF"/>
    <w:rsid w:val="009A5C38"/>
    <w:rsid w:val="009C1BD4"/>
    <w:rsid w:val="009C5639"/>
    <w:rsid w:val="009C70F8"/>
    <w:rsid w:val="009D197C"/>
    <w:rsid w:val="009D2C35"/>
    <w:rsid w:val="009E3855"/>
    <w:rsid w:val="009E40CD"/>
    <w:rsid w:val="009E4CD8"/>
    <w:rsid w:val="009F24D4"/>
    <w:rsid w:val="009F3B41"/>
    <w:rsid w:val="009F76B1"/>
    <w:rsid w:val="00A2043D"/>
    <w:rsid w:val="00A222A9"/>
    <w:rsid w:val="00A24EB9"/>
    <w:rsid w:val="00A25003"/>
    <w:rsid w:val="00A4210D"/>
    <w:rsid w:val="00A439A7"/>
    <w:rsid w:val="00A464E4"/>
    <w:rsid w:val="00A51880"/>
    <w:rsid w:val="00A625C5"/>
    <w:rsid w:val="00A642CC"/>
    <w:rsid w:val="00A67DC2"/>
    <w:rsid w:val="00A730F6"/>
    <w:rsid w:val="00A9551A"/>
    <w:rsid w:val="00AA09C3"/>
    <w:rsid w:val="00AA267A"/>
    <w:rsid w:val="00AA6EF0"/>
    <w:rsid w:val="00AA70D6"/>
    <w:rsid w:val="00AA79DE"/>
    <w:rsid w:val="00AC40CF"/>
    <w:rsid w:val="00AD12FB"/>
    <w:rsid w:val="00AD41BA"/>
    <w:rsid w:val="00AD62DE"/>
    <w:rsid w:val="00AE53FF"/>
    <w:rsid w:val="00AF4655"/>
    <w:rsid w:val="00B03DC5"/>
    <w:rsid w:val="00B129A4"/>
    <w:rsid w:val="00B2390D"/>
    <w:rsid w:val="00B350B6"/>
    <w:rsid w:val="00B40965"/>
    <w:rsid w:val="00B53727"/>
    <w:rsid w:val="00B62058"/>
    <w:rsid w:val="00B62132"/>
    <w:rsid w:val="00B70E37"/>
    <w:rsid w:val="00B720CD"/>
    <w:rsid w:val="00B87A57"/>
    <w:rsid w:val="00B91B90"/>
    <w:rsid w:val="00BB6DEA"/>
    <w:rsid w:val="00BE2EA1"/>
    <w:rsid w:val="00C03620"/>
    <w:rsid w:val="00C049CA"/>
    <w:rsid w:val="00C11B9A"/>
    <w:rsid w:val="00C2142C"/>
    <w:rsid w:val="00C364E5"/>
    <w:rsid w:val="00C40932"/>
    <w:rsid w:val="00C438CF"/>
    <w:rsid w:val="00C70B5D"/>
    <w:rsid w:val="00C75D34"/>
    <w:rsid w:val="00C81B7A"/>
    <w:rsid w:val="00C82DA5"/>
    <w:rsid w:val="00C87062"/>
    <w:rsid w:val="00C87D8A"/>
    <w:rsid w:val="00C92A35"/>
    <w:rsid w:val="00C94105"/>
    <w:rsid w:val="00CB0B32"/>
    <w:rsid w:val="00CB55C2"/>
    <w:rsid w:val="00CC3B50"/>
    <w:rsid w:val="00CC4070"/>
    <w:rsid w:val="00CD1EA5"/>
    <w:rsid w:val="00CD2154"/>
    <w:rsid w:val="00CE2B41"/>
    <w:rsid w:val="00CE5222"/>
    <w:rsid w:val="00D11CF0"/>
    <w:rsid w:val="00D14ABE"/>
    <w:rsid w:val="00D16639"/>
    <w:rsid w:val="00D30BAA"/>
    <w:rsid w:val="00D415B6"/>
    <w:rsid w:val="00D441A1"/>
    <w:rsid w:val="00D55F30"/>
    <w:rsid w:val="00D57036"/>
    <w:rsid w:val="00D65C43"/>
    <w:rsid w:val="00D65F9D"/>
    <w:rsid w:val="00D91F03"/>
    <w:rsid w:val="00D94F50"/>
    <w:rsid w:val="00DB09C5"/>
    <w:rsid w:val="00DB0D1F"/>
    <w:rsid w:val="00DC027D"/>
    <w:rsid w:val="00DC0D06"/>
    <w:rsid w:val="00DC7C25"/>
    <w:rsid w:val="00DD04F9"/>
    <w:rsid w:val="00DE44FE"/>
    <w:rsid w:val="00E03DE9"/>
    <w:rsid w:val="00E05ACA"/>
    <w:rsid w:val="00E102C5"/>
    <w:rsid w:val="00E122D1"/>
    <w:rsid w:val="00E12EC9"/>
    <w:rsid w:val="00E13A2F"/>
    <w:rsid w:val="00E146FC"/>
    <w:rsid w:val="00E16308"/>
    <w:rsid w:val="00E248AA"/>
    <w:rsid w:val="00E374CB"/>
    <w:rsid w:val="00E47481"/>
    <w:rsid w:val="00E55205"/>
    <w:rsid w:val="00E570E0"/>
    <w:rsid w:val="00E62827"/>
    <w:rsid w:val="00E65FE0"/>
    <w:rsid w:val="00E74B8F"/>
    <w:rsid w:val="00E7725C"/>
    <w:rsid w:val="00E86ADA"/>
    <w:rsid w:val="00E917C1"/>
    <w:rsid w:val="00E94587"/>
    <w:rsid w:val="00E95C7D"/>
    <w:rsid w:val="00EA103C"/>
    <w:rsid w:val="00EA19F8"/>
    <w:rsid w:val="00EA2310"/>
    <w:rsid w:val="00EB12C9"/>
    <w:rsid w:val="00ED5A9E"/>
    <w:rsid w:val="00F02A3B"/>
    <w:rsid w:val="00F02F24"/>
    <w:rsid w:val="00F03BDF"/>
    <w:rsid w:val="00F1051A"/>
    <w:rsid w:val="00F171C3"/>
    <w:rsid w:val="00F203A4"/>
    <w:rsid w:val="00F27D6D"/>
    <w:rsid w:val="00F33D6F"/>
    <w:rsid w:val="00F44291"/>
    <w:rsid w:val="00F60558"/>
    <w:rsid w:val="00F66236"/>
    <w:rsid w:val="00F668E7"/>
    <w:rsid w:val="00F82A7C"/>
    <w:rsid w:val="00F861B5"/>
    <w:rsid w:val="00F87674"/>
    <w:rsid w:val="00F958BE"/>
    <w:rsid w:val="00FA1852"/>
    <w:rsid w:val="00FA5BE3"/>
    <w:rsid w:val="00FA5D1A"/>
    <w:rsid w:val="00FC1B11"/>
    <w:rsid w:val="00FF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F3C5C7"/>
  <w15:chartTrackingRefBased/>
  <w15:docId w15:val="{47CF4BFB-4BA0-4EAF-A88C-AED9831E2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9A7"/>
    <w:pPr>
      <w:widowControl w:val="0"/>
      <w:spacing w:after="0"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F3B41"/>
    <w:pPr>
      <w:keepNext/>
      <w:keepLines/>
      <w:numPr>
        <w:numId w:val="1"/>
      </w:numPr>
      <w:ind w:left="0" w:firstLineChars="0" w:firstLine="0"/>
      <w:jc w:val="left"/>
      <w:outlineLvl w:val="0"/>
    </w:pPr>
    <w:rPr>
      <w:rFonts w:eastAsia="黑体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qFormat/>
    <w:rsid w:val="001E2B53"/>
    <w:pPr>
      <w:keepNext/>
      <w:keepLines/>
      <w:numPr>
        <w:ilvl w:val="1"/>
        <w:numId w:val="1"/>
      </w:numPr>
      <w:ind w:firstLineChars="0"/>
      <w:outlineLvl w:val="1"/>
    </w:pPr>
    <w:rPr>
      <w:rFonts w:eastAsia="黑体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qFormat/>
    <w:rsid w:val="00314FBB"/>
    <w:pPr>
      <w:keepNext/>
      <w:keepLines/>
      <w:numPr>
        <w:ilvl w:val="2"/>
        <w:numId w:val="1"/>
      </w:numPr>
      <w:ind w:firstLine="200"/>
      <w:outlineLvl w:val="2"/>
    </w:pPr>
    <w:rPr>
      <w:rFonts w:eastAsia="黑体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2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293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29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2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2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2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3B41"/>
    <w:rPr>
      <w:rFonts w:ascii="Times New Roman" w:eastAsia="黑体" w:hAnsi="Times New Roman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1E2B53"/>
    <w:rPr>
      <w:rFonts w:ascii="Times New Roman" w:eastAsia="黑体" w:hAnsi="Times New Roman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314FBB"/>
    <w:rPr>
      <w:rFonts w:ascii="Times New Roman" w:eastAsia="黑体" w:hAnsi="Times New Roman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02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02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02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02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02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02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2B53"/>
    <w:pPr>
      <w:spacing w:before="260" w:after="260"/>
      <w:ind w:firstLineChars="0" w:firstLine="0"/>
      <w:contextualSpacing/>
      <w:jc w:val="center"/>
    </w:pPr>
    <w:rPr>
      <w:rFonts w:cstheme="majorBidi"/>
      <w:b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1E2B53"/>
    <w:rPr>
      <w:rFonts w:cstheme="majorBidi"/>
      <w:b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29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02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0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02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02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02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0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02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029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2B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2B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2B5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2B53"/>
    <w:rPr>
      <w:sz w:val="18"/>
      <w:szCs w:val="18"/>
    </w:rPr>
  </w:style>
  <w:style w:type="table" w:styleId="af2">
    <w:name w:val="Table Grid"/>
    <w:basedOn w:val="a1"/>
    <w:uiPriority w:val="39"/>
    <w:rsid w:val="00427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3">
    <w:name w:val="三线表"/>
    <w:basedOn w:val="a1"/>
    <w:uiPriority w:val="99"/>
    <w:rsid w:val="00E374CB"/>
    <w:pPr>
      <w:spacing w:after="0" w:line="240" w:lineRule="auto"/>
      <w:jc w:val="center"/>
    </w:pPr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4">
    <w:name w:val="caption"/>
    <w:basedOn w:val="a"/>
    <w:next w:val="a"/>
    <w:link w:val="af5"/>
    <w:uiPriority w:val="35"/>
    <w:unhideWhenUsed/>
    <w:qFormat/>
    <w:rsid w:val="00E374CB"/>
    <w:pPr>
      <w:ind w:firstLineChars="0" w:firstLine="0"/>
      <w:jc w:val="center"/>
    </w:pPr>
    <w:rPr>
      <w:rFonts w:eastAsia="黑体" w:cstheme="majorBidi"/>
      <w:b/>
      <w:sz w:val="21"/>
      <w:szCs w:val="20"/>
    </w:rPr>
  </w:style>
  <w:style w:type="paragraph" w:customStyle="1" w:styleId="af6">
    <w:name w:val="图注"/>
    <w:basedOn w:val="af4"/>
    <w:link w:val="af7"/>
    <w:qFormat/>
    <w:rsid w:val="003535AA"/>
  </w:style>
  <w:style w:type="character" w:customStyle="1" w:styleId="af5">
    <w:name w:val="题注 字符"/>
    <w:basedOn w:val="a0"/>
    <w:link w:val="af4"/>
    <w:uiPriority w:val="35"/>
    <w:rsid w:val="003535AA"/>
    <w:rPr>
      <w:rFonts w:ascii="Times New Roman" w:eastAsia="黑体" w:hAnsi="Times New Roman" w:cstheme="majorBidi"/>
      <w:b/>
      <w:sz w:val="21"/>
      <w:szCs w:val="20"/>
    </w:rPr>
  </w:style>
  <w:style w:type="character" w:customStyle="1" w:styleId="af7">
    <w:name w:val="图注 字符"/>
    <w:basedOn w:val="af5"/>
    <w:link w:val="af6"/>
    <w:rsid w:val="003535AA"/>
    <w:rPr>
      <w:rFonts w:ascii="Times New Roman" w:eastAsia="黑体" w:hAnsi="Times New Roman" w:cstheme="majorBidi"/>
      <w:b/>
      <w:sz w:val="21"/>
      <w:szCs w:val="20"/>
    </w:rPr>
  </w:style>
  <w:style w:type="paragraph" w:customStyle="1" w:styleId="af8">
    <w:name w:val="表注"/>
    <w:basedOn w:val="a"/>
    <w:link w:val="af9"/>
    <w:qFormat/>
    <w:rsid w:val="006C032E"/>
    <w:pPr>
      <w:ind w:firstLineChars="0" w:firstLine="0"/>
      <w:jc w:val="center"/>
    </w:pPr>
    <w:rPr>
      <w:b/>
      <w:sz w:val="21"/>
    </w:rPr>
  </w:style>
  <w:style w:type="character" w:customStyle="1" w:styleId="af9">
    <w:name w:val="表注 字符"/>
    <w:basedOn w:val="a0"/>
    <w:link w:val="af8"/>
    <w:rsid w:val="0044762E"/>
    <w:rPr>
      <w:rFonts w:ascii="Times New Roman" w:eastAsia="宋体" w:hAnsi="Times New Roman"/>
      <w:b/>
      <w:sz w:val="21"/>
    </w:rPr>
  </w:style>
  <w:style w:type="character" w:customStyle="1" w:styleId="container-rkuxqi">
    <w:name w:val="container-rkuxqi"/>
    <w:basedOn w:val="a0"/>
    <w:rsid w:val="00021835"/>
  </w:style>
  <w:style w:type="character" w:styleId="afa">
    <w:name w:val="Strong"/>
    <w:basedOn w:val="a0"/>
    <w:uiPriority w:val="22"/>
    <w:qFormat/>
    <w:rsid w:val="001157E2"/>
    <w:rPr>
      <w:b/>
      <w:bCs/>
    </w:rPr>
  </w:style>
  <w:style w:type="paragraph" w:customStyle="1" w:styleId="afb">
    <w:name w:val="公式"/>
    <w:basedOn w:val="a"/>
    <w:link w:val="afc"/>
    <w:rsid w:val="00855441"/>
    <w:pPr>
      <w:ind w:firstLineChars="0" w:firstLine="0"/>
    </w:pPr>
    <w:rPr>
      <w:b/>
      <w:color w:val="000000"/>
      <w:sz w:val="21"/>
      <w:bdr w:val="single" w:sz="2" w:space="0" w:color="auto" w:frame="1"/>
      <w:shd w:val="clear" w:color="auto" w:fill="FFFFFF"/>
    </w:rPr>
  </w:style>
  <w:style w:type="character" w:customStyle="1" w:styleId="afc">
    <w:name w:val="公式 字符"/>
    <w:basedOn w:val="a0"/>
    <w:link w:val="afb"/>
    <w:rsid w:val="00855441"/>
    <w:rPr>
      <w:rFonts w:ascii="Times New Roman" w:eastAsia="宋体" w:hAnsi="Times New Roman"/>
      <w:b/>
      <w:color w:val="000000"/>
      <w:sz w:val="21"/>
      <w:bdr w:val="single" w:sz="2" w:space="0" w:color="auto" w:frame="1"/>
    </w:rPr>
  </w:style>
  <w:style w:type="paragraph" w:customStyle="1" w:styleId="afd">
    <w:name w:val="公式注"/>
    <w:basedOn w:val="af4"/>
    <w:link w:val="afe"/>
    <w:qFormat/>
    <w:rsid w:val="00855441"/>
  </w:style>
  <w:style w:type="character" w:customStyle="1" w:styleId="afe">
    <w:name w:val="公式注 字符"/>
    <w:basedOn w:val="af5"/>
    <w:link w:val="afd"/>
    <w:rsid w:val="00855441"/>
    <w:rPr>
      <w:rFonts w:ascii="Times New Roman" w:eastAsia="黑体" w:hAnsi="Times New Roman" w:cstheme="majorBidi"/>
      <w:b/>
      <w:sz w:val="21"/>
      <w:szCs w:val="20"/>
    </w:rPr>
  </w:style>
  <w:style w:type="paragraph" w:styleId="TOC1">
    <w:name w:val="toc 1"/>
    <w:basedOn w:val="a"/>
    <w:next w:val="a"/>
    <w:autoRedefine/>
    <w:uiPriority w:val="39"/>
    <w:unhideWhenUsed/>
    <w:qFormat/>
    <w:rsid w:val="00C81B7A"/>
    <w:pPr>
      <w:tabs>
        <w:tab w:val="left" w:pos="780"/>
        <w:tab w:val="left" w:pos="1260"/>
        <w:tab w:val="right" w:leader="dot" w:pos="9060"/>
      </w:tabs>
      <w:ind w:firstLine="643"/>
      <w:jc w:val="left"/>
    </w:pPr>
    <w:rPr>
      <w:b/>
      <w:bCs/>
      <w:noProof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rsid w:val="00976081"/>
    <w:pPr>
      <w:tabs>
        <w:tab w:val="left" w:pos="1440"/>
        <w:tab w:val="right" w:leader="dot" w:pos="9060"/>
      </w:tabs>
      <w:ind w:leftChars="200" w:left="480" w:firstLine="420"/>
    </w:pPr>
    <w:rPr>
      <w:noProof/>
      <w:sz w:val="21"/>
      <w:szCs w:val="21"/>
    </w:rPr>
  </w:style>
  <w:style w:type="paragraph" w:styleId="TOC3">
    <w:name w:val="toc 3"/>
    <w:basedOn w:val="a"/>
    <w:next w:val="a"/>
    <w:autoRedefine/>
    <w:uiPriority w:val="39"/>
    <w:unhideWhenUsed/>
    <w:rsid w:val="00976081"/>
    <w:pPr>
      <w:tabs>
        <w:tab w:val="right" w:leader="dot" w:pos="9060"/>
      </w:tabs>
      <w:ind w:leftChars="400" w:left="960" w:firstLine="360"/>
    </w:pPr>
    <w:rPr>
      <w:noProof/>
      <w:sz w:val="18"/>
      <w:szCs w:val="18"/>
    </w:rPr>
  </w:style>
  <w:style w:type="character" w:styleId="aff">
    <w:name w:val="Hyperlink"/>
    <w:basedOn w:val="a0"/>
    <w:uiPriority w:val="99"/>
    <w:unhideWhenUsed/>
    <w:rsid w:val="005277B7"/>
    <w:rPr>
      <w:color w:val="0563C1" w:themeColor="hyperlink"/>
      <w:u w:val="single"/>
    </w:rPr>
  </w:style>
  <w:style w:type="paragraph" w:styleId="aff0">
    <w:name w:val="No Spacing"/>
    <w:link w:val="aff1"/>
    <w:uiPriority w:val="1"/>
    <w:qFormat/>
    <w:rsid w:val="00D94F50"/>
    <w:pPr>
      <w:spacing w:after="0" w:line="240" w:lineRule="auto"/>
    </w:pPr>
    <w:rPr>
      <w:kern w:val="0"/>
      <w14:ligatures w14:val="none"/>
    </w:rPr>
  </w:style>
  <w:style w:type="character" w:customStyle="1" w:styleId="aff1">
    <w:name w:val="无间隔 字符"/>
    <w:basedOn w:val="a0"/>
    <w:link w:val="aff0"/>
    <w:uiPriority w:val="1"/>
    <w:rsid w:val="00D94F50"/>
    <w:rPr>
      <w:kern w:val="0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D94F50"/>
    <w:pPr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4">
    <w:name w:val="toc 4"/>
    <w:basedOn w:val="a"/>
    <w:next w:val="a"/>
    <w:autoRedefine/>
    <w:uiPriority w:val="39"/>
    <w:unhideWhenUsed/>
    <w:rsid w:val="00D94F50"/>
    <w:pPr>
      <w:spacing w:after="160" w:line="278" w:lineRule="auto"/>
      <w:ind w:leftChars="600" w:left="1260" w:firstLineChars="0" w:firstLine="0"/>
      <w:jc w:val="left"/>
    </w:pPr>
    <w:rPr>
      <w:rFonts w:asciiTheme="minorHAnsi" w:eastAsiaTheme="minorEastAsia" w:hAnsiTheme="minorHAnsi"/>
      <w:sz w:val="22"/>
      <w:szCs w:val="24"/>
    </w:rPr>
  </w:style>
  <w:style w:type="paragraph" w:styleId="TOC5">
    <w:name w:val="toc 5"/>
    <w:basedOn w:val="a"/>
    <w:next w:val="a"/>
    <w:autoRedefine/>
    <w:uiPriority w:val="39"/>
    <w:unhideWhenUsed/>
    <w:rsid w:val="00D94F50"/>
    <w:pPr>
      <w:spacing w:after="160" w:line="278" w:lineRule="auto"/>
      <w:ind w:leftChars="800" w:left="1680" w:firstLineChars="0" w:firstLine="0"/>
      <w:jc w:val="left"/>
    </w:pPr>
    <w:rPr>
      <w:rFonts w:asciiTheme="minorHAnsi" w:eastAsiaTheme="minorEastAsia" w:hAnsiTheme="minorHAnsi"/>
      <w:sz w:val="22"/>
      <w:szCs w:val="24"/>
    </w:rPr>
  </w:style>
  <w:style w:type="paragraph" w:styleId="TOC6">
    <w:name w:val="toc 6"/>
    <w:basedOn w:val="a"/>
    <w:next w:val="a"/>
    <w:autoRedefine/>
    <w:uiPriority w:val="39"/>
    <w:unhideWhenUsed/>
    <w:rsid w:val="00D94F50"/>
    <w:pPr>
      <w:spacing w:after="160" w:line="278" w:lineRule="auto"/>
      <w:ind w:leftChars="1000" w:left="2100" w:firstLineChars="0" w:firstLine="0"/>
      <w:jc w:val="left"/>
    </w:pPr>
    <w:rPr>
      <w:rFonts w:asciiTheme="minorHAnsi" w:eastAsiaTheme="minorEastAsia" w:hAnsiTheme="minorHAnsi"/>
      <w:sz w:val="22"/>
      <w:szCs w:val="24"/>
    </w:rPr>
  </w:style>
  <w:style w:type="paragraph" w:styleId="TOC7">
    <w:name w:val="toc 7"/>
    <w:basedOn w:val="a"/>
    <w:next w:val="a"/>
    <w:autoRedefine/>
    <w:uiPriority w:val="39"/>
    <w:unhideWhenUsed/>
    <w:rsid w:val="00D94F50"/>
    <w:pPr>
      <w:spacing w:after="160" w:line="278" w:lineRule="auto"/>
      <w:ind w:leftChars="1200" w:left="2520" w:firstLineChars="0" w:firstLine="0"/>
      <w:jc w:val="left"/>
    </w:pPr>
    <w:rPr>
      <w:rFonts w:asciiTheme="minorHAnsi" w:eastAsiaTheme="minorEastAsia" w:hAnsiTheme="minorHAnsi"/>
      <w:sz w:val="22"/>
      <w:szCs w:val="24"/>
    </w:rPr>
  </w:style>
  <w:style w:type="paragraph" w:styleId="TOC8">
    <w:name w:val="toc 8"/>
    <w:basedOn w:val="a"/>
    <w:next w:val="a"/>
    <w:autoRedefine/>
    <w:uiPriority w:val="39"/>
    <w:unhideWhenUsed/>
    <w:rsid w:val="00D94F50"/>
    <w:pPr>
      <w:spacing w:after="160" w:line="278" w:lineRule="auto"/>
      <w:ind w:leftChars="1400" w:left="2940" w:firstLineChars="0" w:firstLine="0"/>
      <w:jc w:val="left"/>
    </w:pPr>
    <w:rPr>
      <w:rFonts w:asciiTheme="minorHAnsi" w:eastAsiaTheme="minorEastAsia" w:hAnsiTheme="minorHAnsi"/>
      <w:sz w:val="22"/>
      <w:szCs w:val="24"/>
    </w:rPr>
  </w:style>
  <w:style w:type="paragraph" w:styleId="TOC9">
    <w:name w:val="toc 9"/>
    <w:basedOn w:val="a"/>
    <w:next w:val="a"/>
    <w:autoRedefine/>
    <w:uiPriority w:val="39"/>
    <w:unhideWhenUsed/>
    <w:rsid w:val="00D94F50"/>
    <w:pPr>
      <w:spacing w:after="160" w:line="278" w:lineRule="auto"/>
      <w:ind w:leftChars="1600" w:left="3360" w:firstLineChars="0" w:firstLine="0"/>
      <w:jc w:val="left"/>
    </w:pPr>
    <w:rPr>
      <w:rFonts w:asciiTheme="minorHAnsi" w:eastAsiaTheme="minorEastAsia" w:hAnsiTheme="minorHAnsi"/>
      <w:sz w:val="22"/>
      <w:szCs w:val="24"/>
    </w:rPr>
  </w:style>
  <w:style w:type="character" w:styleId="aff2">
    <w:name w:val="Unresolved Mention"/>
    <w:basedOn w:val="a0"/>
    <w:uiPriority w:val="99"/>
    <w:semiHidden/>
    <w:unhideWhenUsed/>
    <w:rsid w:val="00D94F50"/>
    <w:rPr>
      <w:color w:val="605E5C"/>
      <w:shd w:val="clear" w:color="auto" w:fill="E1DFDD"/>
    </w:rPr>
  </w:style>
  <w:style w:type="table" w:customStyle="1" w:styleId="OPExcelTableContent-4148">
    <w:name w:val="OP_ExcelTableContent-4148"/>
    <w:basedOn w:val="a1"/>
    <w:rsid w:val="00B87A57"/>
    <w:rPr>
      <w:color w:val="000000"/>
    </w:rPr>
    <w:tblPr>
      <w:tblStyleRowBandSize w:val="1"/>
      <w:tblBorders>
        <w:top w:val="single" w:sz="4" w:space="0" w:color="157CF5"/>
        <w:left w:val="single" w:sz="4" w:space="0" w:color="157CF5"/>
        <w:bottom w:val="single" w:sz="4" w:space="0" w:color="157CF5"/>
        <w:right w:val="single" w:sz="4" w:space="0" w:color="157CF5"/>
        <w:insideH w:val="single" w:sz="4" w:space="0" w:color="157CF5"/>
      </w:tblBorders>
    </w:tblPr>
    <w:tcPr>
      <w:shd w:val="clear" w:color="auto" w:fill="auto"/>
    </w:tcPr>
    <w:tblStylePr w:type="firstRow">
      <w:rPr>
        <w:b/>
        <w:color w:val="FFFFFF"/>
      </w:rPr>
      <w:tblPr/>
      <w:tcPr>
        <w:tcBorders>
          <w:top w:val="single" w:sz="4" w:space="0" w:color="157CF5"/>
          <w:left w:val="single" w:sz="4" w:space="0" w:color="157CF5"/>
          <w:bottom w:val="single" w:sz="4" w:space="0" w:color="157CF5"/>
          <w:right w:val="single" w:sz="4" w:space="0" w:color="157CF5"/>
          <w:insideH w:val="nil"/>
          <w:insideV w:val="nil"/>
        </w:tcBorders>
        <w:shd w:val="clear" w:color="auto" w:fill="157CF5"/>
      </w:tcPr>
    </w:tblStylePr>
    <w:tblStylePr w:type="band1Horz">
      <w:tblPr/>
      <w:tcPr>
        <w:tcBorders>
          <w:top w:val="nil"/>
          <w:left w:val="single" w:sz="4" w:space="0" w:color="157CF5"/>
          <w:bottom w:val="nil"/>
          <w:right w:val="single" w:sz="4" w:space="0" w:color="157CF5"/>
          <w:insideH w:val="nil"/>
          <w:insideV w:val="nil"/>
        </w:tcBorders>
        <w:shd w:val="clear" w:color="auto" w:fill="EAF1FA"/>
      </w:tcPr>
    </w:tblStylePr>
  </w:style>
  <w:style w:type="paragraph" w:customStyle="1" w:styleId="ds-markdown-paragraph">
    <w:name w:val="ds-markdown-paragraph"/>
    <w:basedOn w:val="a"/>
    <w:rsid w:val="00314FBB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2B176E"/>
    <w:rPr>
      <w:rFonts w:ascii="宋体" w:eastAsia="宋体" w:hAnsi="宋体" w:cs="宋体"/>
      <w:sz w:val="24"/>
      <w:szCs w:val="24"/>
    </w:rPr>
  </w:style>
  <w:style w:type="character" w:styleId="aff3">
    <w:name w:val="Placeholder Text"/>
    <w:basedOn w:val="a0"/>
    <w:uiPriority w:val="99"/>
    <w:semiHidden/>
    <w:rsid w:val="00734CCA"/>
    <w:rPr>
      <w:color w:val="666666"/>
    </w:rPr>
  </w:style>
  <w:style w:type="paragraph" w:styleId="HTML0">
    <w:name w:val="HTML Preformatted"/>
    <w:basedOn w:val="a"/>
    <w:link w:val="HTML1"/>
    <w:uiPriority w:val="99"/>
    <w:semiHidden/>
    <w:unhideWhenUsed/>
    <w:rsid w:val="002E2F54"/>
    <w:rPr>
      <w:rFonts w:ascii="Courier New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2E2F54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1ADEC-0EFF-47E6-80E4-146F441F1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6161</Words>
  <Characters>9250</Characters>
  <Application>Microsoft Office Word</Application>
  <DocSecurity>0</DocSecurity>
  <Lines>433</Lines>
  <Paragraphs>343</Paragraphs>
  <ScaleCrop>false</ScaleCrop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心澜智测——</dc:title>
  <dc:subject>多智能体情绪仿真推演系统</dc:subject>
  <dc:creator>凡 费</dc:creator>
  <cp:keywords/>
  <dc:description/>
  <cp:lastModifiedBy>凡 费</cp:lastModifiedBy>
  <cp:revision>4</cp:revision>
  <cp:lastPrinted>2026-05-12T17:36:00Z</cp:lastPrinted>
  <dcterms:created xsi:type="dcterms:W3CDTF">2026-05-12T17:35:00Z</dcterms:created>
  <dcterms:modified xsi:type="dcterms:W3CDTF">2026-05-12T17:36:00Z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