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AFB5" w14:textId="0F4F621E" w:rsidR="001359ED" w:rsidRDefault="00E204CF">
      <w:pPr>
        <w:rPr>
          <w:rFonts w:hint="eastAsia"/>
        </w:rPr>
      </w:pPr>
      <w:r>
        <w:rPr>
          <w:rFonts w:hint="eastAsia"/>
        </w:rPr>
        <w:t>一、14</w:t>
      </w:r>
      <w:r w:rsidR="00196BB6">
        <w:rPr>
          <w:rFonts w:hint="eastAsia"/>
        </w:rPr>
        <w:t>6</w:t>
      </w:r>
      <w:r>
        <w:rPr>
          <w:rFonts w:hint="eastAsia"/>
        </w:rPr>
        <w:t xml:space="preserve"> 注意类型选择 const char type/注意数组序号</w:t>
      </w:r>
    </w:p>
    <w:p w14:paraId="1E1D84D8" w14:textId="3D5A4634" w:rsidR="00E204CF" w:rsidRDefault="00E204CF">
      <w:pPr>
        <w:rPr>
          <w:rFonts w:hint="eastAsia"/>
        </w:rPr>
      </w:pPr>
      <w:r>
        <w:rPr>
          <w:rFonts w:hint="eastAsia"/>
        </w:rPr>
        <w:t>二、14</w:t>
      </w:r>
      <w:r w:rsidR="00196BB6">
        <w:rPr>
          <w:rFonts w:hint="eastAsia"/>
        </w:rPr>
        <w:t>5</w:t>
      </w:r>
      <w:r>
        <w:rPr>
          <w:rFonts w:hint="eastAsia"/>
        </w:rPr>
        <w:t xml:space="preserve"> 注意循环的建立关系，尽量简便</w:t>
      </w:r>
    </w:p>
    <w:p w14:paraId="6C0E8420" w14:textId="0A1A0971" w:rsidR="006D129B" w:rsidRDefault="006D129B">
      <w:pPr>
        <w:rPr>
          <w:rFonts w:hint="eastAsia"/>
        </w:rPr>
      </w:pPr>
      <w:r>
        <w:rPr>
          <w:rFonts w:hint="eastAsia"/>
        </w:rPr>
        <w:t>三、14</w:t>
      </w:r>
      <w:r w:rsidR="00196BB6">
        <w:rPr>
          <w:rFonts w:hint="eastAsia"/>
        </w:rPr>
        <w:t>4</w:t>
      </w:r>
      <w:r>
        <w:rPr>
          <w:rFonts w:hint="eastAsia"/>
        </w:rPr>
        <w:t xml:space="preserve"> 注意exit（0）在函数中可强制退出，不能用break，注意递归和回溯的写法</w:t>
      </w:r>
    </w:p>
    <w:p w14:paraId="72BF7381" w14:textId="243420F2" w:rsidR="006D129B" w:rsidRDefault="006D129B">
      <w:pPr>
        <w:rPr>
          <w:rFonts w:hint="eastAsia"/>
        </w:rPr>
      </w:pPr>
      <w:r>
        <w:rPr>
          <w:rFonts w:hint="eastAsia"/>
        </w:rPr>
        <w:t>四、1</w:t>
      </w:r>
      <w:r w:rsidR="00196BB6">
        <w:rPr>
          <w:rFonts w:hint="eastAsia"/>
        </w:rPr>
        <w:t>43</w:t>
      </w:r>
      <w:r>
        <w:rPr>
          <w:rFonts w:hint="eastAsia"/>
        </w:rPr>
        <w:t xml:space="preserve"> 递归方法简单，但思维复杂，实战时可以忽略其原理，只用n-1进行递归</w:t>
      </w:r>
    </w:p>
    <w:p w14:paraId="464B39EE" w14:textId="32517F8F" w:rsidR="00E204CF" w:rsidRDefault="006D129B">
      <w:pPr>
        <w:rPr>
          <w:rFonts w:hint="eastAsia"/>
        </w:rPr>
      </w:pPr>
      <w:r>
        <w:rPr>
          <w:rFonts w:hint="eastAsia"/>
        </w:rPr>
        <w:t>五、1</w:t>
      </w:r>
      <w:r w:rsidR="00196BB6">
        <w:rPr>
          <w:rFonts w:hint="eastAsia"/>
        </w:rPr>
        <w:t>42</w:t>
      </w:r>
      <w:r>
        <w:rPr>
          <w:rFonts w:hint="eastAsia"/>
        </w:rPr>
        <w:t xml:space="preserve"> 注意删去空格的方法</w:t>
      </w:r>
    </w:p>
    <w:p w14:paraId="67D0F813" w14:textId="799C70FE" w:rsidR="006D129B" w:rsidRDefault="006D129B">
      <w:pPr>
        <w:rPr>
          <w:rFonts w:hint="eastAsia"/>
        </w:rPr>
      </w:pPr>
      <w:r>
        <w:rPr>
          <w:rFonts w:hint="eastAsia"/>
        </w:rPr>
        <w:t>六、1</w:t>
      </w:r>
      <w:r w:rsidR="00196BB6">
        <w:rPr>
          <w:rFonts w:hint="eastAsia"/>
        </w:rPr>
        <w:t>41</w:t>
      </w:r>
      <w:r>
        <w:rPr>
          <w:rFonts w:hint="eastAsia"/>
        </w:rPr>
        <w:t xml:space="preserve"> 函数模版使用template&lt;typename T&gt;  T+函数（T a, T b, T c）</w:t>
      </w:r>
    </w:p>
    <w:p w14:paraId="31CD0472" w14:textId="637E7F3E" w:rsidR="006D129B" w:rsidRDefault="006D129B">
      <w:pPr>
        <w:rPr>
          <w:rFonts w:hint="eastAsia"/>
        </w:rPr>
      </w:pPr>
      <w:r>
        <w:rPr>
          <w:rFonts w:hint="eastAsia"/>
        </w:rPr>
        <w:t>七、1</w:t>
      </w:r>
      <w:r w:rsidR="00196BB6">
        <w:rPr>
          <w:rFonts w:hint="eastAsia"/>
        </w:rPr>
        <w:t>40</w:t>
      </w:r>
      <w:r>
        <w:rPr>
          <w:rFonts w:hint="eastAsia"/>
        </w:rPr>
        <w:t xml:space="preserve"> bool和三目运算符</w:t>
      </w:r>
    </w:p>
    <w:p w14:paraId="4549ADD7" w14:textId="6A7231AF" w:rsidR="006D129B" w:rsidRDefault="006D129B">
      <w:pPr>
        <w:rPr>
          <w:rFonts w:hint="eastAsia"/>
        </w:rPr>
      </w:pPr>
      <w:r>
        <w:rPr>
          <w:rFonts w:hint="eastAsia"/>
        </w:rPr>
        <w:t>八、</w:t>
      </w:r>
      <w:r w:rsidR="00196BB6">
        <w:rPr>
          <w:rFonts w:hint="eastAsia"/>
        </w:rPr>
        <w:t xml:space="preserve">139，137 </w:t>
      </w:r>
      <w:r w:rsidRPr="00196BB6">
        <w:rPr>
          <w:rFonts w:hint="eastAsia"/>
          <w:color w:val="FF0000"/>
        </w:rPr>
        <w:t>字符串输出结束判断用str[i]</w:t>
      </w:r>
      <w:r w:rsidR="00196BB6" w:rsidRPr="00196BB6">
        <w:rPr>
          <w:rFonts w:hint="eastAsia"/>
          <w:color w:val="FF0000"/>
        </w:rPr>
        <w:t>！=‘0’</w:t>
      </w:r>
      <w:r w:rsidR="00196BB6">
        <w:rPr>
          <w:rFonts w:hint="eastAsia"/>
          <w:color w:val="FF0000"/>
        </w:rPr>
        <w:t>，</w:t>
      </w:r>
      <w:r w:rsidR="00196BB6" w:rsidRPr="00196BB6">
        <w:rPr>
          <w:rFonts w:hint="eastAsia"/>
        </w:rPr>
        <w:t>注意宏常量用法</w:t>
      </w:r>
    </w:p>
    <w:p w14:paraId="5B98C6C4" w14:textId="39B1B2A6" w:rsidR="00196BB6" w:rsidRDefault="00196BB6">
      <w:pPr>
        <w:rPr>
          <w:rFonts w:hint="eastAsia"/>
          <w:color w:val="FF0000"/>
        </w:rPr>
      </w:pPr>
      <w:r>
        <w:rPr>
          <w:rFonts w:hint="eastAsia"/>
        </w:rPr>
        <w:t xml:space="preserve">九、138 </w:t>
      </w:r>
      <w:r w:rsidRPr="00196BB6">
        <w:rPr>
          <w:rFonts w:hint="eastAsia"/>
          <w:color w:val="FF0000"/>
        </w:rPr>
        <w:t>注意数组元素逆序要取一半进行循环用temp</w:t>
      </w:r>
      <w:r>
        <w:rPr>
          <w:rFonts w:hint="eastAsia"/>
          <w:color w:val="FF0000"/>
        </w:rPr>
        <w:t>！！！</w:t>
      </w:r>
    </w:p>
    <w:p w14:paraId="5E20FE57" w14:textId="6E01CD3F" w:rsidR="00196BB6" w:rsidRDefault="00196BB6">
      <w:pPr>
        <w:rPr>
          <w:rFonts w:hint="eastAsia"/>
        </w:rPr>
      </w:pPr>
      <w:r>
        <w:rPr>
          <w:rFonts w:hint="eastAsia"/>
        </w:rPr>
        <w:t>十、136 大的递归可能会TLE超时，这时改用循环！</w:t>
      </w:r>
    </w:p>
    <w:p w14:paraId="6BC93CA8" w14:textId="77603687" w:rsidR="00196BB6" w:rsidRDefault="00196BB6">
      <w:pPr>
        <w:rPr>
          <w:rFonts w:hint="eastAsia"/>
        </w:rPr>
      </w:pPr>
      <w:r>
        <w:rPr>
          <w:rFonts w:hint="eastAsia"/>
        </w:rPr>
        <w:t>十一、注意数据类型强制转换方法</w:t>
      </w:r>
    </w:p>
    <w:p w14:paraId="576063CF" w14:textId="77777777" w:rsidR="00602FDA" w:rsidRPr="00602FDA" w:rsidRDefault="00602FDA" w:rsidP="00602FDA">
      <w:pPr>
        <w:numPr>
          <w:ilvl w:val="0"/>
          <w:numId w:val="1"/>
        </w:numPr>
        <w:ind w:left="720" w:hanging="360"/>
        <w:rPr>
          <w:rFonts w:hint="eastAsia"/>
        </w:rPr>
      </w:pPr>
      <w:r>
        <w:rPr>
          <w:rFonts w:hint="eastAsia"/>
        </w:rPr>
        <w:t>十二、</w:t>
      </w:r>
      <w:r w:rsidRPr="00602FDA">
        <w:rPr>
          <w:rFonts w:hint="eastAsia"/>
          <w:b/>
          <w:bCs/>
        </w:rPr>
        <w:t>有 &amp;（引用）</w:t>
      </w:r>
      <w:r w:rsidRPr="00602FDA">
        <w:rPr>
          <w:rFonts w:hint="eastAsia"/>
        </w:rPr>
        <w:t>：直接修改主函数变量。</w:t>
      </w:r>
    </w:p>
    <w:p w14:paraId="27E1D152" w14:textId="77777777" w:rsidR="00602FDA" w:rsidRPr="00602FDA" w:rsidRDefault="00602FDA" w:rsidP="00602FDA">
      <w:pPr>
        <w:numPr>
          <w:ilvl w:val="0"/>
          <w:numId w:val="1"/>
        </w:numPr>
        <w:rPr>
          <w:rFonts w:hint="eastAsia"/>
        </w:rPr>
      </w:pPr>
      <w:r w:rsidRPr="00602FDA">
        <w:rPr>
          <w:rFonts w:hint="eastAsia"/>
          <w:b/>
        </w:rPr>
        <w:t>没有 &amp; 或右值引用</w:t>
      </w:r>
      <w:r w:rsidRPr="00602FDA">
        <w:rPr>
          <w:rFonts w:hint="eastAsia"/>
        </w:rPr>
        <w:t>：只修改临时变量，主函数变量不变，除非赋值回去。</w:t>
      </w:r>
    </w:p>
    <w:p w14:paraId="3519ED60" w14:textId="1D27F774" w:rsidR="00602FDA" w:rsidRDefault="00602FDA">
      <w:pPr>
        <w:rPr>
          <w:rFonts w:hint="eastAsia"/>
        </w:rPr>
      </w:pPr>
    </w:p>
    <w:p w14:paraId="133BC989" w14:textId="77777777" w:rsidR="0079271A" w:rsidRDefault="0079271A">
      <w:pPr>
        <w:rPr>
          <w:rFonts w:hint="eastAsia"/>
        </w:rPr>
      </w:pPr>
    </w:p>
    <w:p w14:paraId="1B209877" w14:textId="77777777" w:rsidR="0079271A" w:rsidRDefault="0079271A">
      <w:pPr>
        <w:rPr>
          <w:rFonts w:hint="eastAsia"/>
        </w:rPr>
      </w:pPr>
    </w:p>
    <w:p w14:paraId="44BCD4B7" w14:textId="77777777" w:rsidR="0079271A" w:rsidRDefault="0079271A">
      <w:pPr>
        <w:rPr>
          <w:rFonts w:hint="eastAsia"/>
        </w:rPr>
      </w:pPr>
    </w:p>
    <w:p w14:paraId="00B3F427" w14:textId="77777777" w:rsidR="0079271A" w:rsidRDefault="0079271A">
      <w:pPr>
        <w:rPr>
          <w:rFonts w:hint="eastAsia"/>
        </w:rPr>
      </w:pPr>
    </w:p>
    <w:p w14:paraId="27684DCE" w14:textId="77777777" w:rsidR="0079271A" w:rsidRDefault="0079271A">
      <w:pPr>
        <w:rPr>
          <w:rFonts w:hint="eastAsia"/>
        </w:rPr>
      </w:pPr>
    </w:p>
    <w:p w14:paraId="58320854" w14:textId="77777777" w:rsidR="0079271A" w:rsidRDefault="0079271A">
      <w:pPr>
        <w:rPr>
          <w:rFonts w:hint="eastAsia"/>
        </w:rPr>
      </w:pPr>
    </w:p>
    <w:p w14:paraId="653BDDC8" w14:textId="77777777" w:rsidR="0079271A" w:rsidRDefault="0079271A">
      <w:pPr>
        <w:rPr>
          <w:rFonts w:hint="eastAsia"/>
        </w:rPr>
      </w:pPr>
    </w:p>
    <w:p w14:paraId="6BBAC6FB" w14:textId="77777777" w:rsidR="0079271A" w:rsidRDefault="0079271A">
      <w:pPr>
        <w:rPr>
          <w:rFonts w:hint="eastAsia"/>
        </w:rPr>
      </w:pPr>
    </w:p>
    <w:p w14:paraId="2FA97471" w14:textId="77777777" w:rsidR="0079271A" w:rsidRDefault="0079271A">
      <w:pPr>
        <w:rPr>
          <w:rFonts w:hint="eastAsia"/>
        </w:rPr>
      </w:pPr>
    </w:p>
    <w:p w14:paraId="6F33689B" w14:textId="77777777" w:rsidR="0079271A" w:rsidRDefault="0079271A">
      <w:pPr>
        <w:rPr>
          <w:rFonts w:hint="eastAsia"/>
        </w:rPr>
      </w:pPr>
    </w:p>
    <w:p w14:paraId="32BF70B3" w14:textId="77777777" w:rsidR="0079271A" w:rsidRDefault="0079271A">
      <w:pPr>
        <w:rPr>
          <w:rFonts w:hint="eastAsia"/>
        </w:rPr>
      </w:pPr>
    </w:p>
    <w:p w14:paraId="19E7E4C8" w14:textId="77777777" w:rsidR="0079271A" w:rsidRDefault="0079271A">
      <w:pPr>
        <w:rPr>
          <w:rFonts w:hint="eastAsia"/>
        </w:rPr>
      </w:pPr>
    </w:p>
    <w:p w14:paraId="75AE67F4" w14:textId="77777777" w:rsidR="0079271A" w:rsidRDefault="0079271A">
      <w:pPr>
        <w:rPr>
          <w:rFonts w:hint="eastAsia"/>
        </w:rPr>
      </w:pPr>
    </w:p>
    <w:p w14:paraId="5B8AC547" w14:textId="459AD6C1" w:rsidR="0079271A" w:rsidRDefault="0079271A">
      <w:pPr>
        <w:rPr>
          <w:rFonts w:hint="eastAsia"/>
        </w:rPr>
      </w:pPr>
      <w:r>
        <w:rPr>
          <w:rFonts w:hint="eastAsia"/>
        </w:rPr>
        <w:lastRenderedPageBreak/>
        <w:t>0200</w:t>
      </w:r>
    </w:p>
    <w:p w14:paraId="4F2BA24B" w14:textId="426B8ECC" w:rsidR="0079271A" w:rsidRDefault="0079271A">
      <w:pPr>
        <w:rPr>
          <w:rFonts w:hint="eastAsia"/>
        </w:rPr>
      </w:pPr>
      <w:r>
        <w:rPr>
          <w:rFonts w:hint="eastAsia"/>
        </w:rPr>
        <w:t>1.第7题 多个函数的定义与调用如何处理</w:t>
      </w:r>
    </w:p>
    <w:p w14:paraId="72E91DFD" w14:textId="02C48F7E" w:rsidR="00A15956" w:rsidRDefault="00A15956">
      <w:pPr>
        <w:rPr>
          <w:rFonts w:hint="eastAsia"/>
        </w:rPr>
      </w:pPr>
      <w:r>
        <w:rPr>
          <w:rFonts w:hint="eastAsia"/>
        </w:rPr>
        <w:t>0401</w:t>
      </w:r>
    </w:p>
    <w:p w14:paraId="2271FB75" w14:textId="2016E689" w:rsidR="00A15956" w:rsidRDefault="00A15956">
      <w:pPr>
        <w:rPr>
          <w:rFonts w:hint="eastAsia"/>
        </w:rPr>
      </w:pPr>
      <w:r>
        <w:rPr>
          <w:rFonts w:hint="eastAsia"/>
        </w:rPr>
        <w:t>1.第9题循环辨析题</w:t>
      </w:r>
    </w:p>
    <w:p w14:paraId="759A33BF" w14:textId="5034FEC5" w:rsidR="00A15956" w:rsidRDefault="00A15956">
      <w:pPr>
        <w:rPr>
          <w:rFonts w:hint="eastAsia"/>
        </w:rPr>
      </w:pPr>
      <w:r>
        <w:rPr>
          <w:rFonts w:hint="eastAsia"/>
        </w:rPr>
        <w:t>0402</w:t>
      </w:r>
    </w:p>
    <w:p w14:paraId="616E396A" w14:textId="03C5CF83" w:rsidR="00A15956" w:rsidRDefault="00A15956">
      <w:pPr>
        <w:rPr>
          <w:rFonts w:hint="eastAsia"/>
        </w:rPr>
      </w:pPr>
      <w:r>
        <w:rPr>
          <w:rFonts w:hint="eastAsia"/>
        </w:rPr>
        <w:t>1.第6题 更简单的写法</w:t>
      </w:r>
    </w:p>
    <w:p w14:paraId="1A0C380B" w14:textId="4852F3FB" w:rsidR="00A15956" w:rsidRDefault="00A15956">
      <w:pPr>
        <w:rPr>
          <w:rFonts w:hint="eastAsia"/>
        </w:rPr>
      </w:pPr>
      <w:r>
        <w:rPr>
          <w:rFonts w:hint="eastAsia"/>
        </w:rPr>
        <w:t>2.第9题（1）（3）</w:t>
      </w:r>
    </w:p>
    <w:p w14:paraId="4D07E430" w14:textId="370184AB" w:rsidR="00A15956" w:rsidRDefault="00A15956">
      <w:pPr>
        <w:rPr>
          <w:rFonts w:hint="eastAsia"/>
        </w:rPr>
      </w:pPr>
      <w:r>
        <w:rPr>
          <w:rFonts w:hint="eastAsia"/>
        </w:rPr>
        <w:t>3.第10题</w:t>
      </w:r>
    </w:p>
    <w:p w14:paraId="75CF6A2E" w14:textId="0FF6D457" w:rsidR="00A15956" w:rsidRDefault="00A15956">
      <w:pPr>
        <w:rPr>
          <w:rFonts w:hint="eastAsia"/>
        </w:rPr>
      </w:pPr>
      <w:r>
        <w:rPr>
          <w:rFonts w:hint="eastAsia"/>
        </w:rPr>
        <w:t>0501</w:t>
      </w:r>
    </w:p>
    <w:p w14:paraId="36888020" w14:textId="147860AB" w:rsidR="00A15956" w:rsidRDefault="00A15956">
      <w:pPr>
        <w:rPr>
          <w:rFonts w:hint="eastAsia"/>
        </w:rPr>
      </w:pPr>
      <w:r>
        <w:rPr>
          <w:rFonts w:hint="eastAsia"/>
        </w:rPr>
        <w:t>1.第二题：注意如何做到遍历整个数组元素以后表示已经遍历结束——i=总数即可，表示已经遍历完了整个数组（循环条件里面有一个++，所以i=n了）</w:t>
      </w:r>
    </w:p>
    <w:p w14:paraId="3B661381" w14:textId="5498EAF5" w:rsidR="00A15956" w:rsidRDefault="00A15956">
      <w:pPr>
        <w:rPr>
          <w:rFonts w:hint="eastAsia"/>
        </w:rPr>
      </w:pPr>
      <w:r>
        <w:rPr>
          <w:rFonts w:hint="eastAsia"/>
        </w:rPr>
        <w:t>2.第四题：注意bool值在查找中的作用！！！</w:t>
      </w:r>
    </w:p>
    <w:p w14:paraId="3EDEB473" w14:textId="4FCAD618" w:rsidR="00A15956" w:rsidRDefault="00A15956">
      <w:pPr>
        <w:rPr>
          <w:rFonts w:hint="eastAsia"/>
        </w:rPr>
      </w:pPr>
      <w:r>
        <w:rPr>
          <w:rFonts w:hint="eastAsia"/>
        </w:rPr>
        <w:t>3.第五题：仔细梳理逻辑！！！</w:t>
      </w:r>
    </w:p>
    <w:p w14:paraId="226EFB63" w14:textId="530F1DCD" w:rsidR="001B26FD" w:rsidRDefault="001B26FD">
      <w:pPr>
        <w:rPr>
          <w:rFonts w:hint="eastAsia"/>
        </w:rPr>
      </w:pPr>
      <w:r>
        <w:rPr>
          <w:rFonts w:hint="eastAsia"/>
        </w:rPr>
        <w:t>4.第9题：注意max写的位置！</w:t>
      </w:r>
    </w:p>
    <w:p w14:paraId="1B13B561" w14:textId="0A0D1EF9" w:rsidR="001B26FD" w:rsidRDefault="001B26FD">
      <w:pPr>
        <w:rPr>
          <w:rFonts w:hint="eastAsia"/>
        </w:rPr>
      </w:pPr>
      <w:r>
        <w:rPr>
          <w:rFonts w:hint="eastAsia"/>
        </w:rPr>
        <w:t>5.第10题：不要急于求成写在一起，容易未赋值到就进行操作！！！</w:t>
      </w:r>
    </w:p>
    <w:p w14:paraId="3A540FD7" w14:textId="476A4AC7" w:rsidR="001B26FD" w:rsidRDefault="001B26FD">
      <w:pPr>
        <w:rPr>
          <w:rFonts w:hint="eastAsia"/>
        </w:rPr>
      </w:pPr>
      <w:r>
        <w:rPr>
          <w:rFonts w:hint="eastAsia"/>
        </w:rPr>
        <w:t>6.第11题：注意*如何嵌入！！！</w:t>
      </w:r>
    </w:p>
    <w:p w14:paraId="7690039E" w14:textId="165DD28C" w:rsidR="00FD173F" w:rsidRDefault="00FD173F">
      <w:pPr>
        <w:rPr>
          <w:rFonts w:hint="eastAsia"/>
        </w:rPr>
      </w:pPr>
      <w:r>
        <w:rPr>
          <w:rFonts w:hint="eastAsia"/>
        </w:rPr>
        <w:t>0502</w:t>
      </w:r>
    </w:p>
    <w:p w14:paraId="79E61581" w14:textId="172A49E9" w:rsidR="00FD173F" w:rsidRDefault="00FD173F">
      <w:pPr>
        <w:rPr>
          <w:rFonts w:hint="eastAsia"/>
        </w:rPr>
      </w:pPr>
      <w:r>
        <w:rPr>
          <w:rFonts w:hint="eastAsia"/>
        </w:rPr>
        <w:t>1.第4题：注意continue巧用，strcmp和字符串相等或不相等条件判断的区别，加\0的必要性理解！！！</w:t>
      </w:r>
    </w:p>
    <w:p w14:paraId="4D4D3B19" w14:textId="6E659CBE" w:rsidR="0048478C" w:rsidRDefault="0048478C">
      <w:pPr>
        <w:rPr>
          <w:rFonts w:hint="eastAsia"/>
        </w:rPr>
      </w:pPr>
      <w:r>
        <w:rPr>
          <w:rFonts w:hint="eastAsia"/>
        </w:rPr>
        <w:t>2.第五题如何进行循环</w:t>
      </w:r>
    </w:p>
    <w:p w14:paraId="22B4FA16" w14:textId="5328F650" w:rsidR="00FF0367" w:rsidRDefault="00FF0367">
      <w:r>
        <w:rPr>
          <w:rFonts w:hint="eastAsia"/>
        </w:rPr>
        <w:t>3.第六题如何分割字符和用二维数组存储</w:t>
      </w:r>
    </w:p>
    <w:p w14:paraId="6ED22E90" w14:textId="77777777" w:rsidR="001E13B8" w:rsidRDefault="001E13B8"/>
    <w:p w14:paraId="01F712B0" w14:textId="06058C7C" w:rsidR="001E13B8" w:rsidRDefault="001E13B8">
      <w:r>
        <w:rPr>
          <w:rFonts w:hint="eastAsia"/>
        </w:rPr>
        <w:t>0600</w:t>
      </w:r>
    </w:p>
    <w:p w14:paraId="5F021014" w14:textId="399443CE" w:rsidR="001E13B8" w:rsidRPr="001E13B8" w:rsidRDefault="001E13B8">
      <w:pPr>
        <w:rPr>
          <w:rFonts w:hint="eastAsia"/>
        </w:rPr>
      </w:pPr>
      <w:r>
        <w:rPr>
          <w:rFonts w:hint="eastAsia"/>
        </w:rPr>
        <w:t>1.第5题：cin.ignore()注意运用，注意字符串如何赋值！！！</w:t>
      </w:r>
    </w:p>
    <w:sectPr w:rsidR="001E13B8" w:rsidRPr="001E13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9BE04E6"/>
    <w:lvl w:ilvl="0">
      <w:numFmt w:val="bullet"/>
      <w:lvlText w:val="*"/>
      <w:lvlJc w:val="left"/>
    </w:lvl>
  </w:abstractNum>
  <w:num w:numId="1" w16cid:durableId="818811141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宋体" w:eastAsia="宋体" w:hAnsi="宋体"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ED"/>
    <w:rsid w:val="000D18E6"/>
    <w:rsid w:val="001359ED"/>
    <w:rsid w:val="00196BB6"/>
    <w:rsid w:val="001B26FD"/>
    <w:rsid w:val="001E13B8"/>
    <w:rsid w:val="00432A1B"/>
    <w:rsid w:val="0048478C"/>
    <w:rsid w:val="004D45A5"/>
    <w:rsid w:val="00602FDA"/>
    <w:rsid w:val="006D129B"/>
    <w:rsid w:val="0079271A"/>
    <w:rsid w:val="00936A3F"/>
    <w:rsid w:val="00A15956"/>
    <w:rsid w:val="00B10A27"/>
    <w:rsid w:val="00BA041C"/>
    <w:rsid w:val="00BF7629"/>
    <w:rsid w:val="00CC7581"/>
    <w:rsid w:val="00E204CF"/>
    <w:rsid w:val="00FD173F"/>
    <w:rsid w:val="00FF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EBB534"/>
  <w15:chartTrackingRefBased/>
  <w15:docId w15:val="{B7A0BD8F-3EEF-447B-8CEA-D6097060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59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9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9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9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9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9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9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9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59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5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5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59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59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59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59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59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59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59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5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9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59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5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59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59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59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5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59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5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1</Pages>
  <Words>366</Words>
  <Characters>447</Characters>
  <Application>Microsoft Office Word</Application>
  <DocSecurity>0</DocSecurity>
  <Lines>31</Lines>
  <Paragraphs>36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5</cp:revision>
  <dcterms:created xsi:type="dcterms:W3CDTF">2025-05-04T15:58:00Z</dcterms:created>
  <dcterms:modified xsi:type="dcterms:W3CDTF">2025-07-08T15:57:00Z</dcterms:modified>
</cp:coreProperties>
</file>