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2AFE" w14:textId="11A8C304" w:rsidR="00EC467F" w:rsidRDefault="00EC467F">
      <w:pPr>
        <w:rPr>
          <w:rFonts w:hint="eastAsia"/>
        </w:rPr>
      </w:pPr>
      <w:r>
        <w:rPr>
          <w:rFonts w:hint="eastAsia"/>
        </w:rPr>
        <w:t>1.修改记录</w:t>
      </w:r>
    </w:p>
    <w:p w14:paraId="5C3AE252" w14:textId="50FB3FF9" w:rsidR="00EC467F" w:rsidRDefault="00EC467F">
      <w:pPr>
        <w:rPr>
          <w:rFonts w:hint="eastAsia"/>
        </w:rPr>
      </w:pPr>
      <w:r>
        <w:rPr>
          <w:rFonts w:hint="eastAsia"/>
        </w:rPr>
        <w:t>（1）</w:t>
      </w:r>
      <w:r w:rsidR="001E736D">
        <w:rPr>
          <w:rFonts w:hint="eastAsia"/>
        </w:rPr>
        <w:t>基类里面的析构函数，以及speak和eat函数前加上virtual构成虚函数</w:t>
      </w:r>
    </w:p>
    <w:p w14:paraId="0B81F97F" w14:textId="69827B87" w:rsidR="00EC467F" w:rsidRDefault="00EC467F">
      <w:r>
        <w:rPr>
          <w:rFonts w:hint="eastAsia"/>
        </w:rPr>
        <w:t>（2）</w:t>
      </w:r>
      <w:r w:rsidR="001E736D">
        <w:rPr>
          <w:rFonts w:hint="eastAsia"/>
        </w:rPr>
        <w:t>cat类以及dog类中添加相应析构函数~cat，以及~dog</w:t>
      </w:r>
    </w:p>
    <w:p w14:paraId="21053CDB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~Cat()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0FC71A0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cout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"Cat destructor"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endl;</w:t>
      </w:r>
    </w:p>
    <w:p w14:paraId="25CC4349" w14:textId="4F9FFFAF" w:rsidR="001E736D" w:rsidRDefault="001E736D" w:rsidP="001E736D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2753E13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~Dog()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6DB13BB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"Dog destructor"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endl;</w:t>
      </w:r>
    </w:p>
    <w:p w14:paraId="555746A3" w14:textId="1D90A296" w:rsidR="001E736D" w:rsidRDefault="001E736D" w:rsidP="001E736D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4DA66DE" w14:textId="45CA8463" w:rsidR="001E736D" w:rsidRDefault="00EC467F" w:rsidP="001E736D">
      <w:p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（3）</w:t>
      </w:r>
      <w:r w:rsidR="001E736D">
        <w:rPr>
          <w:rFonts w:hint="eastAsia"/>
        </w:rPr>
        <w:t>添加Sparrow</w:t>
      </w:r>
      <w:r w:rsidR="004128A3">
        <w:rPr>
          <w:rFonts w:hint="eastAsia"/>
        </w:rPr>
        <w:t>实现纯虚函数，</w:t>
      </w:r>
      <w:r w:rsidR="001E736D">
        <w:rPr>
          <w:rFonts w:hint="eastAsia"/>
        </w:rPr>
        <w:t>重写eat，添加析构函数</w:t>
      </w:r>
    </w:p>
    <w:p w14:paraId="2D06AD3F" w14:textId="16BE7D52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Sparrow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Bird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74310261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173541CC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Sparrow(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 :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Bird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{}</w:t>
      </w:r>
    </w:p>
    <w:p w14:paraId="7129DAA4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DB5B3DF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fly()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{}</w:t>
      </w:r>
    </w:p>
    <w:p w14:paraId="6EC25A3C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310CA31D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eat()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CDA57FE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 is eating bird food"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endl;</w:t>
      </w:r>
    </w:p>
    <w:p w14:paraId="6F6E778C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BED329D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5BB9B82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~Sparrow()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949A86A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"Bird destructor"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endl;</w:t>
      </w:r>
    </w:p>
    <w:p w14:paraId="39CEAA59" w14:textId="77777777" w:rsidR="001E736D" w:rsidRDefault="001E736D" w:rsidP="001E736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14BBD53" w14:textId="4869E8E1" w:rsidR="00EC467F" w:rsidRDefault="001E736D" w:rsidP="001E736D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9E94B55" w14:textId="08BC1240" w:rsidR="00117E50" w:rsidRDefault="00EC467F">
      <w:pPr>
        <w:rPr>
          <w:rFonts w:hint="eastAsia"/>
        </w:rPr>
      </w:pPr>
      <w:r>
        <w:rPr>
          <w:rFonts w:hint="eastAsia"/>
        </w:rPr>
        <w:t>2.运行结果截图</w:t>
      </w:r>
      <w:r w:rsidR="001E736D" w:rsidRPr="001E736D">
        <w:rPr>
          <w:noProof/>
        </w:rPr>
        <w:drawing>
          <wp:inline distT="0" distB="0" distL="0" distR="0" wp14:anchorId="6531FCC3" wp14:editId="7B3A5AD8">
            <wp:extent cx="5274310" cy="2828290"/>
            <wp:effectExtent l="0" t="0" r="2540" b="0"/>
            <wp:docPr id="108056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3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20"/>
    <w:rsid w:val="00117E50"/>
    <w:rsid w:val="001E736D"/>
    <w:rsid w:val="002A3CF1"/>
    <w:rsid w:val="004128A3"/>
    <w:rsid w:val="0066454B"/>
    <w:rsid w:val="006925EF"/>
    <w:rsid w:val="006E645A"/>
    <w:rsid w:val="009A486C"/>
    <w:rsid w:val="00AE2888"/>
    <w:rsid w:val="00B073CB"/>
    <w:rsid w:val="00BF70F6"/>
    <w:rsid w:val="00EC467F"/>
    <w:rsid w:val="00F10F88"/>
    <w:rsid w:val="00F426D4"/>
    <w:rsid w:val="00FA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1CA06"/>
  <w15:chartTrackingRefBased/>
  <w15:docId w15:val="{A42F7BD9-14EE-42E2-8149-DB3E8206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54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4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4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42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4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4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4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A54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5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5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54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542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54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54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54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542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A54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A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A54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A5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A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A542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A542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A542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A5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A542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FA5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136</Words>
  <Characters>331</Characters>
  <Application>Microsoft Office Word</Application>
  <DocSecurity>0</DocSecurity>
  <Lines>14</Lines>
  <Paragraphs>14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4</cp:revision>
  <dcterms:created xsi:type="dcterms:W3CDTF">2025-11-14T09:03:00Z</dcterms:created>
  <dcterms:modified xsi:type="dcterms:W3CDTF">2025-11-28T13:57:00Z</dcterms:modified>
</cp:coreProperties>
</file>