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CFAD6" w14:textId="53D51007" w:rsidR="00117E50" w:rsidRDefault="001E2FE7">
      <w:r w:rsidRPr="001E2FE7">
        <w:drawing>
          <wp:inline distT="0" distB="0" distL="0" distR="0" wp14:anchorId="2457A1D9" wp14:editId="50E8D800">
            <wp:extent cx="3626036" cy="7283824"/>
            <wp:effectExtent l="0" t="0" r="0" b="0"/>
            <wp:docPr id="1141848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48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728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05D4">
        <w:rPr>
          <w:rFonts w:hint="eastAsia"/>
        </w:rPr>
        <w:t>P211-212</w:t>
      </w:r>
    </w:p>
    <w:p w14:paraId="0E8AFD98" w14:textId="4A1D7BA5" w:rsidR="009D05D4" w:rsidRDefault="009D05D4">
      <w:pPr>
        <w:rPr>
          <w:rFonts w:hint="eastAsia"/>
        </w:rPr>
      </w:pPr>
      <w:r w:rsidRPr="009D05D4">
        <w:lastRenderedPageBreak/>
        <w:drawing>
          <wp:inline distT="0" distB="0" distL="0" distR="0" wp14:anchorId="1924F4B6" wp14:editId="39CCA430">
            <wp:extent cx="2425825" cy="6331275"/>
            <wp:effectExtent l="0" t="0" r="0" b="0"/>
            <wp:docPr id="933380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80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633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P214-215</w:t>
      </w:r>
    </w:p>
    <w:p w14:paraId="53808C06" w14:textId="11185DD6" w:rsidR="001E2FE7" w:rsidRDefault="001E2FE7">
      <w:r w:rsidRPr="001E2FE7">
        <w:rPr>
          <w:noProof/>
        </w:rPr>
        <w:lastRenderedPageBreak/>
        <w:drawing>
          <wp:inline distT="0" distB="0" distL="0" distR="0" wp14:anchorId="59CECB72" wp14:editId="2DD7E5BB">
            <wp:extent cx="5274310" cy="2691130"/>
            <wp:effectExtent l="0" t="0" r="2540" b="0"/>
            <wp:docPr id="141579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65F7D" w14:textId="56D31FB4" w:rsidR="001E2FE7" w:rsidRDefault="001E2FE7">
      <w:r w:rsidRPr="001E2FE7">
        <w:rPr>
          <w:noProof/>
        </w:rPr>
        <w:drawing>
          <wp:inline distT="0" distB="0" distL="0" distR="0" wp14:anchorId="0020C4DA" wp14:editId="453F70D1">
            <wp:extent cx="5274310" cy="2200275"/>
            <wp:effectExtent l="0" t="0" r="2540" b="9525"/>
            <wp:docPr id="17587983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526F8" w14:textId="22D4A0AB" w:rsidR="009D05D4" w:rsidRDefault="009D05D4">
      <w:r w:rsidRPr="009D05D4">
        <w:drawing>
          <wp:inline distT="0" distB="0" distL="0" distR="0" wp14:anchorId="52247E9C" wp14:editId="2BB5C0E6">
            <wp:extent cx="5274310" cy="2248535"/>
            <wp:effectExtent l="0" t="0" r="2540" b="0"/>
            <wp:docPr id="977159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591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C140" w14:textId="4BACEF11" w:rsidR="0057778E" w:rsidRDefault="009D05D4">
      <w:r w:rsidRPr="009D05D4">
        <w:lastRenderedPageBreak/>
        <w:drawing>
          <wp:inline distT="0" distB="0" distL="0" distR="0" wp14:anchorId="7303B258" wp14:editId="6FDDD141">
            <wp:extent cx="2482978" cy="6839301"/>
            <wp:effectExtent l="0" t="0" r="0" b="0"/>
            <wp:docPr id="748860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606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683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上题答案</w:t>
      </w:r>
    </w:p>
    <w:p w14:paraId="1F0A36E3" w14:textId="77777777" w:rsidR="000100E1" w:rsidRDefault="000100E1">
      <w:pPr>
        <w:rPr>
          <w:rFonts w:hint="eastAsia"/>
        </w:rPr>
      </w:pPr>
    </w:p>
    <w:p w14:paraId="338C09CA" w14:textId="605DD9B9" w:rsidR="0057778E" w:rsidRDefault="0057778E">
      <w:r>
        <w:rPr>
          <w:rFonts w:hint="eastAsia"/>
        </w:rPr>
        <w:t>资本积累相关概念（资本积累、资本积聚，资本集中）</w:t>
      </w:r>
    </w:p>
    <w:p w14:paraId="5C175CC6" w14:textId="2BD7B8A5" w:rsidR="0057778E" w:rsidRDefault="0057778E">
      <w:pPr>
        <w:rPr>
          <w:rFonts w:hint="eastAsia"/>
        </w:rPr>
      </w:pPr>
      <w:r>
        <w:rPr>
          <w:rFonts w:hint="eastAsia"/>
        </w:rPr>
        <w:t>资本技术、价值、有机构成</w:t>
      </w:r>
    </w:p>
    <w:p w14:paraId="69365DF5" w14:textId="32DC2779" w:rsidR="0057778E" w:rsidRDefault="0057778E">
      <w:r w:rsidRPr="0057778E">
        <w:lastRenderedPageBreak/>
        <w:drawing>
          <wp:inline distT="0" distB="0" distL="0" distR="0" wp14:anchorId="2D1F8EB1" wp14:editId="0206586C">
            <wp:extent cx="5274310" cy="7713980"/>
            <wp:effectExtent l="0" t="0" r="2540" b="1270"/>
            <wp:docPr id="13535155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15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1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778E">
        <w:lastRenderedPageBreak/>
        <w:drawing>
          <wp:inline distT="0" distB="0" distL="0" distR="0" wp14:anchorId="0C53724E" wp14:editId="7854C557">
            <wp:extent cx="3962604" cy="6750397"/>
            <wp:effectExtent l="0" t="0" r="0" b="0"/>
            <wp:docPr id="2134760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60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675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E8C91" w14:textId="31CC375A" w:rsidR="0073314D" w:rsidRDefault="0073314D">
      <w:r w:rsidRPr="0073314D">
        <w:rPr>
          <w:noProof/>
        </w:rPr>
        <w:lastRenderedPageBreak/>
        <w:drawing>
          <wp:inline distT="0" distB="0" distL="0" distR="0" wp14:anchorId="6B1DD4DE" wp14:editId="583C79FD">
            <wp:extent cx="3631172" cy="2722287"/>
            <wp:effectExtent l="0" t="0" r="7620" b="1905"/>
            <wp:docPr id="17742128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822" cy="2740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00E1" w:rsidRPr="000100E1">
        <w:drawing>
          <wp:inline distT="0" distB="0" distL="0" distR="0" wp14:anchorId="027442A1" wp14:editId="78D0EF28">
            <wp:extent cx="2905802" cy="5877531"/>
            <wp:effectExtent l="0" t="0" r="8890" b="9525"/>
            <wp:docPr id="126663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33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3323" cy="591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5E19A" w14:textId="0A6A52EE" w:rsidR="0022095B" w:rsidRDefault="0022095B">
      <w:r w:rsidRPr="0022095B">
        <w:lastRenderedPageBreak/>
        <w:drawing>
          <wp:inline distT="0" distB="0" distL="0" distR="0" wp14:anchorId="2BFC1FFF" wp14:editId="615BF268">
            <wp:extent cx="5274310" cy="1796415"/>
            <wp:effectExtent l="0" t="0" r="2540" b="0"/>
            <wp:docPr id="828851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517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9187F" w14:textId="2F97B6F5" w:rsidR="0022095B" w:rsidRDefault="0022095B">
      <w:r w:rsidRPr="0022095B">
        <w:drawing>
          <wp:inline distT="0" distB="0" distL="0" distR="0" wp14:anchorId="6A52A866" wp14:editId="4EE8907D">
            <wp:extent cx="4676018" cy="6554081"/>
            <wp:effectExtent l="0" t="0" r="0" b="0"/>
            <wp:docPr id="866943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430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8643" cy="655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BB0C" w14:textId="68A33944" w:rsidR="0022095B" w:rsidRDefault="0022095B">
      <w:r w:rsidRPr="0022095B">
        <w:lastRenderedPageBreak/>
        <w:drawing>
          <wp:inline distT="0" distB="0" distL="0" distR="0" wp14:anchorId="6E89E24A" wp14:editId="49A30843">
            <wp:extent cx="5274310" cy="1628775"/>
            <wp:effectExtent l="0" t="0" r="2540" b="9525"/>
            <wp:docPr id="55158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82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095B">
        <w:drawing>
          <wp:inline distT="0" distB="0" distL="0" distR="0" wp14:anchorId="5BFE5EBB" wp14:editId="0365412F">
            <wp:extent cx="4308972" cy="6992781"/>
            <wp:effectExtent l="0" t="0" r="0" b="0"/>
            <wp:docPr id="230467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671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1200" cy="699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095B">
        <w:lastRenderedPageBreak/>
        <w:drawing>
          <wp:inline distT="0" distB="0" distL="0" distR="0" wp14:anchorId="55BA67F9" wp14:editId="43F15064">
            <wp:extent cx="5274310" cy="1657350"/>
            <wp:effectExtent l="0" t="0" r="2540" b="0"/>
            <wp:docPr id="2022414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143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7D2" w:rsidRPr="006347D2">
        <w:drawing>
          <wp:inline distT="0" distB="0" distL="0" distR="0" wp14:anchorId="58D8DB90" wp14:editId="126C18CE">
            <wp:extent cx="4959605" cy="5988358"/>
            <wp:effectExtent l="0" t="0" r="0" b="0"/>
            <wp:docPr id="157344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47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598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BD27" w14:textId="46E15CEA" w:rsidR="006347D2" w:rsidRDefault="006347D2">
      <w:r w:rsidRPr="006347D2">
        <w:lastRenderedPageBreak/>
        <w:drawing>
          <wp:inline distT="0" distB="0" distL="0" distR="0" wp14:anchorId="4EB6531A" wp14:editId="439EDAF8">
            <wp:extent cx="4673840" cy="1111307"/>
            <wp:effectExtent l="0" t="0" r="0" b="0"/>
            <wp:docPr id="1398784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844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6C58" w14:textId="2CDBCFF1" w:rsidR="006347D2" w:rsidRDefault="006347D2">
      <w:r w:rsidRPr="006347D2">
        <w:drawing>
          <wp:inline distT="0" distB="0" distL="0" distR="0" wp14:anchorId="07C510D8" wp14:editId="2E23DC1A">
            <wp:extent cx="5029458" cy="6458282"/>
            <wp:effectExtent l="0" t="0" r="0" b="0"/>
            <wp:docPr id="620977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772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645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CBB3" w14:textId="1309E224" w:rsidR="006347D2" w:rsidRDefault="006347D2">
      <w:r w:rsidRPr="006347D2">
        <w:lastRenderedPageBreak/>
        <w:drawing>
          <wp:inline distT="0" distB="0" distL="0" distR="0" wp14:anchorId="481CA064" wp14:editId="0E2D0A2F">
            <wp:extent cx="5274310" cy="2317115"/>
            <wp:effectExtent l="0" t="0" r="2540" b="6985"/>
            <wp:docPr id="2067154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548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7D2">
        <w:drawing>
          <wp:inline distT="0" distB="0" distL="0" distR="0" wp14:anchorId="7D354CB3" wp14:editId="7BAD5D3A">
            <wp:extent cx="5274310" cy="3984625"/>
            <wp:effectExtent l="0" t="0" r="2540" b="0"/>
            <wp:docPr id="602256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567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0238" w14:textId="20204996" w:rsidR="00D7052D" w:rsidRDefault="00D7052D">
      <w:pPr>
        <w:rPr>
          <w:rFonts w:hint="eastAsia"/>
        </w:rPr>
      </w:pPr>
      <w:r w:rsidRPr="00D7052D">
        <w:lastRenderedPageBreak/>
        <w:drawing>
          <wp:inline distT="0" distB="0" distL="0" distR="0" wp14:anchorId="26505067" wp14:editId="7E6FCB69">
            <wp:extent cx="3738733" cy="3477891"/>
            <wp:effectExtent l="0" t="0" r="0" b="8890"/>
            <wp:docPr id="1221135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352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43662" cy="348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469E" w:rsidRPr="004B469E">
        <w:drawing>
          <wp:inline distT="0" distB="0" distL="0" distR="0" wp14:anchorId="0F942D5B" wp14:editId="3D0DAEEE">
            <wp:extent cx="4519144" cy="4557774"/>
            <wp:effectExtent l="0" t="0" r="0" b="0"/>
            <wp:docPr id="1818773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732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2836" cy="457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00E1" w:rsidRPr="004B469E">
        <w:lastRenderedPageBreak/>
        <w:drawing>
          <wp:anchor distT="0" distB="0" distL="114300" distR="114300" simplePos="0" relativeHeight="251658240" behindDoc="0" locked="0" layoutInCell="1" allowOverlap="1" wp14:anchorId="02BCBE52" wp14:editId="1ECE3063">
            <wp:simplePos x="0" y="0"/>
            <wp:positionH relativeFrom="column">
              <wp:posOffset>-6985</wp:posOffset>
            </wp:positionH>
            <wp:positionV relativeFrom="paragraph">
              <wp:posOffset>0</wp:posOffset>
            </wp:positionV>
            <wp:extent cx="4788535" cy="3596005"/>
            <wp:effectExtent l="0" t="0" r="0" b="4445"/>
            <wp:wrapTopAndBottom/>
            <wp:docPr id="600090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90685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535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00E1" w:rsidRPr="000100E1">
        <w:drawing>
          <wp:inline distT="0" distB="0" distL="0" distR="0" wp14:anchorId="2D328BA4" wp14:editId="05CEE778">
            <wp:extent cx="5274310" cy="4402455"/>
            <wp:effectExtent l="0" t="0" r="2540" b="0"/>
            <wp:docPr id="1627631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312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00E1" w:rsidRPr="000100E1">
        <w:lastRenderedPageBreak/>
        <w:drawing>
          <wp:inline distT="0" distB="0" distL="0" distR="0" wp14:anchorId="11B3C28E" wp14:editId="27CD2124">
            <wp:extent cx="5274310" cy="6892290"/>
            <wp:effectExtent l="0" t="0" r="2540" b="3810"/>
            <wp:docPr id="1285597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974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5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8FF"/>
    <w:rsid w:val="000100E1"/>
    <w:rsid w:val="0003106B"/>
    <w:rsid w:val="000918B4"/>
    <w:rsid w:val="00117E50"/>
    <w:rsid w:val="00170C08"/>
    <w:rsid w:val="0017401F"/>
    <w:rsid w:val="001E2FE7"/>
    <w:rsid w:val="0021256B"/>
    <w:rsid w:val="0022095B"/>
    <w:rsid w:val="002A3CF1"/>
    <w:rsid w:val="002C4FBD"/>
    <w:rsid w:val="00366643"/>
    <w:rsid w:val="003831FF"/>
    <w:rsid w:val="004B469E"/>
    <w:rsid w:val="004C336D"/>
    <w:rsid w:val="004E6B30"/>
    <w:rsid w:val="005039A4"/>
    <w:rsid w:val="00571FC9"/>
    <w:rsid w:val="0057778E"/>
    <w:rsid w:val="00597102"/>
    <w:rsid w:val="006347D2"/>
    <w:rsid w:val="0066454B"/>
    <w:rsid w:val="006704FD"/>
    <w:rsid w:val="006925EF"/>
    <w:rsid w:val="006A51D3"/>
    <w:rsid w:val="006D45FB"/>
    <w:rsid w:val="006E645A"/>
    <w:rsid w:val="00703810"/>
    <w:rsid w:val="0073314D"/>
    <w:rsid w:val="007626AA"/>
    <w:rsid w:val="00772037"/>
    <w:rsid w:val="00866EED"/>
    <w:rsid w:val="008F3860"/>
    <w:rsid w:val="00900CB2"/>
    <w:rsid w:val="009A486C"/>
    <w:rsid w:val="009D05D4"/>
    <w:rsid w:val="00B073CB"/>
    <w:rsid w:val="00B93F8C"/>
    <w:rsid w:val="00BD3E62"/>
    <w:rsid w:val="00D021C3"/>
    <w:rsid w:val="00D7052D"/>
    <w:rsid w:val="00DE38FF"/>
    <w:rsid w:val="00E160DD"/>
    <w:rsid w:val="00F42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B34D7F"/>
  <w15:chartTrackingRefBased/>
  <w15:docId w15:val="{3934E67A-2FF2-455E-B2E6-C585C0EF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38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3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38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38F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38F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38F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38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38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38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2A3CF1"/>
    <w:pPr>
      <w:spacing w:after="0" w:line="240" w:lineRule="auto"/>
      <w:jc w:val="center"/>
    </w:pPr>
    <w:rPr>
      <w:rFonts w:ascii="Times New Roman" w:eastAsia="宋体" w:hAnsi="Times New Roman"/>
      <w:sz w:val="24"/>
      <w:szCs w:val="22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="Times New Roman" w:eastAsia="宋体" w:hAnsi="Times New Roman"/>
        <w:b/>
        <w:sz w:val="24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DE38F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38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3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38F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38F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38F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38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38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38FF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DE38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DE3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DE38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DE38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DE3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DE38FF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DE38FF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DE38FF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DE3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DE38FF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DE38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B53A7E-C46E-4606-A6F5-BB575B960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15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凡 费</dc:creator>
  <cp:keywords/>
  <dc:description/>
  <cp:lastModifiedBy>凡 费</cp:lastModifiedBy>
  <cp:revision>3</cp:revision>
  <dcterms:created xsi:type="dcterms:W3CDTF">2026-06-25T16:38:00Z</dcterms:created>
  <dcterms:modified xsi:type="dcterms:W3CDTF">2026-06-25T19:30:00Z</dcterms:modified>
</cp:coreProperties>
</file>