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4F" w:rsidRDefault="009D11FB">
      <w:hyperlink r:id="rId4" w:history="1">
        <w:r w:rsidRPr="005D2699">
          <w:rPr>
            <w:rStyle w:val="a3"/>
          </w:rPr>
          <w:t>http://localhost:8080/account/worker_addWorker.do?worker=yy&amp;boss=ff</w:t>
        </w:r>
      </w:hyperlink>
    </w:p>
    <w:p w:rsidR="009D11FB" w:rsidRDefault="009D11FB">
      <w:r>
        <w:rPr>
          <w:rFonts w:hint="eastAsia"/>
        </w:rPr>
        <w:t>新增一个工人</w:t>
      </w:r>
      <w:r w:rsidR="00A6405F">
        <w:rPr>
          <w:rFonts w:hint="eastAsia"/>
        </w:rPr>
        <w:t>关系</w:t>
      </w:r>
    </w:p>
    <w:p w:rsidR="00DE5E78" w:rsidRDefault="00DE5E78"/>
    <w:p w:rsidR="00DE5E78" w:rsidRDefault="00DE5E78">
      <w:hyperlink r:id="rId5" w:history="1">
        <w:r w:rsidRPr="005D2699">
          <w:rPr>
            <w:rStyle w:val="a3"/>
          </w:rPr>
          <w:t>http://localhost:8080/account/worker_update.do?worker=yy&amp;boss=ff&amp;worklen=1.3</w:t>
        </w:r>
      </w:hyperlink>
    </w:p>
    <w:p w:rsidR="00DE5E78" w:rsidRDefault="00DE5E78">
      <w:r>
        <w:rPr>
          <w:rFonts w:hint="eastAsia"/>
        </w:rPr>
        <w:t>记录工作量</w:t>
      </w:r>
    </w:p>
    <w:p w:rsidR="00DE5E78" w:rsidRDefault="00DE5E78">
      <w:hyperlink r:id="rId6" w:history="1">
        <w:r w:rsidRPr="005D2699">
          <w:rPr>
            <w:rStyle w:val="a3"/>
          </w:rPr>
          <w:t>http://localhost:8080/account/worker_query.do?worker=yy&amp;boss=ff&amp;worklen=1.3</w:t>
        </w:r>
      </w:hyperlink>
    </w:p>
    <w:p w:rsidR="00DE5E78" w:rsidRDefault="00DE5E78">
      <w:pPr>
        <w:rPr>
          <w:rFonts w:hint="eastAsia"/>
        </w:rPr>
      </w:pPr>
      <w:r>
        <w:rPr>
          <w:rFonts w:hint="eastAsia"/>
        </w:rPr>
        <w:t>查询某个人的工作</w:t>
      </w:r>
      <w:bookmarkStart w:id="0" w:name="_GoBack"/>
      <w:bookmarkEnd w:id="0"/>
    </w:p>
    <w:sectPr w:rsidR="00DE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19"/>
    <w:rsid w:val="001F434F"/>
    <w:rsid w:val="007D3F19"/>
    <w:rsid w:val="009D11FB"/>
    <w:rsid w:val="00A6405F"/>
    <w:rsid w:val="00D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BB6"/>
  <w15:chartTrackingRefBased/>
  <w15:docId w15:val="{1A4D1E2E-5DF1-4ADD-AD79-0EF45306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ccount/worker_query.do?worker=yy&amp;boss=ff&amp;worklen=1.3" TargetMode="External"/><Relationship Id="rId5" Type="http://schemas.openxmlformats.org/officeDocument/2006/relationships/hyperlink" Target="http://localhost:8080/account/worker_update.do?worker=yy&amp;boss=ff&amp;worklen=1.3" TargetMode="External"/><Relationship Id="rId4" Type="http://schemas.openxmlformats.org/officeDocument/2006/relationships/hyperlink" Target="http://localhost:8080/account/worker_addWorker.do?worker=yy&amp;boss=f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张月飞</dc:creator>
  <cp:keywords/>
  <dc:description/>
  <cp:lastModifiedBy>张月飞</cp:lastModifiedBy>
  <cp:revision>5</cp:revision>
  <dcterms:created xsi:type="dcterms:W3CDTF">2017-01-18T10:55:00Z</dcterms:created>
  <dcterms:modified xsi:type="dcterms:W3CDTF">2017-01-18T11:06:00Z</dcterms:modified>
</cp:coreProperties>
</file>