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25F00" w14:textId="76923838" w:rsidR="00FF424F" w:rsidRPr="00B130EB" w:rsidRDefault="00B130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130EB">
        <w:rPr>
          <w:rFonts w:ascii="Times New Roman" w:hAnsi="Times New Roman" w:cs="Times New Roman"/>
          <w:sz w:val="28"/>
          <w:szCs w:val="28"/>
        </w:rPr>
        <w:t>2 “</w:t>
      </w:r>
      <w:r>
        <w:rPr>
          <w:rFonts w:ascii="Times New Roman" w:hAnsi="Times New Roman" w:cs="Times New Roman"/>
          <w:sz w:val="28"/>
          <w:szCs w:val="28"/>
        </w:rPr>
        <w:t>Перегрузка операторов</w:t>
      </w:r>
      <w:r w:rsidRPr="00B130EB">
        <w:rPr>
          <w:rFonts w:ascii="Times New Roman" w:hAnsi="Times New Roman" w:cs="Times New Roman"/>
          <w:sz w:val="28"/>
          <w:szCs w:val="28"/>
        </w:rPr>
        <w:t>”</w:t>
      </w:r>
    </w:p>
    <w:p w14:paraId="723000AD" w14:textId="46C9D971" w:rsidR="00B130EB" w:rsidRDefault="00B130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Шемит Ян Григорьевич 550502</w:t>
      </w:r>
    </w:p>
    <w:p w14:paraId="61D40053" w14:textId="33B2CB39" w:rsidR="00B130EB" w:rsidRDefault="00B130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Условие:</w:t>
      </w:r>
    </w:p>
    <w:p w14:paraId="4DB38220" w14:textId="0CFA8BC7" w:rsidR="00B130EB" w:rsidRDefault="00B130EB" w:rsidP="00B130EB">
      <w:pPr>
        <w:rPr>
          <w:rFonts w:ascii="Times New Roman" w:hAnsi="Times New Roman" w:cs="Times New Roman"/>
          <w:sz w:val="28"/>
          <w:szCs w:val="28"/>
        </w:rPr>
      </w:pPr>
      <w:r w:rsidRPr="00B130EB">
        <w:rPr>
          <w:rFonts w:ascii="Times New Roman" w:hAnsi="Times New Roman" w:cs="Times New Roman"/>
          <w:sz w:val="28"/>
          <w:szCs w:val="28"/>
        </w:rPr>
        <w:t>Реализовать класс стринг для работы со строками стрингами char*, перегрузить операции +, +=, =, &gt;, &gt;=,&lt;=,&lt;,++,--,[],(int,int), перегрузить ввод вывод</w:t>
      </w:r>
      <w:r>
        <w:rPr>
          <w:rFonts w:ascii="Times New Roman" w:hAnsi="Times New Roman" w:cs="Times New Roman"/>
          <w:sz w:val="28"/>
          <w:szCs w:val="28"/>
        </w:rPr>
        <w:t>, реализовать методы так, чтобы были доступны операции строка + объект класса, строка – объект класса и т.д.</w:t>
      </w:r>
    </w:p>
    <w:p w14:paraId="2A3D4DE2" w14:textId="79C799CB" w:rsidR="00B130EB" w:rsidRDefault="00B130EB" w:rsidP="00B130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0DB5EE52" w14:textId="06F408D6" w:rsidR="00B130EB" w:rsidRDefault="00B130EB" w:rsidP="00B130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30EB">
        <w:rPr>
          <w:rFonts w:ascii="Times New Roman" w:hAnsi="Times New Roman" w:cs="Times New Roman"/>
          <w:b/>
          <w:bCs/>
          <w:sz w:val="28"/>
          <w:szCs w:val="28"/>
          <w:lang w:val="en-US"/>
        </w:rPr>
        <w:t>Header.h</w:t>
      </w:r>
    </w:p>
    <w:p w14:paraId="68F7BA13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#ifndef HEADER_H</w:t>
      </w:r>
    </w:p>
    <w:p w14:paraId="02AA6C8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#define HEADER_H</w:t>
      </w:r>
    </w:p>
    <w:p w14:paraId="5F125A0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E146FF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#include &lt;iostream&gt;</w:t>
      </w:r>
    </w:p>
    <w:p w14:paraId="511975F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8D0110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class String {</w:t>
      </w:r>
    </w:p>
    <w:p w14:paraId="412AE4A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private:</w:t>
      </w:r>
    </w:p>
    <w:p w14:paraId="2592DF1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char* string;</w:t>
      </w:r>
    </w:p>
    <w:p w14:paraId="0E84677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int length;</w:t>
      </w:r>
    </w:p>
    <w:p w14:paraId="088132D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F88454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public:</w:t>
      </w:r>
    </w:p>
    <w:p w14:paraId="09D7D46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explicit String(int length = 0);                            // Конструктор по умолчанию (explicit)</w:t>
      </w:r>
    </w:p>
    <w:p w14:paraId="37FCFC3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String(const String&amp; other);                                // Конструктор копирования</w:t>
      </w:r>
    </w:p>
    <w:p w14:paraId="7F64A0A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explicit String(const char* str);                           // Конструктор с параметром (explicit)</w:t>
      </w:r>
    </w:p>
    <w:p w14:paraId="5274C66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4EBD75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friend std::ostream&amp; operator&lt;&lt;(std::ostream&amp; os, const String&amp; s); // Перегрузка вывода</w:t>
      </w:r>
    </w:p>
    <w:p w14:paraId="46B1562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friend std::istream&amp; operator&gt;&gt;(std::istream&amp; is, String&amp; s);       // Перегрузка ввода</w:t>
      </w:r>
    </w:p>
    <w:p w14:paraId="1C4435A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FCADC5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 add_string(const String&amp; s2) const;                  // Добавление строки</w:t>
      </w:r>
    </w:p>
    <w:p w14:paraId="24742145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 operator +(const String&amp; s2) const;                  // String + String</w:t>
      </w:r>
    </w:p>
    <w:p w14:paraId="162D0CF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 operator +(const char* s2) const;                    // String + char*</w:t>
      </w:r>
    </w:p>
    <w:p w14:paraId="595627D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friend String operator +(const char* s1, const String&amp; s2); // char* + String</w:t>
      </w:r>
    </w:p>
    <w:p w14:paraId="5943E023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BFA87E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String&amp; operator +=(const String&amp; s2);                      // Сложение с присваиванием</w:t>
      </w:r>
    </w:p>
    <w:p w14:paraId="753CF6B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const String&amp; operator =(const String&amp; other);               // Оператор присваивания</w:t>
      </w:r>
    </w:p>
    <w:p w14:paraId="3ED2D5F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966C01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String operator -(const String&amp; s2) const;                  // String - String</w:t>
      </w:r>
    </w:p>
    <w:p w14:paraId="35E4130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 operator -(const char* s2) const;                    // String - char*</w:t>
      </w:r>
    </w:p>
    <w:p w14:paraId="09BA401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friend String operator -(const char* s1, const String&amp; s2); // char* - String</w:t>
      </w:r>
    </w:p>
    <w:p w14:paraId="4938AE2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E7F0B0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String&amp; operator -=(const String&amp; s2);                      // Вычитание с присваиванием</w:t>
      </w:r>
    </w:p>
    <w:p w14:paraId="0AD6F01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2C5BFC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bool operator ==(const String&amp; s2) const;                   // Оператор равенства</w:t>
      </w:r>
    </w:p>
    <w:p w14:paraId="275B273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bool operator &gt;(const String&amp; s2) const;                    // Оператор больше</w:t>
      </w:r>
    </w:p>
    <w:p w14:paraId="6EFB138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bool operator &gt;=(const String&amp; s2) const;                   // Оператор больше или равно</w:t>
      </w:r>
    </w:p>
    <w:p w14:paraId="31284F7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bool operator &lt;(const String&amp; s2) const;                    // Оператор меньше</w:t>
      </w:r>
    </w:p>
    <w:p w14:paraId="727DA88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bool operator &lt;=(const String&amp; s2) const;                   // Оператор меньше или равно</w:t>
      </w:r>
    </w:p>
    <w:p w14:paraId="59B624A5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BA8A86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String&amp; operator ++();                                      // Префиксный инкремент</w:t>
      </w:r>
    </w:p>
    <w:p w14:paraId="5050744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 operator ++(int);                                    // Постфиксный инкремент</w:t>
      </w:r>
    </w:p>
    <w:p w14:paraId="398A400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String&amp; operator --();                                      // Префиксный декремент</w:t>
      </w:r>
    </w:p>
    <w:p w14:paraId="07C7442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 operator --(int);                                    // Постфиксный декремент</w:t>
      </w:r>
    </w:p>
    <w:p w14:paraId="028D7BE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8D8406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char operator [](int index);                                // Оператор индексации</w:t>
      </w:r>
    </w:p>
    <w:p w14:paraId="6B2BEC03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 operator ()(int start, int end) const;               // Вырезка подстроки</w:t>
      </w:r>
    </w:p>
    <w:p w14:paraId="0F0A273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38E53F3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~String();                                                  // Деструктор</w:t>
      </w:r>
    </w:p>
    <w:p w14:paraId="5637604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25746253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99CF20C" w14:textId="7CECD34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#endif</w:t>
      </w:r>
    </w:p>
    <w:p w14:paraId="284DA292" w14:textId="77777777" w:rsidR="00B130EB" w:rsidRDefault="00B130E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EA699A" w14:textId="15A653C1" w:rsidR="00B130EB" w:rsidRDefault="00B130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30EB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Methods.cpp</w:t>
      </w:r>
    </w:p>
    <w:p w14:paraId="445D890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#include "header.h"</w:t>
      </w:r>
    </w:p>
    <w:p w14:paraId="535FEEC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#include &lt;iostream&gt;</w:t>
      </w:r>
    </w:p>
    <w:p w14:paraId="2257F21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#include &lt;iomanip&gt;</w:t>
      </w:r>
    </w:p>
    <w:p w14:paraId="22EFB6E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#include &lt;cstring&gt;</w:t>
      </w:r>
    </w:p>
    <w:p w14:paraId="61494FA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481A44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String::String(int length) : length(length)                 // Конструктор по умолчанию</w:t>
      </w:r>
    </w:p>
    <w:p w14:paraId="0C8896E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F12FF73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 = new char[length + 1];</w:t>
      </w:r>
    </w:p>
    <w:p w14:paraId="46DEDA8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string[length] = '\0';</w:t>
      </w:r>
    </w:p>
    <w:p w14:paraId="6E737C7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F7B876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10632B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String::String(const String&amp; other) : String(other.length)  // Конструктор копирования</w:t>
      </w:r>
    </w:p>
    <w:p w14:paraId="05D3739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{   </w:t>
      </w:r>
    </w:p>
    <w:p w14:paraId="1C061FA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std::strcpy(this-&gt;string, other.string);</w:t>
      </w:r>
    </w:p>
    <w:p w14:paraId="31FA160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22CC145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9FF5805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String::String(const char* str)                             // Конструктор с параметром</w:t>
      </w:r>
    </w:p>
    <w:p w14:paraId="03E09D8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B06D745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length = std::strlen(str);</w:t>
      </w:r>
    </w:p>
    <w:p w14:paraId="307D4C8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 = new char[length + 1];</w:t>
      </w:r>
    </w:p>
    <w:p w14:paraId="51ECD3E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std::strcpy(this-&gt;string, str);</w:t>
      </w:r>
    </w:p>
    <w:p w14:paraId="058ABD2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68778C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6305A0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std::ostream&amp; operator&lt;&lt;(std::ostream&amp; os, const String&amp; s) // Перегрузка вывода</w:t>
      </w:r>
    </w:p>
    <w:p w14:paraId="07FBB20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DE9F323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if (s.string) {</w:t>
      </w:r>
    </w:p>
    <w:p w14:paraId="732166D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os &lt;&lt; s.string;</w:t>
      </w:r>
    </w:p>
    <w:p w14:paraId="63726FB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83488D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os;</w:t>
      </w:r>
    </w:p>
    <w:p w14:paraId="52724CE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5FD785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7FD5D9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std::istream&amp; operator&gt;&gt;(std::istream&amp; is, String&amp; s)       // Перегрузка ввода</w:t>
      </w:r>
    </w:p>
    <w:p w14:paraId="7DFC637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6809E8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char temp[4096];</w:t>
      </w:r>
    </w:p>
    <w:p w14:paraId="1F4D7F6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if (is &gt;&gt; temp) {</w:t>
      </w:r>
    </w:p>
    <w:p w14:paraId="7B1E33C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delete[] s.string;</w:t>
      </w:r>
    </w:p>
    <w:p w14:paraId="50B5B94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s.length = std::strlen(temp);</w:t>
      </w:r>
    </w:p>
    <w:p w14:paraId="6690C99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s.string = new char[s.length + 1];</w:t>
      </w:r>
    </w:p>
    <w:p w14:paraId="5B9314B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std::strcpy(s.string, temp);</w:t>
      </w:r>
    </w:p>
    <w:p w14:paraId="348F001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D03F22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is;</w:t>
      </w:r>
    </w:p>
    <w:p w14:paraId="4B6DED6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3387E0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9479993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String String::add_string(const String&amp; s2) const           // Добавление строки</w:t>
      </w:r>
    </w:p>
    <w:p w14:paraId="0ADB7DB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1736D4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 res(this-&gt;length + s2.length);</w:t>
      </w:r>
    </w:p>
    <w:p w14:paraId="6433869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std::strcpy(res.string, this-&gt;string);</w:t>
      </w:r>
    </w:p>
    <w:p w14:paraId="27C04F1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std::strcat(res.string, s2.string);</w:t>
      </w:r>
    </w:p>
    <w:p w14:paraId="17A6EA3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res;</w:t>
      </w:r>
    </w:p>
    <w:p w14:paraId="7974170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5A503B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68D8EE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String String::operator +(const String&amp; s2) const           // String + String</w:t>
      </w:r>
    </w:p>
    <w:p w14:paraId="0FAF152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ACB0A4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add_string(s2);</w:t>
      </w:r>
    </w:p>
    <w:p w14:paraId="6A5522F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F2B8F9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53135C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String String::operator +(const char* s2) const             // String + char*</w:t>
      </w:r>
    </w:p>
    <w:p w14:paraId="6BE7FE0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E097FB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add_string(String(s2));</w:t>
      </w:r>
    </w:p>
    <w:p w14:paraId="0D74ED8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9C9961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59074E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String operator +(const char* s1, const String&amp; s2)         // char* + String</w:t>
      </w:r>
    </w:p>
    <w:p w14:paraId="31E0CB3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7E17B1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String(s1) + s2;</w:t>
      </w:r>
    </w:p>
    <w:p w14:paraId="403AEC7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F8EF21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9EA3A2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const String&amp; String::operator =(const String&amp; other)        // Оператор присваивания</w:t>
      </w:r>
    </w:p>
    <w:p w14:paraId="49C646F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69DF05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if (this == &amp;other) {</w:t>
      </w:r>
    </w:p>
    <w:p w14:paraId="0419F55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return *this;</w:t>
      </w:r>
    </w:p>
    <w:p w14:paraId="72E5421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024B355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B00BB63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length = other.length;</w:t>
      </w:r>
    </w:p>
    <w:p w14:paraId="6621BA4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delete[] string;</w:t>
      </w:r>
    </w:p>
    <w:p w14:paraId="36F5073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121E03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 = new char[length + 1];</w:t>
      </w:r>
    </w:p>
    <w:p w14:paraId="3BA413D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std::strcpy(this-&gt;string, other.string);</w:t>
      </w:r>
    </w:p>
    <w:p w14:paraId="209937C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30FDBAF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*this; </w:t>
      </w:r>
    </w:p>
    <w:p w14:paraId="10FB52C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4A27D9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8B9150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String String::operator -(const String&amp; s2) const           // String - String</w:t>
      </w:r>
    </w:p>
    <w:p w14:paraId="2F67603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BE3E9B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size_t min_len = (this-&gt;length &lt; s2.length) ? this-&gt;length : s2.length;</w:t>
      </w:r>
    </w:p>
    <w:p w14:paraId="6188E37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char* new_str = new char[this-&gt;length + 1];</w:t>
      </w:r>
    </w:p>
    <w:p w14:paraId="5B8C61D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391713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for (size_t i = 0; i &lt; min_len; ++i)</w:t>
      </w:r>
    </w:p>
    <w:p w14:paraId="6DB1CA4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8A9406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char c1 = this-&gt;string[i];</w:t>
      </w:r>
    </w:p>
    <w:p w14:paraId="7018CE7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char c2 = s2.string[i];</w:t>
      </w:r>
    </w:p>
    <w:p w14:paraId="02B6832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ED23ED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if (c1 &gt;= 'a' &amp;&amp; c1 &lt;= 'z' &amp;&amp; c2 &gt;= 'a' &amp;&amp; c2 &lt;= 'z') {</w:t>
      </w:r>
    </w:p>
    <w:p w14:paraId="52C0B4F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    int diff = c1 - c2;</w:t>
      </w:r>
    </w:p>
    <w:p w14:paraId="45EC2F5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    if (diff &lt; 0) diff += 26;</w:t>
      </w:r>
    </w:p>
    <w:p w14:paraId="10E0155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    new_str[i] = 'a' + diff;</w:t>
      </w:r>
    </w:p>
    <w:p w14:paraId="7FA0499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333A6D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else if (c1 &gt;= 'A' &amp;&amp; c1 &lt;= 'Z' &amp;&amp; c2 &gt;= 'A' &amp;&amp; c2 &lt;= 'Z') {</w:t>
      </w:r>
    </w:p>
    <w:p w14:paraId="2F93FAC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    int diff = c1 - c2;</w:t>
      </w:r>
    </w:p>
    <w:p w14:paraId="5B09072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    if (diff &lt; 0) diff += 26;</w:t>
      </w:r>
    </w:p>
    <w:p w14:paraId="0465237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    new_str[i] = 'A' + diff;</w:t>
      </w:r>
    </w:p>
    <w:p w14:paraId="370F399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E21451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else if (c1 &gt;= '0' &amp;&amp; c1 &lt;= '9' &amp;&amp; c2 &gt;= '0' &amp;&amp; c2 &lt;= '9') {</w:t>
      </w:r>
    </w:p>
    <w:p w14:paraId="3D65AC5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    int diff = c1 - c2;</w:t>
      </w:r>
    </w:p>
    <w:p w14:paraId="0091B65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    if (diff &lt; 0) diff += 10;</w:t>
      </w:r>
    </w:p>
    <w:p w14:paraId="710DD41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    new_str[i] = '0' + diff;</w:t>
      </w:r>
    </w:p>
    <w:p w14:paraId="3A8D788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0569FA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else {</w:t>
      </w:r>
    </w:p>
    <w:p w14:paraId="763788C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    new_str[i] = c1;</w:t>
      </w:r>
    </w:p>
    <w:p w14:paraId="4B86521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B073D0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FBE049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7C42CF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for (size_t i = min_len; i &lt; this-&gt;length; ++i)</w:t>
      </w:r>
    </w:p>
    <w:p w14:paraId="5BFECEF5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956802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new_str[i] = this-&gt;string[i];</w:t>
      </w:r>
    </w:p>
    <w:p w14:paraId="667FD26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0B89383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3FFE25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new_str[this-&gt;length] = '\0';</w:t>
      </w:r>
    </w:p>
    <w:p w14:paraId="1A9B87C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BB4215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 res(new_str);</w:t>
      </w:r>
    </w:p>
    <w:p w14:paraId="2870478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delete[] new_str;</w:t>
      </w:r>
    </w:p>
    <w:p w14:paraId="7675952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res;</w:t>
      </w:r>
    </w:p>
    <w:p w14:paraId="17E719F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7DAC4E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EC0E56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String String::operator -(const char* s2) const             // String - char*</w:t>
      </w:r>
    </w:p>
    <w:p w14:paraId="092C7FB3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B2BB81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*this - String(s2);</w:t>
      </w:r>
    </w:p>
    <w:p w14:paraId="2743125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32288D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EE86AA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String operator -(const char* s1, const String&amp; s2)         // char* - String</w:t>
      </w:r>
    </w:p>
    <w:p w14:paraId="6550A4F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1D5945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String(s1) - s2;</w:t>
      </w:r>
    </w:p>
    <w:p w14:paraId="59A883B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0D16FC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DB9E18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String&amp; String::operator -=(const String&amp; s2)               // Вычитание с присваиванием</w:t>
      </w:r>
    </w:p>
    <w:p w14:paraId="0F0E201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BF295D5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*this = *this - s2;</w:t>
      </w:r>
    </w:p>
    <w:p w14:paraId="146AE70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*this;</w:t>
      </w:r>
    </w:p>
    <w:p w14:paraId="642E629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28933A3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48EECE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String&amp; String::operator +=(const String&amp; s2)               // Сложение с присваиванием</w:t>
      </w:r>
    </w:p>
    <w:p w14:paraId="3A240B7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3D916D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*this = *this + s2;</w:t>
      </w:r>
    </w:p>
    <w:p w14:paraId="0A4D456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*this;</w:t>
      </w:r>
    </w:p>
    <w:p w14:paraId="516CC62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4FAAD6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FDBC74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bool String::operator ==(const String&amp; s2) const           // Оператор равенства</w:t>
      </w:r>
    </w:p>
    <w:p w14:paraId="1D77B2E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415FFF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if (this-&gt;length != s2.length) {</w:t>
      </w:r>
    </w:p>
    <w:p w14:paraId="2B08556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return false;</w:t>
      </w:r>
    </w:p>
    <w:p w14:paraId="79C0571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2DAA41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std::strcmp(this-&gt;string, s2.string) == 0;</w:t>
      </w:r>
    </w:p>
    <w:p w14:paraId="78D5D4C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E51C37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1C59EE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bool String::operator &gt;(const String&amp; s2) const            // Оператор больше</w:t>
      </w:r>
    </w:p>
    <w:p w14:paraId="756DCD7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071693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std::strcmp(this-&gt;string, s2.string) &gt; 0;</w:t>
      </w:r>
    </w:p>
    <w:p w14:paraId="69DE21F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9CB0443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C6F42E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bool String::operator &lt;(const String&amp; s2) const            // Оператор меньше</w:t>
      </w:r>
    </w:p>
    <w:p w14:paraId="6366531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78F460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std::strcmp(this-&gt;string, s2.string) &lt; 0;</w:t>
      </w:r>
    </w:p>
    <w:p w14:paraId="7E7EEAE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606E175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104263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bool String::operator &lt;=(const String&amp; s2) const           // Оператор меньше или равно</w:t>
      </w:r>
    </w:p>
    <w:p w14:paraId="073BB8B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92B2EE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std::strcmp(this-&gt;string, s2.string) &lt;= 0;</w:t>
      </w:r>
    </w:p>
    <w:p w14:paraId="28B36AF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61BB37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FC1A4D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bool String::operator &gt;=(const String&amp; s2) const           // Оператор больше или равно</w:t>
      </w:r>
    </w:p>
    <w:p w14:paraId="72DEA60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2950CA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std::strcmp(this-&gt;string, s2.string) &gt;= 0;</w:t>
      </w:r>
    </w:p>
    <w:p w14:paraId="0B12301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3CCA825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D5B649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String&amp; String::operator++()                                // Префиксный инкремент</w:t>
      </w:r>
    </w:p>
    <w:p w14:paraId="662EC3D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B1B873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for (int i = 0; i &lt; this-&gt;length; ++i)</w:t>
      </w:r>
    </w:p>
    <w:p w14:paraId="5A20063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99BBB7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char c = this-&gt;string[i];</w:t>
      </w:r>
    </w:p>
    <w:p w14:paraId="06734FE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if (c &gt;= 'a' &amp;&amp; c &lt;= 'z')      this-&gt;string[i] = (c == 'z') ? 'a' : c + 1;</w:t>
      </w:r>
    </w:p>
    <w:p w14:paraId="10CDD11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else if (c &gt;= 'A' &amp;&amp; c &lt;= 'Z') this-&gt;string[i] = (c == 'Z') ? 'A' : c + 1;</w:t>
      </w:r>
    </w:p>
    <w:p w14:paraId="42DB870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else if (c &gt;= '0' &amp;&amp; c &lt;= '9') this-&gt;string[i] = (c == '9') ? '0' : c + 1;</w:t>
      </w:r>
    </w:p>
    <w:p w14:paraId="7AD89E7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344238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*this;</w:t>
      </w:r>
    </w:p>
    <w:p w14:paraId="4813EC4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F5B36E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9562C1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String String::operator++(int)                             // Постфиксный инкремент</w:t>
      </w:r>
    </w:p>
    <w:p w14:paraId="69E61E9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C311F9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 temp(*this);</w:t>
      </w:r>
    </w:p>
    <w:p w14:paraId="439694D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++(*this);</w:t>
      </w:r>
    </w:p>
    <w:p w14:paraId="02D7D40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temp;</w:t>
      </w:r>
    </w:p>
    <w:p w14:paraId="2CEE73B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2DA763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1F6366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lastRenderedPageBreak/>
        <w:t>String&amp; String::operator--()                                // Префиксный декремент</w:t>
      </w:r>
    </w:p>
    <w:p w14:paraId="7D921B7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935268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for (int i = 0; i &lt; this-&gt;length; ++i)</w:t>
      </w:r>
    </w:p>
    <w:p w14:paraId="3713279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4E18D1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char c = this-&gt;string[i];</w:t>
      </w:r>
    </w:p>
    <w:p w14:paraId="0BEE73A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if (c &gt;= 'a' &amp;&amp; c &lt;= 'z')      this-&gt;string[i] = (c == 'a') ? 'z' : c - 1;</w:t>
      </w:r>
    </w:p>
    <w:p w14:paraId="55D7FF2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else if (c &gt;= 'A' &amp;&amp; c &lt;= 'Z') this-&gt;string[i] = (c == 'A') ? 'Z' : c - 1;</w:t>
      </w:r>
    </w:p>
    <w:p w14:paraId="5A65209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else if (c &gt;= '0' &amp;&amp; c &lt;= '9') this-&gt;string[i] = (c == '0') ? '9' : c - 1;</w:t>
      </w:r>
    </w:p>
    <w:p w14:paraId="74A0000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92D9E6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*this;</w:t>
      </w:r>
    </w:p>
    <w:p w14:paraId="2621ABB5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4C508A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5E90C7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String String::operator--(int)                             // Постфиксный декремент</w:t>
      </w:r>
    </w:p>
    <w:p w14:paraId="188EF99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0099B4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 temp(*this);</w:t>
      </w:r>
    </w:p>
    <w:p w14:paraId="4B95C31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--(*this);</w:t>
      </w:r>
    </w:p>
    <w:p w14:paraId="4B69FED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temp;</w:t>
      </w:r>
    </w:p>
    <w:p w14:paraId="3C62E58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90D7C2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561093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char String::operator [](int index)                         // Оператор индексации</w:t>
      </w:r>
    </w:p>
    <w:p w14:paraId="06AC228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4B680A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if (index &gt;= 0 &amp;&amp; index &lt; this-&gt;length)</w:t>
      </w:r>
    </w:p>
    <w:p w14:paraId="38730D3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return this-&gt;string[index];</w:t>
      </w:r>
    </w:p>
    <w:p w14:paraId="30CEE2C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'\0'; // Исключена ошибка -Wmultichar</w:t>
      </w:r>
    </w:p>
    <w:p w14:paraId="0BDFBAE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112D185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9FC905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String String::operator()(int start, int end) const        // Функция вырезки подстроки</w:t>
      </w:r>
    </w:p>
    <w:p w14:paraId="193B30B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EC838F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if (start &lt; 0) start = 0;</w:t>
      </w:r>
    </w:p>
    <w:p w14:paraId="323E31D3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if (end &gt;= length) end = length - 1;</w:t>
      </w:r>
    </w:p>
    <w:p w14:paraId="170A3A2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if (start &gt; end) return String("");</w:t>
      </w:r>
    </w:p>
    <w:p w14:paraId="7E66B7F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5ACAD5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int sub_len = end - start + 1;</w:t>
      </w:r>
    </w:p>
    <w:p w14:paraId="0C81B89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char* new_str = new char[sub_len + 1];</w:t>
      </w:r>
    </w:p>
    <w:p w14:paraId="6793739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EC62F9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for (int i = 0; i &lt; sub_len; ++i)</w:t>
      </w:r>
    </w:p>
    <w:p w14:paraId="341B7AA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D3C721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new_str[i] = this-&gt;string[start + i];</w:t>
      </w:r>
    </w:p>
    <w:p w14:paraId="32F1C30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FD2F7B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new_str[sub_len] = '\0';</w:t>
      </w:r>
    </w:p>
    <w:p w14:paraId="5B763F6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26C6D3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String res(new_str);</w:t>
      </w:r>
    </w:p>
    <w:p w14:paraId="74A8079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delete[] new_str;</w:t>
      </w:r>
    </w:p>
    <w:p w14:paraId="6D390A4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return res;</w:t>
      </w:r>
    </w:p>
    <w:p w14:paraId="404CCD9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D78EF4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3815310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lastRenderedPageBreak/>
        <w:t>String::~String()                                          // Деструктор</w:t>
      </w:r>
    </w:p>
    <w:p w14:paraId="135C4A7B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6A216F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delete[] string;</w:t>
      </w:r>
    </w:p>
    <w:p w14:paraId="5F7DD7BB" w14:textId="2357EA1C" w:rsid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58C6459" w14:textId="77777777" w:rsid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F80E55A" w14:textId="77777777" w:rsid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EDD8BDE" w14:textId="1612CBD2" w:rsidR="00B130EB" w:rsidRDefault="00B130EB" w:rsidP="00B130E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30EB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Main.cpp</w:t>
      </w:r>
    </w:p>
    <w:p w14:paraId="454D961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#include "header.h"</w:t>
      </w:r>
    </w:p>
    <w:p w14:paraId="4C83156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#include &lt;iostream&gt;</w:t>
      </w:r>
    </w:p>
    <w:p w14:paraId="5BD889E6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D2F1DF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int main()</w:t>
      </w:r>
    </w:p>
    <w:p w14:paraId="339D454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3787A2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char again = 'y';</w:t>
      </w:r>
    </w:p>
    <w:p w14:paraId="2FF2380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A5D326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while (again == 'y' || again == 'Y')</w:t>
      </w:r>
    </w:p>
    <w:p w14:paraId="6464420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54717C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String s1, s2;</w:t>
      </w:r>
    </w:p>
    <w:p w14:paraId="436847C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std::cout &lt;&lt; "Введите s1 и s2 через пробел: ";</w:t>
      </w:r>
    </w:p>
    <w:p w14:paraId="1297259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std::cin &gt;&gt; s1 &gt;&gt; s2;</w:t>
      </w:r>
    </w:p>
    <w:p w14:paraId="4B88F7F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09D2208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std::cout &lt;&lt; "\n=== 1. АРИФМЕТИКА (String и const char*) ===\n";</w:t>
      </w:r>
    </w:p>
    <w:p w14:paraId="072F774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std::cout &lt;&lt; "s1 + s2: " &lt;&lt; (s1 + s2) &lt;&lt; " | s1 - s2: " &lt;&lt; (s1 - s2) &lt;&lt; '\n';</w:t>
      </w:r>
    </w:p>
    <w:p w14:paraId="4300C27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std::cout &lt;&lt; "s1 + \"abc\": " &lt;&lt; (s1 + "abc") &lt;&lt; " | \"abc\" + s1: " &lt;&lt; ("abc" + s1) &lt;&lt; '\n';</w:t>
      </w:r>
    </w:p>
    <w:p w14:paraId="0F31A5A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std::cout &lt;&lt; "s2 - \"abc\": " &lt;&lt; (s2 - "abc") &lt;&lt; " | \"abc\" - s2: " &lt;&lt; ("abc" - s2) &lt;&lt; '\n';</w:t>
      </w:r>
    </w:p>
    <w:p w14:paraId="7EADB223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897F62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std</w:t>
      </w:r>
      <w:r w:rsidRPr="00B130EB">
        <w:rPr>
          <w:rFonts w:ascii="Courier New" w:hAnsi="Courier New" w:cs="Courier New"/>
          <w:sz w:val="24"/>
          <w:szCs w:val="24"/>
        </w:rPr>
        <w:t>::</w:t>
      </w:r>
      <w:r w:rsidRPr="00B130EB">
        <w:rPr>
          <w:rFonts w:ascii="Courier New" w:hAnsi="Courier New" w:cs="Courier New"/>
          <w:sz w:val="24"/>
          <w:szCs w:val="24"/>
          <w:lang w:val="en-US"/>
        </w:rPr>
        <w:t>cout</w:t>
      </w:r>
      <w:r w:rsidRPr="00B130EB">
        <w:rPr>
          <w:rFonts w:ascii="Courier New" w:hAnsi="Courier New" w:cs="Courier New"/>
          <w:sz w:val="24"/>
          <w:szCs w:val="24"/>
        </w:rPr>
        <w:t xml:space="preserve"> &lt;&lt; "\</w:t>
      </w:r>
      <w:r w:rsidRPr="00B130EB">
        <w:rPr>
          <w:rFonts w:ascii="Courier New" w:hAnsi="Courier New" w:cs="Courier New"/>
          <w:sz w:val="24"/>
          <w:szCs w:val="24"/>
          <w:lang w:val="en-US"/>
        </w:rPr>
        <w:t>n</w:t>
      </w:r>
      <w:r w:rsidRPr="00B130EB">
        <w:rPr>
          <w:rFonts w:ascii="Courier New" w:hAnsi="Courier New" w:cs="Courier New"/>
          <w:sz w:val="24"/>
          <w:szCs w:val="24"/>
        </w:rPr>
        <w:t>=== 2. СРАВНЕНИЯ ===\</w:t>
      </w:r>
      <w:r w:rsidRPr="00B130EB">
        <w:rPr>
          <w:rFonts w:ascii="Courier New" w:hAnsi="Courier New" w:cs="Courier New"/>
          <w:sz w:val="24"/>
          <w:szCs w:val="24"/>
          <w:lang w:val="en-US"/>
        </w:rPr>
        <w:t>n</w:t>
      </w:r>
      <w:r w:rsidRPr="00B130EB">
        <w:rPr>
          <w:rFonts w:ascii="Courier New" w:hAnsi="Courier New" w:cs="Courier New"/>
          <w:sz w:val="24"/>
          <w:szCs w:val="24"/>
        </w:rPr>
        <w:t>";</w:t>
      </w:r>
    </w:p>
    <w:p w14:paraId="28CC1A27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</w:rPr>
        <w:t xml:space="preserve">        </w:t>
      </w:r>
      <w:r w:rsidRPr="00B130EB">
        <w:rPr>
          <w:rFonts w:ascii="Courier New" w:hAnsi="Courier New" w:cs="Courier New"/>
          <w:sz w:val="24"/>
          <w:szCs w:val="24"/>
          <w:lang w:val="en-US"/>
        </w:rPr>
        <w:t>std::cout &lt;&lt; "s1 == s2: " &lt;&lt; (s1 == s2) &lt;&lt; " | s1 &gt; s2: "  &lt;&lt; (s1 &gt; s2)  &lt;&lt; " | s1 &lt; s2: "  &lt;&lt; (s1 &lt; s2)  &lt;&lt; '\n';</w:t>
      </w:r>
    </w:p>
    <w:p w14:paraId="3914230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std::cout &lt;&lt; "s1 &gt;= s2: " &lt;&lt; (s1 &gt;= s2) &lt;&lt; " | s1 &lt;= s2: " &lt;&lt; (s1 &lt;= s2) &lt;&lt; '\n';</w:t>
      </w:r>
    </w:p>
    <w:p w14:paraId="5490D41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324EBD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std</w:t>
      </w:r>
      <w:r w:rsidRPr="00B130EB">
        <w:rPr>
          <w:rFonts w:ascii="Courier New" w:hAnsi="Courier New" w:cs="Courier New"/>
          <w:sz w:val="24"/>
          <w:szCs w:val="24"/>
        </w:rPr>
        <w:t>::</w:t>
      </w:r>
      <w:r w:rsidRPr="00B130EB">
        <w:rPr>
          <w:rFonts w:ascii="Courier New" w:hAnsi="Courier New" w:cs="Courier New"/>
          <w:sz w:val="24"/>
          <w:szCs w:val="24"/>
          <w:lang w:val="en-US"/>
        </w:rPr>
        <w:t>cout</w:t>
      </w:r>
      <w:r w:rsidRPr="00B130EB">
        <w:rPr>
          <w:rFonts w:ascii="Courier New" w:hAnsi="Courier New" w:cs="Courier New"/>
          <w:sz w:val="24"/>
          <w:szCs w:val="24"/>
        </w:rPr>
        <w:t xml:space="preserve"> &lt;&lt; "\</w:t>
      </w:r>
      <w:r w:rsidRPr="00B130EB">
        <w:rPr>
          <w:rFonts w:ascii="Courier New" w:hAnsi="Courier New" w:cs="Courier New"/>
          <w:sz w:val="24"/>
          <w:szCs w:val="24"/>
          <w:lang w:val="en-US"/>
        </w:rPr>
        <w:t>n</w:t>
      </w:r>
      <w:r w:rsidRPr="00B130EB">
        <w:rPr>
          <w:rFonts w:ascii="Courier New" w:hAnsi="Courier New" w:cs="Courier New"/>
          <w:sz w:val="24"/>
          <w:szCs w:val="24"/>
        </w:rPr>
        <w:t>=== 3. ИНДЕКСАЦИЯ, СРЕЗЫ И ИНКРЕМЕНТЫ ===\</w:t>
      </w:r>
      <w:r w:rsidRPr="00B130EB">
        <w:rPr>
          <w:rFonts w:ascii="Courier New" w:hAnsi="Courier New" w:cs="Courier New"/>
          <w:sz w:val="24"/>
          <w:szCs w:val="24"/>
          <w:lang w:val="en-US"/>
        </w:rPr>
        <w:t>n</w:t>
      </w:r>
      <w:r w:rsidRPr="00B130EB">
        <w:rPr>
          <w:rFonts w:ascii="Courier New" w:hAnsi="Courier New" w:cs="Courier New"/>
          <w:sz w:val="24"/>
          <w:szCs w:val="24"/>
        </w:rPr>
        <w:t>";</w:t>
      </w:r>
    </w:p>
    <w:p w14:paraId="4A796D0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</w:rPr>
        <w:t xml:space="preserve">        </w:t>
      </w:r>
      <w:r w:rsidRPr="00B130EB">
        <w:rPr>
          <w:rFonts w:ascii="Courier New" w:hAnsi="Courier New" w:cs="Courier New"/>
          <w:sz w:val="24"/>
          <w:szCs w:val="24"/>
          <w:lang w:val="en-US"/>
        </w:rPr>
        <w:t>std::cout &lt;&lt; "s1[0]: " &lt;&lt; s1[0] &lt;&lt; " | Срез s1(0, 2): " &lt;&lt; s1(0, 2) &lt;&lt; '\n';</w:t>
      </w:r>
    </w:p>
    <w:p w14:paraId="2F57928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D9D5D1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String temp = s1;</w:t>
      </w:r>
    </w:p>
    <w:p w14:paraId="29086A6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std::cout &lt;&lt; "++temp: " &lt;&lt; ++temp &lt;&lt; " | temp++: " &lt;&lt; temp++ &lt;&lt; " (стало: " &lt;&lt; temp &lt;&lt; ")\n";</w:t>
      </w:r>
    </w:p>
    <w:p w14:paraId="42E7F792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std::cout &lt;&lt; "--temp: " &lt;&lt; --temp &lt;&lt; " | temp--: " &lt;&lt; temp-- &lt;&lt; " (стало: " &lt;&lt; temp &lt;&lt; ")\n";</w:t>
      </w:r>
    </w:p>
    <w:p w14:paraId="58116E4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FC1B779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std</w:t>
      </w:r>
      <w:r w:rsidRPr="00B130EB">
        <w:rPr>
          <w:rFonts w:ascii="Courier New" w:hAnsi="Courier New" w:cs="Courier New"/>
          <w:sz w:val="24"/>
          <w:szCs w:val="24"/>
        </w:rPr>
        <w:t>::</w:t>
      </w:r>
      <w:r w:rsidRPr="00B130EB">
        <w:rPr>
          <w:rFonts w:ascii="Courier New" w:hAnsi="Courier New" w:cs="Courier New"/>
          <w:sz w:val="24"/>
          <w:szCs w:val="24"/>
          <w:lang w:val="en-US"/>
        </w:rPr>
        <w:t>cout</w:t>
      </w:r>
      <w:r w:rsidRPr="00B130EB">
        <w:rPr>
          <w:rFonts w:ascii="Courier New" w:hAnsi="Courier New" w:cs="Courier New"/>
          <w:sz w:val="24"/>
          <w:szCs w:val="24"/>
        </w:rPr>
        <w:t xml:space="preserve"> &lt;&lt; "\</w:t>
      </w:r>
      <w:r w:rsidRPr="00B130EB">
        <w:rPr>
          <w:rFonts w:ascii="Courier New" w:hAnsi="Courier New" w:cs="Courier New"/>
          <w:sz w:val="24"/>
          <w:szCs w:val="24"/>
          <w:lang w:val="en-US"/>
        </w:rPr>
        <w:t>n</w:t>
      </w:r>
      <w:r w:rsidRPr="00B130EB">
        <w:rPr>
          <w:rFonts w:ascii="Courier New" w:hAnsi="Courier New" w:cs="Courier New"/>
          <w:sz w:val="24"/>
          <w:szCs w:val="24"/>
        </w:rPr>
        <w:t>=== 4. СОСТАВНОЕ ПРИСВАИВАНИЕ (+= / -=) ===\</w:t>
      </w:r>
      <w:r w:rsidRPr="00B130EB">
        <w:rPr>
          <w:rFonts w:ascii="Courier New" w:hAnsi="Courier New" w:cs="Courier New"/>
          <w:sz w:val="24"/>
          <w:szCs w:val="24"/>
          <w:lang w:val="en-US"/>
        </w:rPr>
        <w:t>n</w:t>
      </w:r>
      <w:r w:rsidRPr="00B130EB">
        <w:rPr>
          <w:rFonts w:ascii="Courier New" w:hAnsi="Courier New" w:cs="Courier New"/>
          <w:sz w:val="24"/>
          <w:szCs w:val="24"/>
        </w:rPr>
        <w:t>";</w:t>
      </w:r>
    </w:p>
    <w:p w14:paraId="35A8709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</w:rPr>
        <w:t xml:space="preserve">        </w:t>
      </w:r>
      <w:r w:rsidRPr="00B130EB">
        <w:rPr>
          <w:rFonts w:ascii="Courier New" w:hAnsi="Courier New" w:cs="Courier New"/>
          <w:sz w:val="24"/>
          <w:szCs w:val="24"/>
          <w:lang w:val="en-US"/>
        </w:rPr>
        <w:t>String s_acc = s1;</w:t>
      </w:r>
    </w:p>
    <w:p w14:paraId="19F3AC85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s_acc += s2;</w:t>
      </w:r>
    </w:p>
    <w:p w14:paraId="342E1A1F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std::cout &lt;&lt; "s1 += s2 -&gt; " &lt;&lt; s_acc &lt;&lt; '\n';</w:t>
      </w:r>
    </w:p>
    <w:p w14:paraId="67ACECC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s_acc -= s2;</w:t>
      </w:r>
    </w:p>
    <w:p w14:paraId="70038B9E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std::cout &lt;&lt; "результат -= s2 -&gt; " &lt;&lt; s_acc &lt;&lt; '\n';</w:t>
      </w:r>
    </w:p>
    <w:p w14:paraId="53100EA1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A0E156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std</w:t>
      </w:r>
      <w:r w:rsidRPr="00B130EB">
        <w:rPr>
          <w:rFonts w:ascii="Courier New" w:hAnsi="Courier New" w:cs="Courier New"/>
          <w:sz w:val="24"/>
          <w:szCs w:val="24"/>
        </w:rPr>
        <w:t>::</w:t>
      </w:r>
      <w:r w:rsidRPr="00B130EB">
        <w:rPr>
          <w:rFonts w:ascii="Courier New" w:hAnsi="Courier New" w:cs="Courier New"/>
          <w:sz w:val="24"/>
          <w:szCs w:val="24"/>
          <w:lang w:val="en-US"/>
        </w:rPr>
        <w:t>cout</w:t>
      </w:r>
      <w:r w:rsidRPr="00B130EB">
        <w:rPr>
          <w:rFonts w:ascii="Courier New" w:hAnsi="Courier New" w:cs="Courier New"/>
          <w:sz w:val="24"/>
          <w:szCs w:val="24"/>
        </w:rPr>
        <w:t xml:space="preserve"> &lt;&lt; "\</w:t>
      </w:r>
      <w:r w:rsidRPr="00B130EB">
        <w:rPr>
          <w:rFonts w:ascii="Courier New" w:hAnsi="Courier New" w:cs="Courier New"/>
          <w:sz w:val="24"/>
          <w:szCs w:val="24"/>
          <w:lang w:val="en-US"/>
        </w:rPr>
        <w:t>n</w:t>
      </w:r>
      <w:r w:rsidRPr="00B130EB">
        <w:rPr>
          <w:rFonts w:ascii="Courier New" w:hAnsi="Courier New" w:cs="Courier New"/>
          <w:sz w:val="24"/>
          <w:szCs w:val="24"/>
        </w:rPr>
        <w:t>Повторить? (</w:t>
      </w:r>
      <w:r w:rsidRPr="00B130EB">
        <w:rPr>
          <w:rFonts w:ascii="Courier New" w:hAnsi="Courier New" w:cs="Courier New"/>
          <w:sz w:val="24"/>
          <w:szCs w:val="24"/>
          <w:lang w:val="en-US"/>
        </w:rPr>
        <w:t>y</w:t>
      </w:r>
      <w:r w:rsidRPr="00B130EB">
        <w:rPr>
          <w:rFonts w:ascii="Courier New" w:hAnsi="Courier New" w:cs="Courier New"/>
          <w:sz w:val="24"/>
          <w:szCs w:val="24"/>
        </w:rPr>
        <w:t>/</w:t>
      </w:r>
      <w:r w:rsidRPr="00B130EB">
        <w:rPr>
          <w:rFonts w:ascii="Courier New" w:hAnsi="Courier New" w:cs="Courier New"/>
          <w:sz w:val="24"/>
          <w:szCs w:val="24"/>
          <w:lang w:val="en-US"/>
        </w:rPr>
        <w:t>n</w:t>
      </w:r>
      <w:r w:rsidRPr="00B130EB">
        <w:rPr>
          <w:rFonts w:ascii="Courier New" w:hAnsi="Courier New" w:cs="Courier New"/>
          <w:sz w:val="24"/>
          <w:szCs w:val="24"/>
        </w:rPr>
        <w:t>): ";</w:t>
      </w:r>
    </w:p>
    <w:p w14:paraId="7958AF6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</w:rPr>
        <w:t xml:space="preserve">        </w:t>
      </w:r>
      <w:r w:rsidRPr="00B130EB">
        <w:rPr>
          <w:rFonts w:ascii="Courier New" w:hAnsi="Courier New" w:cs="Courier New"/>
          <w:sz w:val="24"/>
          <w:szCs w:val="24"/>
          <w:lang w:val="en-US"/>
        </w:rPr>
        <w:t>std::cin &gt;&gt; again;</w:t>
      </w:r>
    </w:p>
    <w:p w14:paraId="5A4D8364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    std::cin.ignore(10000, '\n');</w:t>
      </w:r>
    </w:p>
    <w:p w14:paraId="6AB67B1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130E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B130EB">
        <w:rPr>
          <w:rFonts w:ascii="Courier New" w:hAnsi="Courier New" w:cs="Courier New"/>
          <w:sz w:val="24"/>
          <w:szCs w:val="24"/>
        </w:rPr>
        <w:t>}</w:t>
      </w:r>
    </w:p>
    <w:p w14:paraId="759D843C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6E6F24D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130EB">
        <w:rPr>
          <w:rFonts w:ascii="Courier New" w:hAnsi="Courier New" w:cs="Courier New"/>
          <w:sz w:val="24"/>
          <w:szCs w:val="24"/>
        </w:rPr>
        <w:t xml:space="preserve">    </w:t>
      </w:r>
      <w:r w:rsidRPr="00B130EB">
        <w:rPr>
          <w:rFonts w:ascii="Courier New" w:hAnsi="Courier New" w:cs="Courier New"/>
          <w:sz w:val="24"/>
          <w:szCs w:val="24"/>
          <w:lang w:val="en-US"/>
        </w:rPr>
        <w:t>std</w:t>
      </w:r>
      <w:r w:rsidRPr="00B130EB">
        <w:rPr>
          <w:rFonts w:ascii="Courier New" w:hAnsi="Courier New" w:cs="Courier New"/>
          <w:sz w:val="24"/>
          <w:szCs w:val="24"/>
        </w:rPr>
        <w:t>::</w:t>
      </w:r>
      <w:r w:rsidRPr="00B130EB">
        <w:rPr>
          <w:rFonts w:ascii="Courier New" w:hAnsi="Courier New" w:cs="Courier New"/>
          <w:sz w:val="24"/>
          <w:szCs w:val="24"/>
          <w:lang w:val="en-US"/>
        </w:rPr>
        <w:t>cout</w:t>
      </w:r>
      <w:r w:rsidRPr="00B130EB">
        <w:rPr>
          <w:rFonts w:ascii="Courier New" w:hAnsi="Courier New" w:cs="Courier New"/>
          <w:sz w:val="24"/>
          <w:szCs w:val="24"/>
        </w:rPr>
        <w:t xml:space="preserve"> &lt;&lt; "Программа завершена.\</w:t>
      </w:r>
      <w:r w:rsidRPr="00B130EB">
        <w:rPr>
          <w:rFonts w:ascii="Courier New" w:hAnsi="Courier New" w:cs="Courier New"/>
          <w:sz w:val="24"/>
          <w:szCs w:val="24"/>
          <w:lang w:val="en-US"/>
        </w:rPr>
        <w:t>n</w:t>
      </w:r>
      <w:r w:rsidRPr="00B130EB">
        <w:rPr>
          <w:rFonts w:ascii="Courier New" w:hAnsi="Courier New" w:cs="Courier New"/>
          <w:sz w:val="24"/>
          <w:szCs w:val="24"/>
        </w:rPr>
        <w:t>";</w:t>
      </w:r>
    </w:p>
    <w:p w14:paraId="54EA3B3A" w14:textId="77777777" w:rsidR="00B130EB" w:rsidRPr="00B130EB" w:rsidRDefault="00B130EB" w:rsidP="00B130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130EB">
        <w:rPr>
          <w:rFonts w:ascii="Courier New" w:hAnsi="Courier New" w:cs="Courier New"/>
          <w:sz w:val="24"/>
          <w:szCs w:val="24"/>
        </w:rPr>
        <w:t xml:space="preserve">    </w:t>
      </w:r>
      <w:r w:rsidRPr="00B130EB"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31BF784F" w14:textId="38EF164F" w:rsidR="00B130EB" w:rsidRPr="00B130EB" w:rsidRDefault="00B130EB" w:rsidP="00B130E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30EB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</w:p>
    <w:sectPr w:rsidR="00B130EB" w:rsidRPr="00B130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EB"/>
    <w:rsid w:val="00762363"/>
    <w:rsid w:val="00B130EB"/>
    <w:rsid w:val="00FF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B2EF8"/>
  <w15:chartTrackingRefBased/>
  <w15:docId w15:val="{0A0865DB-0FD9-4AF6-82B0-188E70170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3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0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0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0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0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0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0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0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0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0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0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1618</Words>
  <Characters>9225</Characters>
  <Application>Microsoft Office Word</Application>
  <DocSecurity>0</DocSecurity>
  <Lines>76</Lines>
  <Paragraphs>21</Paragraphs>
  <ScaleCrop>false</ScaleCrop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Шемит</dc:creator>
  <cp:keywords/>
  <dc:description/>
  <cp:lastModifiedBy>Ян Шемит</cp:lastModifiedBy>
  <cp:revision>1</cp:revision>
  <dcterms:created xsi:type="dcterms:W3CDTF">2026-10-01T19:30:00Z</dcterms:created>
  <dcterms:modified xsi:type="dcterms:W3CDTF">2026-10-01T19:39:00Z</dcterms:modified>
</cp:coreProperties>
</file>