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063240" cy="1889125"/>
            <wp:effectExtent l="0" t="0" r="10160" b="317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l="29491" t="19160" r="39896" b="47278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K=5</w:t>
      </w:r>
      <w:bookmarkStart w:id="0" w:name="_GoBack"/>
      <w:bookmarkEnd w:id="0"/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ADC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=K[(3.3R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pt100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)/(200+R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pt100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)-3.3/3]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-&gt;V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ADC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/K+1.1=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(3.3R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pt100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)/(200+R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pt100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</w:t>
      </w:r>
    </w:p>
    <w:p>
      <w:pP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-&gt;200(V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ADC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/K+1.1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)+(V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ADC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/K+1.1)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pt100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=3.3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pt100</w:t>
      </w:r>
    </w:p>
    <w:p>
      <w:pPr>
        <w:rPr>
          <w:rFonts w:hint="default" w:ascii="宋体" w:hAnsi="宋体" w:eastAsia="宋体" w:cs="宋体"/>
          <w:sz w:val="24"/>
          <w:szCs w:val="24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-&gt;(2.2-V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ADC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/K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)R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pt100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200(V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ADC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/K+1.1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-&gt;R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pt100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=[200(V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ADC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/K+1.1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)]/(2.2-V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ADC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/K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pt100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=100(1+0.385t)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-&gt;t=(R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pt100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/100-1)/0.385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Pt100温度阻值对照表</w:t>
      </w:r>
    </w:p>
    <w:p>
      <w:r>
        <w:drawing>
          <wp:inline distT="0" distB="0" distL="114300" distR="114300">
            <wp:extent cx="4218305" cy="3517900"/>
            <wp:effectExtent l="0" t="0" r="1079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l="12612" t="14659" r="32276" b="3643"/>
                    <a:stretch>
                      <a:fillRect/>
                    </a:stretch>
                  </pic:blipFill>
                  <pic:spPr>
                    <a:xfrm>
                      <a:off x="0" y="0"/>
                      <a:ext cx="4218305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256405" cy="2775585"/>
            <wp:effectExtent l="0" t="0" r="1079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l="11924" t="14916" r="33952" b="22353"/>
                    <a:stretch>
                      <a:fillRect/>
                    </a:stretch>
                  </pic:blipFill>
                  <pic:spPr>
                    <a:xfrm>
                      <a:off x="0" y="0"/>
                      <a:ext cx="4256405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313555" cy="3382645"/>
            <wp:effectExtent l="0" t="0" r="444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l="9513" t="15988" r="32578" b="3300"/>
                    <a:stretch>
                      <a:fillRect/>
                    </a:stretch>
                  </pic:blipFill>
                  <pic:spPr>
                    <a:xfrm>
                      <a:off x="0" y="0"/>
                      <a:ext cx="4313555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gzYmZkNWVjMDI1MDYzMDQwYzI3NmVkNzA3N2YyNDYifQ=="/>
  </w:docVars>
  <w:rsids>
    <w:rsidRoot w:val="00000000"/>
    <w:rsid w:val="087505C8"/>
    <w:rsid w:val="20C41A75"/>
    <w:rsid w:val="23764B51"/>
    <w:rsid w:val="379F3DB1"/>
    <w:rsid w:val="48220341"/>
    <w:rsid w:val="5AB66EC0"/>
    <w:rsid w:val="67693078"/>
    <w:rsid w:val="6B0E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</Words>
  <Characters>255</Characters>
  <Lines>0</Lines>
  <Paragraphs>0</Paragraphs>
  <TotalTime>8322</TotalTime>
  <ScaleCrop>false</ScaleCrop>
  <LinksUpToDate>false</LinksUpToDate>
  <CharactersWithSpaces>256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2024-05-17T07:01:00Z</dcterms:created>
  <dc:creator>chnxjang</dc:creator>
  <cp:lastModifiedBy>陈希江</cp:lastModifiedBy>
  <dcterms:modified xsi:type="dcterms:W3CDTF">2024-06-11T00:46:16Z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ED3DC655715E4C23976A3D19A94D20E2_12</vt:lpwstr>
  </property>
</Properties>
</file>