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569E" w14:textId="77777777" w:rsidR="00B032DA" w:rsidRPr="00B032DA" w:rsidRDefault="00B032DA" w:rsidP="00B03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Students have to write an elaboration, where they have to transfer the learned concepts into their existing knowledge of OOP. </w:t>
      </w:r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written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elaboration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students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5CADAA69" w14:textId="6A2AB806" w:rsidR="00B032DA" w:rsidRDefault="00B032DA" w:rsidP="00B032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Discuss the concepts learned in this course in the context of another programming language of their </w:t>
      </w:r>
      <w:r w:rsidR="00405FEF" w:rsidRPr="00405FE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sym w:font="Wingdings" w:char="F0E0"/>
      </w:r>
      <w:r w:rsidR="00405FE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  <w:r w:rsidR="00405FEF" w:rsidRPr="00405FE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AT"/>
        </w:rPr>
        <w:t>PYTHON</w:t>
      </w:r>
      <w:r w:rsidR="00405FE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</w:r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using code sketches with written explanations and discussions. The following concepts have to be discussed: </w:t>
      </w:r>
    </w:p>
    <w:p w14:paraId="03E29EC4" w14:textId="77777777" w:rsidR="00613D42" w:rsidRPr="00B032DA" w:rsidRDefault="00613D42" w:rsidP="0061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0D6F7522" w14:textId="4FA3CF1E" w:rsidR="00B032DA" w:rsidRDefault="00B032DA" w:rsidP="00B032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Immutable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Data</w:t>
      </w:r>
    </w:p>
    <w:p w14:paraId="5A4D7FBF" w14:textId="6087B1FC" w:rsidR="00613D42" w:rsidRDefault="00613D42" w:rsidP="00613D4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7" w:history="1">
        <w:r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https://www.mygreatlearning.com/blog/understanding-mutable-and-immutable-in-python/</w:t>
        </w:r>
      </w:hyperlink>
    </w:p>
    <w:p w14:paraId="47282524" w14:textId="77777777" w:rsidR="00613D42" w:rsidRPr="00B032DA" w:rsidRDefault="00613D42" w:rsidP="00613D4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07ED5DEA" w14:textId="7309EE26" w:rsidR="00B032DA" w:rsidRDefault="00B032DA" w:rsidP="00B032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Type Variables</w:t>
      </w:r>
    </w:p>
    <w:p w14:paraId="42E80DA2" w14:textId="6D16D90B" w:rsidR="00613D42" w:rsidRPr="00B032DA" w:rsidRDefault="0081507A" w:rsidP="0061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8" w:history="1">
        <w:r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https://docs.python.org/3.5/extending/newtypes.html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??</w:t>
      </w:r>
    </w:p>
    <w:p w14:paraId="38389534" w14:textId="19D10644" w:rsidR="00B032DA" w:rsidRDefault="00B032DA" w:rsidP="00B032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Higher-Order Function</w:t>
      </w:r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s</w:t>
      </w:r>
    </w:p>
    <w:p w14:paraId="68BFA0C5" w14:textId="0A5A9BB0" w:rsidR="00664A60" w:rsidRDefault="00440485" w:rsidP="00664A6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9" w:history="1">
        <w:r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https://www.geeksforgeeks.org/higher-order-functions-in-python/</w:t>
        </w:r>
      </w:hyperlink>
    </w:p>
    <w:p w14:paraId="6DC0B265" w14:textId="18029F7A" w:rsidR="00B032DA" w:rsidRDefault="00B032DA" w:rsidP="00B032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Lambda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Expressions</w:t>
      </w:r>
      <w:proofErr w:type="spellEnd"/>
    </w:p>
    <w:p w14:paraId="37ACCEC2" w14:textId="1F8070A5" w:rsidR="00440485" w:rsidRDefault="00EB2421" w:rsidP="00440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10" w:history="1">
        <w:r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https://realpython.com/python-lambda/</w:t>
        </w:r>
      </w:hyperlink>
    </w:p>
    <w:p w14:paraId="161098EA" w14:textId="77777777" w:rsidR="00EB2421" w:rsidRPr="00B032DA" w:rsidRDefault="00EB2421" w:rsidP="00440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1488C9F9" w14:textId="4965A5A6" w:rsidR="00B032DA" w:rsidRDefault="00B032DA" w:rsidP="00B032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Currying</w:t>
      </w:r>
      <w:proofErr w:type="spellEnd"/>
    </w:p>
    <w:p w14:paraId="5B90A7B2" w14:textId="6DD49065" w:rsidR="00EB2421" w:rsidRDefault="008B7C8A" w:rsidP="00EB2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11" w:history="1">
        <w:r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https://python-course.eu/advanced-python/currying-in-python.php</w:t>
        </w:r>
      </w:hyperlink>
    </w:p>
    <w:p w14:paraId="4B75983F" w14:textId="77777777" w:rsidR="008B7C8A" w:rsidRPr="00B032DA" w:rsidRDefault="008B7C8A" w:rsidP="00EB2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5EB923E8" w14:textId="7193BEB0" w:rsidR="00B032DA" w:rsidRDefault="00B032DA" w:rsidP="00B032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Composition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Streaming</w:t>
      </w:r>
    </w:p>
    <w:p w14:paraId="4C074DCA" w14:textId="109BEA4F" w:rsidR="008B7C8A" w:rsidRDefault="00D33C32" w:rsidP="008B7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12" w:history="1">
        <w:r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https://mathieularose.com/function-composition-in-python</w:t>
        </w:r>
      </w:hyperlink>
    </w:p>
    <w:p w14:paraId="2688A7B3" w14:textId="1C0C4D3A" w:rsidR="00D33C32" w:rsidRDefault="00D33C32" w:rsidP="008B7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1EFB63B1" w14:textId="7DD1985E" w:rsidR="00DF6680" w:rsidRDefault="00DF6680" w:rsidP="008B7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DF668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streaming: </w:t>
      </w:r>
      <w:hyperlink r:id="rId13" w:history="1">
        <w:r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https://docs.python.org/3/library/io.html</w:t>
        </w:r>
      </w:hyperlink>
    </w:p>
    <w:p w14:paraId="2714C013" w14:textId="77777777" w:rsidR="00DF6680" w:rsidRPr="00B032DA" w:rsidRDefault="00DF6680" w:rsidP="008B7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E5C1E02" w14:textId="22CE5EDF" w:rsidR="00DF6680" w:rsidRDefault="00B032DA" w:rsidP="00DF6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Algebraic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Data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Types</w:t>
      </w:r>
      <w:proofErr w:type="spellEnd"/>
    </w:p>
    <w:p w14:paraId="621A4B01" w14:textId="4B81F093" w:rsidR="00DF6680" w:rsidRDefault="0081523F" w:rsidP="00DF6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14" w:history="1">
        <w:r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https://www.gidware.com/python-adts/</w:t>
        </w:r>
      </w:hyperlink>
    </w:p>
    <w:p w14:paraId="613546B3" w14:textId="77777777" w:rsidR="0081523F" w:rsidRPr="00B032DA" w:rsidRDefault="0081523F" w:rsidP="00DF6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390AEC2A" w14:textId="612105A9" w:rsidR="00B032DA" w:rsidRDefault="00B032DA" w:rsidP="00B032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Pure and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Impure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Side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Effects</w:t>
      </w:r>
      <w:proofErr w:type="spellEnd"/>
    </w:p>
    <w:p w14:paraId="4AE301D4" w14:textId="74C989FA" w:rsidR="0081523F" w:rsidRDefault="00C7417A" w:rsidP="00815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15" w:history="1">
        <w:r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https://stackoverflow.com/questions/20027087/how-to-judge-or-how-to-write-a-python-function-with-no-side-effects</w:t>
        </w:r>
      </w:hyperlink>
    </w:p>
    <w:p w14:paraId="14BA3701" w14:textId="77777777" w:rsidR="00C7417A" w:rsidRDefault="00C7417A" w:rsidP="00815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3B5B4E08" w14:textId="77777777" w:rsidR="00A16B43" w:rsidRPr="00B032DA" w:rsidRDefault="00A16B43" w:rsidP="00A16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7312E956" w14:textId="77777777" w:rsidR="00B032DA" w:rsidRPr="00B032DA" w:rsidRDefault="00B032DA" w:rsidP="00B032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Implement the State Monad in the selected language and demonstrate its use through a simple example such as tree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labeling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.</w:t>
      </w:r>
    </w:p>
    <w:p w14:paraId="0CE2AA51" w14:textId="7CA1B311" w:rsidR="002E0E31" w:rsidRDefault="00033942">
      <w:pPr>
        <w:rPr>
          <w:lang w:val="en-GB"/>
        </w:rPr>
      </w:pPr>
      <w:hyperlink r:id="rId16" w:history="1">
        <w:r w:rsidRPr="002440E8">
          <w:rPr>
            <w:rStyle w:val="Hyperlink"/>
            <w:lang w:val="en-GB"/>
          </w:rPr>
          <w:t>https://gaius.tech/2010/09/06/on-monads/</w:t>
        </w:r>
      </w:hyperlink>
    </w:p>
    <w:p w14:paraId="5B745D0B" w14:textId="48438AB5" w:rsidR="00033942" w:rsidRDefault="00B13B6C">
      <w:pPr>
        <w:rPr>
          <w:lang w:val="en-GB"/>
        </w:rPr>
      </w:pPr>
      <w:hyperlink r:id="rId17" w:history="1">
        <w:r w:rsidRPr="002440E8">
          <w:rPr>
            <w:rStyle w:val="Hyperlink"/>
            <w:lang w:val="en-GB"/>
          </w:rPr>
          <w:t>https://medium.com/swlh/monads-in-python-e3c9592285d6</w:t>
        </w:r>
      </w:hyperlink>
    </w:p>
    <w:p w14:paraId="4F93E2D7" w14:textId="77777777" w:rsidR="00B13B6C" w:rsidRPr="00B032DA" w:rsidRDefault="00B13B6C">
      <w:pPr>
        <w:rPr>
          <w:lang w:val="en-GB"/>
        </w:rPr>
      </w:pPr>
    </w:p>
    <w:sectPr w:rsidR="00B13B6C" w:rsidRPr="00B032DA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EEDAF" w14:textId="77777777" w:rsidR="00405FEF" w:rsidRDefault="00405FEF" w:rsidP="00405FEF">
      <w:pPr>
        <w:spacing w:after="0" w:line="240" w:lineRule="auto"/>
      </w:pPr>
      <w:r>
        <w:separator/>
      </w:r>
    </w:p>
  </w:endnote>
  <w:endnote w:type="continuationSeparator" w:id="0">
    <w:p w14:paraId="7D5B2BFD" w14:textId="77777777" w:rsidR="00405FEF" w:rsidRDefault="00405FEF" w:rsidP="0040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428F6" w14:textId="77777777" w:rsidR="00405FEF" w:rsidRDefault="00405FEF" w:rsidP="00405FEF">
      <w:pPr>
        <w:spacing w:after="0" w:line="240" w:lineRule="auto"/>
      </w:pPr>
      <w:r>
        <w:separator/>
      </w:r>
    </w:p>
  </w:footnote>
  <w:footnote w:type="continuationSeparator" w:id="0">
    <w:p w14:paraId="011AC5AF" w14:textId="77777777" w:rsidR="00405FEF" w:rsidRDefault="00405FEF" w:rsidP="00405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DF85" w14:textId="76398243" w:rsidR="00405FEF" w:rsidRDefault="00405FEF">
    <w:pPr>
      <w:pStyle w:val="Header"/>
    </w:pPr>
    <w:r>
      <w:t>Zech Frederick, Falco Fabian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11C0C"/>
    <w:multiLevelType w:val="multilevel"/>
    <w:tmpl w:val="59DA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DA"/>
    <w:rsid w:val="00033942"/>
    <w:rsid w:val="002E0E31"/>
    <w:rsid w:val="00405FEF"/>
    <w:rsid w:val="00440485"/>
    <w:rsid w:val="006062B8"/>
    <w:rsid w:val="00613D42"/>
    <w:rsid w:val="00664A60"/>
    <w:rsid w:val="0081507A"/>
    <w:rsid w:val="0081523F"/>
    <w:rsid w:val="008B7C8A"/>
    <w:rsid w:val="009F2C29"/>
    <w:rsid w:val="00A16B43"/>
    <w:rsid w:val="00B032DA"/>
    <w:rsid w:val="00B13B6C"/>
    <w:rsid w:val="00C7417A"/>
    <w:rsid w:val="00D33C32"/>
    <w:rsid w:val="00DF6680"/>
    <w:rsid w:val="00E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6E92"/>
  <w15:chartTrackingRefBased/>
  <w15:docId w15:val="{6DD01DB9-0FE4-4149-B633-F3868DB7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eader">
    <w:name w:val="header"/>
    <w:basedOn w:val="Normal"/>
    <w:link w:val="HeaderChar"/>
    <w:uiPriority w:val="99"/>
    <w:unhideWhenUsed/>
    <w:rsid w:val="00405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EF"/>
  </w:style>
  <w:style w:type="paragraph" w:styleId="Footer">
    <w:name w:val="footer"/>
    <w:basedOn w:val="Normal"/>
    <w:link w:val="FooterChar"/>
    <w:uiPriority w:val="99"/>
    <w:unhideWhenUsed/>
    <w:rsid w:val="00405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EF"/>
  </w:style>
  <w:style w:type="character" w:styleId="Hyperlink">
    <w:name w:val="Hyperlink"/>
    <w:basedOn w:val="DefaultParagraphFont"/>
    <w:uiPriority w:val="99"/>
    <w:unhideWhenUsed/>
    <w:rsid w:val="00613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D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5/extending/newtypes.html" TargetMode="External"/><Relationship Id="rId13" Type="http://schemas.openxmlformats.org/officeDocument/2006/relationships/hyperlink" Target="https://docs.python.org/3/library/io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ygreatlearning.com/blog/understanding-mutable-and-immutable-in-python/" TargetMode="External"/><Relationship Id="rId12" Type="http://schemas.openxmlformats.org/officeDocument/2006/relationships/hyperlink" Target="https://mathieularose.com/function-composition-in-python" TargetMode="External"/><Relationship Id="rId17" Type="http://schemas.openxmlformats.org/officeDocument/2006/relationships/hyperlink" Target="https://medium.com/swlh/monads-in-python-e3c9592285d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aius.tech/2010/09/06/on-monad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-course.eu/advanced-python/currying-in-python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0027087/how-to-judge-or-how-to-write-a-python-function-with-no-side-effects" TargetMode="External"/><Relationship Id="rId10" Type="http://schemas.openxmlformats.org/officeDocument/2006/relationships/hyperlink" Target="https://realpython.com/python-lambd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igher-order-functions-in-python/" TargetMode="External"/><Relationship Id="rId14" Type="http://schemas.openxmlformats.org/officeDocument/2006/relationships/hyperlink" Target="https://www.gidware.com/python-adt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 Fabian</dc:creator>
  <cp:keywords/>
  <dc:description/>
  <cp:lastModifiedBy>FALCO Fabian</cp:lastModifiedBy>
  <cp:revision>18</cp:revision>
  <dcterms:created xsi:type="dcterms:W3CDTF">2022-01-13T14:10:00Z</dcterms:created>
  <dcterms:modified xsi:type="dcterms:W3CDTF">2022-01-13T14:43:00Z</dcterms:modified>
</cp:coreProperties>
</file>