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656A" w:rsidRDefault="00C3656A">
      <w:r>
        <w:t>Nomes para o site com estampas:</w:t>
      </w:r>
    </w:p>
    <w:p w:rsidR="00C3656A" w:rsidRDefault="00C3656A">
      <w:proofErr w:type="spellStart"/>
      <w:proofErr w:type="gramStart"/>
      <w:r>
        <w:t>topestampas</w:t>
      </w:r>
      <w:proofErr w:type="spellEnd"/>
      <w:proofErr w:type="gramEnd"/>
    </w:p>
    <w:p w:rsidR="00C3656A" w:rsidRDefault="00C3656A">
      <w:proofErr w:type="spellStart"/>
      <w:proofErr w:type="gramStart"/>
      <w:r>
        <w:t>topartes</w:t>
      </w:r>
      <w:proofErr w:type="spellEnd"/>
      <w:proofErr w:type="gramEnd"/>
    </w:p>
    <w:p w:rsidR="00C3656A" w:rsidRDefault="00C3656A"/>
    <w:p w:rsidR="00DF19F1" w:rsidRDefault="00C3656A">
      <w:r>
        <w:t>O site terá duas modalidades</w:t>
      </w:r>
      <w:r w:rsidR="00DF19F1">
        <w:t xml:space="preserve"> moedas de usuários</w:t>
      </w:r>
      <w:r>
        <w:t xml:space="preserve">, sendo uma </w:t>
      </w:r>
      <w:proofErr w:type="spellStart"/>
      <w:r>
        <w:t>free</w:t>
      </w:r>
      <w:proofErr w:type="spellEnd"/>
      <w:r>
        <w:t xml:space="preserve"> e </w:t>
      </w:r>
      <w:proofErr w:type="gramStart"/>
      <w:r>
        <w:t>outra Premium</w:t>
      </w:r>
      <w:proofErr w:type="gramEnd"/>
      <w:r w:rsidR="00DF19F1">
        <w:t xml:space="preserve">. </w:t>
      </w:r>
    </w:p>
    <w:p w:rsidR="00C3656A" w:rsidRDefault="00C3656A"/>
    <w:p w:rsidR="00C3656A" w:rsidRDefault="00DF19F1">
      <w:r>
        <w:t xml:space="preserve">Moedas </w:t>
      </w:r>
      <w:proofErr w:type="spellStart"/>
      <w:r w:rsidR="00C3656A">
        <w:t>Free</w:t>
      </w:r>
      <w:proofErr w:type="spellEnd"/>
      <w:r w:rsidR="00C3656A">
        <w:t>:</w:t>
      </w:r>
      <w:r>
        <w:t xml:space="preserve"> </w:t>
      </w:r>
    </w:p>
    <w:p w:rsidR="00DF19F1" w:rsidRDefault="00DF19F1">
      <w:r>
        <w:t xml:space="preserve">Cada usuário cadastrado vai receber 1000 moedas </w:t>
      </w:r>
      <w:proofErr w:type="spellStart"/>
      <w:r>
        <w:t>free</w:t>
      </w:r>
      <w:proofErr w:type="spellEnd"/>
      <w:r>
        <w:t xml:space="preserve"> para gastar no site. Essas moedas </w:t>
      </w:r>
      <w:proofErr w:type="spellStart"/>
      <w:r>
        <w:t>free</w:t>
      </w:r>
      <w:proofErr w:type="spellEnd"/>
      <w:r>
        <w:t xml:space="preserve"> darão direito a compras de artes até o nível </w:t>
      </w:r>
      <w:proofErr w:type="gramStart"/>
      <w:r>
        <w:t>5</w:t>
      </w:r>
      <w:proofErr w:type="gramEnd"/>
      <w:r>
        <w:t xml:space="preserve">, sendo o custo de 1000 moedas para cada nível. O nível </w:t>
      </w:r>
      <w:proofErr w:type="gramStart"/>
      <w:r>
        <w:t>5</w:t>
      </w:r>
      <w:proofErr w:type="gramEnd"/>
      <w:r>
        <w:t>, por exemplo, requer 5000 moedas para ser adquirido.</w:t>
      </w:r>
    </w:p>
    <w:p w:rsidR="00DF19F1" w:rsidRDefault="00DF19F1"/>
    <w:p w:rsidR="00DF19F1" w:rsidRDefault="00DF19F1">
      <w:r>
        <w:t>Moedas Premium</w:t>
      </w:r>
    </w:p>
    <w:p w:rsidR="000E5729" w:rsidRDefault="00DF19F1">
      <w:r>
        <w:t xml:space="preserve">O usuário poderá comprar moedas Premium para trocar por artes de qualquer nível, sendo </w:t>
      </w:r>
      <w:r w:rsidR="000E5729">
        <w:t xml:space="preserve">estes </w:t>
      </w:r>
      <w:r>
        <w:t xml:space="preserve">de </w:t>
      </w:r>
      <w:proofErr w:type="gramStart"/>
      <w:r>
        <w:t>1</w:t>
      </w:r>
      <w:proofErr w:type="gramEnd"/>
      <w:r>
        <w:t xml:space="preserve"> até 10</w:t>
      </w:r>
      <w:r w:rsidR="000E5729">
        <w:t xml:space="preserve">. Somente moedas Premium compram artes do nível </w:t>
      </w:r>
      <w:proofErr w:type="gramStart"/>
      <w:r w:rsidR="000E5729">
        <w:t>6</w:t>
      </w:r>
      <w:proofErr w:type="gramEnd"/>
      <w:r w:rsidR="000E5729">
        <w:t xml:space="preserve"> ao 10. O custo para as artes de nível </w:t>
      </w:r>
      <w:proofErr w:type="gramStart"/>
      <w:r w:rsidR="000E5729">
        <w:t>5</w:t>
      </w:r>
      <w:proofErr w:type="gramEnd"/>
      <w:r w:rsidR="000E5729">
        <w:t xml:space="preserve"> para baixo é de 500 moedas Premium para cada nível. O nível </w:t>
      </w:r>
      <w:proofErr w:type="gramStart"/>
      <w:r w:rsidR="000E5729">
        <w:t>5</w:t>
      </w:r>
      <w:proofErr w:type="gramEnd"/>
      <w:r w:rsidR="000E5729">
        <w:t xml:space="preserve">, por exemplo, requer 2500 moedas para ser adquirido. Já o custo para artes de nível </w:t>
      </w:r>
      <w:proofErr w:type="gramStart"/>
      <w:r w:rsidR="000E5729">
        <w:t>6</w:t>
      </w:r>
      <w:proofErr w:type="gramEnd"/>
      <w:r w:rsidR="000E5729">
        <w:t xml:space="preserve"> para cima é de 1000 moedas Premium para cada nível. O nível 10 requer 5000 moedas Premium para ser adquirido.</w:t>
      </w:r>
    </w:p>
    <w:p w:rsidR="00C3656A" w:rsidRDefault="000E5729">
      <w:r>
        <w:t xml:space="preserve">*Todas as artes, sejam elas </w:t>
      </w:r>
      <w:proofErr w:type="spellStart"/>
      <w:r>
        <w:t>free</w:t>
      </w:r>
      <w:proofErr w:type="spellEnd"/>
      <w:r>
        <w:t xml:space="preserve"> ou Premium estarão disponíveis para download no site por 3x</w:t>
      </w:r>
      <w:r w:rsidR="00D26049">
        <w:t xml:space="preserve"> (ativando a vez até o final do dia) </w:t>
      </w:r>
      <w:r w:rsidR="002C6728">
        <w:t xml:space="preserve">ou </w:t>
      </w:r>
      <w:r w:rsidR="00D26049">
        <w:t xml:space="preserve">de forma ilimitada por </w:t>
      </w:r>
      <w:proofErr w:type="gramStart"/>
      <w:r w:rsidR="00D26049">
        <w:t>1</w:t>
      </w:r>
      <w:proofErr w:type="gramEnd"/>
      <w:r w:rsidR="00D26049">
        <w:t xml:space="preserve"> semana</w:t>
      </w:r>
      <w:r>
        <w:t xml:space="preserve">, compensando erros de conexão ou possíveis perdas de artes </w:t>
      </w:r>
      <w:r w:rsidR="002C6728">
        <w:t xml:space="preserve">pela pessoa. Isso é uma medida que evita um pouco a pirataria. </w:t>
      </w:r>
    </w:p>
    <w:p w:rsidR="002C6728" w:rsidRDefault="002C6728">
      <w:r>
        <w:t>**Todas as artes adquiridas podem ser usadas para uso pessoal, sendo produção própria ou para vendas, porém não devem ser comercializadas, pois os direitos dela cabem somente ao dono e ao site que está fazendo a divulgação da mesma.</w:t>
      </w:r>
    </w:p>
    <w:p w:rsidR="00814F7F" w:rsidRDefault="00814F7F"/>
    <w:p w:rsidR="00814F7F" w:rsidRDefault="00814F7F">
      <w:r>
        <w:t>Condições para determinar os níveis das artes</w:t>
      </w:r>
    </w:p>
    <w:p w:rsidR="009D269A" w:rsidRDefault="009D269A" w:rsidP="009D269A">
      <w:r>
        <w:t xml:space="preserve">Nível 1 - </w:t>
      </w:r>
      <w:r w:rsidR="00897A2B">
        <w:t xml:space="preserve">Artes </w:t>
      </w:r>
      <w:r w:rsidR="001C3A3E">
        <w:t>de qualquer complexidade em JPEG e/ou PNG em resoluções menores, com baixa qualidade e com no mínimo 100 de resolução</w:t>
      </w:r>
    </w:p>
    <w:p w:rsidR="009D269A" w:rsidRDefault="009D269A" w:rsidP="009D269A">
      <w:r>
        <w:t xml:space="preserve">Nível 2 - </w:t>
      </w:r>
      <w:r w:rsidR="00897A2B">
        <w:t>Artes de baixa complexidade em JPEG e/ou PNG com 300 de resolução</w:t>
      </w:r>
    </w:p>
    <w:p w:rsidR="009D269A" w:rsidRDefault="009D269A" w:rsidP="009D269A">
      <w:r>
        <w:t xml:space="preserve">Nível 3 - </w:t>
      </w:r>
      <w:r w:rsidR="00897A2B">
        <w:t>Artes de média complexidade em JPEG e/ou PNG com 300 de resolução</w:t>
      </w:r>
    </w:p>
    <w:p w:rsidR="009D269A" w:rsidRDefault="009D269A" w:rsidP="009D269A">
      <w:r>
        <w:t xml:space="preserve">Nível 4 - </w:t>
      </w:r>
      <w:r w:rsidR="00897A2B">
        <w:t>Artes mais complexas em JPEG e/ou PNG com 300 de resolução +</w:t>
      </w:r>
      <w:r w:rsidR="00897A2B" w:rsidRPr="007653B6">
        <w:t xml:space="preserve"> </w:t>
      </w:r>
      <w:r w:rsidR="00897A2B">
        <w:t>tamanho correto (pronta para estampar)</w:t>
      </w:r>
    </w:p>
    <w:p w:rsidR="009D269A" w:rsidRDefault="009D269A" w:rsidP="009D269A">
      <w:r>
        <w:lastRenderedPageBreak/>
        <w:t xml:space="preserve">Nível 5 </w:t>
      </w:r>
      <w:r w:rsidR="00897A2B">
        <w:t>–</w:t>
      </w:r>
      <w:r>
        <w:t xml:space="preserve"> </w:t>
      </w:r>
      <w:r w:rsidR="00897A2B">
        <w:t>Artes mais complexas em JPEG e/ou PNG com 300 de resolução +</w:t>
      </w:r>
      <w:r w:rsidR="00897A2B" w:rsidRPr="007653B6">
        <w:t xml:space="preserve"> </w:t>
      </w:r>
      <w:r w:rsidR="00897A2B">
        <w:t>tamanho correto (pronta para estampar) + arquivo com a fonte (grátis) utilizada</w:t>
      </w:r>
    </w:p>
    <w:p w:rsidR="009D269A" w:rsidRDefault="009D269A" w:rsidP="009D269A">
      <w:r>
        <w:t xml:space="preserve">Nível 6 </w:t>
      </w:r>
      <w:r w:rsidR="00B73C5B">
        <w:t>–</w:t>
      </w:r>
      <w:r>
        <w:t xml:space="preserve"> </w:t>
      </w:r>
      <w:r w:rsidR="00B73C5B">
        <w:t xml:space="preserve">Artes de </w:t>
      </w:r>
      <w:r w:rsidR="006E7512">
        <w:t>baixa</w:t>
      </w:r>
      <w:r w:rsidR="00B73C5B">
        <w:t xml:space="preserve"> complexidade </w:t>
      </w:r>
      <w:r w:rsidR="006E7512">
        <w:t>com arquivo aberto em AI + JPEG e/ou PNG com 300 de resolução</w:t>
      </w:r>
    </w:p>
    <w:p w:rsidR="009D269A" w:rsidRDefault="009D269A" w:rsidP="009D269A">
      <w:r>
        <w:t xml:space="preserve">Nível 7 - </w:t>
      </w:r>
      <w:r w:rsidR="00B73C5B">
        <w:t xml:space="preserve">Artes </w:t>
      </w:r>
      <w:r w:rsidR="006E7512">
        <w:t>de média complexidade</w:t>
      </w:r>
      <w:r w:rsidR="00B73C5B">
        <w:t xml:space="preserve"> com arquivo aberto em A</w:t>
      </w:r>
      <w:r w:rsidR="00B902B9">
        <w:t>I + JPEG e/ou PNG</w:t>
      </w:r>
      <w:r w:rsidR="00B73C5B">
        <w:t xml:space="preserve"> com 300 de</w:t>
      </w:r>
      <w:r w:rsidR="00B902B9">
        <w:t xml:space="preserve"> resolução</w:t>
      </w:r>
    </w:p>
    <w:p w:rsidR="009D269A" w:rsidRDefault="009D269A" w:rsidP="009D269A">
      <w:r>
        <w:t xml:space="preserve">Nível 8 - </w:t>
      </w:r>
      <w:r w:rsidR="00B73C5B">
        <w:t>Artes mais complexas com arquivo aberto em A</w:t>
      </w:r>
      <w:r w:rsidR="00B902B9">
        <w:t>I + JPEG e/ou PNG</w:t>
      </w:r>
      <w:r w:rsidR="00B73C5B">
        <w:t xml:space="preserve"> com 300 de</w:t>
      </w:r>
      <w:r w:rsidR="00B902B9">
        <w:t xml:space="preserve"> resolução</w:t>
      </w:r>
    </w:p>
    <w:p w:rsidR="009D269A" w:rsidRDefault="009D269A" w:rsidP="009D269A">
      <w:r>
        <w:t xml:space="preserve">Nível 9 - Artes mais complexas com arquivo aberto em AI </w:t>
      </w:r>
      <w:r w:rsidR="00B902B9">
        <w:t>+ JPEG e/ou PNG</w:t>
      </w:r>
      <w:r>
        <w:t xml:space="preserve"> co</w:t>
      </w:r>
      <w:r w:rsidR="00B902B9">
        <w:t>m 300 de resolução + tamanho correto (pronta para estampar)</w:t>
      </w:r>
    </w:p>
    <w:p w:rsidR="009D269A" w:rsidRDefault="009D269A" w:rsidP="009D269A">
      <w:r>
        <w:t xml:space="preserve">Nível 10 – Artes mais complexas com arquivo aberto em AI </w:t>
      </w:r>
      <w:r w:rsidR="00B902B9">
        <w:t xml:space="preserve">+ JPEG e/ou PNG </w:t>
      </w:r>
      <w:r>
        <w:t>com 300 de resolução +</w:t>
      </w:r>
      <w:r w:rsidR="007653B6" w:rsidRPr="007653B6">
        <w:t xml:space="preserve"> </w:t>
      </w:r>
      <w:r w:rsidR="007653B6">
        <w:t>tamanho correto (pronta para estampar) +</w:t>
      </w:r>
      <w:r>
        <w:t xml:space="preserve"> arquivo com a fonte (grátis) utilizada</w:t>
      </w:r>
    </w:p>
    <w:p w:rsidR="00814F7F" w:rsidRDefault="00814F7F" w:rsidP="009D269A"/>
    <w:p w:rsidR="009D269A" w:rsidRDefault="009D269A" w:rsidP="009D269A">
      <w:r>
        <w:t>O que determina a complexidade da arte?</w:t>
      </w:r>
    </w:p>
    <w:p w:rsidR="009D269A" w:rsidRDefault="00285992" w:rsidP="009D269A">
      <w:r>
        <w:t>É determinada pela quantidade de elementos utilizados, número de camadas, organização do arquivo, dificuldade de reprodução da estampa e tempo estimado para criação da estampa</w:t>
      </w:r>
    </w:p>
    <w:p w:rsidR="00285992" w:rsidRDefault="00285992" w:rsidP="009D269A"/>
    <w:p w:rsidR="00285992" w:rsidRDefault="00285992" w:rsidP="009D269A">
      <w:r>
        <w:t>*</w:t>
      </w:r>
      <w:r w:rsidR="00BE27CF">
        <w:t xml:space="preserve">O prazo de avaliação da estampa é de </w:t>
      </w:r>
      <w:proofErr w:type="gramStart"/>
      <w:r w:rsidR="00BE27CF">
        <w:t>2</w:t>
      </w:r>
      <w:proofErr w:type="gramEnd"/>
      <w:r w:rsidR="00BE27CF">
        <w:t xml:space="preserve"> dias úteis, bem como a liberação </w:t>
      </w:r>
      <w:r w:rsidR="00897A2B">
        <w:t>da recompensa</w:t>
      </w:r>
      <w:r w:rsidR="00BE27CF">
        <w:t xml:space="preserve"> pela mesma</w:t>
      </w:r>
    </w:p>
    <w:p w:rsidR="00BE27CF" w:rsidRDefault="00BE27CF" w:rsidP="009D269A">
      <w:r>
        <w:t>**A estampa avaliada poderá ser aceita, ser colocada em exigência ou ser negada por não seguir as regras, seja o mínimo para o nível selecionado (se for o caso) ou por conter elementos proibidos</w:t>
      </w:r>
    </w:p>
    <w:p w:rsidR="00BE27CF" w:rsidRDefault="00BE27CF" w:rsidP="009D269A">
      <w:r>
        <w:t xml:space="preserve">***O usuário poderá escolher o nível do arquivo enviado ou deixar para ser avaliado. </w:t>
      </w:r>
    </w:p>
    <w:p w:rsidR="00BE27CF" w:rsidRDefault="00BE27CF" w:rsidP="009D269A">
      <w:r>
        <w:t>****Os elementos proibidos são fontes pagas e sem direitos de uso, publicidade própria</w:t>
      </w:r>
      <w:r w:rsidR="00897A2B">
        <w:t xml:space="preserve"> (telefones pessoais e outros contatos) e artes que já possuem direitos de uso</w:t>
      </w:r>
      <w:r w:rsidR="004D566B">
        <w:t xml:space="preserve">. Caso o usuário descumpra a regra, terá uma multa em moedas, a arte </w:t>
      </w:r>
      <w:proofErr w:type="gramStart"/>
      <w:r w:rsidR="004D566B">
        <w:t>deletada</w:t>
      </w:r>
      <w:proofErr w:type="gramEnd"/>
      <w:r w:rsidR="004D566B">
        <w:t xml:space="preserve"> e uma notificação. Caso repita o descumprimento, o mesmo terá a conta banida. Só pode ter </w:t>
      </w:r>
      <w:proofErr w:type="gramStart"/>
      <w:r w:rsidR="004D566B">
        <w:t>1</w:t>
      </w:r>
      <w:proofErr w:type="gramEnd"/>
      <w:r w:rsidR="004D566B">
        <w:t xml:space="preserve"> conta por CPF.</w:t>
      </w:r>
    </w:p>
    <w:p w:rsidR="00897A2B" w:rsidRDefault="00897A2B" w:rsidP="009D269A">
      <w:r>
        <w:t xml:space="preserve">*****O usuário ao enviar os arquivos concordará com todos os termos e acordos de envio e compartilhamento de estampas. O nome do usuário será exibido em todas as estampas que enviar, por isso é recomendável colocar o mesmo nome do </w:t>
      </w:r>
      <w:proofErr w:type="spellStart"/>
      <w:r>
        <w:t>Instagram</w:t>
      </w:r>
      <w:proofErr w:type="spellEnd"/>
      <w:r>
        <w:t xml:space="preserve"> para </w:t>
      </w:r>
      <w:r w:rsidR="001C3A3E">
        <w:t>que possam ser encontrados por outros usuários.</w:t>
      </w:r>
    </w:p>
    <w:p w:rsidR="00897A2B" w:rsidRDefault="00897A2B" w:rsidP="009D269A"/>
    <w:p w:rsidR="00897A2B" w:rsidRDefault="00897A2B" w:rsidP="009D269A">
      <w:r>
        <w:t>Recompensa Para</w:t>
      </w:r>
      <w:r w:rsidR="009D64B3">
        <w:t xml:space="preserve"> Artes de</w:t>
      </w:r>
      <w:r>
        <w:t xml:space="preserve"> Cada Nível</w:t>
      </w:r>
    </w:p>
    <w:p w:rsidR="00741EA1" w:rsidRDefault="00741EA1" w:rsidP="009D269A">
      <w:r>
        <w:t xml:space="preserve">Moedas </w:t>
      </w:r>
      <w:proofErr w:type="spellStart"/>
      <w:r>
        <w:t>Free</w:t>
      </w:r>
      <w:proofErr w:type="spellEnd"/>
    </w:p>
    <w:p w:rsidR="009D64B3" w:rsidRDefault="009D64B3" w:rsidP="009D64B3">
      <w:r>
        <w:lastRenderedPageBreak/>
        <w:t xml:space="preserve">Nível 1 </w:t>
      </w:r>
      <w:r w:rsidR="00741EA1">
        <w:t>-</w:t>
      </w:r>
      <w:r>
        <w:t xml:space="preserve"> </w:t>
      </w:r>
      <w:r w:rsidR="00741EA1">
        <w:t>50</w:t>
      </w:r>
      <w:r w:rsidR="00D23D71">
        <w:t xml:space="preserve"> unidades + 10</w:t>
      </w:r>
      <w:r w:rsidR="00741EA1">
        <w:t xml:space="preserve"> unidades para cada compra que fizerem dela</w:t>
      </w:r>
    </w:p>
    <w:p w:rsidR="009D64B3" w:rsidRDefault="009D64B3" w:rsidP="009D64B3">
      <w:r>
        <w:t xml:space="preserve">Nível 2 </w:t>
      </w:r>
      <w:r w:rsidR="00741EA1">
        <w:t>-</w:t>
      </w:r>
      <w:r>
        <w:t xml:space="preserve"> </w:t>
      </w:r>
      <w:r w:rsidR="00741EA1">
        <w:t xml:space="preserve">100 </w:t>
      </w:r>
      <w:r w:rsidR="00D23D71">
        <w:t>unidades + 2</w:t>
      </w:r>
      <w:r w:rsidR="00741EA1">
        <w:t>0 unidades para cada compra que fizerem dela</w:t>
      </w:r>
    </w:p>
    <w:p w:rsidR="009D64B3" w:rsidRDefault="009D64B3" w:rsidP="009D64B3">
      <w:r>
        <w:t xml:space="preserve">Nível 3 - </w:t>
      </w:r>
      <w:r w:rsidR="00741EA1">
        <w:t xml:space="preserve">150 unidades + </w:t>
      </w:r>
      <w:r w:rsidR="00D23D71">
        <w:t>3</w:t>
      </w:r>
      <w:r w:rsidR="00741EA1">
        <w:t>0 unidades para cada compra que fizerem dela</w:t>
      </w:r>
    </w:p>
    <w:p w:rsidR="009D64B3" w:rsidRDefault="009D64B3" w:rsidP="009D64B3">
      <w:r>
        <w:t xml:space="preserve">Nível 4 - </w:t>
      </w:r>
      <w:r w:rsidR="00741EA1">
        <w:t xml:space="preserve">200 </w:t>
      </w:r>
      <w:r w:rsidR="00D23D71">
        <w:t>unidades + 4</w:t>
      </w:r>
      <w:r w:rsidR="00741EA1">
        <w:t>0 unidades para cada compra que fizerem dela</w:t>
      </w:r>
    </w:p>
    <w:p w:rsidR="009D64B3" w:rsidRDefault="009D64B3" w:rsidP="009D64B3">
      <w:r>
        <w:t xml:space="preserve">Nível 5 - </w:t>
      </w:r>
      <w:r w:rsidR="00741EA1">
        <w:t xml:space="preserve">250 unidades + </w:t>
      </w:r>
      <w:r w:rsidR="00D23D71">
        <w:t>6</w:t>
      </w:r>
      <w:r w:rsidR="00741EA1">
        <w:t>0 unidades para cada compra que fizerem dela</w:t>
      </w:r>
    </w:p>
    <w:p w:rsidR="00741EA1" w:rsidRDefault="00741EA1" w:rsidP="009D64B3">
      <w:r>
        <w:t>Moedas Premium</w:t>
      </w:r>
    </w:p>
    <w:p w:rsidR="009D64B3" w:rsidRDefault="009D64B3" w:rsidP="009D64B3">
      <w:r>
        <w:t xml:space="preserve">Nível 6 </w:t>
      </w:r>
      <w:r w:rsidR="00D23D71">
        <w:t>–</w:t>
      </w:r>
      <w:r>
        <w:t xml:space="preserve"> </w:t>
      </w:r>
      <w:r w:rsidR="00741EA1">
        <w:t>25</w:t>
      </w:r>
      <w:r w:rsidR="00D23D71">
        <w:t xml:space="preserve"> unidades + 5 unidades para cada compra que fizerem dela</w:t>
      </w:r>
    </w:p>
    <w:p w:rsidR="009D64B3" w:rsidRDefault="009D64B3" w:rsidP="009D64B3">
      <w:r>
        <w:t xml:space="preserve">Nível 7 - </w:t>
      </w:r>
      <w:r w:rsidR="00741EA1">
        <w:t>50</w:t>
      </w:r>
      <w:r w:rsidR="00D23D71">
        <w:t xml:space="preserve"> unidades + 10 unidades para cada compra que fizerem dela</w:t>
      </w:r>
    </w:p>
    <w:p w:rsidR="009D64B3" w:rsidRDefault="009D64B3" w:rsidP="009D64B3">
      <w:r>
        <w:t xml:space="preserve">Nível 8 - </w:t>
      </w:r>
      <w:r w:rsidR="00741EA1">
        <w:t>75</w:t>
      </w:r>
      <w:r w:rsidR="00D23D71">
        <w:t xml:space="preserve"> unidades + 15 unidades para cada compra que fizerem dela</w:t>
      </w:r>
    </w:p>
    <w:p w:rsidR="009D64B3" w:rsidRDefault="009D64B3" w:rsidP="009D64B3">
      <w:r>
        <w:t xml:space="preserve">Nível 9 - </w:t>
      </w:r>
      <w:r w:rsidR="00741EA1">
        <w:t>100</w:t>
      </w:r>
      <w:r w:rsidR="00D23D71">
        <w:t xml:space="preserve"> unidades + 20 unidades para cada compra que fizerem dela</w:t>
      </w:r>
    </w:p>
    <w:p w:rsidR="009D64B3" w:rsidRDefault="009D64B3" w:rsidP="009D64B3">
      <w:r>
        <w:t xml:space="preserve">Nível 10 - </w:t>
      </w:r>
      <w:r w:rsidR="00741EA1">
        <w:t>1</w:t>
      </w:r>
      <w:r w:rsidR="00B539EF">
        <w:t>30</w:t>
      </w:r>
      <w:r w:rsidR="00D23D71">
        <w:t xml:space="preserve"> unidades + 30 unidades para cada compra que fizerem dela</w:t>
      </w:r>
    </w:p>
    <w:p w:rsidR="00C87363" w:rsidRDefault="00C87363" w:rsidP="009D269A"/>
    <w:p w:rsidR="00C87363" w:rsidRDefault="00C87363" w:rsidP="009D269A">
      <w:r>
        <w:t xml:space="preserve">Categorias e subcategorias de Estampas </w:t>
      </w:r>
    </w:p>
    <w:p w:rsidR="00C87363" w:rsidRDefault="00C87363" w:rsidP="009D269A">
      <w:r>
        <w:t>As categorias serão de acordo com o objeto e as subcategorias serão de acordo com os temas dos objetos. Ex.:</w:t>
      </w:r>
    </w:p>
    <w:p w:rsidR="00C87363" w:rsidRDefault="00C87363" w:rsidP="009D269A">
      <w:r>
        <w:t>Caneca &gt; Dia dos pais | Almofada &gt; Dia dos Namorados | Camiseta &gt; Heróis</w:t>
      </w:r>
    </w:p>
    <w:p w:rsidR="00315AE3" w:rsidRDefault="00315AE3" w:rsidP="009D269A"/>
    <w:p w:rsidR="00315AE3" w:rsidRDefault="00486347" w:rsidP="009D269A">
      <w:r>
        <w:t>CONTA DO</w:t>
      </w:r>
      <w:r w:rsidR="00315AE3">
        <w:t xml:space="preserve"> USÚARIO:</w:t>
      </w:r>
    </w:p>
    <w:p w:rsidR="00315AE3" w:rsidRDefault="00315AE3" w:rsidP="009D269A">
      <w:r>
        <w:t>Conterá as abas:</w:t>
      </w:r>
    </w:p>
    <w:p w:rsidR="00486347" w:rsidRDefault="00486347" w:rsidP="009D269A">
      <w:r>
        <w:t>PERFIL</w:t>
      </w:r>
    </w:p>
    <w:p w:rsidR="00315AE3" w:rsidRDefault="00315AE3" w:rsidP="009D269A">
      <w:r>
        <w:t xml:space="preserve"> </w:t>
      </w:r>
      <w:r w:rsidR="00486347">
        <w:t xml:space="preserve">Dados Pessoais </w:t>
      </w:r>
      <w:r>
        <w:t>(</w:t>
      </w:r>
      <w:r w:rsidR="00486347">
        <w:t>nome e sobrenome, CPF, telefone</w:t>
      </w:r>
      <w:r w:rsidR="00D17A51">
        <w:t>)</w:t>
      </w:r>
    </w:p>
    <w:p w:rsidR="00D17A51" w:rsidRDefault="00D17A51" w:rsidP="009D269A">
      <w:r>
        <w:t xml:space="preserve">Dados </w:t>
      </w:r>
      <w:r w:rsidR="00486347">
        <w:t>da Conta</w:t>
      </w:r>
      <w:r>
        <w:t xml:space="preserve"> (</w:t>
      </w:r>
      <w:r w:rsidR="00486347">
        <w:t>tipo de conta, e-mail, nome de usuário, senha)</w:t>
      </w:r>
    </w:p>
    <w:p w:rsidR="00486347" w:rsidRDefault="00486347" w:rsidP="009D269A">
      <w:r>
        <w:t>MOEDAS</w:t>
      </w:r>
    </w:p>
    <w:p w:rsidR="00486347" w:rsidRDefault="00486347" w:rsidP="009D269A">
      <w:r>
        <w:t>Moedas (moedas grátis, moedas Premium)</w:t>
      </w:r>
    </w:p>
    <w:p w:rsidR="00486347" w:rsidRDefault="00486347" w:rsidP="009D269A">
      <w:r>
        <w:t>Histórico (</w:t>
      </w:r>
      <w:proofErr w:type="gramStart"/>
      <w:r>
        <w:t>compras</w:t>
      </w:r>
      <w:proofErr w:type="gramEnd"/>
      <w:r>
        <w:t xml:space="preserve"> de crédito, </w:t>
      </w:r>
      <w:r w:rsidR="00347580">
        <w:t>transações de moedas recebidas e gastas</w:t>
      </w:r>
      <w:r>
        <w:t xml:space="preserve"> (grátis e Premium)</w:t>
      </w:r>
    </w:p>
    <w:p w:rsidR="00486347" w:rsidRDefault="00486347" w:rsidP="009D269A">
      <w:r>
        <w:t>ARTES</w:t>
      </w:r>
    </w:p>
    <w:p w:rsidR="00486347" w:rsidRDefault="000561AE" w:rsidP="009D269A">
      <w:r>
        <w:t>Artes Enviadas (ver informações da arte, excluir)</w:t>
      </w:r>
    </w:p>
    <w:p w:rsidR="000561AE" w:rsidRDefault="000561AE" w:rsidP="009D269A">
      <w:r>
        <w:t>Artes Obtidas (ver informações, download, comprar novamente)</w:t>
      </w:r>
    </w:p>
    <w:p w:rsidR="000561AE" w:rsidRDefault="000561AE" w:rsidP="009D269A">
      <w:r>
        <w:lastRenderedPageBreak/>
        <w:t>Enviar Artes</w:t>
      </w:r>
    </w:p>
    <w:p w:rsidR="000561AE" w:rsidRDefault="000561AE" w:rsidP="009D269A">
      <w:r>
        <w:t>Obter Artes</w:t>
      </w:r>
    </w:p>
    <w:p w:rsidR="00486347" w:rsidRDefault="00486347" w:rsidP="009D269A"/>
    <w:sectPr w:rsidR="00486347" w:rsidSect="00833C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characterSpacingControl w:val="doNotCompress"/>
  <w:compat/>
  <w:rsids>
    <w:rsidRoot w:val="00C3656A"/>
    <w:rsid w:val="00024BCA"/>
    <w:rsid w:val="000561AE"/>
    <w:rsid w:val="000E5729"/>
    <w:rsid w:val="001432E6"/>
    <w:rsid w:val="001C3A3E"/>
    <w:rsid w:val="00285992"/>
    <w:rsid w:val="002C6728"/>
    <w:rsid w:val="002F3214"/>
    <w:rsid w:val="00315AE3"/>
    <w:rsid w:val="00347580"/>
    <w:rsid w:val="00486347"/>
    <w:rsid w:val="004D566B"/>
    <w:rsid w:val="005C6DF2"/>
    <w:rsid w:val="00656AE1"/>
    <w:rsid w:val="006E7512"/>
    <w:rsid w:val="00741EA1"/>
    <w:rsid w:val="007653B6"/>
    <w:rsid w:val="00814F7F"/>
    <w:rsid w:val="00833C05"/>
    <w:rsid w:val="00897A2B"/>
    <w:rsid w:val="009D269A"/>
    <w:rsid w:val="009D64B3"/>
    <w:rsid w:val="00B539EF"/>
    <w:rsid w:val="00B73C5B"/>
    <w:rsid w:val="00B902B9"/>
    <w:rsid w:val="00BE27CF"/>
    <w:rsid w:val="00C3656A"/>
    <w:rsid w:val="00C87363"/>
    <w:rsid w:val="00D17A51"/>
    <w:rsid w:val="00D23D71"/>
    <w:rsid w:val="00D26049"/>
    <w:rsid w:val="00DF19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3C0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4</Pages>
  <Words>820</Words>
  <Characters>4433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Digital Print</dc:creator>
  <cp:lastModifiedBy>Digital Print</cp:lastModifiedBy>
  <cp:revision>15</cp:revision>
  <dcterms:created xsi:type="dcterms:W3CDTF">2023-06-25T16:03:00Z</dcterms:created>
  <dcterms:modified xsi:type="dcterms:W3CDTF">2023-08-13T21:10:00Z</dcterms:modified>
</cp:coreProperties>
</file>