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8FC92" w14:textId="2DF4A586" w:rsidR="0009566C" w:rsidRDefault="0009566C" w:rsidP="0009566C">
      <w:r>
        <w:t>1.</w:t>
      </w:r>
      <w:r>
        <w:t>Cantidad de equipos que jugaron de local el 1 de diciembre.</w:t>
      </w:r>
    </w:p>
    <w:p w14:paraId="1D7EE06C" w14:textId="2E252165" w:rsidR="0009566C" w:rsidRDefault="0009566C" w:rsidP="0009566C">
      <w:r>
        <w:rPr>
          <w:noProof/>
        </w:rPr>
        <w:drawing>
          <wp:inline distT="0" distB="0" distL="0" distR="0" wp14:anchorId="617EEDC4" wp14:editId="76972686">
            <wp:extent cx="2552700" cy="104653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8293" cy="10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D860" w14:textId="1FADD5FF" w:rsidR="0009566C" w:rsidRDefault="0009566C" w:rsidP="0009566C">
      <w:r>
        <w:t>2. Cantidad de partidos jugados en noviembre de 2022.</w:t>
      </w:r>
    </w:p>
    <w:p w14:paraId="6AF76017" w14:textId="7CDA9976" w:rsidR="0009566C" w:rsidRDefault="0009566C" w:rsidP="0009566C">
      <w:r>
        <w:rPr>
          <w:noProof/>
        </w:rPr>
        <w:drawing>
          <wp:inline distT="0" distB="0" distL="0" distR="0" wp14:anchorId="693E3DB3" wp14:editId="3887742F">
            <wp:extent cx="2600325" cy="10526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664" cy="10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33FD" w14:textId="77777777" w:rsidR="0009566C" w:rsidRDefault="0009566C" w:rsidP="0009566C"/>
    <w:p w14:paraId="57C22824" w14:textId="267A43A2" w:rsidR="0009566C" w:rsidRDefault="0009566C" w:rsidP="0009566C">
      <w:r>
        <w:t>3. Cantidad de jugadores que jugaron para los Bulls.</w:t>
      </w:r>
    </w:p>
    <w:p w14:paraId="3B8165B5" w14:textId="38AE29AC" w:rsidR="0009566C" w:rsidRDefault="0009566C" w:rsidP="0009566C">
      <w:r>
        <w:rPr>
          <w:noProof/>
        </w:rPr>
        <w:drawing>
          <wp:inline distT="0" distB="0" distL="0" distR="0" wp14:anchorId="0C818879" wp14:editId="20A170A9">
            <wp:extent cx="2781300" cy="1009343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2218" cy="10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0488" w14:textId="6C6BBAFD" w:rsidR="0009566C" w:rsidRDefault="0009566C" w:rsidP="0009566C">
      <w:r>
        <w:t>4. Listado de partidos que se jugaron en noviembre indicando id de partido, fecha, equipo local, equipo visitante y los puntos obtenidos por cada uno.</w:t>
      </w:r>
    </w:p>
    <w:p w14:paraId="7BF17391" w14:textId="00020B86" w:rsidR="0009566C" w:rsidRDefault="0009566C" w:rsidP="0009566C">
      <w:r>
        <w:rPr>
          <w:noProof/>
        </w:rPr>
        <w:drawing>
          <wp:inline distT="0" distB="0" distL="0" distR="0" wp14:anchorId="65363661" wp14:editId="3E18855E">
            <wp:extent cx="3009900" cy="3807682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00" cy="38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5CE" w14:textId="5BDD2DD4" w:rsidR="0009566C" w:rsidRDefault="0009566C" w:rsidP="0009566C">
      <w:r>
        <w:rPr>
          <w:noProof/>
        </w:rPr>
        <w:lastRenderedPageBreak/>
        <w:drawing>
          <wp:inline distT="0" distB="0" distL="0" distR="0" wp14:anchorId="445AD975" wp14:editId="7A52F711">
            <wp:extent cx="3010908" cy="4000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718" cy="40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F229" w14:textId="35942543" w:rsidR="0009566C" w:rsidRDefault="0009566C" w:rsidP="0009566C">
      <w:r>
        <w:rPr>
          <w:noProof/>
        </w:rPr>
        <w:drawing>
          <wp:inline distT="0" distB="0" distL="0" distR="0" wp14:anchorId="269BD193" wp14:editId="7236A63B">
            <wp:extent cx="3016714" cy="39528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921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50B0" w14:textId="72AD4CA4" w:rsidR="0009566C" w:rsidRDefault="0009566C" w:rsidP="0009566C">
      <w:r>
        <w:rPr>
          <w:noProof/>
        </w:rPr>
        <w:lastRenderedPageBreak/>
        <w:drawing>
          <wp:inline distT="0" distB="0" distL="0" distR="0" wp14:anchorId="770FA85D" wp14:editId="7FE79789">
            <wp:extent cx="3114675" cy="410321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9115" cy="41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22BD" w14:textId="4A7951F3" w:rsidR="0009566C" w:rsidRDefault="0009566C" w:rsidP="0009566C">
      <w:r>
        <w:rPr>
          <w:noProof/>
        </w:rPr>
        <w:drawing>
          <wp:inline distT="0" distB="0" distL="0" distR="0" wp14:anchorId="61CC376B" wp14:editId="46F1EF62">
            <wp:extent cx="3073212" cy="40290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545" cy="40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BED4" w14:textId="3B15A8F1" w:rsidR="0009566C" w:rsidRDefault="0009566C" w:rsidP="0009566C">
      <w:r>
        <w:rPr>
          <w:noProof/>
        </w:rPr>
        <w:lastRenderedPageBreak/>
        <w:drawing>
          <wp:inline distT="0" distB="0" distL="0" distR="0" wp14:anchorId="0E87481B" wp14:editId="35CE0153">
            <wp:extent cx="3011337" cy="39433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4268" cy="39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C95" w14:textId="539CCF90" w:rsidR="0009566C" w:rsidRDefault="0009566C" w:rsidP="0009566C">
      <w:r>
        <w:rPr>
          <w:noProof/>
        </w:rPr>
        <w:drawing>
          <wp:inline distT="0" distB="0" distL="0" distR="0" wp14:anchorId="21CC42B8" wp14:editId="396ADC93">
            <wp:extent cx="3028531" cy="4010025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487" cy="40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B130" w14:textId="2A83256B" w:rsidR="0009566C" w:rsidRDefault="0009566C" w:rsidP="0009566C">
      <w:r>
        <w:rPr>
          <w:noProof/>
        </w:rPr>
        <w:lastRenderedPageBreak/>
        <w:drawing>
          <wp:inline distT="0" distB="0" distL="0" distR="0" wp14:anchorId="043F46AD" wp14:editId="53DC00D8">
            <wp:extent cx="4752975" cy="1861731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313" cy="18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EE17" w14:textId="77777777" w:rsidR="0009566C" w:rsidRDefault="0009566C" w:rsidP="0009566C"/>
    <w:p w14:paraId="22831429" w14:textId="3A192F04" w:rsidR="0009566C" w:rsidRDefault="0009566C" w:rsidP="0009566C">
      <w:r>
        <w:t xml:space="preserve">5. Cantidad de partidos que perdieron los </w:t>
      </w:r>
      <w:proofErr w:type="spellStart"/>
      <w:r>
        <w:t>Bucks</w:t>
      </w:r>
      <w:proofErr w:type="spellEnd"/>
      <w:r>
        <w:t xml:space="preserve"> jugando como local.</w:t>
      </w:r>
    </w:p>
    <w:p w14:paraId="732D9068" w14:textId="60235053" w:rsidR="0009566C" w:rsidRDefault="0009566C" w:rsidP="0009566C">
      <w:r>
        <w:rPr>
          <w:noProof/>
        </w:rPr>
        <w:drawing>
          <wp:inline distT="0" distB="0" distL="0" distR="0" wp14:anchorId="45CD5A4B" wp14:editId="2932800E">
            <wp:extent cx="2943225" cy="1196793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4512" cy="11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3483" w14:textId="77777777" w:rsidR="0009566C" w:rsidRDefault="0009566C" w:rsidP="0009566C"/>
    <w:p w14:paraId="35F109D3" w14:textId="11675B67" w:rsidR="0009566C" w:rsidRDefault="0009566C" w:rsidP="0009566C">
      <w:r>
        <w:t>6. Listar los 5 equipos con mayor promedio de rebotes por partido.</w:t>
      </w:r>
    </w:p>
    <w:p w14:paraId="452A2861" w14:textId="3890493E" w:rsidR="0009566C" w:rsidRDefault="00DC7643" w:rsidP="0009566C">
      <w:r>
        <w:rPr>
          <w:noProof/>
        </w:rPr>
        <w:drawing>
          <wp:inline distT="0" distB="0" distL="0" distR="0" wp14:anchorId="12569609" wp14:editId="1EC687D3">
            <wp:extent cx="2743200" cy="23907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BF48" w14:textId="77777777" w:rsidR="0009566C" w:rsidRDefault="0009566C" w:rsidP="0009566C"/>
    <w:p w14:paraId="5C7E30F2" w14:textId="354F4407" w:rsidR="0009566C" w:rsidRDefault="0009566C" w:rsidP="0009566C">
      <w:r>
        <w:t>7. Promedio de puntos por partido de los jugadores agrupados por conferencia.</w:t>
      </w:r>
    </w:p>
    <w:p w14:paraId="3CF18900" w14:textId="3B489EFE" w:rsidR="00DC7643" w:rsidRDefault="00DC7643" w:rsidP="0009566C">
      <w:r>
        <w:rPr>
          <w:noProof/>
        </w:rPr>
        <w:drawing>
          <wp:inline distT="0" distB="0" distL="0" distR="0" wp14:anchorId="6C08440C" wp14:editId="162CFF6F">
            <wp:extent cx="2847975" cy="133405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0299" cy="133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5338" w14:textId="77777777" w:rsidR="0009566C" w:rsidRDefault="0009566C" w:rsidP="0009566C"/>
    <w:p w14:paraId="7E4AF02E" w14:textId="4155781A" w:rsidR="0009566C" w:rsidRDefault="0009566C" w:rsidP="0009566C">
      <w:r>
        <w:t>8. Promedio de asistencias por partido de los equipos agrupados por división.</w:t>
      </w:r>
    </w:p>
    <w:p w14:paraId="06ED5E1B" w14:textId="6E81F60A" w:rsidR="00DC7643" w:rsidRDefault="00DC7643" w:rsidP="0009566C">
      <w:r>
        <w:rPr>
          <w:noProof/>
        </w:rPr>
        <w:drawing>
          <wp:inline distT="0" distB="0" distL="0" distR="0" wp14:anchorId="0AC8C44A" wp14:editId="6E58A4D6">
            <wp:extent cx="2390775" cy="179837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1594" cy="179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0714" w14:textId="77777777" w:rsidR="0009566C" w:rsidRDefault="0009566C" w:rsidP="0009566C"/>
    <w:p w14:paraId="4D84763D" w14:textId="59B898E8" w:rsidR="0009566C" w:rsidRDefault="0009566C" w:rsidP="0009566C">
      <w:r>
        <w:t>9. Indicar nombre del país y cantidad de jugadores, del país con más jugadores en el torneo (excluyendo Estados Unidos).</w:t>
      </w:r>
    </w:p>
    <w:p w14:paraId="19CEDD2B" w14:textId="51ACF6EA" w:rsidR="00DC7643" w:rsidRDefault="00DC7643" w:rsidP="0009566C">
      <w:r>
        <w:rPr>
          <w:noProof/>
        </w:rPr>
        <w:drawing>
          <wp:inline distT="0" distB="0" distL="0" distR="0" wp14:anchorId="73895E80" wp14:editId="2B6D3871">
            <wp:extent cx="3076575" cy="1232354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5396" cy="123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9A26" w14:textId="77777777" w:rsidR="0009566C" w:rsidRDefault="0009566C" w:rsidP="0009566C"/>
    <w:p w14:paraId="755945E8" w14:textId="181B1CB2" w:rsidR="0009566C" w:rsidRDefault="0009566C" w:rsidP="0009566C">
      <w:r>
        <w:t>10. Promedio de minutos jugados por cada jugador, de los originarios del país del punto anterior. Se considera partido jugado si jugó al menos 1 minuto en el partido.</w:t>
      </w:r>
    </w:p>
    <w:p w14:paraId="6328A3BE" w14:textId="1311618D" w:rsidR="00DC7643" w:rsidRDefault="00DC7643" w:rsidP="0009566C">
      <w:r>
        <w:rPr>
          <w:noProof/>
        </w:rPr>
        <w:drawing>
          <wp:inline distT="0" distB="0" distL="0" distR="0" wp14:anchorId="1CD82256" wp14:editId="4B186CA9">
            <wp:extent cx="2249211" cy="35147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0865" cy="35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4A8B" w14:textId="77777777" w:rsidR="0009566C" w:rsidRDefault="0009566C" w:rsidP="0009566C"/>
    <w:p w14:paraId="69B10ACE" w14:textId="2FBB510F" w:rsidR="0009566C" w:rsidRDefault="0009566C" w:rsidP="0009566C">
      <w:r>
        <w:t>11. Cantidad de jugadores con más de 15 años de carrera.</w:t>
      </w:r>
    </w:p>
    <w:p w14:paraId="40218BC2" w14:textId="24A63035" w:rsidR="00DC7643" w:rsidRDefault="00DC7643" w:rsidP="0009566C">
      <w:r>
        <w:rPr>
          <w:noProof/>
        </w:rPr>
        <w:drawing>
          <wp:inline distT="0" distB="0" distL="0" distR="0" wp14:anchorId="169430FB" wp14:editId="1F6C7D43">
            <wp:extent cx="2790825" cy="1313329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2846" cy="13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F345" w14:textId="77777777" w:rsidR="0009566C" w:rsidRDefault="0009566C" w:rsidP="0009566C"/>
    <w:p w14:paraId="61EB5123" w14:textId="655C749B" w:rsidR="0009566C" w:rsidRDefault="0009566C" w:rsidP="0009566C">
      <w:r>
        <w:t xml:space="preserve">12. Cantidad de partidos en que los que al menos un jugador de los </w:t>
      </w:r>
      <w:proofErr w:type="spellStart"/>
      <w:r>
        <w:t>Suns</w:t>
      </w:r>
      <w:proofErr w:type="spellEnd"/>
      <w:r>
        <w:t xml:space="preserve"> obtuvo más de 18 puntos.</w:t>
      </w:r>
    </w:p>
    <w:p w14:paraId="26F256A5" w14:textId="39B04433" w:rsidR="0009566C" w:rsidRDefault="00DC7643" w:rsidP="0009566C">
      <w:r>
        <w:rPr>
          <w:noProof/>
        </w:rPr>
        <w:drawing>
          <wp:inline distT="0" distB="0" distL="0" distR="0" wp14:anchorId="3A351CCA" wp14:editId="6DA63702">
            <wp:extent cx="2905125" cy="12208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8098" cy="122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2AAB" w14:textId="77777777" w:rsidR="00DC7643" w:rsidRDefault="00DC7643" w:rsidP="0009566C"/>
    <w:p w14:paraId="18F709CB" w14:textId="1C99490E" w:rsidR="0009566C" w:rsidRDefault="0009566C" w:rsidP="0009566C">
      <w:r>
        <w:t>13. Listado con ID de partido, fecha, sigla y puntos realizados del equipo local y visitante, del partido en que el equipo de Matt Ryan ganó por mayor diferencia de puntos en la temporada.</w:t>
      </w:r>
    </w:p>
    <w:p w14:paraId="3F946558" w14:textId="01D28580" w:rsidR="00DC7643" w:rsidRDefault="00DC7643" w:rsidP="0009566C">
      <w:r>
        <w:rPr>
          <w:noProof/>
        </w:rPr>
        <w:drawing>
          <wp:inline distT="0" distB="0" distL="0" distR="0" wp14:anchorId="045838AD" wp14:editId="5DEDCE24">
            <wp:extent cx="4991100" cy="117089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5361" cy="11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0A36" w14:textId="77777777" w:rsidR="0009566C" w:rsidRDefault="0009566C" w:rsidP="0009566C"/>
    <w:p w14:paraId="37035805" w14:textId="77777777" w:rsidR="00DC7643" w:rsidRDefault="00DC7643" w:rsidP="0009566C"/>
    <w:p w14:paraId="41B02D62" w14:textId="77777777" w:rsidR="00DC7643" w:rsidRDefault="00DC7643" w:rsidP="0009566C"/>
    <w:p w14:paraId="4328ED67" w14:textId="77777777" w:rsidR="00DC7643" w:rsidRDefault="00DC7643" w:rsidP="0009566C"/>
    <w:p w14:paraId="6BDE34B1" w14:textId="77777777" w:rsidR="00DC7643" w:rsidRDefault="00DC7643" w:rsidP="0009566C"/>
    <w:p w14:paraId="5B807F21" w14:textId="77777777" w:rsidR="00DC7643" w:rsidRDefault="00DC7643" w:rsidP="0009566C"/>
    <w:p w14:paraId="0EBC068A" w14:textId="77777777" w:rsidR="00DC7643" w:rsidRDefault="00DC7643" w:rsidP="0009566C"/>
    <w:p w14:paraId="4873D16D" w14:textId="77777777" w:rsidR="00DC7643" w:rsidRDefault="00DC7643" w:rsidP="0009566C"/>
    <w:p w14:paraId="2171FA69" w14:textId="5E539B25" w:rsidR="0009566C" w:rsidRDefault="0009566C" w:rsidP="0009566C">
      <w:r>
        <w:lastRenderedPageBreak/>
        <w:t>14. Listado con el Top 10 de goleadores, indicando nombre del jugador, cantidad de puntos, cantidad de partidos jugados, y promedio de puntos por partidos, ordenando por este último criterio para determinar los goleadores.</w:t>
      </w:r>
    </w:p>
    <w:p w14:paraId="298C24A3" w14:textId="1742650B" w:rsidR="00DC7643" w:rsidRDefault="00DC7643" w:rsidP="0009566C">
      <w:r>
        <w:rPr>
          <w:noProof/>
        </w:rPr>
        <w:drawing>
          <wp:inline distT="0" distB="0" distL="0" distR="0" wp14:anchorId="692B218C" wp14:editId="295DE890">
            <wp:extent cx="4933950" cy="2856864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8992" cy="28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D6E8" w14:textId="77777777" w:rsidR="0009566C" w:rsidRDefault="0009566C" w:rsidP="0009566C"/>
    <w:p w14:paraId="159BFED1" w14:textId="77777777" w:rsidR="00DC7643" w:rsidRDefault="00DC7643" w:rsidP="0009566C"/>
    <w:p w14:paraId="2A39B92A" w14:textId="77777777" w:rsidR="00DC7643" w:rsidRDefault="00DC7643" w:rsidP="0009566C"/>
    <w:p w14:paraId="126D79A6" w14:textId="77777777" w:rsidR="00DC7643" w:rsidRDefault="00DC7643" w:rsidP="0009566C"/>
    <w:p w14:paraId="715E4C98" w14:textId="4E5B7DC2" w:rsidR="0009566C" w:rsidRDefault="0009566C" w:rsidP="0009566C">
      <w:r>
        <w:t>15. Tabla de posiciones finales de los equipos de la conferencia Oeste, indicando nombre del equipo, código, cantidad partidos ganamos, cantidad partidos perdidos, puntos a favor, puntos en contra y diferencia de puntos. Ordenando de mayor a menor por cantidad de partidos ganados y diferencia de puntos.</w:t>
      </w:r>
    </w:p>
    <w:p w14:paraId="68D4E2D2" w14:textId="162F7468" w:rsidR="0009566C" w:rsidRDefault="00DC7643" w:rsidP="0009566C">
      <w:r>
        <w:rPr>
          <w:noProof/>
        </w:rPr>
        <w:drawing>
          <wp:inline distT="0" distB="0" distL="0" distR="0" wp14:anchorId="359186E2" wp14:editId="2B0FC06A">
            <wp:extent cx="5391150" cy="309179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3119" cy="30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6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2471"/>
    <w:multiLevelType w:val="hybridMultilevel"/>
    <w:tmpl w:val="75C8FF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E1FD0"/>
    <w:multiLevelType w:val="hybridMultilevel"/>
    <w:tmpl w:val="4A1EC4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9566C"/>
    <w:rsid w:val="00C30B8B"/>
    <w:rsid w:val="00DC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1F64"/>
  <w15:chartTrackingRefBased/>
  <w15:docId w15:val="{B69ECD56-3AB5-432D-88EE-BD1B21C4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Hernandez</dc:creator>
  <cp:keywords/>
  <dc:description/>
  <cp:lastModifiedBy>Facu Hernandez</cp:lastModifiedBy>
  <cp:revision>1</cp:revision>
  <dcterms:created xsi:type="dcterms:W3CDTF">2025-10-31T00:20:00Z</dcterms:created>
  <dcterms:modified xsi:type="dcterms:W3CDTF">2025-10-31T01:04:00Z</dcterms:modified>
</cp:coreProperties>
</file>