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0C9EC" w14:textId="7BDE128C" w:rsidR="00DE3516" w:rsidRDefault="005753B3" w:rsidP="001C730B">
      <w:pPr>
        <w:spacing w:line="360" w:lineRule="auto"/>
        <w:jc w:val="center"/>
        <w:rPr>
          <w:rFonts w:ascii="Bahnschrift SemiLight Condensed" w:hAnsi="Bahnschrift SemiLight Condensed" w:cs="Arial"/>
          <w:sz w:val="44"/>
          <w:szCs w:val="36"/>
        </w:rPr>
      </w:pPr>
      <w:r w:rsidRPr="003C7AE2">
        <w:rPr>
          <w:rFonts w:ascii="Bahnschrift SemiLight Condensed" w:hAnsi="Bahnschrift SemiLight Condensed"/>
          <w:noProof/>
          <w:sz w:val="28"/>
          <w:lang w:eastAsia="es-AR"/>
        </w:rPr>
        <w:drawing>
          <wp:anchor distT="0" distB="0" distL="114300" distR="114300" simplePos="0" relativeHeight="251691008" behindDoc="0" locked="0" layoutInCell="1" allowOverlap="1" wp14:anchorId="29263E12" wp14:editId="749B5788">
            <wp:simplePos x="0" y="0"/>
            <wp:positionH relativeFrom="margin">
              <wp:posOffset>4238644</wp:posOffset>
            </wp:positionH>
            <wp:positionV relativeFrom="margin">
              <wp:posOffset>-102917</wp:posOffset>
            </wp:positionV>
            <wp:extent cx="1551305" cy="962660"/>
            <wp:effectExtent l="0" t="0" r="0" b="889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7AE2">
        <w:rPr>
          <w:rFonts w:ascii="Bahnschrift SemiLight Condensed" w:hAnsi="Bahnschrift SemiLight Condensed"/>
          <w:noProof/>
          <w:sz w:val="28"/>
          <w:lang w:eastAsia="es-AR"/>
        </w:rPr>
        <w:drawing>
          <wp:anchor distT="0" distB="0" distL="114300" distR="114300" simplePos="0" relativeHeight="251671552" behindDoc="0" locked="0" layoutInCell="1" allowOverlap="1" wp14:anchorId="6351FA66" wp14:editId="1018F659">
            <wp:simplePos x="0" y="0"/>
            <wp:positionH relativeFrom="margin">
              <wp:posOffset>-351165</wp:posOffset>
            </wp:positionH>
            <wp:positionV relativeFrom="margin">
              <wp:posOffset>-177516</wp:posOffset>
            </wp:positionV>
            <wp:extent cx="1517650" cy="1062990"/>
            <wp:effectExtent l="0" t="0" r="6350" b="381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53A" w:rsidRPr="003C7AE2">
        <w:rPr>
          <w:rFonts w:ascii="Bahnschrift SemiLight Condensed" w:hAnsi="Bahnschrift SemiLight Condensed"/>
          <w:noProof/>
          <w:sz w:val="28"/>
          <w:lang w:eastAsia="es-AR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9948655" wp14:editId="65F8F4AE">
                <wp:simplePos x="0" y="0"/>
                <wp:positionH relativeFrom="column">
                  <wp:posOffset>-1785752</wp:posOffset>
                </wp:positionH>
                <wp:positionV relativeFrom="paragraph">
                  <wp:posOffset>-182880</wp:posOffset>
                </wp:positionV>
                <wp:extent cx="16510" cy="9220835"/>
                <wp:effectExtent l="0" t="0" r="21590" b="18415"/>
                <wp:wrapNone/>
                <wp:docPr id="1" name="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92208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2DCE6" id="1 Conector recto" o:spid="_x0000_s1026" style="position:absolute;flip:x;z-index: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40.6pt,-14.4pt" to="-139.3pt,7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07fvQEAAM0DAAAOAAAAZHJzL2Uyb0RvYy54bWysU9uO0zAQfUfiHyy/0yRFu1qipvvQ1cID&#10;gorLB3idcWPJN41Nk/49YycNCJAQaF8cX+acmXNmsrufrGFnwKi963izqTkDJ32v3anjX788vrrj&#10;LCbhemG8g45fIPL7/csXuzG0sPWDNz0gIxIX2zF0fEgptFUV5QBWxI0P4OhRebQi0RFPVY9iJHZr&#10;qm1d31ajxz6glxAj3T7Mj3xf+JUCmT4qFSEx03GqLZUVy/qU12q/E+0JRRi0XMoQ/1GFFdpR0pXq&#10;QSTBvqH+jcpqiT56lTbS28orpSUUDaSmqX9R83kQAYoWMieG1ab4fLTyw/mITPfUO86csNSihh2o&#10;VTJ5ZJg/2aMxxJZCD+6IyymGI2bBk0LLlNHhXabINySKTcXhy+owTIlJumxubxpqg6SXN9ttfff6&#10;JrNXM00GB4zpLXjL8qbjRrtsgGjF+X1Mc+g1hHC5rLmQsksXAznYuE+gSFROWNBlnOBgkJ0FDYKQ&#10;ElxqltQlOsOUNmYF1n8HLvEZCmXU/gW8Ikpm79IKttp5/FP2NF1LVnP81YFZd7bgyfeX0qJiDc1M&#10;MXeZ7zyUP58L/MdfuP8OAAD//wMAUEsDBBQABgAIAAAAIQDQxH8i3wAAAA4BAAAPAAAAZHJzL2Rv&#10;d25yZXYueG1sTI/LTsMwEEX3SPyDNUjsUiduVaIQp0KUrhEtSCzdeEgCfkS22yZ/z8AGdjOaozvn&#10;1pvJGnbGEAfvJBSLHBi61uvBdRJeD7usBBaTcloZ71DCjBE2zfVVrSrtL+4Fz/vUMQpxsVIS+pTG&#10;ivPY9mhVXPgRHd0+fLAq0Ro6roO6ULg1XOT5mls1OPrQqxEfe2y/9icrIZru6XN+m/1W6DBvd/Ed&#10;n4uVlLc308M9sIRT+oPhR5/UoSGnoz85HZmRkImyEMT+TlSCkEzclWtgR4JXYrkE3tT8f43mGwAA&#10;//8DAFBLAQItABQABgAIAAAAIQC2gziS/gAAAOEBAAATAAAAAAAAAAAAAAAAAAAAAABbQ29udGVu&#10;dF9UeXBlc10ueG1sUEsBAi0AFAAGAAgAAAAhADj9If/WAAAAlAEAAAsAAAAAAAAAAAAAAAAALwEA&#10;AF9yZWxzLy5yZWxzUEsBAi0AFAAGAAgAAAAhADu7Tt+9AQAAzQMAAA4AAAAAAAAAAAAAAAAALgIA&#10;AGRycy9lMm9Eb2MueG1sUEsBAi0AFAAGAAgAAAAhANDEfyLfAAAADgEAAA8AAAAAAAAAAAAAAAAA&#10;FwQAAGRycy9kb3ducmV2LnhtbFBLBQYAAAAABAAEAPMAAAAjBQAAAAA=&#10;" strokecolor="#4579b8 [3044]"/>
            </w:pict>
          </mc:Fallback>
        </mc:AlternateContent>
      </w:r>
    </w:p>
    <w:p w14:paraId="5711CE0A" w14:textId="77777777" w:rsidR="005753B3" w:rsidRDefault="0022053A" w:rsidP="005753B3">
      <w:pPr>
        <w:spacing w:line="360" w:lineRule="auto"/>
        <w:jc w:val="center"/>
        <w:rPr>
          <w:rFonts w:ascii="Arial" w:hAnsi="Arial" w:cs="Arial"/>
          <w:b/>
          <w:bCs/>
          <w:sz w:val="48"/>
          <w:szCs w:val="40"/>
        </w:rPr>
      </w:pPr>
      <w:r w:rsidRPr="003C7AE2">
        <w:rPr>
          <w:rFonts w:ascii="Bahnschrift SemiLight Condensed" w:hAnsi="Bahnschrift SemiLight Condensed"/>
          <w:noProof/>
          <w:sz w:val="28"/>
          <w:lang w:eastAsia="es-A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FAA3E2" wp14:editId="4FDCFFA3">
                <wp:simplePos x="0" y="0"/>
                <wp:positionH relativeFrom="column">
                  <wp:posOffset>-1651948</wp:posOffset>
                </wp:positionH>
                <wp:positionV relativeFrom="paragraph">
                  <wp:posOffset>162891</wp:posOffset>
                </wp:positionV>
                <wp:extent cx="0" cy="8257053"/>
                <wp:effectExtent l="0" t="0" r="38100" b="29845"/>
                <wp:wrapNone/>
                <wp:docPr id="5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2570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DE5335" id="5 Conector recto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0.05pt,12.85pt" to="-130.05pt,6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4gmvAEAAMkDAAAOAAAAZHJzL2Uyb0RvYy54bWysU9uO0zAQfUfaf7D8TpMWFVZR033oiuUB&#10;QQXLB3idcWPJN41Nk/49YycNqwUhgXhxfJlzZs6Zye5utIadAaP2ruXrVc0ZOOk77U4t//b4/vUt&#10;ZzEJ1wnjHbT8ApHf7W9e7YbQwMb33nSAjEhcbIbQ8j6l0FRVlD1YEVc+gKNH5dGKREc8VR2Kgdit&#10;qTZ1/bYaPHYBvYQY6fZ+euT7wq8UyPRZqQiJmZZTbamsWNanvFb7nWhOKEKv5VyG+IcqrNCOki5U&#10;9yIJ9h31L1RWS/TRq7SS3lZeKS2haCA16/qFmq+9CFC0kDkxLDbF/0crP52PyHTX8i1nTlhq0ZYd&#10;qFUyeWSYP9mjIcSGQg/uiPMphiNmwaNCy5TR4QO1v1hAothYHL4sDsOYmJwuJd3ebrbv6u2bzFxN&#10;FJkqYEwP4C3Lm5Yb7bJ40Yjzx5im0GsI4XJJUxFlly4GcrBxX0CRIEo2lVNGCQ4G2VnQEAgpwaX1&#10;nLpEZ5jSxizAuqT9I3COz1AoY/Y34AVRMnuXFrDVzuPvsqfxWrKa4q8OTLqzBU++u5T2FGtoXoq5&#10;82zngXx+LvCff+D+BwAAAP//AwBQSwMEFAAGAAgAAAAhADA7WIrcAAAADQEAAA8AAABkcnMvZG93&#10;bnJldi54bWxMj8FOwzAMhu9IvENkJG5b2gIbKk0nxNgZMUDaMWtMW0icKsm29u0xEtI42v+n35+r&#10;1eisOGKIvScF+TwDgdR401Or4P1tM7sHEZMmo60nVDBhhFV9eVHp0vgTveJxm1rBJRRLraBLaSil&#10;jE2HTse5H5A4+/TB6cRjaKUJ+sTlzsoiyxbS6Z74QqcHfOqw+d4enIJo2+ev6WPy68KEab2JO3zJ&#10;b5W6vhofH0AkHNMZhl99Voeanfb+QCYKq2BWLLKcWQXF3RIEE3+bPbM3HIKsK/n/i/oHAAD//wMA&#10;UEsBAi0AFAAGAAgAAAAhALaDOJL+AAAA4QEAABMAAAAAAAAAAAAAAAAAAAAAAFtDb250ZW50X1R5&#10;cGVzXS54bWxQSwECLQAUAAYACAAAACEAOP0h/9YAAACUAQAACwAAAAAAAAAAAAAAAAAvAQAAX3Jl&#10;bHMvLnJlbHNQSwECLQAUAAYACAAAACEAvbOIJrwBAADJAwAADgAAAAAAAAAAAAAAAAAuAgAAZHJz&#10;L2Uyb0RvYy54bWxQSwECLQAUAAYACAAAACEAMDtYitwAAAANAQAADwAAAAAAAAAAAAAAAAAWBAAA&#10;ZHJzL2Rvd25yZXYueG1sUEsFBgAAAAAEAAQA8wAAAB8FAAAAAA==&#10;" strokecolor="#4579b8 [3044]"/>
            </w:pict>
          </mc:Fallback>
        </mc:AlternateContent>
      </w:r>
      <w:r w:rsidR="005753B3" w:rsidRPr="005753B3">
        <w:rPr>
          <w:rFonts w:ascii="Arial" w:hAnsi="Arial" w:cs="Arial"/>
          <w:b/>
          <w:bCs/>
          <w:sz w:val="48"/>
          <w:szCs w:val="40"/>
        </w:rPr>
        <w:t xml:space="preserve"> </w:t>
      </w:r>
    </w:p>
    <w:p w14:paraId="67358CDA" w14:textId="611A2E1F" w:rsidR="005753B3" w:rsidRPr="005753B3" w:rsidRDefault="005753B3" w:rsidP="005753B3">
      <w:pPr>
        <w:spacing w:line="360" w:lineRule="auto"/>
        <w:jc w:val="center"/>
        <w:rPr>
          <w:rFonts w:ascii="Arial" w:hAnsi="Arial" w:cs="Arial"/>
          <w:b/>
          <w:bCs/>
          <w:sz w:val="48"/>
          <w:szCs w:val="40"/>
        </w:rPr>
      </w:pPr>
      <w:r w:rsidRPr="005753B3">
        <w:rPr>
          <w:rFonts w:ascii="Arial" w:hAnsi="Arial" w:cs="Arial"/>
          <w:b/>
          <w:bCs/>
          <w:sz w:val="48"/>
          <w:szCs w:val="40"/>
        </w:rPr>
        <w:t>PROYECTO TALLER DE INTEGRACION</w:t>
      </w:r>
      <w:r w:rsidRPr="005753B3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48A801" wp14:editId="7061E8E1">
                <wp:simplePos x="0" y="0"/>
                <wp:positionH relativeFrom="column">
                  <wp:posOffset>-1513840</wp:posOffset>
                </wp:positionH>
                <wp:positionV relativeFrom="paragraph">
                  <wp:posOffset>131445</wp:posOffset>
                </wp:positionV>
                <wp:extent cx="0" cy="7849870"/>
                <wp:effectExtent l="0" t="0" r="19050" b="17780"/>
                <wp:wrapNone/>
                <wp:docPr id="2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498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536ECF" id="2 Conector recto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9.2pt,10.35pt" to="-119.2pt,6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QxRtAEAAL8DAAAOAAAAZHJzL2Uyb0RvYy54bWysU01v2zAMvRfYfxB0b+wEQ5sacXpIsV2K&#10;LtjWH6DKVCxAX6C02Pn3peTELbYBw4ZdJFHiI/keqc39aA07AkbtXcuXi5ozcNJ32h1a/vz90/Wa&#10;s5iE64TxDlp+gsjvtx+uNkNoYOV7bzpARkFcbIbQ8j6l0FRVlD1YERc+gKNH5dGKRCYeqg7FQNGt&#10;qVZ1fVMNHruAXkKMdPswPfJtia8UyPRFqQiJmZZTbamsWNaXvFbbjWgOKEKv5bkM8Q9VWKEdJZ1D&#10;PYgk2A/Uv4SyWqKPXqWF9LbySmkJhQOxWdY/sfnWiwCFC4kTwyxT/H9h5dNxj0x3LV9x5oSlFq3Y&#10;jlolk0eGecsaDSE25LpzezxbMewxEx4V2rwTFTYWXU+zrjAmJqdLSbe3649369uiefUGDBjTZ/CW&#10;5UPLjXaZsmjE8TEmSkauFxcyciFT6nJKJwPZ2bivoIgGJVsWdBkg2BlkR0GtF1KCS8tMheIV7wxT&#10;2pgZWP8ZePbPUCjD9TfgGVEye5dmsNXO4++yp/FSspr8LwpMvLMEL747laYUaWhKCsPzROcxfG8X&#10;+Nu/274CAAD//wMAUEsDBBQABgAIAAAAIQBLNYMi4gAAAA0BAAAPAAAAZHJzL2Rvd25yZXYueG1s&#10;TI/RSsNAEEXfBf9hGcEXaTfGpsaYTVGh9KGK2PgB2+yYBLOzJbtJU7/eEQR9nJnDnXPz1WQ7MWLv&#10;W0cKrucRCKTKmZZqBe/lepaC8EGT0Z0jVHBCD6vi/CzXmXFHesNxF2rBIeQzraAJ4ZBJ6asGrfZz&#10;d0Di24frrQ489rU0vT5yuO1kHEVLaXVL/KHRB3xqsPrcDVbBZv2I2+Q01AuTbMqrsXx++XpNlbq8&#10;mB7uQQScwh8MP/qsDgU77d1AxotOwSy+SRfMKoijWxBM/G72zMbJ8g5kkcv/LYpvAAAA//8DAFBL&#10;AQItABQABgAIAAAAIQC2gziS/gAAAOEBAAATAAAAAAAAAAAAAAAAAAAAAABbQ29udGVudF9UeXBl&#10;c10ueG1sUEsBAi0AFAAGAAgAAAAhADj9If/WAAAAlAEAAAsAAAAAAAAAAAAAAAAALwEAAF9yZWxz&#10;Ly5yZWxzUEsBAi0AFAAGAAgAAAAhABbhDFG0AQAAvwMAAA4AAAAAAAAAAAAAAAAALgIAAGRycy9l&#10;Mm9Eb2MueG1sUEsBAi0AFAAGAAgAAAAhAEs1gyLiAAAADQEAAA8AAAAAAAAAAAAAAAAADgQAAGRy&#10;cy9kb3ducmV2LnhtbFBLBQYAAAAABAAEAPMAAAAdBQAAAAA=&#10;" strokecolor="#4579b8 [3044]"/>
            </w:pict>
          </mc:Fallback>
        </mc:AlternateContent>
      </w:r>
    </w:p>
    <w:p w14:paraId="7F37DDA6" w14:textId="77777777" w:rsidR="0022053A" w:rsidRPr="005753B3" w:rsidRDefault="0022053A" w:rsidP="0022053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5753B3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Integrantes del Grupo:</w:t>
      </w:r>
      <w:r w:rsidRPr="005753B3">
        <w:rPr>
          <w:rFonts w:ascii="Arial" w:hAnsi="Arial" w:cs="Arial"/>
          <w:color w:val="000000"/>
          <w:sz w:val="28"/>
        </w:rPr>
        <w:t xml:space="preserve"> </w:t>
      </w:r>
    </w:p>
    <w:p w14:paraId="1D3F167A" w14:textId="77777777" w:rsidR="0022053A" w:rsidRPr="005753B3" w:rsidRDefault="0022053A" w:rsidP="0022053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5753B3">
        <w:rPr>
          <w:rFonts w:ascii="Arial" w:hAnsi="Arial" w:cs="Arial"/>
          <w:color w:val="000000"/>
          <w:sz w:val="28"/>
        </w:rPr>
        <w:t xml:space="preserve">Facundo Tomas Hernández – </w:t>
      </w:r>
      <w:hyperlink r:id="rId10" w:history="1">
        <w:r w:rsidRPr="005753B3">
          <w:rPr>
            <w:rStyle w:val="Hipervnculo"/>
            <w:rFonts w:ascii="Arial" w:hAnsi="Arial" w:cs="Arial"/>
            <w:sz w:val="28"/>
          </w:rPr>
          <w:t>facundohernandez008@gmail.com</w:t>
        </w:r>
      </w:hyperlink>
    </w:p>
    <w:p w14:paraId="7DEC86F3" w14:textId="4F8B6023" w:rsidR="00DE3516" w:rsidRPr="005753B3" w:rsidRDefault="0022053A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5753B3">
        <w:rPr>
          <w:rFonts w:ascii="Arial" w:hAnsi="Arial" w:cs="Arial"/>
          <w:color w:val="000000"/>
          <w:sz w:val="28"/>
        </w:rPr>
        <w:t xml:space="preserve">María Victorina Cabrera - </w:t>
      </w:r>
      <w:hyperlink r:id="rId11" w:history="1">
        <w:r w:rsidRPr="005753B3">
          <w:rPr>
            <w:rStyle w:val="Hipervnculo"/>
            <w:rFonts w:ascii="Arial" w:hAnsi="Arial" w:cs="Arial"/>
            <w:sz w:val="28"/>
          </w:rPr>
          <w:t>victorinacabrera@hotmail.com</w:t>
        </w:r>
      </w:hyperlink>
    </w:p>
    <w:p w14:paraId="30F4060B" w14:textId="77777777" w:rsidR="0022053A" w:rsidRPr="005753B3" w:rsidRDefault="0022053A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</w:p>
    <w:p w14:paraId="4D97A3D1" w14:textId="77777777" w:rsidR="0022053A" w:rsidRPr="005753B3" w:rsidRDefault="0022053A" w:rsidP="0022053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5753B3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Docentes:</w:t>
      </w:r>
      <w:r w:rsidRPr="005753B3">
        <w:rPr>
          <w:rFonts w:ascii="Arial" w:hAnsi="Arial" w:cs="Arial"/>
          <w:color w:val="000000"/>
          <w:sz w:val="28"/>
        </w:rPr>
        <w:t xml:space="preserve"> </w:t>
      </w:r>
    </w:p>
    <w:p w14:paraId="4D746B28" w14:textId="77777777" w:rsidR="0022053A" w:rsidRPr="005753B3" w:rsidRDefault="0022053A" w:rsidP="0022053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5753B3">
        <w:rPr>
          <w:rFonts w:ascii="Arial" w:hAnsi="Arial" w:cs="Arial"/>
          <w:color w:val="000000"/>
          <w:sz w:val="28"/>
        </w:rPr>
        <w:t xml:space="preserve">Analista Ríos </w:t>
      </w:r>
      <w:proofErr w:type="spellStart"/>
      <w:r w:rsidRPr="005753B3">
        <w:rPr>
          <w:rFonts w:ascii="Arial" w:hAnsi="Arial" w:cs="Arial"/>
          <w:color w:val="000000"/>
          <w:sz w:val="28"/>
        </w:rPr>
        <w:t>Nuñez</w:t>
      </w:r>
      <w:proofErr w:type="spellEnd"/>
      <w:r w:rsidRPr="005753B3">
        <w:rPr>
          <w:rFonts w:ascii="Arial" w:hAnsi="Arial" w:cs="Arial"/>
          <w:color w:val="000000"/>
          <w:sz w:val="28"/>
        </w:rPr>
        <w:t xml:space="preserve"> Marcos Elías</w:t>
      </w:r>
    </w:p>
    <w:p w14:paraId="5277C0A0" w14:textId="0E57DE07" w:rsidR="0022053A" w:rsidRPr="005753B3" w:rsidRDefault="0022053A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5753B3">
        <w:rPr>
          <w:rFonts w:ascii="Arial" w:hAnsi="Arial" w:cs="Arial"/>
          <w:color w:val="000000"/>
          <w:sz w:val="28"/>
        </w:rPr>
        <w:t>Ingeniero Diaz Santiago R.</w:t>
      </w:r>
    </w:p>
    <w:p w14:paraId="5BED7CDF" w14:textId="40DC580B" w:rsidR="0022053A" w:rsidRPr="005753B3" w:rsidRDefault="0022053A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</w:p>
    <w:p w14:paraId="602A8073" w14:textId="51F13353" w:rsidR="0022053A" w:rsidRPr="005753B3" w:rsidRDefault="0022053A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5753B3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Universidad:</w:t>
      </w:r>
      <w:r w:rsidRPr="005753B3">
        <w:rPr>
          <w:rFonts w:ascii="Arial" w:hAnsi="Arial" w:cs="Arial"/>
          <w:color w:val="000000"/>
          <w:sz w:val="28"/>
        </w:rPr>
        <w:t xml:space="preserve"> Universidad autónoma de Entre Ríos </w:t>
      </w:r>
      <w:proofErr w:type="spellStart"/>
      <w:r w:rsidRPr="005753B3">
        <w:rPr>
          <w:rFonts w:ascii="Arial" w:hAnsi="Arial" w:cs="Arial"/>
          <w:color w:val="000000"/>
          <w:sz w:val="28"/>
        </w:rPr>
        <w:t>FCyT</w:t>
      </w:r>
      <w:proofErr w:type="spellEnd"/>
    </w:p>
    <w:p w14:paraId="6CE13EA1" w14:textId="2557FEB0" w:rsidR="0022053A" w:rsidRPr="005753B3" w:rsidRDefault="0022053A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b/>
          <w:bCs/>
          <w:i/>
          <w:iCs/>
          <w:color w:val="000000"/>
          <w:sz w:val="28"/>
          <w:u w:val="single"/>
        </w:rPr>
      </w:pPr>
    </w:p>
    <w:p w14:paraId="125ACB0D" w14:textId="6750696A" w:rsidR="0022053A" w:rsidRPr="005753B3" w:rsidRDefault="0022053A" w:rsidP="0022053A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5753B3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Fecha de Entrega:</w:t>
      </w:r>
      <w:r w:rsidRPr="005753B3">
        <w:rPr>
          <w:rFonts w:ascii="Arial" w:hAnsi="Arial" w:cs="Arial"/>
          <w:color w:val="000000"/>
          <w:sz w:val="28"/>
        </w:rPr>
        <w:t xml:space="preserve"> 8 de septiembre de 2025</w:t>
      </w:r>
    </w:p>
    <w:p w14:paraId="4A0B1003" w14:textId="77777777" w:rsidR="00376021" w:rsidRPr="005753B3" w:rsidRDefault="00376021" w:rsidP="00376021">
      <w:pPr>
        <w:pStyle w:val="NormalWeb"/>
        <w:spacing w:before="240" w:beforeAutospacing="0" w:after="240" w:afterAutospacing="0"/>
        <w:jc w:val="both"/>
        <w:rPr>
          <w:sz w:val="28"/>
        </w:rPr>
      </w:pPr>
    </w:p>
    <w:p w14:paraId="25722519" w14:textId="77777777" w:rsidR="00376021" w:rsidRPr="005753B3" w:rsidRDefault="00376021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5753B3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Facultad:</w:t>
      </w:r>
      <w:r w:rsidRPr="005753B3">
        <w:rPr>
          <w:rFonts w:ascii="Arial" w:hAnsi="Arial" w:cs="Arial"/>
          <w:color w:val="000000"/>
          <w:sz w:val="28"/>
        </w:rPr>
        <w:t xml:space="preserve"> Facultad de Ciencia y Tecnología</w:t>
      </w:r>
    </w:p>
    <w:p w14:paraId="2705FA0A" w14:textId="77777777" w:rsidR="00376021" w:rsidRPr="005753B3" w:rsidRDefault="00376021" w:rsidP="00376021">
      <w:pPr>
        <w:pStyle w:val="NormalWeb"/>
        <w:spacing w:before="240" w:beforeAutospacing="0" w:after="240" w:afterAutospacing="0"/>
        <w:jc w:val="both"/>
        <w:rPr>
          <w:sz w:val="28"/>
        </w:rPr>
      </w:pPr>
    </w:p>
    <w:p w14:paraId="2B560FD3" w14:textId="1F25E698" w:rsidR="00376021" w:rsidRPr="005753B3" w:rsidRDefault="00376021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5753B3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Carrera:</w:t>
      </w:r>
      <w:r w:rsidRPr="005753B3">
        <w:rPr>
          <w:rFonts w:ascii="Arial" w:hAnsi="Arial" w:cs="Arial"/>
          <w:color w:val="000000"/>
          <w:sz w:val="28"/>
        </w:rPr>
        <w:t xml:space="preserve"> Análisis </w:t>
      </w:r>
      <w:r w:rsidR="005753B3" w:rsidRPr="005753B3">
        <w:rPr>
          <w:rFonts w:ascii="Arial" w:hAnsi="Arial" w:cs="Arial"/>
          <w:color w:val="000000"/>
          <w:sz w:val="28"/>
        </w:rPr>
        <w:t xml:space="preserve">de </w:t>
      </w:r>
      <w:r w:rsidRPr="005753B3">
        <w:rPr>
          <w:rFonts w:ascii="Arial" w:hAnsi="Arial" w:cs="Arial"/>
          <w:color w:val="000000"/>
          <w:sz w:val="28"/>
        </w:rPr>
        <w:t>Sistemas</w:t>
      </w:r>
    </w:p>
    <w:p w14:paraId="1FA9E25A" w14:textId="77777777" w:rsidR="00376021" w:rsidRPr="005753B3" w:rsidRDefault="00376021" w:rsidP="00376021">
      <w:pPr>
        <w:pStyle w:val="NormalWeb"/>
        <w:spacing w:before="240" w:beforeAutospacing="0" w:after="240" w:afterAutospacing="0"/>
        <w:jc w:val="both"/>
        <w:rPr>
          <w:sz w:val="28"/>
        </w:rPr>
      </w:pPr>
    </w:p>
    <w:p w14:paraId="3DAC06A1" w14:textId="7B1810A2" w:rsidR="00376021" w:rsidRPr="005753B3" w:rsidRDefault="00376021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  <w:r w:rsidRPr="005753B3">
        <w:rPr>
          <w:rFonts w:ascii="Arial" w:hAnsi="Arial" w:cs="Arial"/>
          <w:b/>
          <w:bCs/>
          <w:i/>
          <w:iCs/>
          <w:color w:val="000000"/>
          <w:sz w:val="28"/>
          <w:u w:val="single"/>
        </w:rPr>
        <w:t>Cátedra:</w:t>
      </w:r>
      <w:r w:rsidRPr="005753B3">
        <w:rPr>
          <w:rFonts w:ascii="Arial" w:hAnsi="Arial" w:cs="Arial"/>
          <w:color w:val="000000"/>
          <w:sz w:val="28"/>
        </w:rPr>
        <w:t xml:space="preserve"> </w:t>
      </w:r>
      <w:r w:rsidR="00DE3516" w:rsidRPr="005753B3">
        <w:rPr>
          <w:rFonts w:ascii="Arial" w:hAnsi="Arial" w:cs="Arial"/>
          <w:color w:val="000000"/>
          <w:sz w:val="28"/>
        </w:rPr>
        <w:t>Taller de Integración</w:t>
      </w:r>
    </w:p>
    <w:p w14:paraId="0C13006A" w14:textId="500394DC" w:rsidR="00DE3516" w:rsidRDefault="00DE3516" w:rsidP="00376021">
      <w:pPr>
        <w:pStyle w:val="NormalWeb"/>
        <w:spacing w:before="240" w:beforeAutospacing="0" w:after="240" w:afterAutospacing="0"/>
        <w:jc w:val="both"/>
        <w:rPr>
          <w:rFonts w:ascii="Arial" w:hAnsi="Arial" w:cs="Arial"/>
          <w:color w:val="000000"/>
          <w:sz w:val="28"/>
        </w:rPr>
      </w:pPr>
    </w:p>
    <w:p w14:paraId="0593824E" w14:textId="77777777" w:rsidR="00E76B92" w:rsidRPr="00376021" w:rsidRDefault="00E76B92" w:rsidP="00DE3516">
      <w:pPr>
        <w:spacing w:line="360" w:lineRule="auto"/>
        <w:jc w:val="both"/>
        <w:rPr>
          <w:sz w:val="36"/>
        </w:rPr>
      </w:pPr>
    </w:p>
    <w:sectPr w:rsidR="00E76B92" w:rsidRPr="00376021" w:rsidSect="003C7AE2">
      <w:footerReference w:type="default" r:id="rId12"/>
      <w:pgSz w:w="11906" w:h="16838"/>
      <w:pgMar w:top="1417" w:right="1701" w:bottom="1417" w:left="1701" w:header="708" w:footer="708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3267B" w14:textId="77777777" w:rsidR="001976C1" w:rsidRDefault="001976C1" w:rsidP="00C70A4C">
      <w:pPr>
        <w:spacing w:after="0" w:line="240" w:lineRule="auto"/>
      </w:pPr>
      <w:r>
        <w:separator/>
      </w:r>
    </w:p>
  </w:endnote>
  <w:endnote w:type="continuationSeparator" w:id="0">
    <w:p w14:paraId="2C0B0FEB" w14:textId="77777777" w:rsidR="001976C1" w:rsidRDefault="001976C1" w:rsidP="00C70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1463902"/>
      <w:docPartObj>
        <w:docPartGallery w:val="Page Numbers (Bottom of Page)"/>
        <w:docPartUnique/>
      </w:docPartObj>
    </w:sdtPr>
    <w:sdtEndPr/>
    <w:sdtContent>
      <w:p w14:paraId="117AA3CE" w14:textId="77777777" w:rsidR="00C70A4C" w:rsidRDefault="00C70A4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49CD" w:rsidRPr="001B49CD">
          <w:rPr>
            <w:noProof/>
            <w:lang w:val="es-ES"/>
          </w:rPr>
          <w:t>2</w:t>
        </w:r>
        <w:r>
          <w:fldChar w:fldCharType="end"/>
        </w:r>
      </w:p>
    </w:sdtContent>
  </w:sdt>
  <w:p w14:paraId="28EAC9C3" w14:textId="77777777" w:rsidR="00C70A4C" w:rsidRDefault="00C70A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34E2D" w14:textId="77777777" w:rsidR="001976C1" w:rsidRDefault="001976C1" w:rsidP="00C70A4C">
      <w:pPr>
        <w:spacing w:after="0" w:line="240" w:lineRule="auto"/>
      </w:pPr>
      <w:r>
        <w:separator/>
      </w:r>
    </w:p>
  </w:footnote>
  <w:footnote w:type="continuationSeparator" w:id="0">
    <w:p w14:paraId="59A773D2" w14:textId="77777777" w:rsidR="001976C1" w:rsidRDefault="001976C1" w:rsidP="00C70A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E119C"/>
    <w:multiLevelType w:val="multilevel"/>
    <w:tmpl w:val="765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7790"/>
    <w:multiLevelType w:val="multilevel"/>
    <w:tmpl w:val="46E8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D40C9"/>
    <w:multiLevelType w:val="multilevel"/>
    <w:tmpl w:val="236097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69B75E6"/>
    <w:multiLevelType w:val="multilevel"/>
    <w:tmpl w:val="8F46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32E21"/>
    <w:multiLevelType w:val="multilevel"/>
    <w:tmpl w:val="C17A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C7D66"/>
    <w:multiLevelType w:val="multilevel"/>
    <w:tmpl w:val="EFD0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02E85"/>
    <w:multiLevelType w:val="multilevel"/>
    <w:tmpl w:val="BD12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95884"/>
    <w:multiLevelType w:val="multilevel"/>
    <w:tmpl w:val="1E26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21D58"/>
    <w:multiLevelType w:val="multilevel"/>
    <w:tmpl w:val="D1E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94779"/>
    <w:multiLevelType w:val="multilevel"/>
    <w:tmpl w:val="4054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C07E0"/>
    <w:multiLevelType w:val="multilevel"/>
    <w:tmpl w:val="B8E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F63F9"/>
    <w:multiLevelType w:val="multilevel"/>
    <w:tmpl w:val="320A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C3A1D"/>
    <w:multiLevelType w:val="hybridMultilevel"/>
    <w:tmpl w:val="3FD677D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76E8C"/>
    <w:multiLevelType w:val="multilevel"/>
    <w:tmpl w:val="87E0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D0077"/>
    <w:multiLevelType w:val="multilevel"/>
    <w:tmpl w:val="021674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C381F7D"/>
    <w:multiLevelType w:val="multilevel"/>
    <w:tmpl w:val="50A2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C631C"/>
    <w:multiLevelType w:val="multilevel"/>
    <w:tmpl w:val="DCAE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67FF7"/>
    <w:multiLevelType w:val="multilevel"/>
    <w:tmpl w:val="E2E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05271"/>
    <w:multiLevelType w:val="multilevel"/>
    <w:tmpl w:val="208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A0F2E"/>
    <w:multiLevelType w:val="multilevel"/>
    <w:tmpl w:val="F2C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12"/>
  </w:num>
  <w:num w:numId="4">
    <w:abstractNumId w:val="8"/>
  </w:num>
  <w:num w:numId="5">
    <w:abstractNumId w:val="3"/>
  </w:num>
  <w:num w:numId="6">
    <w:abstractNumId w:val="4"/>
  </w:num>
  <w:num w:numId="7">
    <w:abstractNumId w:val="17"/>
  </w:num>
  <w:num w:numId="8">
    <w:abstractNumId w:val="0"/>
  </w:num>
  <w:num w:numId="9">
    <w:abstractNumId w:val="13"/>
  </w:num>
  <w:num w:numId="10">
    <w:abstractNumId w:val="7"/>
  </w:num>
  <w:num w:numId="11">
    <w:abstractNumId w:val="1"/>
  </w:num>
  <w:num w:numId="12">
    <w:abstractNumId w:val="19"/>
  </w:num>
  <w:num w:numId="13">
    <w:abstractNumId w:val="15"/>
  </w:num>
  <w:num w:numId="14">
    <w:abstractNumId w:val="11"/>
  </w:num>
  <w:num w:numId="15">
    <w:abstractNumId w:val="9"/>
  </w:num>
  <w:num w:numId="16">
    <w:abstractNumId w:val="10"/>
  </w:num>
  <w:num w:numId="17">
    <w:abstractNumId w:val="6"/>
  </w:num>
  <w:num w:numId="18">
    <w:abstractNumId w:val="16"/>
  </w:num>
  <w:num w:numId="19">
    <w:abstractNumId w:val="18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DF"/>
    <w:rsid w:val="001976C1"/>
    <w:rsid w:val="001B49CD"/>
    <w:rsid w:val="001C730B"/>
    <w:rsid w:val="001D6A6B"/>
    <w:rsid w:val="00201E93"/>
    <w:rsid w:val="0022053A"/>
    <w:rsid w:val="00376021"/>
    <w:rsid w:val="003C7AE2"/>
    <w:rsid w:val="004007DF"/>
    <w:rsid w:val="00452521"/>
    <w:rsid w:val="005753B3"/>
    <w:rsid w:val="00A757BA"/>
    <w:rsid w:val="00AA6966"/>
    <w:rsid w:val="00C70A4C"/>
    <w:rsid w:val="00DE3516"/>
    <w:rsid w:val="00E76B92"/>
    <w:rsid w:val="00FE1700"/>
    <w:rsid w:val="00FE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6E539"/>
  <w15:docId w15:val="{A143E00F-FDCE-428E-8345-088F176A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A4C"/>
  </w:style>
  <w:style w:type="paragraph" w:styleId="Ttulo1">
    <w:name w:val="heading 1"/>
    <w:basedOn w:val="Normal"/>
    <w:next w:val="Normal"/>
    <w:link w:val="Ttulo1Car"/>
    <w:uiPriority w:val="9"/>
    <w:qFormat/>
    <w:rsid w:val="003C7A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7A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A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A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A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AE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C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730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76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3C7A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C7A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AE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AE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AE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AE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FE6EFB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FE6EF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E6EF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E6EF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E6EF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C70A4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70A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A4C"/>
  </w:style>
  <w:style w:type="paragraph" w:styleId="Piedepgina">
    <w:name w:val="footer"/>
    <w:basedOn w:val="Normal"/>
    <w:link w:val="PiedepginaCar"/>
    <w:uiPriority w:val="99"/>
    <w:unhideWhenUsed/>
    <w:rsid w:val="00C70A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A4C"/>
  </w:style>
  <w:style w:type="character" w:styleId="Mencinsinresolver">
    <w:name w:val="Unresolved Mention"/>
    <w:basedOn w:val="Fuentedeprrafopredeter"/>
    <w:uiPriority w:val="99"/>
    <w:semiHidden/>
    <w:unhideWhenUsed/>
    <w:rsid w:val="00DE3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ictorinacabrera@hot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facundohernandez008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475E8-C032-4CB9-94FE-154F2B2AA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85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Facu Hernandez</cp:lastModifiedBy>
  <cp:revision>3</cp:revision>
  <cp:lastPrinted>2023-10-12T02:12:00Z</cp:lastPrinted>
  <dcterms:created xsi:type="dcterms:W3CDTF">2025-09-05T02:50:00Z</dcterms:created>
  <dcterms:modified xsi:type="dcterms:W3CDTF">2025-09-07T20:49:00Z</dcterms:modified>
</cp:coreProperties>
</file>