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5080" w14:textId="3F54184C" w:rsidR="0055305E" w:rsidRPr="00CD1BD2" w:rsidRDefault="005B0EC2" w:rsidP="005B0EC2">
      <w:pPr>
        <w:jc w:val="center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</w:rPr>
        <w:t>Resumen de programación</w:t>
      </w:r>
    </w:p>
    <w:p w14:paraId="417FBC8C" w14:textId="5E4327D1" w:rsidR="005B0EC2" w:rsidRPr="00CD1BD2" w:rsidRDefault="005B0EC2" w:rsidP="005B0EC2">
      <w:pPr>
        <w:jc w:val="both"/>
        <w:rPr>
          <w:rFonts w:ascii="Times New Roman" w:hAnsi="Times New Roman" w:cs="Times New Roman"/>
        </w:rPr>
      </w:pPr>
    </w:p>
    <w:p w14:paraId="39670001" w14:textId="6297C002" w:rsidR="005B0EC2" w:rsidRPr="00CD1BD2" w:rsidRDefault="005B0EC2" w:rsidP="005B0EC2">
      <w:pPr>
        <w:jc w:val="both"/>
        <w:rPr>
          <w:rFonts w:ascii="Times New Roman" w:hAnsi="Times New Roman" w:cs="Times New Roman"/>
          <w:sz w:val="28"/>
          <w:szCs w:val="28"/>
        </w:rPr>
      </w:pPr>
      <w:r w:rsidRPr="00CD1BD2">
        <w:rPr>
          <w:rFonts w:ascii="Times New Roman" w:hAnsi="Times New Roman" w:cs="Times New Roman"/>
          <w:sz w:val="28"/>
          <w:szCs w:val="28"/>
          <w:highlight w:val="yellow"/>
        </w:rPr>
        <w:t>Etapas para la resolución de un problema</w:t>
      </w:r>
    </w:p>
    <w:p w14:paraId="16B2007C" w14:textId="7499810F" w:rsidR="005B0EC2" w:rsidRPr="00CD1BD2" w:rsidRDefault="005B0EC2" w:rsidP="005B0E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</w:rPr>
        <w:t>Definición del problema</w:t>
      </w:r>
      <w:r w:rsidRPr="00CD1BD2">
        <w:rPr>
          <w:rFonts w:ascii="Times New Roman" w:hAnsi="Times New Roman" w:cs="Times New Roman"/>
        </w:rPr>
        <w:t xml:space="preserve">: esta etapa está dada por la formulación del problema, la cual es una etapa fundamental ante la resolución del problema </w:t>
      </w:r>
    </w:p>
    <w:p w14:paraId="70AC7669" w14:textId="35326D81" w:rsidR="00A65E5B" w:rsidRPr="00CD1BD2" w:rsidRDefault="00A65E5B" w:rsidP="005B0E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</w:rPr>
        <w:t>Análisis del problema</w:t>
      </w:r>
      <w:r w:rsidRPr="00CD1BD2">
        <w:rPr>
          <w:rFonts w:ascii="Times New Roman" w:hAnsi="Times New Roman" w:cs="Times New Roman"/>
        </w:rPr>
        <w:t xml:space="preserve">: Esta etapa tiene 3 pasos a seguir que ayudan a la interpretación del sistema. </w:t>
      </w:r>
    </w:p>
    <w:p w14:paraId="0C13D4B7" w14:textId="7BA0A280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CD1BD2">
        <w:rPr>
          <w:rFonts w:ascii="Times New Roman" w:hAnsi="Times New Roman" w:cs="Times New Roman"/>
          <w:b/>
          <w:bCs/>
        </w:rPr>
        <w:t xml:space="preserve">° De Datos: </w:t>
      </w:r>
      <w:r w:rsidRPr="00CD1BD2">
        <w:rPr>
          <w:rFonts w:ascii="Times New Roman" w:hAnsi="Times New Roman" w:cs="Times New Roman"/>
        </w:rPr>
        <w:t>Es la información con la que contamos</w:t>
      </w:r>
    </w:p>
    <w:p w14:paraId="44EF8158" w14:textId="7E3D9080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CD1BD2">
        <w:rPr>
          <w:rFonts w:ascii="Times New Roman" w:hAnsi="Times New Roman" w:cs="Times New Roman"/>
          <w:b/>
          <w:bCs/>
        </w:rPr>
        <w:t xml:space="preserve">° De Resultados: </w:t>
      </w:r>
      <w:r w:rsidRPr="00CD1BD2">
        <w:rPr>
          <w:rFonts w:ascii="Times New Roman" w:hAnsi="Times New Roman" w:cs="Times New Roman"/>
        </w:rPr>
        <w:t>A lo que deseamos obtener</w:t>
      </w:r>
    </w:p>
    <w:p w14:paraId="3E21B369" w14:textId="5F534417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</w:rPr>
        <w:t>° De Condiciones</w:t>
      </w:r>
      <w:r w:rsidRPr="00CD1BD2">
        <w:rPr>
          <w:rFonts w:ascii="Times New Roman" w:hAnsi="Times New Roman" w:cs="Times New Roman"/>
        </w:rPr>
        <w:t xml:space="preserve">: Una o mas relaciones que vinculan los dos conjuntos anteriores </w:t>
      </w:r>
    </w:p>
    <w:p w14:paraId="6D5CFBF9" w14:textId="77777777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</w:rPr>
      </w:pPr>
    </w:p>
    <w:p w14:paraId="3C1BEE09" w14:textId="77777777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</w:rPr>
      </w:pPr>
    </w:p>
    <w:p w14:paraId="6E807C8E" w14:textId="19E92018" w:rsidR="00A65E5B" w:rsidRPr="00CD1BD2" w:rsidRDefault="00A65E5B" w:rsidP="00A65E5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D1BD2">
        <w:rPr>
          <w:rFonts w:ascii="Times New Roman" w:hAnsi="Times New Roman" w:cs="Times New Roman"/>
          <w:b/>
          <w:bCs/>
        </w:rPr>
        <w:t>Programación</w:t>
      </w:r>
    </w:p>
    <w:p w14:paraId="4707B984" w14:textId="345A62A0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</w:rPr>
        <w:t xml:space="preserve">° </w:t>
      </w:r>
      <w:r w:rsidR="0010067C" w:rsidRPr="00CD1BD2">
        <w:rPr>
          <w:rFonts w:ascii="Times New Roman" w:hAnsi="Times New Roman" w:cs="Times New Roman"/>
          <w:b/>
          <w:bCs/>
        </w:rPr>
        <w:t>Elección</w:t>
      </w:r>
      <w:r w:rsidRPr="00CD1BD2">
        <w:rPr>
          <w:rFonts w:ascii="Times New Roman" w:hAnsi="Times New Roman" w:cs="Times New Roman"/>
          <w:b/>
          <w:bCs/>
        </w:rPr>
        <w:t xml:space="preserve"> y creación del método:</w:t>
      </w:r>
      <w:r w:rsidRPr="00CD1BD2">
        <w:rPr>
          <w:rFonts w:ascii="Times New Roman" w:hAnsi="Times New Roman" w:cs="Times New Roman"/>
        </w:rPr>
        <w:t xml:space="preserve"> Encontrar un procedimiento o un método general para el que lo interpreta sepa de lo que se está ejecutando y pueda resolver el problema planteado utilizando una computadora.  Lo mejor es buscar la mejor alternativa para obtener los resultados en el menor tiempo.</w:t>
      </w:r>
    </w:p>
    <w:p w14:paraId="5E34C64F" w14:textId="45CE1AAF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</w:rPr>
      </w:pPr>
    </w:p>
    <w:p w14:paraId="21B515BC" w14:textId="50889173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</w:rPr>
        <w:t xml:space="preserve">° </w:t>
      </w:r>
      <w:r w:rsidR="0010067C" w:rsidRPr="00CD1BD2">
        <w:rPr>
          <w:rFonts w:ascii="Times New Roman" w:hAnsi="Times New Roman" w:cs="Times New Roman"/>
          <w:b/>
          <w:bCs/>
        </w:rPr>
        <w:t>Codificación</w:t>
      </w:r>
      <w:r w:rsidRPr="00CD1BD2">
        <w:rPr>
          <w:rFonts w:ascii="Times New Roman" w:hAnsi="Times New Roman" w:cs="Times New Roman"/>
          <w:b/>
          <w:bCs/>
        </w:rPr>
        <w:t>:</w:t>
      </w:r>
      <w:r w:rsidRPr="00CD1BD2">
        <w:rPr>
          <w:rFonts w:ascii="Times New Roman" w:hAnsi="Times New Roman" w:cs="Times New Roman"/>
        </w:rPr>
        <w:t xml:space="preserve"> Consiste en expresar el método elegido en un lenguaje. Llamado lenguaje de programación.</w:t>
      </w:r>
    </w:p>
    <w:p w14:paraId="2E106806" w14:textId="77777777" w:rsidR="00A65E5B" w:rsidRPr="00CD1BD2" w:rsidRDefault="00A65E5B" w:rsidP="00A65E5B">
      <w:pPr>
        <w:pStyle w:val="Prrafodelista"/>
        <w:jc w:val="both"/>
        <w:rPr>
          <w:rFonts w:ascii="Times New Roman" w:hAnsi="Times New Roman" w:cs="Times New Roman"/>
        </w:rPr>
      </w:pPr>
    </w:p>
    <w:p w14:paraId="584D23F6" w14:textId="00774EEB" w:rsidR="00A65E5B" w:rsidRPr="00CD1BD2" w:rsidRDefault="00A65E5B" w:rsidP="00A65E5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</w:rPr>
        <w:t>Prueba</w:t>
      </w:r>
      <w:r w:rsidRPr="00CD1BD2">
        <w:rPr>
          <w:rFonts w:ascii="Times New Roman" w:hAnsi="Times New Roman" w:cs="Times New Roman"/>
        </w:rPr>
        <w:t>: Esta etapa consiste en la ejecución del código del método elegido, es decir, suministrar los datos al computador y obtener los resultados</w:t>
      </w:r>
      <w:r w:rsidR="00CD1BD2" w:rsidRPr="00CD1BD2">
        <w:rPr>
          <w:rFonts w:ascii="Times New Roman" w:hAnsi="Times New Roman" w:cs="Times New Roman"/>
        </w:rPr>
        <w:t>.</w:t>
      </w:r>
    </w:p>
    <w:p w14:paraId="3CAA9579" w14:textId="77777777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</w:p>
    <w:p w14:paraId="26FB19CE" w14:textId="77777777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</w:p>
    <w:p w14:paraId="19DD6411" w14:textId="487FDB79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Estrategia</w:t>
      </w:r>
      <w:r w:rsidRPr="00CD1B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1BD2">
        <w:rPr>
          <w:rFonts w:ascii="Times New Roman" w:hAnsi="Times New Roman" w:cs="Times New Roman"/>
        </w:rPr>
        <w:t xml:space="preserve"> El diseño de la estrategia consiste en </w:t>
      </w:r>
      <w:r w:rsidRPr="00CC51EE">
        <w:rPr>
          <w:rFonts w:ascii="Times New Roman" w:hAnsi="Times New Roman" w:cs="Times New Roman"/>
          <w:highlight w:val="yellow"/>
        </w:rPr>
        <w:t>encontrar un método</w:t>
      </w:r>
      <w:r w:rsidRPr="00CD1BD2">
        <w:rPr>
          <w:rFonts w:ascii="Times New Roman" w:hAnsi="Times New Roman" w:cs="Times New Roman"/>
        </w:rPr>
        <w:t xml:space="preserve"> que nos permita llegar a resolver el problema planteado. Como primer paso es esta etapa, debemos prepara un plan o esquema general. Sobre QUE hacer.</w:t>
      </w:r>
    </w:p>
    <w:p w14:paraId="471C2A9F" w14:textId="47B83031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</w:rPr>
        <w:t>#</w:t>
      </w:r>
      <w:r w:rsidRPr="00CD1BD2">
        <w:rPr>
          <w:rFonts w:ascii="Times New Roman" w:hAnsi="Times New Roman" w:cs="Times New Roman"/>
          <w:b/>
          <w:bCs/>
        </w:rPr>
        <w:t>EL método mas conocido para hacer una estrategia es el método descendente top-</w:t>
      </w:r>
      <w:r w:rsidR="001A3C8A" w:rsidRPr="00CD1BD2">
        <w:rPr>
          <w:rFonts w:ascii="Times New Roman" w:hAnsi="Times New Roman" w:cs="Times New Roman"/>
          <w:b/>
          <w:bCs/>
        </w:rPr>
        <w:t>Down</w:t>
      </w:r>
      <w:r w:rsidRPr="00CD1BD2">
        <w:rPr>
          <w:rFonts w:ascii="Times New Roman" w:hAnsi="Times New Roman" w:cs="Times New Roman"/>
          <w:b/>
          <w:bCs/>
        </w:rPr>
        <w:t>.</w:t>
      </w:r>
    </w:p>
    <w:p w14:paraId="49C386C7" w14:textId="77777777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</w:p>
    <w:p w14:paraId="0C1CAC95" w14:textId="77777777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</w:p>
    <w:p w14:paraId="29EB340E" w14:textId="7CA92973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Algoritmo:</w:t>
      </w:r>
      <w:r w:rsidRPr="00CD1BD2">
        <w:rPr>
          <w:rFonts w:ascii="Times New Roman" w:hAnsi="Times New Roman" w:cs="Times New Roman"/>
        </w:rPr>
        <w:t xml:space="preserve"> Un algoritmo es un conjunto finito de operaciones que seguidos en un determinado orden permiten resolver un tipo de problema.</w:t>
      </w:r>
    </w:p>
    <w:p w14:paraId="4DEEE461" w14:textId="3E189199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</w:rPr>
        <w:t>Finito: Que tiene finitos pasos</w:t>
      </w:r>
    </w:p>
    <w:p w14:paraId="58F790AC" w14:textId="336C7252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</w:rPr>
        <w:t>Definido: Que es preciso y claro</w:t>
      </w:r>
    </w:p>
    <w:p w14:paraId="2A0ACAB8" w14:textId="5B0A8E26" w:rsidR="00CD1BD2" w:rsidRDefault="00CD1BD2" w:rsidP="00CD1BD2">
      <w:pPr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</w:rPr>
        <w:t>General: Que se puede plantear a cualquier problema.</w:t>
      </w:r>
    </w:p>
    <w:p w14:paraId="70617D10" w14:textId="77777777" w:rsidR="00CD1BD2" w:rsidRDefault="00CD1BD2" w:rsidP="00CD1BD2">
      <w:pPr>
        <w:jc w:val="both"/>
        <w:rPr>
          <w:rFonts w:ascii="Times New Roman" w:hAnsi="Times New Roman" w:cs="Times New Roman"/>
        </w:rPr>
      </w:pPr>
    </w:p>
    <w:p w14:paraId="2E78D957" w14:textId="0092AA97" w:rsidR="00CD1BD2" w:rsidRDefault="00CD1BD2" w:rsidP="00CD1BD2">
      <w:pPr>
        <w:tabs>
          <w:tab w:val="left" w:pos="2316"/>
        </w:tabs>
        <w:jc w:val="both"/>
        <w:rPr>
          <w:rFonts w:ascii="Times New Roman" w:hAnsi="Times New Roman" w:cs="Times New Roman"/>
        </w:rPr>
      </w:pPr>
      <w:r w:rsidRPr="00CD1BD2">
        <w:rPr>
          <w:rFonts w:ascii="Times New Roman" w:hAnsi="Times New Roman" w:cs="Times New Roman"/>
          <w:b/>
          <w:bCs/>
          <w:sz w:val="28"/>
          <w:szCs w:val="28"/>
        </w:rPr>
        <w:t>Formalización: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La formalización hace referencia que para cualquier persona o entidad pueda entender lo q queremos solucionar, debemos hacer un ambiente para formalizar nuestro trabajo</w:t>
      </w:r>
      <w:r w:rsidR="0010067C">
        <w:rPr>
          <w:rFonts w:ascii="Times New Roman" w:hAnsi="Times New Roman" w:cs="Times New Roman"/>
        </w:rPr>
        <w:t>.</w:t>
      </w:r>
    </w:p>
    <w:p w14:paraId="44CBBB2A" w14:textId="77777777" w:rsidR="0010067C" w:rsidRDefault="0010067C" w:rsidP="00CD1BD2">
      <w:pPr>
        <w:tabs>
          <w:tab w:val="left" w:pos="2316"/>
        </w:tabs>
        <w:jc w:val="both"/>
        <w:rPr>
          <w:rFonts w:ascii="Times New Roman" w:hAnsi="Times New Roman" w:cs="Times New Roman"/>
        </w:rPr>
      </w:pPr>
    </w:p>
    <w:p w14:paraId="3CFBE876" w14:textId="139BD1E9" w:rsidR="0010067C" w:rsidRDefault="0010067C" w:rsidP="00CD1BD2">
      <w:p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° Una acción es un evento que modifica el ambiente y puede ser:</w:t>
      </w:r>
    </w:p>
    <w:p w14:paraId="6DD16F43" w14:textId="041B7A99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Primitiva</w:t>
      </w:r>
    </w:p>
    <w:p w14:paraId="6A02F0E0" w14:textId="4C1FE6B5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No-Primitiva</w:t>
      </w:r>
    </w:p>
    <w:p w14:paraId="57DECCBD" w14:textId="77777777" w:rsidR="0010067C" w:rsidRDefault="0010067C" w:rsidP="0010067C">
      <w:pPr>
        <w:pStyle w:val="Prrafodelista"/>
        <w:tabs>
          <w:tab w:val="left" w:pos="2316"/>
        </w:tabs>
        <w:jc w:val="both"/>
        <w:rPr>
          <w:rFonts w:ascii="Times New Roman" w:hAnsi="Times New Roman" w:cs="Times New Roman"/>
        </w:rPr>
      </w:pPr>
    </w:p>
    <w:p w14:paraId="50B34272" w14:textId="6C4F387C" w:rsidR="0010067C" w:rsidRPr="00CC51EE" w:rsidRDefault="0010067C" w:rsidP="0010067C">
      <w:pPr>
        <w:tabs>
          <w:tab w:val="left" w:pos="2316"/>
        </w:tabs>
        <w:jc w:val="both"/>
        <w:rPr>
          <w:rFonts w:ascii="Times New Roman" w:hAnsi="Times New Roman" w:cs="Times New Roman"/>
          <w:b/>
          <w:bCs/>
        </w:rPr>
      </w:pPr>
      <w:r w:rsidRPr="00CC51EE">
        <w:rPr>
          <w:rFonts w:ascii="Times New Roman" w:hAnsi="Times New Roman" w:cs="Times New Roman"/>
          <w:b/>
          <w:bCs/>
        </w:rPr>
        <w:t>Una condición es una afirmación lógica sobre el estado de algún recurso del ambiente que puede tomar valor verdadero o falso en el momento de la observación.</w:t>
      </w:r>
    </w:p>
    <w:p w14:paraId="71BA5EB4" w14:textId="77777777" w:rsidR="0010067C" w:rsidRDefault="0010067C" w:rsidP="0010067C">
      <w:pPr>
        <w:tabs>
          <w:tab w:val="left" w:pos="2316"/>
        </w:tabs>
        <w:jc w:val="both"/>
        <w:rPr>
          <w:rFonts w:ascii="Times New Roman" w:hAnsi="Times New Roman" w:cs="Times New Roman"/>
        </w:rPr>
      </w:pPr>
    </w:p>
    <w:p w14:paraId="6C72BAB9" w14:textId="212FC232" w:rsidR="0010067C" w:rsidRPr="00CC51EE" w:rsidRDefault="0010067C" w:rsidP="0010067C">
      <w:pPr>
        <w:tabs>
          <w:tab w:val="left" w:pos="2316"/>
        </w:tabs>
        <w:jc w:val="both"/>
        <w:rPr>
          <w:rFonts w:ascii="Times New Roman" w:hAnsi="Times New Roman" w:cs="Times New Roman"/>
          <w:b/>
        </w:rPr>
      </w:pPr>
      <w:r w:rsidRPr="00CC51EE">
        <w:rPr>
          <w:rFonts w:ascii="Times New Roman" w:hAnsi="Times New Roman" w:cs="Times New Roman"/>
          <w:b/>
        </w:rPr>
        <w:t>Programación Modular</w:t>
      </w:r>
    </w:p>
    <w:p w14:paraId="01D3493A" w14:textId="56EF386E" w:rsidR="0010067C" w:rsidRDefault="0010067C" w:rsidP="0010067C">
      <w:p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programación modular permite dividir el problema en partes diferenciadas que puedan ser analizadas, resueltas y puestas a punto </w:t>
      </w:r>
    </w:p>
    <w:p w14:paraId="4C044FAD" w14:textId="22B53C32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modulo debe corresponder a una función lógica</w:t>
      </w:r>
    </w:p>
    <w:p w14:paraId="445669EA" w14:textId="1C96B083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módulos deben ser pequeños y definidos</w:t>
      </w:r>
    </w:p>
    <w:p w14:paraId="022C39FB" w14:textId="05993D73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módulo debe tener una estructura de caja negra</w:t>
      </w:r>
    </w:p>
    <w:p w14:paraId="0CE6660B" w14:textId="77777777" w:rsidR="0010067C" w:rsidRDefault="0010067C" w:rsidP="0010067C">
      <w:pPr>
        <w:tabs>
          <w:tab w:val="left" w:pos="2316"/>
        </w:tabs>
        <w:jc w:val="both"/>
        <w:rPr>
          <w:rFonts w:ascii="Times New Roman" w:hAnsi="Times New Roman" w:cs="Times New Roman"/>
        </w:rPr>
      </w:pPr>
    </w:p>
    <w:p w14:paraId="4F1A190F" w14:textId="07C6AAF4" w:rsidR="0010067C" w:rsidRPr="009A78B0" w:rsidRDefault="0010067C" w:rsidP="0010067C">
      <w:pPr>
        <w:tabs>
          <w:tab w:val="left" w:pos="2316"/>
        </w:tabs>
        <w:jc w:val="both"/>
        <w:rPr>
          <w:rFonts w:ascii="Times New Roman" w:hAnsi="Times New Roman" w:cs="Times New Roman"/>
          <w:b/>
          <w:bCs/>
        </w:rPr>
      </w:pPr>
      <w:r w:rsidRPr="009A78B0">
        <w:rPr>
          <w:rFonts w:ascii="Times New Roman" w:hAnsi="Times New Roman" w:cs="Times New Roman"/>
          <w:b/>
          <w:bCs/>
        </w:rPr>
        <w:t>Objetivos de la programación modular</w:t>
      </w:r>
    </w:p>
    <w:p w14:paraId="6A6F68D7" w14:textId="45A15D53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Disminuir complejidad</w:t>
      </w:r>
    </w:p>
    <w:p w14:paraId="62B081AC" w14:textId="6D0CB97C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Aumentar la claridad</w:t>
      </w:r>
    </w:p>
    <w:p w14:paraId="2DB0687C" w14:textId="3AB15C9C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Aumentar la fiabilidad</w:t>
      </w:r>
    </w:p>
    <w:p w14:paraId="020D0186" w14:textId="4FD54871" w:rsidR="0010067C" w:rsidRDefault="0010067C" w:rsidP="0010067C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Facilitar modificaciones y conexiones</w:t>
      </w:r>
    </w:p>
    <w:p w14:paraId="5E28C51E" w14:textId="77777777" w:rsidR="009A78B0" w:rsidRDefault="009A78B0" w:rsidP="009A78B0">
      <w:pPr>
        <w:tabs>
          <w:tab w:val="left" w:pos="2316"/>
        </w:tabs>
        <w:jc w:val="both"/>
        <w:rPr>
          <w:rFonts w:ascii="Times New Roman" w:hAnsi="Times New Roman" w:cs="Times New Roman"/>
        </w:rPr>
      </w:pPr>
    </w:p>
    <w:p w14:paraId="19DCC269" w14:textId="4F9F7883" w:rsidR="009A78B0" w:rsidRPr="009A78B0" w:rsidRDefault="001A3C8A" w:rsidP="009A78B0">
      <w:pPr>
        <w:tabs>
          <w:tab w:val="left" w:pos="23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8B0">
        <w:rPr>
          <w:rFonts w:ascii="Times New Roman" w:hAnsi="Times New Roman" w:cs="Times New Roman"/>
          <w:b/>
          <w:bCs/>
          <w:sz w:val="24"/>
          <w:szCs w:val="24"/>
        </w:rPr>
        <w:t>Constantes, Variables</w:t>
      </w:r>
      <w:r w:rsidR="009A78B0" w:rsidRPr="009A78B0">
        <w:rPr>
          <w:rFonts w:ascii="Times New Roman" w:hAnsi="Times New Roman" w:cs="Times New Roman"/>
          <w:b/>
          <w:bCs/>
          <w:sz w:val="24"/>
          <w:szCs w:val="24"/>
        </w:rPr>
        <w:t xml:space="preserve"> y Expresiones</w:t>
      </w:r>
    </w:p>
    <w:p w14:paraId="0FD59040" w14:textId="592E403A" w:rsidR="009A78B0" w:rsidRDefault="009A78B0" w:rsidP="009A78B0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Definimos </w:t>
      </w:r>
      <w:r w:rsidRPr="001A3C8A">
        <w:rPr>
          <w:rFonts w:ascii="Times New Roman" w:hAnsi="Times New Roman" w:cs="Times New Roman"/>
          <w:b/>
          <w:bCs/>
        </w:rPr>
        <w:t>constante</w:t>
      </w:r>
      <w:r>
        <w:rPr>
          <w:rFonts w:ascii="Times New Roman" w:hAnsi="Times New Roman" w:cs="Times New Roman"/>
        </w:rPr>
        <w:t>, a dicho elemento que no puede cambiar su valor en el transcurso del algoritmo</w:t>
      </w:r>
    </w:p>
    <w:p w14:paraId="125C384C" w14:textId="40221479" w:rsidR="009A78B0" w:rsidRDefault="009A78B0" w:rsidP="009A78B0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 w:rsidRPr="001A3C8A">
        <w:rPr>
          <w:rFonts w:ascii="Times New Roman" w:hAnsi="Times New Roman" w:cs="Times New Roman"/>
          <w:b/>
          <w:bCs/>
        </w:rPr>
        <w:t>Variable</w:t>
      </w:r>
      <w:r>
        <w:rPr>
          <w:rFonts w:ascii="Times New Roman" w:hAnsi="Times New Roman" w:cs="Times New Roman"/>
        </w:rPr>
        <w:t xml:space="preserve"> es un elemento que cuyo valor se asigna en un espacio de la memoria y que puede cambiar su valor en el transcurso del algoritmo.</w:t>
      </w:r>
    </w:p>
    <w:p w14:paraId="7B0C8B1E" w14:textId="626C59A6" w:rsidR="009A78B0" w:rsidRDefault="009A78B0" w:rsidP="009A78B0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Definimos </w:t>
      </w:r>
      <w:r w:rsidRPr="001A3C8A">
        <w:rPr>
          <w:rFonts w:ascii="Times New Roman" w:hAnsi="Times New Roman" w:cs="Times New Roman"/>
          <w:b/>
          <w:bCs/>
        </w:rPr>
        <w:t>expresiones</w:t>
      </w:r>
      <w:r>
        <w:rPr>
          <w:rFonts w:ascii="Times New Roman" w:hAnsi="Times New Roman" w:cs="Times New Roman"/>
        </w:rPr>
        <w:t xml:space="preserve"> a un conjunto de operaciones ligados por operadores que describen una operación o calculo arrojando un único resultado. (Son las operaciones que hacemos entre un conjunto para asignarle un valor a dicho elemento).</w:t>
      </w:r>
    </w:p>
    <w:p w14:paraId="41AA7C41" w14:textId="77777777" w:rsidR="009A78B0" w:rsidRDefault="009A78B0" w:rsidP="009A78B0">
      <w:pPr>
        <w:pStyle w:val="Prrafodelista"/>
        <w:tabs>
          <w:tab w:val="left" w:pos="2316"/>
        </w:tabs>
        <w:jc w:val="both"/>
        <w:rPr>
          <w:rFonts w:ascii="Times New Roman" w:hAnsi="Times New Roman" w:cs="Times New Roman"/>
        </w:rPr>
      </w:pPr>
    </w:p>
    <w:p w14:paraId="3CA5F081" w14:textId="346FDAD0" w:rsidR="009A78B0" w:rsidRPr="009A78B0" w:rsidRDefault="009A78B0" w:rsidP="009A78B0">
      <w:pPr>
        <w:pStyle w:val="Prrafodelista"/>
        <w:tabs>
          <w:tab w:val="left" w:pos="23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8B0">
        <w:rPr>
          <w:rFonts w:ascii="Times New Roman" w:hAnsi="Times New Roman" w:cs="Times New Roman"/>
          <w:b/>
          <w:bCs/>
          <w:sz w:val="24"/>
          <w:szCs w:val="24"/>
        </w:rPr>
        <w:t>Tipos de DATOS</w:t>
      </w:r>
    </w:p>
    <w:p w14:paraId="66D61085" w14:textId="10E6F3AB" w:rsidR="009A78B0" w:rsidRDefault="009A78B0" w:rsidP="009A78B0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Numérico</w:t>
      </w:r>
    </w:p>
    <w:p w14:paraId="31E93AA0" w14:textId="63D854F3" w:rsidR="009A78B0" w:rsidRDefault="009A78B0" w:rsidP="009A78B0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Carácter</w:t>
      </w:r>
    </w:p>
    <w:p w14:paraId="0859E86A" w14:textId="5D63A091" w:rsidR="009A78B0" w:rsidRPr="009A78B0" w:rsidRDefault="009A78B0" w:rsidP="009A78B0">
      <w:pPr>
        <w:pStyle w:val="Prrafodelista"/>
        <w:numPr>
          <w:ilvl w:val="0"/>
          <w:numId w:val="1"/>
        </w:numPr>
        <w:tabs>
          <w:tab w:val="left" w:pos="23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Lógico</w:t>
      </w:r>
    </w:p>
    <w:p w14:paraId="2CF1C9A9" w14:textId="77777777" w:rsidR="00CD1BD2" w:rsidRPr="009A78B0" w:rsidRDefault="00CD1BD2" w:rsidP="00CD1B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7E8DF" w14:textId="5E5FD5DC" w:rsidR="009A78B0" w:rsidRDefault="009A78B0" w:rsidP="00CD1B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8B0">
        <w:rPr>
          <w:rFonts w:ascii="Times New Roman" w:hAnsi="Times New Roman" w:cs="Times New Roman"/>
          <w:b/>
          <w:bCs/>
          <w:sz w:val="24"/>
          <w:szCs w:val="24"/>
        </w:rPr>
        <w:t xml:space="preserve">Primitivas </w:t>
      </w:r>
    </w:p>
    <w:p w14:paraId="0D7F8C91" w14:textId="0F8639CF" w:rsidR="009A78B0" w:rsidRDefault="009A78B0" w:rsidP="00CD1B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Primitiva como la acción algorítmica cuyo enunciado es suficiente para que el ejecutante pueda realizarla </w:t>
      </w:r>
      <w:r w:rsidR="001A3C8A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ningún tipo de información adicional.</w:t>
      </w:r>
    </w:p>
    <w:p w14:paraId="50AFF69F" w14:textId="74A44F0A" w:rsidR="009A78B0" w:rsidRDefault="009A78B0" w:rsidP="009A78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Secuenciales</w:t>
      </w:r>
    </w:p>
    <w:p w14:paraId="66B7BA7E" w14:textId="518355C5" w:rsidR="009A78B0" w:rsidRDefault="009A78B0" w:rsidP="009A78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Condicionales</w:t>
      </w:r>
    </w:p>
    <w:p w14:paraId="26C9CCD0" w14:textId="6BF60D7C" w:rsidR="009A78B0" w:rsidRDefault="009A78B0" w:rsidP="009A78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Repetitivas</w:t>
      </w:r>
    </w:p>
    <w:p w14:paraId="44CFDB10" w14:textId="77777777" w:rsidR="009A78B0" w:rsidRDefault="009A78B0" w:rsidP="009A78B0">
      <w:pPr>
        <w:pStyle w:val="Prrafodelista"/>
        <w:jc w:val="both"/>
        <w:rPr>
          <w:rFonts w:ascii="Times New Roman" w:hAnsi="Times New Roman" w:cs="Times New Roman"/>
        </w:rPr>
      </w:pPr>
    </w:p>
    <w:p w14:paraId="140B4CEC" w14:textId="136619D5" w:rsidR="009A78B0" w:rsidRDefault="009A78B0" w:rsidP="009A78B0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8B0">
        <w:rPr>
          <w:rFonts w:ascii="Times New Roman" w:hAnsi="Times New Roman" w:cs="Times New Roman"/>
          <w:b/>
          <w:bCs/>
          <w:sz w:val="24"/>
          <w:szCs w:val="24"/>
        </w:rPr>
        <w:lastRenderedPageBreak/>
        <w:t>Asignación</w:t>
      </w:r>
    </w:p>
    <w:p w14:paraId="6A6C2E3A" w14:textId="21C92EB8" w:rsidR="009A78B0" w:rsidRDefault="009A78B0" w:rsidP="009A78B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Permitir a una variable, representar o memorizar cierto valor (Memorizar porque después puede cambiar ese valor)</w:t>
      </w:r>
    </w:p>
    <w:p w14:paraId="551A8FAA" w14:textId="77777777" w:rsidR="009A78B0" w:rsidRPr="009A78B0" w:rsidRDefault="009A78B0" w:rsidP="009A78B0">
      <w:pPr>
        <w:pStyle w:val="Prrafodelista"/>
        <w:jc w:val="both"/>
        <w:rPr>
          <w:rFonts w:ascii="Times New Roman" w:hAnsi="Times New Roman" w:cs="Times New Roman"/>
        </w:rPr>
      </w:pPr>
    </w:p>
    <w:p w14:paraId="5EE28E4B" w14:textId="029750DA" w:rsidR="009A78B0" w:rsidRPr="009A78B0" w:rsidRDefault="009A78B0" w:rsidP="009A78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Aritmética</w:t>
      </w:r>
    </w:p>
    <w:p w14:paraId="6FC8A360" w14:textId="41442A6B" w:rsidR="009A78B0" w:rsidRPr="009A78B0" w:rsidRDefault="009A78B0" w:rsidP="009A78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Carácter</w:t>
      </w:r>
    </w:p>
    <w:p w14:paraId="0240608E" w14:textId="68C533E6" w:rsidR="009A78B0" w:rsidRDefault="009A78B0" w:rsidP="009A78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Logica</w:t>
      </w:r>
      <w:proofErr w:type="spellEnd"/>
    </w:p>
    <w:p w14:paraId="34B2BC56" w14:textId="77777777" w:rsidR="009A78B0" w:rsidRPr="009A78B0" w:rsidRDefault="009A78B0" w:rsidP="009A78B0">
      <w:pPr>
        <w:pStyle w:val="Prrafodelista"/>
        <w:jc w:val="both"/>
        <w:rPr>
          <w:rFonts w:ascii="Times New Roman" w:hAnsi="Times New Roman" w:cs="Times New Roman"/>
        </w:rPr>
      </w:pPr>
    </w:p>
    <w:p w14:paraId="6BC2D02B" w14:textId="77777777" w:rsidR="00CD1BD2" w:rsidRPr="00CD1BD2" w:rsidRDefault="00CD1BD2" w:rsidP="00CD1BD2">
      <w:pPr>
        <w:jc w:val="both"/>
        <w:rPr>
          <w:rFonts w:ascii="Times New Roman" w:hAnsi="Times New Roman" w:cs="Times New Roman"/>
        </w:rPr>
      </w:pPr>
    </w:p>
    <w:sectPr w:rsidR="00CD1BD2" w:rsidRPr="00CD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E18"/>
    <w:multiLevelType w:val="hybridMultilevel"/>
    <w:tmpl w:val="E968E82C"/>
    <w:lvl w:ilvl="0" w:tplc="273EC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C2"/>
    <w:rsid w:val="0010067C"/>
    <w:rsid w:val="001A3C8A"/>
    <w:rsid w:val="002F40D3"/>
    <w:rsid w:val="0055305E"/>
    <w:rsid w:val="005B0EC2"/>
    <w:rsid w:val="009A78B0"/>
    <w:rsid w:val="00A65E5B"/>
    <w:rsid w:val="00BF3BB3"/>
    <w:rsid w:val="00CC51EE"/>
    <w:rsid w:val="00CD1BD2"/>
    <w:rsid w:val="00F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F074"/>
  <w15:chartTrackingRefBased/>
  <w15:docId w15:val="{28C48E7B-EA1D-42D7-BD06-CEFFDB7A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Gonzalez</dc:creator>
  <cp:keywords/>
  <dc:description/>
  <cp:lastModifiedBy>Facundo Gonzalez</cp:lastModifiedBy>
  <cp:revision>3</cp:revision>
  <dcterms:created xsi:type="dcterms:W3CDTF">2023-05-06T21:38:00Z</dcterms:created>
  <dcterms:modified xsi:type="dcterms:W3CDTF">2023-05-07T15:17:00Z</dcterms:modified>
</cp:coreProperties>
</file>