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717D6" w14:textId="77777777" w:rsidR="00BD5580" w:rsidRPr="00BF0AA9" w:rsidRDefault="00BD5580" w:rsidP="00BD5580">
      <w:pPr>
        <w:rPr>
          <w:b/>
          <w:u w:val="single"/>
        </w:rPr>
      </w:pPr>
      <w:r w:rsidRPr="00BF0AA9">
        <w:rPr>
          <w:b/>
          <w:highlight w:val="yellow"/>
          <w:u w:val="single"/>
        </w:rPr>
        <w:t>VERDADERO y FALSO</w:t>
      </w:r>
    </w:p>
    <w:p w14:paraId="27A0008D" w14:textId="23BE5ECE" w:rsidR="00BD5580" w:rsidRDefault="00BD5580" w:rsidP="00BD5580">
      <w:r>
        <w:t>1. Un algoritmo es un conjunto infinito de operaciones que permiten resolver un tipo</w:t>
      </w:r>
      <w:r w:rsidR="000F1899">
        <w:t xml:space="preserve"> </w:t>
      </w:r>
      <w:r>
        <w:t xml:space="preserve">de </w:t>
      </w:r>
      <w:r w:rsidR="000F1899">
        <w:t>problema.</w:t>
      </w:r>
      <w:r w:rsidR="000F1899" w:rsidRPr="000F1899">
        <w:rPr>
          <w:u w:val="single"/>
        </w:rPr>
        <w:t xml:space="preserve"> FALSO</w:t>
      </w:r>
      <w:r w:rsidR="009B606F" w:rsidRPr="000F1899">
        <w:rPr>
          <w:u w:val="single"/>
        </w:rPr>
        <w:t>.</w:t>
      </w:r>
    </w:p>
    <w:p w14:paraId="51E7ABD3" w14:textId="5488CFDE" w:rsidR="009B606F" w:rsidRDefault="000F1899" w:rsidP="00BD5580">
      <w:r>
        <w:t>-D</w:t>
      </w:r>
      <w:r w:rsidR="009B606F">
        <w:t>ebería ser finito</w:t>
      </w:r>
    </w:p>
    <w:p w14:paraId="396F9E5B" w14:textId="349B2B81" w:rsidR="00BD5580" w:rsidRDefault="00BD5580" w:rsidP="00BD5580">
      <w:r>
        <w:t>2. El concepto de algoritmo solo se aplica a problemas que serán resueltos por</w:t>
      </w:r>
      <w:r w:rsidR="000F1899">
        <w:t xml:space="preserve"> </w:t>
      </w:r>
      <w:r>
        <w:t>computadoras.</w:t>
      </w:r>
      <w:r w:rsidR="009B606F">
        <w:t xml:space="preserve"> </w:t>
      </w:r>
      <w:r w:rsidR="009B606F" w:rsidRPr="000F1899">
        <w:rPr>
          <w:u w:val="single"/>
        </w:rPr>
        <w:t>FALSO</w:t>
      </w:r>
    </w:p>
    <w:p w14:paraId="697CA52C" w14:textId="636A65E7" w:rsidR="009B606F" w:rsidRDefault="000F1899" w:rsidP="00BD5580">
      <w:r>
        <w:t>-S</w:t>
      </w:r>
      <w:r w:rsidR="009B606F">
        <w:t>e puede aplicar en la vida cotidiana</w:t>
      </w:r>
    </w:p>
    <w:p w14:paraId="41044B51" w14:textId="505F1076" w:rsidR="00BD5580" w:rsidRDefault="00BD5580" w:rsidP="00BD5580">
      <w:r>
        <w:t>3. Un algoritmo debe ser aplicable a un problema específico y no a un tipo de</w:t>
      </w:r>
      <w:r w:rsidR="000F1899">
        <w:t xml:space="preserve"> problemas. </w:t>
      </w:r>
      <w:r w:rsidR="000F1899" w:rsidRPr="000F1899">
        <w:rPr>
          <w:u w:val="single"/>
        </w:rPr>
        <w:t>FALSO.</w:t>
      </w:r>
    </w:p>
    <w:p w14:paraId="36BDA2D3" w14:textId="67DE3548" w:rsidR="009B606F" w:rsidRDefault="000F1899" w:rsidP="00BD5580">
      <w:r>
        <w:t>-Ya que una de las características de los algoritmos es que debe ser general y no especifico.</w:t>
      </w:r>
    </w:p>
    <w:p w14:paraId="5CCA475A" w14:textId="64F67916" w:rsidR="00BD5580" w:rsidRDefault="00BD5580" w:rsidP="00BD5580">
      <w:r>
        <w:t>4. Las recetas de cocina son ejemplos de algoritmos.</w:t>
      </w:r>
      <w:r w:rsidR="000F1899">
        <w:t xml:space="preserve"> </w:t>
      </w:r>
      <w:r w:rsidR="009B606F" w:rsidRPr="000F1899">
        <w:rPr>
          <w:u w:val="single"/>
        </w:rPr>
        <w:t>V</w:t>
      </w:r>
      <w:r w:rsidR="000F1899" w:rsidRPr="000F1899">
        <w:rPr>
          <w:u w:val="single"/>
        </w:rPr>
        <w:t>ERDADERO.</w:t>
      </w:r>
    </w:p>
    <w:p w14:paraId="607FEBE1" w14:textId="7AFEFCDC" w:rsidR="009B606F" w:rsidRPr="000F1899" w:rsidRDefault="00BD5580" w:rsidP="00BD5580">
      <w:pPr>
        <w:rPr>
          <w:u w:val="single"/>
        </w:rPr>
      </w:pPr>
      <w:r>
        <w:t xml:space="preserve">5. Un algoritmo siempre debe ser enunciado en un lenguaje de </w:t>
      </w:r>
      <w:r w:rsidR="000F1899">
        <w:t xml:space="preserve">programación. </w:t>
      </w:r>
      <w:r w:rsidR="000F1899" w:rsidRPr="000F1899">
        <w:rPr>
          <w:u w:val="single"/>
        </w:rPr>
        <w:t>FALSO</w:t>
      </w:r>
    </w:p>
    <w:p w14:paraId="27981E47" w14:textId="2148B0EA" w:rsidR="009B606F" w:rsidRDefault="007B2277" w:rsidP="00BD5580">
      <w:r>
        <w:t>-</w:t>
      </w:r>
      <w:r w:rsidR="000F1899">
        <w:t>Un algoritmo puede ser enunciado hasta en el lenguaje humano, como una receta de cocina.</w:t>
      </w:r>
    </w:p>
    <w:p w14:paraId="0A8D4A16" w14:textId="6848C38B" w:rsidR="00BD5580" w:rsidRDefault="00BD5580" w:rsidP="00BD5580">
      <w:r>
        <w:t>6. La eficacia de un algoritmo no depende de los recursos con los que se cuente.</w:t>
      </w:r>
      <w:r w:rsidR="000F1899">
        <w:t xml:space="preserve"> </w:t>
      </w:r>
      <w:r w:rsidR="000F1899" w:rsidRPr="000F1899">
        <w:rPr>
          <w:u w:val="single"/>
        </w:rPr>
        <w:t>FALSO</w:t>
      </w:r>
    </w:p>
    <w:p w14:paraId="707F04EE" w14:textId="7CB7CE41" w:rsidR="009B606F" w:rsidRDefault="007B2277" w:rsidP="00BD5580">
      <w:r>
        <w:t>-</w:t>
      </w:r>
      <w:r w:rsidR="009B606F">
        <w:t xml:space="preserve">Si depende porque los recursos son </w:t>
      </w:r>
      <w:r w:rsidR="000F1899">
        <w:t>importantes</w:t>
      </w:r>
      <w:r w:rsidR="009B606F">
        <w:t xml:space="preserve"> para desarrollar un mejor </w:t>
      </w:r>
      <w:r w:rsidR="000F1899">
        <w:t>programa, con</w:t>
      </w:r>
      <w:r w:rsidR="009B606F">
        <w:t xml:space="preserve"> mayor </w:t>
      </w:r>
      <w:r w:rsidR="000F1899">
        <w:t xml:space="preserve">eficacia y </w:t>
      </w:r>
      <w:r w:rsidR="009B606F">
        <w:t>versatilidad.</w:t>
      </w:r>
    </w:p>
    <w:p w14:paraId="1F2B60D4" w14:textId="74CE6980" w:rsidR="00BD5580" w:rsidRDefault="00BD5580" w:rsidP="00BD5580">
      <w:r>
        <w:t>7. Para cualquier problema que pueda especificarse un método finito de solución,</w:t>
      </w:r>
      <w:r w:rsidR="000F1899">
        <w:t xml:space="preserve"> </w:t>
      </w:r>
      <w:r>
        <w:t>puede definirse un algoritmo</w:t>
      </w:r>
      <w:r w:rsidRPr="000F1899">
        <w:rPr>
          <w:u w:val="single"/>
        </w:rPr>
        <w:t>.</w:t>
      </w:r>
      <w:r w:rsidR="000F1899" w:rsidRPr="000F1899">
        <w:rPr>
          <w:u w:val="single"/>
        </w:rPr>
        <w:t xml:space="preserve"> VERDADERO</w:t>
      </w:r>
    </w:p>
    <w:p w14:paraId="33DD41BF" w14:textId="129277DB" w:rsidR="00BD5580" w:rsidRDefault="00BD5580" w:rsidP="00BD5580">
      <w:r>
        <w:t>8. Un ejecutante es una entidad capaz de entender y ejecutar los pasos descritos en</w:t>
      </w:r>
      <w:r w:rsidR="000F1899">
        <w:t xml:space="preserve"> </w:t>
      </w:r>
      <w:r>
        <w:t>un algoritmo</w:t>
      </w:r>
      <w:r w:rsidR="000F1899">
        <w:t xml:space="preserve">. </w:t>
      </w:r>
      <w:r w:rsidR="000F1899" w:rsidRPr="000F1899">
        <w:rPr>
          <w:u w:val="single"/>
        </w:rPr>
        <w:t>VERDADERO</w:t>
      </w:r>
    </w:p>
    <w:p w14:paraId="4A30139A" w14:textId="7EECA36C" w:rsidR="00BD5580" w:rsidRDefault="00BD5580" w:rsidP="00BD5580">
      <w:r>
        <w:t>9. Una acción no-primitiva no puede ser descompuesta en acciones primitivas</w:t>
      </w:r>
      <w:r w:rsidR="000F1899">
        <w:t xml:space="preserve">. </w:t>
      </w:r>
      <w:r w:rsidR="000F1899" w:rsidRPr="000F1899">
        <w:rPr>
          <w:u w:val="single"/>
        </w:rPr>
        <w:t>FALSO</w:t>
      </w:r>
    </w:p>
    <w:p w14:paraId="0DBA7BB2" w14:textId="32709E3B" w:rsidR="009B606F" w:rsidRDefault="007B2277" w:rsidP="00BD5580">
      <w:r>
        <w:t>-</w:t>
      </w:r>
      <w:r w:rsidR="000F1899">
        <w:t>Si se puede, ya que una acción no primitiva ya viene incluida con acciones primitivas.</w:t>
      </w:r>
    </w:p>
    <w:p w14:paraId="39A4583E" w14:textId="53D66225" w:rsidR="00BD5580" w:rsidRDefault="00BD5580" w:rsidP="00BD5580">
      <w:r>
        <w:t>10. La programación modular es un método de diseño que divide un problema en</w:t>
      </w:r>
      <w:r w:rsidR="000F1899">
        <w:t xml:space="preserve"> </w:t>
      </w:r>
      <w:r>
        <w:t>partes independientes.</w:t>
      </w:r>
      <w:r w:rsidR="000F1899">
        <w:t xml:space="preserve"> </w:t>
      </w:r>
      <w:r w:rsidR="000F1899" w:rsidRPr="000F1899">
        <w:rPr>
          <w:u w:val="single"/>
        </w:rPr>
        <w:t>VERDADERO</w:t>
      </w:r>
    </w:p>
    <w:p w14:paraId="70DA03A2" w14:textId="5719D865" w:rsidR="00BD5580" w:rsidRDefault="00BD5580" w:rsidP="00BD5580">
      <w:r>
        <w:t>11. La programación modular disminuye la complejidad del problema original.</w:t>
      </w:r>
      <w:r w:rsidR="000F1899">
        <w:t xml:space="preserve"> </w:t>
      </w:r>
      <w:r w:rsidR="000F1899" w:rsidRPr="007B2277">
        <w:rPr>
          <w:u w:val="single"/>
        </w:rPr>
        <w:t>VERDADERO</w:t>
      </w:r>
    </w:p>
    <w:p w14:paraId="76CA5822" w14:textId="321E8CB9" w:rsidR="00BD5580" w:rsidRDefault="00BD5580" w:rsidP="00BD5580">
      <w:r>
        <w:t>12. Un módulo en la programación modular debe tener múltiples entradas y salidas.</w:t>
      </w:r>
      <w:r w:rsidR="007B2277">
        <w:t xml:space="preserve"> </w:t>
      </w:r>
      <w:r w:rsidR="007B2277" w:rsidRPr="007B2277">
        <w:rPr>
          <w:u w:val="single"/>
        </w:rPr>
        <w:t>FALSO</w:t>
      </w:r>
    </w:p>
    <w:p w14:paraId="590964B4" w14:textId="257318C6" w:rsidR="007B2277" w:rsidRDefault="007B2277" w:rsidP="00BD5580">
      <w:r>
        <w:t>-Ya que un módulo puede tener simplemente una entrada y salida, no tener, o tener múltiples.</w:t>
      </w:r>
    </w:p>
    <w:p w14:paraId="6CE00E93" w14:textId="0EDC80FC" w:rsidR="00BD5580" w:rsidRDefault="00BD5580" w:rsidP="00BD5580">
      <w:r>
        <w:t>13. La programación modular facilita las modificaciones y conexiones en la resolución</w:t>
      </w:r>
      <w:r w:rsidR="007B2277">
        <w:t xml:space="preserve"> </w:t>
      </w:r>
      <w:r>
        <w:t>de un problema.</w:t>
      </w:r>
      <w:r w:rsidR="007B2277">
        <w:t xml:space="preserve"> </w:t>
      </w:r>
      <w:r w:rsidR="007B2277" w:rsidRPr="007B2277">
        <w:rPr>
          <w:u w:val="single"/>
        </w:rPr>
        <w:t>VERDADERO</w:t>
      </w:r>
    </w:p>
    <w:p w14:paraId="4B8A2784" w14:textId="77777777" w:rsidR="007B2277" w:rsidRDefault="007B2277" w:rsidP="00BD5580"/>
    <w:p w14:paraId="75B8D3F1" w14:textId="0FA76B68" w:rsidR="00BD5580" w:rsidRPr="00B06BD9" w:rsidRDefault="00BD5580" w:rsidP="00BD5580">
      <w:pPr>
        <w:rPr>
          <w:u w:val="single"/>
        </w:rPr>
      </w:pPr>
      <w:r w:rsidRPr="00B06BD9">
        <w:rPr>
          <w:u w:val="single"/>
        </w:rPr>
        <w:t>1:</w:t>
      </w:r>
      <w:r w:rsidR="007B2277" w:rsidRPr="00B06BD9">
        <w:rPr>
          <w:u w:val="single"/>
        </w:rPr>
        <w:t xml:space="preserve"> </w:t>
      </w:r>
      <w:r w:rsidRPr="00B06BD9">
        <w:rPr>
          <w:u w:val="single"/>
        </w:rPr>
        <w:t>¿Cuáles son las etapas principales para la resolución de problemas</w:t>
      </w:r>
      <w:r w:rsidR="007B2277" w:rsidRPr="00B06BD9">
        <w:rPr>
          <w:u w:val="single"/>
        </w:rPr>
        <w:t xml:space="preserve"> </w:t>
      </w:r>
      <w:r w:rsidRPr="00B06BD9">
        <w:rPr>
          <w:u w:val="single"/>
        </w:rPr>
        <w:t>computacionales?</w:t>
      </w:r>
    </w:p>
    <w:p w14:paraId="4EA7B864" w14:textId="77777777" w:rsidR="00BD5580" w:rsidRPr="00B06BD9" w:rsidRDefault="00BD5580" w:rsidP="00BD5580">
      <w:r w:rsidRPr="00B06BD9">
        <w:t>R: Las etapas principales para la resolución de problemas computacionales son:</w:t>
      </w:r>
    </w:p>
    <w:p w14:paraId="1359A747" w14:textId="77777777" w:rsidR="00BD5580" w:rsidRPr="00B06BD9" w:rsidRDefault="00BD5580" w:rsidP="00BD5580">
      <w:r w:rsidRPr="00B06BD9">
        <w:t>Definición, Análisis, Programación y Prueba.</w:t>
      </w:r>
    </w:p>
    <w:p w14:paraId="0CF8B0F3" w14:textId="77777777" w:rsidR="00B06BD9" w:rsidRDefault="00B06BD9" w:rsidP="00BD5580">
      <w:pPr>
        <w:rPr>
          <w:u w:val="single"/>
        </w:rPr>
      </w:pPr>
    </w:p>
    <w:p w14:paraId="11E18C63" w14:textId="77777777" w:rsidR="00B06BD9" w:rsidRDefault="00BD5580" w:rsidP="00BD5580">
      <w:pPr>
        <w:rPr>
          <w:u w:val="single"/>
        </w:rPr>
      </w:pPr>
      <w:r w:rsidRPr="00B06BD9">
        <w:rPr>
          <w:u w:val="single"/>
        </w:rPr>
        <w:lastRenderedPageBreak/>
        <w:t>2:</w:t>
      </w:r>
      <w:r w:rsidR="005E3D1A" w:rsidRPr="00B06BD9">
        <w:rPr>
          <w:u w:val="single"/>
        </w:rPr>
        <w:t xml:space="preserve"> </w:t>
      </w:r>
      <w:r w:rsidRPr="00B06BD9">
        <w:rPr>
          <w:u w:val="single"/>
        </w:rPr>
        <w:t>¿Qué tres conjuntos se deben identificar durante el análisis de un problema</w:t>
      </w:r>
      <w:r w:rsidR="005E3D1A" w:rsidRPr="00B06BD9">
        <w:rPr>
          <w:u w:val="single"/>
        </w:rPr>
        <w:t xml:space="preserve"> </w:t>
      </w:r>
      <w:r w:rsidRPr="00B06BD9">
        <w:rPr>
          <w:u w:val="single"/>
        </w:rPr>
        <w:t>computacional?</w:t>
      </w:r>
    </w:p>
    <w:p w14:paraId="590A254F" w14:textId="14D365E5" w:rsidR="00BD5580" w:rsidRPr="00B06BD9" w:rsidRDefault="00BD5580" w:rsidP="00BD5580">
      <w:pPr>
        <w:rPr>
          <w:u w:val="single"/>
        </w:rPr>
      </w:pPr>
      <w:r w:rsidRPr="00B06BD9">
        <w:t>R: Durante el análisis de un problema computacional, se deben identificar los conjuntos</w:t>
      </w:r>
      <w:r w:rsidR="005E3D1A" w:rsidRPr="00B06BD9">
        <w:t xml:space="preserve"> </w:t>
      </w:r>
      <w:r w:rsidRPr="00B06BD9">
        <w:t>de Datos, Resultados y Condiciones.</w:t>
      </w:r>
    </w:p>
    <w:p w14:paraId="10CEBB46" w14:textId="61568F1E" w:rsidR="00BD5580" w:rsidRPr="00B06BD9" w:rsidRDefault="00BD5580" w:rsidP="00BD5580">
      <w:pPr>
        <w:rPr>
          <w:u w:val="single"/>
        </w:rPr>
      </w:pPr>
      <w:r w:rsidRPr="00B06BD9">
        <w:rPr>
          <w:u w:val="single"/>
        </w:rPr>
        <w:t>3:</w:t>
      </w:r>
      <w:r w:rsidR="005E3D1A" w:rsidRPr="00B06BD9">
        <w:rPr>
          <w:u w:val="single"/>
        </w:rPr>
        <w:t xml:space="preserve"> </w:t>
      </w:r>
      <w:r w:rsidRPr="00B06BD9">
        <w:rPr>
          <w:u w:val="single"/>
        </w:rPr>
        <w:t>¿Cuáles son las dos subetapas que componen la etapa de programación en la</w:t>
      </w:r>
      <w:r w:rsidR="005E3D1A" w:rsidRPr="00B06BD9">
        <w:rPr>
          <w:u w:val="single"/>
        </w:rPr>
        <w:t xml:space="preserve"> </w:t>
      </w:r>
      <w:r w:rsidRPr="00B06BD9">
        <w:rPr>
          <w:u w:val="single"/>
        </w:rPr>
        <w:t>resolución de problemas computacionales?</w:t>
      </w:r>
    </w:p>
    <w:p w14:paraId="3C666A15" w14:textId="5F736C36" w:rsidR="00BD5580" w:rsidRPr="00B06BD9" w:rsidRDefault="00BD5580" w:rsidP="00BD5580">
      <w:r w:rsidRPr="00B06BD9">
        <w:t>R:</w:t>
      </w:r>
      <w:r w:rsidR="00B06BD9">
        <w:t xml:space="preserve"> S</w:t>
      </w:r>
      <w:r w:rsidRPr="00B06BD9">
        <w:t>on la de elección y creación del método y codificación.</w:t>
      </w:r>
    </w:p>
    <w:p w14:paraId="58E8728A" w14:textId="3948EA9B" w:rsidR="00BD5580" w:rsidRPr="00B06BD9" w:rsidRDefault="00BD5580" w:rsidP="00BD5580">
      <w:pPr>
        <w:rPr>
          <w:u w:val="single"/>
        </w:rPr>
      </w:pPr>
      <w:r w:rsidRPr="00B06BD9">
        <w:rPr>
          <w:u w:val="single"/>
        </w:rPr>
        <w:t>4:</w:t>
      </w:r>
      <w:r w:rsidR="005E3D1A" w:rsidRPr="00B06BD9">
        <w:rPr>
          <w:u w:val="single"/>
        </w:rPr>
        <w:t xml:space="preserve"> </w:t>
      </w:r>
      <w:r w:rsidRPr="00B06BD9">
        <w:rPr>
          <w:u w:val="single"/>
        </w:rPr>
        <w:t>¿Qué es una estrategia en el contexto de la resolución de problemas</w:t>
      </w:r>
      <w:r w:rsidR="005E3D1A" w:rsidRPr="00B06BD9">
        <w:rPr>
          <w:u w:val="single"/>
        </w:rPr>
        <w:t xml:space="preserve"> </w:t>
      </w:r>
      <w:r w:rsidRPr="00B06BD9">
        <w:rPr>
          <w:u w:val="single"/>
        </w:rPr>
        <w:t>computacionales y cómo se diseña?</w:t>
      </w:r>
    </w:p>
    <w:p w14:paraId="56D9707C" w14:textId="4D9A41F0" w:rsidR="00BD5580" w:rsidRPr="00B06BD9" w:rsidRDefault="00BD5580" w:rsidP="00BD5580">
      <w:r w:rsidRPr="00B06BD9">
        <w:t>R: Una estrategia en el contexto de la resolución de problemas computacionales es un</w:t>
      </w:r>
      <w:r w:rsidR="005E3D1A" w:rsidRPr="00B06BD9">
        <w:t xml:space="preserve"> </w:t>
      </w:r>
      <w:r w:rsidRPr="00B06BD9">
        <w:t>plan que indica las tareas a realizar para resolver el problema. Se diseña mediante el</w:t>
      </w:r>
      <w:r w:rsidR="005E3D1A" w:rsidRPr="00B06BD9">
        <w:t xml:space="preserve"> </w:t>
      </w:r>
      <w:r w:rsidRPr="00B06BD9">
        <w:t>análisis detallado del problema y la identificación de las operaciones necesarias para</w:t>
      </w:r>
      <w:r w:rsidR="005E3D1A" w:rsidRPr="00B06BD9">
        <w:t xml:space="preserve"> </w:t>
      </w:r>
      <w:r w:rsidRPr="00B06BD9">
        <w:t>transformar las entradas en las salidas deseadas.</w:t>
      </w:r>
    </w:p>
    <w:p w14:paraId="61FFEFD3" w14:textId="64D2B60C" w:rsidR="00BD5580" w:rsidRPr="00ED37FB" w:rsidRDefault="00BD5580" w:rsidP="00BD5580">
      <w:pPr>
        <w:rPr>
          <w:u w:val="single"/>
        </w:rPr>
      </w:pPr>
      <w:r w:rsidRPr="00ED37FB">
        <w:rPr>
          <w:u w:val="single"/>
        </w:rPr>
        <w:t>5:</w:t>
      </w:r>
      <w:r w:rsidR="005E3D1A" w:rsidRPr="00ED37FB">
        <w:rPr>
          <w:u w:val="single"/>
        </w:rPr>
        <w:t xml:space="preserve"> </w:t>
      </w:r>
      <w:r w:rsidRPr="00ED37FB">
        <w:rPr>
          <w:u w:val="single"/>
        </w:rPr>
        <w:t>¿Qué es el diseño descendente (top-down) y cuáles son sus características</w:t>
      </w:r>
      <w:r w:rsidR="005E3D1A" w:rsidRPr="00ED37FB">
        <w:rPr>
          <w:u w:val="single"/>
        </w:rPr>
        <w:t xml:space="preserve"> </w:t>
      </w:r>
      <w:r w:rsidRPr="00ED37FB">
        <w:rPr>
          <w:u w:val="single"/>
        </w:rPr>
        <w:t>generales?</w:t>
      </w:r>
    </w:p>
    <w:p w14:paraId="26F3A384" w14:textId="2FE99EDB" w:rsidR="00BD5580" w:rsidRPr="00ED37FB" w:rsidRDefault="00BD5580" w:rsidP="00BD5580">
      <w:r w:rsidRPr="00ED37FB">
        <w:t>R: El diseño descendente (top-down) es un enfoque en el que se inicia con el problema</w:t>
      </w:r>
      <w:r w:rsidR="005E3D1A" w:rsidRPr="00ED37FB">
        <w:t xml:space="preserve"> </w:t>
      </w:r>
      <w:r w:rsidRPr="00ED37FB">
        <w:t>general y se va descomponiendo en subproblemas más pequeños y manejables. Sus</w:t>
      </w:r>
      <w:r w:rsidR="005E3D1A" w:rsidRPr="00ED37FB">
        <w:t xml:space="preserve"> </w:t>
      </w:r>
      <w:r w:rsidRPr="00ED37FB">
        <w:t>características generales incluyen la división de tareas complejas en tareas más</w:t>
      </w:r>
      <w:r w:rsidR="005E3D1A" w:rsidRPr="00ED37FB">
        <w:t xml:space="preserve"> </w:t>
      </w:r>
      <w:r w:rsidRPr="00ED37FB">
        <w:t>simples y la resolución de problemas de manera sistemática.</w:t>
      </w:r>
    </w:p>
    <w:p w14:paraId="34440CCD" w14:textId="1AF23543" w:rsidR="00BD5580" w:rsidRPr="00ED37FB" w:rsidRDefault="00BD5580" w:rsidP="00BD5580">
      <w:pPr>
        <w:rPr>
          <w:u w:val="single"/>
        </w:rPr>
      </w:pPr>
      <w:r w:rsidRPr="00ED37FB">
        <w:rPr>
          <w:u w:val="single"/>
        </w:rPr>
        <w:t>6: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¿Por qué es importante la definición correcta y completa del problema en la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resolución de problemas computacionales?</w:t>
      </w:r>
    </w:p>
    <w:p w14:paraId="63E3A025" w14:textId="2A5DF1F6" w:rsidR="00BD5580" w:rsidRPr="00ED37FB" w:rsidRDefault="00BD5580" w:rsidP="00BD5580">
      <w:r w:rsidRPr="00ED37FB">
        <w:t>R</w:t>
      </w:r>
      <w:r w:rsidR="00665A53" w:rsidRPr="00ED37FB">
        <w:t>: E</w:t>
      </w:r>
      <w:r w:rsidRPr="00ED37FB">
        <w:t>s importante porque proporciona una comprensión clara del</w:t>
      </w:r>
      <w:r w:rsidR="00665A53" w:rsidRPr="00ED37FB">
        <w:t xml:space="preserve"> </w:t>
      </w:r>
      <w:r w:rsidRPr="00ED37FB">
        <w:t>problema, lo que permite desarrollar una solución adecuada y eficaz.</w:t>
      </w:r>
    </w:p>
    <w:p w14:paraId="763F15B5" w14:textId="4D2A3B49" w:rsidR="00BD5580" w:rsidRPr="00ED37FB" w:rsidRDefault="00BD5580" w:rsidP="00BD5580">
      <w:pPr>
        <w:rPr>
          <w:u w:val="single"/>
        </w:rPr>
      </w:pPr>
      <w:r w:rsidRPr="00ED37FB">
        <w:rPr>
          <w:u w:val="single"/>
        </w:rPr>
        <w:t>7</w:t>
      </w:r>
      <w:r w:rsidR="00665A53" w:rsidRPr="00ED37FB">
        <w:rPr>
          <w:u w:val="single"/>
        </w:rPr>
        <w:t>: ¿</w:t>
      </w:r>
      <w:r w:rsidRPr="00ED37FB">
        <w:rPr>
          <w:u w:val="single"/>
        </w:rPr>
        <w:t>Cuál es el objetivo de la etapa de prueba en la resolución de problemas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computacionales?</w:t>
      </w:r>
    </w:p>
    <w:p w14:paraId="3E40C99C" w14:textId="25F9A563" w:rsidR="00BD5580" w:rsidRPr="00ED37FB" w:rsidRDefault="00BD5580" w:rsidP="00BD5580">
      <w:r w:rsidRPr="00ED37FB">
        <w:t>R: El objetivo de la etapa de prueba en la resolución de problemas computacionales es</w:t>
      </w:r>
      <w:r w:rsidR="00665A53" w:rsidRPr="00ED37FB">
        <w:t xml:space="preserve"> </w:t>
      </w:r>
      <w:r w:rsidRPr="00ED37FB">
        <w:t>verificar que la solución desarrollada funcione como se espera y produzca los</w:t>
      </w:r>
      <w:r w:rsidR="00665A53" w:rsidRPr="00ED37FB">
        <w:t xml:space="preserve"> </w:t>
      </w:r>
      <w:r w:rsidRPr="00ED37FB">
        <w:t>resultados deseados.</w:t>
      </w:r>
    </w:p>
    <w:p w14:paraId="737F6798" w14:textId="29AE3965" w:rsidR="00BD5580" w:rsidRPr="00ED37FB" w:rsidRDefault="00BD5580" w:rsidP="00BD5580">
      <w:pPr>
        <w:rPr>
          <w:u w:val="single"/>
        </w:rPr>
      </w:pPr>
      <w:r w:rsidRPr="00ED37FB">
        <w:rPr>
          <w:u w:val="single"/>
        </w:rPr>
        <w:t>8: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¿Qué se entiende por "mejor alternativa" al elegir un método para resolver un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problema computacional?</w:t>
      </w:r>
    </w:p>
    <w:p w14:paraId="29D1D358" w14:textId="35C23CEC" w:rsidR="00BD5580" w:rsidRPr="00ED37FB" w:rsidRDefault="00BD5580" w:rsidP="00BD5580">
      <w:r w:rsidRPr="00ED37FB">
        <w:t>R: Al elegir un método para resolver un problema computacional, "mejor alternativa" se</w:t>
      </w:r>
      <w:r w:rsidR="00665A53" w:rsidRPr="00ED37FB">
        <w:t xml:space="preserve"> </w:t>
      </w:r>
      <w:r w:rsidRPr="00ED37FB">
        <w:t>refiere a la opción que resuelve el problema de manera más eficaz y eficiente,</w:t>
      </w:r>
      <w:r w:rsidR="00665A53" w:rsidRPr="00ED37FB">
        <w:t xml:space="preserve"> </w:t>
      </w:r>
      <w:r w:rsidRPr="00ED37FB">
        <w:t>considerando aspectos</w:t>
      </w:r>
      <w:r w:rsidR="00665A53" w:rsidRPr="00ED37FB">
        <w:t xml:space="preserve"> </w:t>
      </w:r>
      <w:r w:rsidRPr="00ED37FB">
        <w:t>como la simplicidad, la eficiencia en términos de tiempo y</w:t>
      </w:r>
      <w:r w:rsidR="00665A53" w:rsidRPr="00ED37FB">
        <w:t xml:space="preserve"> </w:t>
      </w:r>
      <w:r w:rsidRPr="00ED37FB">
        <w:t>espacio, y la adaptabilidad a cambios futuros.</w:t>
      </w:r>
    </w:p>
    <w:p w14:paraId="7FBCB71C" w14:textId="38DAFC71" w:rsidR="00BD5580" w:rsidRPr="00ED37FB" w:rsidRDefault="00BD5580" w:rsidP="00BD5580">
      <w:pPr>
        <w:rPr>
          <w:u w:val="single"/>
        </w:rPr>
      </w:pPr>
      <w:r w:rsidRPr="00ED37FB">
        <w:rPr>
          <w:u w:val="single"/>
        </w:rPr>
        <w:t>9: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¿En qué consiste la codificación durante la etapa de programación en la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resolución de problemas computacionales?</w:t>
      </w:r>
    </w:p>
    <w:p w14:paraId="014CE18D" w14:textId="63DDBCAD" w:rsidR="00BD5580" w:rsidRPr="00ED37FB" w:rsidRDefault="00BD5580" w:rsidP="00BD5580">
      <w:r w:rsidRPr="00ED37FB">
        <w:t>R: La codificación durante la etapa de programación en la resolución de problemas</w:t>
      </w:r>
      <w:r w:rsidR="00665A53" w:rsidRPr="00ED37FB">
        <w:t xml:space="preserve"> </w:t>
      </w:r>
      <w:r w:rsidRPr="00ED37FB">
        <w:t>computacionales consiste en la implementación del algoritmo diseñado en un lenguaje</w:t>
      </w:r>
      <w:r w:rsidR="00665A53" w:rsidRPr="00ED37FB">
        <w:t xml:space="preserve"> </w:t>
      </w:r>
      <w:r w:rsidRPr="00ED37FB">
        <w:t>de programación específico.</w:t>
      </w:r>
    </w:p>
    <w:p w14:paraId="0A68E61E" w14:textId="272ABB2E" w:rsidR="00BD5580" w:rsidRPr="00ED37FB" w:rsidRDefault="00BD5580" w:rsidP="00BD5580">
      <w:pPr>
        <w:rPr>
          <w:u w:val="single"/>
        </w:rPr>
      </w:pPr>
      <w:r w:rsidRPr="00ED37FB">
        <w:rPr>
          <w:u w:val="single"/>
        </w:rPr>
        <w:t>10: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¿Cuál es el propósito de dividir un problema en subproblemas más simples en el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diseño de una estrategia?</w:t>
      </w:r>
    </w:p>
    <w:p w14:paraId="458EA570" w14:textId="0E8A8AB7" w:rsidR="00BD5580" w:rsidRPr="00ED37FB" w:rsidRDefault="00BD5580" w:rsidP="00BD5580">
      <w:r w:rsidRPr="00ED37FB">
        <w:t>R: El propósito de dividir un problema en subproblemas más simples en el diseño de</w:t>
      </w:r>
      <w:r w:rsidR="00665A53" w:rsidRPr="00ED37FB">
        <w:t xml:space="preserve"> </w:t>
      </w:r>
      <w:r w:rsidRPr="00ED37FB">
        <w:t>una estrategia es hacer el problema más manejable y fácil de resolver, permitiendo</w:t>
      </w:r>
      <w:r w:rsidR="00665A53" w:rsidRPr="00ED37FB">
        <w:t xml:space="preserve"> </w:t>
      </w:r>
      <w:r w:rsidRPr="00ED37FB">
        <w:t xml:space="preserve">abordar cada </w:t>
      </w:r>
      <w:r w:rsidRPr="00ED37FB">
        <w:lastRenderedPageBreak/>
        <w:t>parte del problema individualmente antes de combinar las soluciones</w:t>
      </w:r>
      <w:r w:rsidR="00665A53" w:rsidRPr="00ED37FB">
        <w:t xml:space="preserve"> </w:t>
      </w:r>
      <w:r w:rsidRPr="00ED37FB">
        <w:t>para obtener la solución completa.</w:t>
      </w:r>
    </w:p>
    <w:p w14:paraId="755B62F6" w14:textId="17885459" w:rsidR="00BD5580" w:rsidRPr="00ED37FB" w:rsidRDefault="00BD5580" w:rsidP="00BD5580">
      <w:pPr>
        <w:rPr>
          <w:u w:val="single"/>
        </w:rPr>
      </w:pPr>
      <w:r w:rsidRPr="00ED37FB">
        <w:rPr>
          <w:u w:val="single"/>
        </w:rPr>
        <w:t>11: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¿Qué es un algoritmo y cuáles son sus características principales?</w:t>
      </w:r>
    </w:p>
    <w:p w14:paraId="297E89AD" w14:textId="79ADF648" w:rsidR="00BD5580" w:rsidRPr="00ED37FB" w:rsidRDefault="00BD5580" w:rsidP="00BD5580">
      <w:r w:rsidRPr="00ED37FB">
        <w:t>R: Un algoritmo es un conjunto finito de operaciones que, seguidas en un determinado</w:t>
      </w:r>
      <w:r w:rsidR="00665A53" w:rsidRPr="00ED37FB">
        <w:t xml:space="preserve"> </w:t>
      </w:r>
      <w:r w:rsidRPr="00ED37FB">
        <w:t>orden, permiten resolver un tipo de problema. Sus características principales son ser</w:t>
      </w:r>
      <w:r w:rsidR="00665A53" w:rsidRPr="00ED37FB">
        <w:t xml:space="preserve"> </w:t>
      </w:r>
      <w:r w:rsidRPr="00ED37FB">
        <w:t>finito, definido y general.</w:t>
      </w:r>
    </w:p>
    <w:p w14:paraId="07379C27" w14:textId="431A730D" w:rsidR="00BD5580" w:rsidRPr="00ED37FB" w:rsidRDefault="00BD5580" w:rsidP="00BD5580">
      <w:pPr>
        <w:rPr>
          <w:u w:val="single"/>
        </w:rPr>
      </w:pPr>
      <w:r w:rsidRPr="00ED37FB">
        <w:rPr>
          <w:u w:val="single"/>
        </w:rPr>
        <w:t>12: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¿Qué es un "ejecutante" en el contexto de la resolución de problemas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computacionales?</w:t>
      </w:r>
    </w:p>
    <w:p w14:paraId="4CC718B8" w14:textId="24A3F66D" w:rsidR="00BD5580" w:rsidRPr="00ED37FB" w:rsidRDefault="00BD5580" w:rsidP="00BD5580">
      <w:r w:rsidRPr="00ED37FB">
        <w:t>R: Un "ejecutante" es una entidad capaz de entender un enunciado y ejecutar los pasos</w:t>
      </w:r>
      <w:r w:rsidR="00665A53" w:rsidRPr="00ED37FB">
        <w:t xml:space="preserve"> </w:t>
      </w:r>
      <w:r w:rsidRPr="00ED37FB">
        <w:t>descriptos en un algoritmo.</w:t>
      </w:r>
    </w:p>
    <w:p w14:paraId="396A2B87" w14:textId="202F8958" w:rsidR="00BD5580" w:rsidRPr="00ED37FB" w:rsidRDefault="00BD5580" w:rsidP="00BD5580">
      <w:pPr>
        <w:rPr>
          <w:u w:val="single"/>
        </w:rPr>
      </w:pPr>
      <w:r w:rsidRPr="00ED37FB">
        <w:rPr>
          <w:u w:val="single"/>
        </w:rPr>
        <w:t>13: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¿Cuál es la diferencia entre una acción primitiva y una acción no-primitiva en un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algoritmo?</w:t>
      </w:r>
    </w:p>
    <w:p w14:paraId="40E09D85" w14:textId="76FD4DC5" w:rsidR="00BD5580" w:rsidRPr="00ED37FB" w:rsidRDefault="00BD5580" w:rsidP="00BD5580">
      <w:r w:rsidRPr="00ED37FB">
        <w:t>R: Una acción es primitiva cuando su enunciado es suficiente para ser ejecutada sin</w:t>
      </w:r>
      <w:r w:rsidR="00665A53" w:rsidRPr="00ED37FB">
        <w:t xml:space="preserve"> </w:t>
      </w:r>
      <w:r w:rsidRPr="00ED37FB">
        <w:t>información adicional. Una acción no-primitiva puede ser descompuesta en acciones</w:t>
      </w:r>
      <w:r w:rsidR="00665A53" w:rsidRPr="00ED37FB">
        <w:t xml:space="preserve"> </w:t>
      </w:r>
      <w:r w:rsidRPr="00ED37FB">
        <w:t>primitivas para un ejecutante dado.</w:t>
      </w:r>
    </w:p>
    <w:p w14:paraId="3ABBFF88" w14:textId="287D1B1D" w:rsidR="00BD5580" w:rsidRPr="00ED37FB" w:rsidRDefault="00BD5580" w:rsidP="00BD5580">
      <w:pPr>
        <w:rPr>
          <w:u w:val="single"/>
        </w:rPr>
      </w:pPr>
      <w:r w:rsidRPr="00ED37FB">
        <w:rPr>
          <w:u w:val="single"/>
        </w:rPr>
        <w:t>14: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¿Qué es una condición en el contexto de un algoritmo?</w:t>
      </w:r>
    </w:p>
    <w:p w14:paraId="0E55EDBC" w14:textId="48D01E7B" w:rsidR="00BD5580" w:rsidRPr="00ED37FB" w:rsidRDefault="00BD5580" w:rsidP="00BD5580">
      <w:r w:rsidRPr="00ED37FB">
        <w:t>R: Una condición es una afirmación lógica sobre el estado de algún recurso del</w:t>
      </w:r>
      <w:r w:rsidR="00665A53" w:rsidRPr="00ED37FB">
        <w:t xml:space="preserve"> </w:t>
      </w:r>
      <w:r w:rsidRPr="00ED37FB">
        <w:t>ambiente que puede tomar valor verdadero o falso en el momento de la observación.</w:t>
      </w:r>
    </w:p>
    <w:p w14:paraId="103142B9" w14:textId="4C2EEE33" w:rsidR="00BD5580" w:rsidRPr="00ED37FB" w:rsidRDefault="00BD5580" w:rsidP="00BD5580">
      <w:pPr>
        <w:rPr>
          <w:u w:val="single"/>
        </w:rPr>
      </w:pPr>
      <w:r w:rsidRPr="00ED37FB">
        <w:rPr>
          <w:u w:val="single"/>
        </w:rPr>
        <w:t>15: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¿Qué es la programación modular y cuáles son sus objetivos?</w:t>
      </w:r>
    </w:p>
    <w:p w14:paraId="67CEE638" w14:textId="3D106280" w:rsidR="00BD5580" w:rsidRPr="00ED37FB" w:rsidRDefault="00BD5580" w:rsidP="00BD5580">
      <w:r w:rsidRPr="00ED37FB">
        <w:t>R: La programación modular es un método de diseño que divide el problema en partes</w:t>
      </w:r>
      <w:r w:rsidR="00665A53" w:rsidRPr="00ED37FB">
        <w:t xml:space="preserve"> </w:t>
      </w:r>
      <w:r w:rsidRPr="00ED37FB">
        <w:t>independientes. Sus objetivos son disminuir la complejidad, aumentar la claridad,</w:t>
      </w:r>
      <w:r w:rsidR="00665A53" w:rsidRPr="00ED37FB">
        <w:t xml:space="preserve"> </w:t>
      </w:r>
      <w:r w:rsidRPr="00ED37FB">
        <w:t>aumentar la confiabilidad y facilitar modificaciones y conexiones.</w:t>
      </w:r>
    </w:p>
    <w:p w14:paraId="7584CA21" w14:textId="5D6EC8EF" w:rsidR="00BD5580" w:rsidRPr="00ED37FB" w:rsidRDefault="00BD5580" w:rsidP="00BD5580">
      <w:pPr>
        <w:rPr>
          <w:u w:val="single"/>
        </w:rPr>
      </w:pPr>
      <w:r w:rsidRPr="00ED37FB">
        <w:rPr>
          <w:u w:val="single"/>
        </w:rPr>
        <w:t>16: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Mencione un ejemplo de un algoritmo en la vida diaria.</w:t>
      </w:r>
    </w:p>
    <w:p w14:paraId="024B4E6D" w14:textId="77777777" w:rsidR="00BD5580" w:rsidRPr="00ED37FB" w:rsidRDefault="00BD5580" w:rsidP="00BD5580">
      <w:r w:rsidRPr="00ED37FB">
        <w:t>R: Un ejemplo de un algoritmo en la vida diaria puede ser una receta de cocina.</w:t>
      </w:r>
    </w:p>
    <w:p w14:paraId="4A67F3BA" w14:textId="75C769C4" w:rsidR="00BD5580" w:rsidRPr="00ED37FB" w:rsidRDefault="00BD5580" w:rsidP="00BD5580">
      <w:pPr>
        <w:rPr>
          <w:u w:val="single"/>
        </w:rPr>
      </w:pPr>
      <w:r w:rsidRPr="00ED37FB">
        <w:rPr>
          <w:u w:val="single"/>
        </w:rPr>
        <w:t>17: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¿La eficacia de un algoritmo depende de los recursos y factores considerados?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¿Por qué?</w:t>
      </w:r>
    </w:p>
    <w:p w14:paraId="631DF933" w14:textId="4B52AB4E" w:rsidR="00BD5580" w:rsidRPr="00ED37FB" w:rsidRDefault="00BD5580" w:rsidP="00BD5580">
      <w:r w:rsidRPr="00ED37FB">
        <w:t>R: Si, la eficacia de un algoritmo depende de los recursos y factores considerados</w:t>
      </w:r>
      <w:r w:rsidR="00665A53" w:rsidRPr="00ED37FB">
        <w:t xml:space="preserve"> </w:t>
      </w:r>
      <w:r w:rsidRPr="00ED37FB">
        <w:t>porque estos pueden influir en el costo y el tiempo de ejecución del algoritmo.</w:t>
      </w:r>
    </w:p>
    <w:p w14:paraId="2284ACE7" w14:textId="7E512E45" w:rsidR="00BD5580" w:rsidRPr="00ED37FB" w:rsidRDefault="00BD5580" w:rsidP="00BD5580">
      <w:pPr>
        <w:rPr>
          <w:u w:val="single"/>
        </w:rPr>
      </w:pPr>
      <w:r w:rsidRPr="00ED37FB">
        <w:rPr>
          <w:u w:val="single"/>
        </w:rPr>
        <w:t>18: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¿Qué es el ambiente del problema en el contexto de la resolución de problemas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computacionales?</w:t>
      </w:r>
    </w:p>
    <w:p w14:paraId="6436F951" w14:textId="55DEBC74" w:rsidR="00BD5580" w:rsidRPr="00ED37FB" w:rsidRDefault="00BD5580" w:rsidP="00BD5580">
      <w:r w:rsidRPr="00ED37FB">
        <w:t>R: El ambiente del problema es el conjunto de recursos existentes en el momento de la</w:t>
      </w:r>
      <w:r w:rsidR="00665A53" w:rsidRPr="00ED37FB">
        <w:t xml:space="preserve"> </w:t>
      </w:r>
      <w:r w:rsidRPr="00ED37FB">
        <w:t>ejecución de un trabajo.</w:t>
      </w:r>
    </w:p>
    <w:p w14:paraId="015B075A" w14:textId="6198EA86" w:rsidR="00BD5580" w:rsidRPr="00ED37FB" w:rsidRDefault="00BD5580" w:rsidP="00BD5580">
      <w:pPr>
        <w:rPr>
          <w:u w:val="single"/>
        </w:rPr>
      </w:pPr>
      <w:r w:rsidRPr="00ED37FB">
        <w:rPr>
          <w:u w:val="single"/>
        </w:rPr>
        <w:t>19: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¿Cuál es el propósito de dividir un problema en módulos en la programación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modular?</w:t>
      </w:r>
    </w:p>
    <w:p w14:paraId="56937F0D" w14:textId="789E290F" w:rsidR="00BD5580" w:rsidRPr="00ED37FB" w:rsidRDefault="00BD5580" w:rsidP="00BD5580">
      <w:r w:rsidRPr="00ED37FB">
        <w:t>R: Dividir un problema en módulos facilita su análisis, resolución y puesta a punto, al</w:t>
      </w:r>
      <w:r w:rsidR="00665A53" w:rsidRPr="00ED37FB">
        <w:t xml:space="preserve"> </w:t>
      </w:r>
      <w:r w:rsidRPr="00ED37FB">
        <w:t>poder tratar cada parte de manera individual.</w:t>
      </w:r>
    </w:p>
    <w:p w14:paraId="21A152FC" w14:textId="6240CAC0" w:rsidR="00BD5580" w:rsidRPr="00ED37FB" w:rsidRDefault="00BD5580" w:rsidP="00BD5580">
      <w:pPr>
        <w:rPr>
          <w:u w:val="single"/>
        </w:rPr>
      </w:pPr>
      <w:r w:rsidRPr="00ED37FB">
        <w:rPr>
          <w:u w:val="single"/>
        </w:rPr>
        <w:t>20: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¿Qué criterios se deben tener en cuenta para determinar un módulo en la</w:t>
      </w:r>
      <w:r w:rsidR="00665A53" w:rsidRPr="00ED37FB">
        <w:rPr>
          <w:u w:val="single"/>
        </w:rPr>
        <w:t xml:space="preserve"> </w:t>
      </w:r>
      <w:r w:rsidRPr="00ED37FB">
        <w:rPr>
          <w:u w:val="single"/>
        </w:rPr>
        <w:t>programación modular?</w:t>
      </w:r>
    </w:p>
    <w:p w14:paraId="5D6AE2D0" w14:textId="7253CDAA" w:rsidR="00BD5580" w:rsidRPr="00ED37FB" w:rsidRDefault="00BD5580" w:rsidP="00BD5580">
      <w:r w:rsidRPr="00ED37FB">
        <w:t>R: Para determinar un módulo en la programación modular se deben tener en cuenta</w:t>
      </w:r>
      <w:r w:rsidR="00665A53" w:rsidRPr="00ED37FB">
        <w:t xml:space="preserve"> </w:t>
      </w:r>
      <w:r w:rsidRPr="00ED37FB">
        <w:t>criterios como que el módulo corresponda a una función lógica bien definida, que sea</w:t>
      </w:r>
      <w:r w:rsidR="00665A53" w:rsidRPr="00ED37FB">
        <w:t xml:space="preserve"> </w:t>
      </w:r>
      <w:r w:rsidRPr="00ED37FB">
        <w:t>de poca complejidad, que tenga una estructura de caja negra y que tenga una única</w:t>
      </w:r>
      <w:r w:rsidR="00665A53" w:rsidRPr="00ED37FB">
        <w:t xml:space="preserve"> </w:t>
      </w:r>
      <w:r w:rsidRPr="00ED37FB">
        <w:t>entrada y salida.</w:t>
      </w:r>
    </w:p>
    <w:p w14:paraId="1A9E4082" w14:textId="0A916323" w:rsidR="00BD5580" w:rsidRPr="00ED37FB" w:rsidRDefault="00665A53" w:rsidP="00665A53">
      <w:pPr>
        <w:rPr>
          <w:u w:val="single"/>
        </w:rPr>
      </w:pPr>
      <w:r w:rsidRPr="00ED37FB">
        <w:rPr>
          <w:u w:val="single"/>
        </w:rPr>
        <w:lastRenderedPageBreak/>
        <w:t xml:space="preserve">21: </w:t>
      </w:r>
      <w:r w:rsidR="00BD5580" w:rsidRPr="00ED37FB">
        <w:rPr>
          <w:u w:val="single"/>
        </w:rPr>
        <w:t>¿Qué es una constante en un algoritmo computacional?</w:t>
      </w:r>
    </w:p>
    <w:p w14:paraId="353C76BF" w14:textId="2547042E" w:rsidR="009B606F" w:rsidRPr="00ED37FB" w:rsidRDefault="009B606F" w:rsidP="00665A53">
      <w:r w:rsidRPr="00ED37FB">
        <w:t>R: Una constante en un algoritmo computacional es un elemento cuyo valor no puede alterarse durante la ejecución de dicho algoritmo.</w:t>
      </w:r>
    </w:p>
    <w:p w14:paraId="441D7333" w14:textId="6980BAF6" w:rsidR="00BD5580" w:rsidRPr="00ED37FB" w:rsidRDefault="00665A53" w:rsidP="00665A53">
      <w:pPr>
        <w:rPr>
          <w:u w:val="single"/>
        </w:rPr>
      </w:pPr>
      <w:r w:rsidRPr="00ED37FB">
        <w:rPr>
          <w:u w:val="single"/>
        </w:rPr>
        <w:t xml:space="preserve">22: </w:t>
      </w:r>
      <w:r w:rsidR="00BD5580" w:rsidRPr="00ED37FB">
        <w:rPr>
          <w:u w:val="single"/>
        </w:rPr>
        <w:t>¿Qué es una variable en un algoritmo computacional?</w:t>
      </w:r>
    </w:p>
    <w:p w14:paraId="083EC244" w14:textId="3E58F6E2" w:rsidR="00ED37FB" w:rsidRDefault="00ED37FB" w:rsidP="00BD5580">
      <w:r>
        <w:t>E</w:t>
      </w:r>
      <w:r w:rsidRPr="00ED37FB">
        <w:t>s un espacio de memoria reservado para almacenar un valor. La variable tiene un nombre que se utiliza para hacer referencia a ese espacio de memoria y puede contener diferentes valores durante la ejecución del programa.</w:t>
      </w:r>
    </w:p>
    <w:p w14:paraId="00782DA5" w14:textId="6EB9EEAE" w:rsidR="00BD5580" w:rsidRPr="00ED37FB" w:rsidRDefault="00DB5E12" w:rsidP="00BD5580">
      <w:pPr>
        <w:rPr>
          <w:u w:val="single"/>
        </w:rPr>
      </w:pPr>
      <w:r w:rsidRPr="00ED37FB">
        <w:rPr>
          <w:u w:val="single"/>
        </w:rPr>
        <w:t>2</w:t>
      </w:r>
      <w:r w:rsidR="00BD5580" w:rsidRPr="00ED37FB">
        <w:rPr>
          <w:u w:val="single"/>
        </w:rPr>
        <w:t>3. ¿Cuáles son las tres reglas simples para proponer el nombre de una variable en un</w:t>
      </w:r>
      <w:r w:rsidRPr="00ED37FB">
        <w:rPr>
          <w:u w:val="single"/>
        </w:rPr>
        <w:t xml:space="preserve"> </w:t>
      </w:r>
      <w:r w:rsidR="00BD5580" w:rsidRPr="00ED37FB">
        <w:rPr>
          <w:u w:val="single"/>
        </w:rPr>
        <w:t>algoritmo?</w:t>
      </w:r>
    </w:p>
    <w:p w14:paraId="3DCAB899" w14:textId="77777777" w:rsidR="009B606F" w:rsidRPr="00ED37FB" w:rsidRDefault="009B606F" w:rsidP="009B606F">
      <w:r w:rsidRPr="00ED37FB">
        <w:t>R: Las tres reglas son:</w:t>
      </w:r>
    </w:p>
    <w:p w14:paraId="25189DED" w14:textId="77777777" w:rsidR="009B606F" w:rsidRPr="00ED37FB" w:rsidRDefault="009B606F" w:rsidP="009B606F">
      <w:r w:rsidRPr="00ED37FB">
        <w:t>a) utilizar sólo letras y/o dígitos, comenzando siempre con una letra.</w:t>
      </w:r>
    </w:p>
    <w:p w14:paraId="3C6F467E" w14:textId="77777777" w:rsidR="009B606F" w:rsidRPr="00ED37FB" w:rsidRDefault="009B606F" w:rsidP="009B606F">
      <w:r w:rsidRPr="00ED37FB">
        <w:t>b) no utilizar palabras claves o reservadas en el pseudocódigo.</w:t>
      </w:r>
    </w:p>
    <w:p w14:paraId="60BD6E3B" w14:textId="13F02EDC" w:rsidR="009B606F" w:rsidRPr="00ED37FB" w:rsidRDefault="009B606F" w:rsidP="009B606F">
      <w:r w:rsidRPr="00ED37FB">
        <w:t>c) no hacer distinción entre mayúsculas y minúsculas.</w:t>
      </w:r>
    </w:p>
    <w:p w14:paraId="1D7BD149" w14:textId="6E06751B" w:rsidR="00BD5580" w:rsidRPr="00ED37FB" w:rsidRDefault="00DB5E12" w:rsidP="00BD5580">
      <w:pPr>
        <w:rPr>
          <w:u w:val="single"/>
        </w:rPr>
      </w:pPr>
      <w:r w:rsidRPr="00ED37FB">
        <w:rPr>
          <w:u w:val="single"/>
        </w:rPr>
        <w:t>2</w:t>
      </w:r>
      <w:r w:rsidR="00BD5580" w:rsidRPr="00ED37FB">
        <w:rPr>
          <w:u w:val="single"/>
        </w:rPr>
        <w:t>4. ¿Qué es una expresión en un algoritmo computacional?</w:t>
      </w:r>
    </w:p>
    <w:p w14:paraId="1082167E" w14:textId="18F0F37E" w:rsidR="009B606F" w:rsidRPr="00ED37FB" w:rsidRDefault="009B606F" w:rsidP="009B606F">
      <w:r w:rsidRPr="00ED37FB">
        <w:t>R: Una expresión es un conjunto de operandos ligados por operadores que</w:t>
      </w:r>
      <w:r w:rsidR="00DB5E12" w:rsidRPr="00ED37FB">
        <w:t xml:space="preserve"> </w:t>
      </w:r>
      <w:r w:rsidRPr="00ED37FB">
        <w:t>describen una operación o cálculo arrojando un único resultado.</w:t>
      </w:r>
    </w:p>
    <w:p w14:paraId="74375B88" w14:textId="5440B397" w:rsidR="00BD5580" w:rsidRPr="00ED37FB" w:rsidRDefault="00DB5E12" w:rsidP="00BD5580">
      <w:pPr>
        <w:rPr>
          <w:u w:val="single"/>
        </w:rPr>
      </w:pPr>
      <w:r w:rsidRPr="00ED37FB">
        <w:rPr>
          <w:u w:val="single"/>
        </w:rPr>
        <w:t>2</w:t>
      </w:r>
      <w:r w:rsidR="00BD5580" w:rsidRPr="00ED37FB">
        <w:rPr>
          <w:u w:val="single"/>
        </w:rPr>
        <w:t>5. ¿Cuáles son los tres tipos de datos que un algoritmo computacional puede</w:t>
      </w:r>
      <w:r w:rsidRPr="00ED37FB">
        <w:rPr>
          <w:u w:val="single"/>
        </w:rPr>
        <w:t xml:space="preserve"> </w:t>
      </w:r>
      <w:r w:rsidR="00BD5580" w:rsidRPr="00ED37FB">
        <w:rPr>
          <w:u w:val="single"/>
        </w:rPr>
        <w:t>emplear?</w:t>
      </w:r>
    </w:p>
    <w:p w14:paraId="3411EABB" w14:textId="1CA80348" w:rsidR="009B606F" w:rsidRPr="00ED37FB" w:rsidRDefault="009B606F" w:rsidP="00BD5580">
      <w:r w:rsidRPr="00ED37FB">
        <w:t>R: Los tipos de datos son: Numérico, carácter y Lógico</w:t>
      </w:r>
    </w:p>
    <w:p w14:paraId="0ABF5D3E" w14:textId="51369121" w:rsidR="00BD5580" w:rsidRPr="00ED37FB" w:rsidRDefault="00DB5E12" w:rsidP="00BD5580">
      <w:pPr>
        <w:rPr>
          <w:u w:val="single"/>
        </w:rPr>
      </w:pPr>
      <w:r w:rsidRPr="00ED37FB">
        <w:rPr>
          <w:u w:val="single"/>
        </w:rPr>
        <w:t>2</w:t>
      </w:r>
      <w:r w:rsidR="00BD5580" w:rsidRPr="00ED37FB">
        <w:rPr>
          <w:u w:val="single"/>
        </w:rPr>
        <w:t>6. ¿Cómo se clasifican los datos de tipo numérico?</w:t>
      </w:r>
    </w:p>
    <w:p w14:paraId="39C6B536" w14:textId="1A6F5129" w:rsidR="009B606F" w:rsidRPr="00ED37FB" w:rsidRDefault="009B606F" w:rsidP="00BD5580">
      <w:r w:rsidRPr="00ED37FB">
        <w:t>R: Los datos de tipo numérico se clasifican en tipo entero o tipo real.</w:t>
      </w:r>
    </w:p>
    <w:p w14:paraId="6A68D3E2" w14:textId="66AF5DD8" w:rsidR="00BD5580" w:rsidRPr="00ED37FB" w:rsidRDefault="00DB5E12" w:rsidP="00BD5580">
      <w:pPr>
        <w:rPr>
          <w:u w:val="single"/>
        </w:rPr>
      </w:pPr>
      <w:r w:rsidRPr="00ED37FB">
        <w:rPr>
          <w:u w:val="single"/>
        </w:rPr>
        <w:t>2</w:t>
      </w:r>
      <w:r w:rsidR="00BD5580" w:rsidRPr="00ED37FB">
        <w:rPr>
          <w:u w:val="single"/>
        </w:rPr>
        <w:t xml:space="preserve">7. ¿Qué es una asignación en un algoritmo computacional y </w:t>
      </w:r>
      <w:r w:rsidRPr="00ED37FB">
        <w:rPr>
          <w:u w:val="single"/>
        </w:rPr>
        <w:t>cuáles</w:t>
      </w:r>
      <w:r w:rsidR="00BD5580" w:rsidRPr="00ED37FB">
        <w:rPr>
          <w:u w:val="single"/>
        </w:rPr>
        <w:t xml:space="preserve"> son los tipos?</w:t>
      </w:r>
    </w:p>
    <w:p w14:paraId="27B2F273" w14:textId="7F83FC3A" w:rsidR="00DB5E12" w:rsidRDefault="009B606F" w:rsidP="009B606F">
      <w:r>
        <w:t>R: Una asignación en un algoritmo computacional es una acción que permite a un</w:t>
      </w:r>
      <w:r w:rsidR="00DB5E12">
        <w:t xml:space="preserve"> identificador </w:t>
      </w:r>
      <w:r>
        <w:t>o variable, representar o memorizar cierto valor.</w:t>
      </w:r>
    </w:p>
    <w:p w14:paraId="5DA70236" w14:textId="7418F828" w:rsidR="009B606F" w:rsidRDefault="00DB5E12" w:rsidP="009B606F">
      <w:r>
        <w:t>Una asignación puede ser</w:t>
      </w:r>
      <w:r w:rsidR="009B606F">
        <w:t>:</w:t>
      </w:r>
    </w:p>
    <w:p w14:paraId="6B0CC8C0" w14:textId="77777777" w:rsidR="009B606F" w:rsidRDefault="009B606F" w:rsidP="009B606F">
      <w:r>
        <w:t>A. Aritmética</w:t>
      </w:r>
    </w:p>
    <w:p w14:paraId="6033480F" w14:textId="3ED16DD5" w:rsidR="009B606F" w:rsidRDefault="009B606F" w:rsidP="009B606F">
      <w:r>
        <w:t xml:space="preserve">B. </w:t>
      </w:r>
      <w:r w:rsidR="00DB5E12">
        <w:t>Carácter</w:t>
      </w:r>
    </w:p>
    <w:p w14:paraId="63792381" w14:textId="2A605C0A" w:rsidR="009B606F" w:rsidRDefault="009B606F" w:rsidP="009B606F">
      <w:r>
        <w:t>C. Lógica</w:t>
      </w:r>
    </w:p>
    <w:p w14:paraId="5295866D" w14:textId="76040527" w:rsidR="00BD5580" w:rsidRPr="00ED37FB" w:rsidRDefault="00ED37FB" w:rsidP="00BD5580">
      <w:pPr>
        <w:rPr>
          <w:u w:val="single"/>
        </w:rPr>
      </w:pPr>
      <w:r>
        <w:rPr>
          <w:u w:val="single"/>
        </w:rPr>
        <w:t>2</w:t>
      </w:r>
      <w:r w:rsidR="00BD5580" w:rsidRPr="00ED37FB">
        <w:rPr>
          <w:u w:val="single"/>
        </w:rPr>
        <w:t>8. ¿Qué son las primitivas en un algoritmo computacional y como se clasifican?</w:t>
      </w:r>
    </w:p>
    <w:p w14:paraId="4233AC6B" w14:textId="3CC1DA33" w:rsidR="009B606F" w:rsidRPr="00ED37FB" w:rsidRDefault="009B606F" w:rsidP="009B606F">
      <w:r w:rsidRPr="00ED37FB">
        <w:t xml:space="preserve">R: </w:t>
      </w:r>
      <w:r w:rsidR="00DB5E12" w:rsidRPr="00ED37FB">
        <w:t>S</w:t>
      </w:r>
      <w:r w:rsidRPr="00ED37FB">
        <w:t>on acciones cuyo enunciado es</w:t>
      </w:r>
      <w:r w:rsidR="00DB5E12" w:rsidRPr="00ED37FB">
        <w:t xml:space="preserve"> </w:t>
      </w:r>
      <w:r w:rsidRPr="00ED37FB">
        <w:t>suficiente para que el ejecutante pueda realizarla sin ningún tipo de información</w:t>
      </w:r>
      <w:r w:rsidR="00DB5E12" w:rsidRPr="00ED37FB">
        <w:t xml:space="preserve"> </w:t>
      </w:r>
      <w:r w:rsidRPr="00ED37FB">
        <w:t>adicional.</w:t>
      </w:r>
    </w:p>
    <w:p w14:paraId="536A63F4" w14:textId="77777777" w:rsidR="009B606F" w:rsidRPr="00ED37FB" w:rsidRDefault="009B606F" w:rsidP="009B606F">
      <w:r w:rsidRPr="00ED37FB">
        <w:t>Se clasifican en</w:t>
      </w:r>
    </w:p>
    <w:p w14:paraId="338974BD" w14:textId="77777777" w:rsidR="009B606F" w:rsidRPr="00ED37FB" w:rsidRDefault="009B606F" w:rsidP="009B606F">
      <w:r w:rsidRPr="00ED37FB">
        <w:t>A. Secuenciales</w:t>
      </w:r>
    </w:p>
    <w:p w14:paraId="3B503C1F" w14:textId="77777777" w:rsidR="009B606F" w:rsidRPr="00ED37FB" w:rsidRDefault="009B606F" w:rsidP="009B606F">
      <w:r w:rsidRPr="00ED37FB">
        <w:t>B. Condicionales</w:t>
      </w:r>
    </w:p>
    <w:p w14:paraId="0D32760B" w14:textId="73DC9BAF" w:rsidR="00BF0AA9" w:rsidRPr="00ED37FB" w:rsidRDefault="009B606F" w:rsidP="00BD5580">
      <w:r w:rsidRPr="00ED37FB">
        <w:t>C. Repetitivas</w:t>
      </w:r>
    </w:p>
    <w:p w14:paraId="4D52F111" w14:textId="77777777" w:rsidR="00BD5580" w:rsidRDefault="00BD5580" w:rsidP="00BD5580">
      <w:r w:rsidRPr="00BF0AA9">
        <w:rPr>
          <w:highlight w:val="yellow"/>
        </w:rPr>
        <w:lastRenderedPageBreak/>
        <w:t>Verdadero y Falso</w:t>
      </w:r>
    </w:p>
    <w:p w14:paraId="01F7017B" w14:textId="773CA830" w:rsidR="00BD5580" w:rsidRDefault="00BD5580" w:rsidP="00BD5580">
      <w:r>
        <w:t>1. Una constante puede cambiar su valor durante la ejecución de un algoritmo.</w:t>
      </w:r>
      <w:r w:rsidR="00DB5E12">
        <w:t xml:space="preserve"> </w:t>
      </w:r>
      <w:r w:rsidR="00DB5E12" w:rsidRPr="00DB5E12">
        <w:rPr>
          <w:u w:val="single"/>
        </w:rPr>
        <w:t>FALSO</w:t>
      </w:r>
    </w:p>
    <w:p w14:paraId="15E12B5D" w14:textId="6A3A0D65" w:rsidR="00DB5E12" w:rsidRDefault="00DB5E12" w:rsidP="00BD5580">
      <w:r>
        <w:t>-Ya que al asignar el valor a una constante, durante la ejecución del algoritmo no puede cambiar.</w:t>
      </w:r>
    </w:p>
    <w:p w14:paraId="72CEEE4A" w14:textId="1E80CBE0" w:rsidR="009B606F" w:rsidRDefault="00BD5580" w:rsidP="00BD5580">
      <w:r>
        <w:t>2. Las variables en un algoritmo pueden cambiar su valor durante la ejecución.</w:t>
      </w:r>
      <w:r w:rsidR="00DB5E12">
        <w:t xml:space="preserve"> </w:t>
      </w:r>
      <w:r w:rsidR="00DB5E12" w:rsidRPr="00DB5E12">
        <w:rPr>
          <w:u w:val="single"/>
        </w:rPr>
        <w:t>VERDADERO</w:t>
      </w:r>
    </w:p>
    <w:p w14:paraId="0E898B06" w14:textId="3666CD40" w:rsidR="000C5E74" w:rsidRDefault="00BD5580" w:rsidP="00BD5580">
      <w:r>
        <w:t>3. Las variables pueden ser nombradas con palabras claves o reservadas en el</w:t>
      </w:r>
      <w:r w:rsidR="00DB5E12">
        <w:t xml:space="preserve"> </w:t>
      </w:r>
      <w:r>
        <w:t>pseudocódigo.</w:t>
      </w:r>
      <w:r w:rsidR="00DB5E12">
        <w:t xml:space="preserve"> </w:t>
      </w:r>
      <w:r w:rsidR="00DB5E12" w:rsidRPr="00DB5E12">
        <w:rPr>
          <w:u w:val="single"/>
        </w:rPr>
        <w:t>FALSO</w:t>
      </w:r>
    </w:p>
    <w:p w14:paraId="1961AD07" w14:textId="23F0DC24" w:rsidR="009B606F" w:rsidRDefault="00DB5E12" w:rsidP="00BD5580">
      <w:r>
        <w:t>-No se puede, ya que hay distintas palabras las cuales ya están reservadas en el lenguaje.</w:t>
      </w:r>
    </w:p>
    <w:p w14:paraId="5BEF0759" w14:textId="2549CD96" w:rsidR="00BD5580" w:rsidRDefault="00BD5580" w:rsidP="00BD5580">
      <w:r>
        <w:t>4. Una expresión describe una operación o cálculo arrojando múltiples resultados.</w:t>
      </w:r>
      <w:r w:rsidR="00DB5E12">
        <w:t xml:space="preserve"> </w:t>
      </w:r>
      <w:r w:rsidR="00DB5E12" w:rsidRPr="00DB5E12">
        <w:rPr>
          <w:u w:val="single"/>
        </w:rPr>
        <w:t>FALSO</w:t>
      </w:r>
    </w:p>
    <w:p w14:paraId="2A860AA9" w14:textId="1B60C1B8" w:rsidR="000C5E74" w:rsidRDefault="00DB5E12" w:rsidP="00BD5580">
      <w:r>
        <w:t>-</w:t>
      </w:r>
      <w:r w:rsidR="000C5E74">
        <w:t>Arroja un único resultado</w:t>
      </w:r>
    </w:p>
    <w:p w14:paraId="7BF9B6F9" w14:textId="77777777" w:rsidR="00BD5580" w:rsidRDefault="00BD5580" w:rsidP="00BD5580">
      <w:r>
        <w:t>5. Los tipos de datos que un algoritmo computacional puede emplear son solo</w:t>
      </w:r>
    </w:p>
    <w:p w14:paraId="6336688F" w14:textId="70670F12" w:rsidR="00DB5E12" w:rsidRDefault="00BD5580" w:rsidP="00BD5580">
      <w:r>
        <w:t>Numérico y Caracter.</w:t>
      </w:r>
      <w:r w:rsidR="00DB5E12">
        <w:t xml:space="preserve"> </w:t>
      </w:r>
      <w:r w:rsidR="00DB5E12" w:rsidRPr="00DB5E12">
        <w:rPr>
          <w:u w:val="single"/>
        </w:rPr>
        <w:t>FALSO</w:t>
      </w:r>
      <w:r w:rsidR="009C792D" w:rsidRPr="00DB5E12">
        <w:rPr>
          <w:u w:val="single"/>
        </w:rPr>
        <w:t xml:space="preserve"> </w:t>
      </w:r>
    </w:p>
    <w:p w14:paraId="3CBA1136" w14:textId="75EAF31F" w:rsidR="00DB5E12" w:rsidRDefault="00DB5E12" w:rsidP="00BD5580">
      <w:r>
        <w:t>-También pueden ser lógicos, o reales.</w:t>
      </w:r>
    </w:p>
    <w:p w14:paraId="67278013" w14:textId="21A5D542" w:rsidR="00DB5E12" w:rsidRDefault="00BD5580" w:rsidP="00BD5580">
      <w:r>
        <w:t>6. Los datos de tipo numérico se clasifican en tipo entero y tipo complejo</w:t>
      </w:r>
      <w:r w:rsidR="009C792D">
        <w:t>.</w:t>
      </w:r>
      <w:r w:rsidR="00DB5E12">
        <w:t xml:space="preserve"> </w:t>
      </w:r>
      <w:r w:rsidR="00DB5E12" w:rsidRPr="00DB5E12">
        <w:rPr>
          <w:u w:val="single"/>
        </w:rPr>
        <w:t>FALSO</w:t>
      </w:r>
      <w:r w:rsidR="009C792D" w:rsidRPr="00DB5E12">
        <w:rPr>
          <w:u w:val="single"/>
        </w:rPr>
        <w:t xml:space="preserve"> </w:t>
      </w:r>
    </w:p>
    <w:p w14:paraId="6E84D4B1" w14:textId="6DF3AB7C" w:rsidR="00BD5580" w:rsidRDefault="00DB5E12" w:rsidP="00BD5580">
      <w:r>
        <w:t>-Y</w:t>
      </w:r>
      <w:r w:rsidR="009C792D">
        <w:t xml:space="preserve">a que </w:t>
      </w:r>
      <w:r>
        <w:t>se clasifican en tipo entero y real.</w:t>
      </w:r>
    </w:p>
    <w:p w14:paraId="4EE3AF13" w14:textId="557F7D52" w:rsidR="00DB5E12" w:rsidRDefault="00BD5580" w:rsidP="00BD5580">
      <w:r>
        <w:t>7. Una variable numérica puede representar un dato no numérico.</w:t>
      </w:r>
      <w:r w:rsidR="00DB5E12">
        <w:t xml:space="preserve"> </w:t>
      </w:r>
      <w:r w:rsidR="00DB5E12" w:rsidRPr="00DB5E12">
        <w:rPr>
          <w:u w:val="single"/>
        </w:rPr>
        <w:t>FALSO</w:t>
      </w:r>
    </w:p>
    <w:p w14:paraId="78E077D8" w14:textId="24CD27AC" w:rsidR="00BD5580" w:rsidRDefault="00DB5E12" w:rsidP="00BD5580">
      <w:r>
        <w:t>- N</w:t>
      </w:r>
      <w:r w:rsidR="009C792D">
        <w:t>o porque si le pones “</w:t>
      </w:r>
      <w:proofErr w:type="spellStart"/>
      <w:r w:rsidR="009C792D">
        <w:t>xd</w:t>
      </w:r>
      <w:proofErr w:type="spellEnd"/>
      <w:r w:rsidR="009C792D">
        <w:t>” no lo almacena.</w:t>
      </w:r>
    </w:p>
    <w:p w14:paraId="7A6D6948" w14:textId="6D8586B6" w:rsidR="00BD5580" w:rsidRDefault="00BD5580" w:rsidP="00BD5580">
      <w:r>
        <w:t>8. Una asignación en un algoritmo computacional permite a un identificador o variable,</w:t>
      </w:r>
      <w:r w:rsidR="00DB5E12">
        <w:t xml:space="preserve"> representar</w:t>
      </w:r>
      <w:r>
        <w:t xml:space="preserve"> o memorizar cierto valor.</w:t>
      </w:r>
      <w:r w:rsidR="00DB5E12">
        <w:t xml:space="preserve"> </w:t>
      </w:r>
      <w:r w:rsidR="00DB5E12" w:rsidRPr="00DB5E12">
        <w:rPr>
          <w:u w:val="single"/>
        </w:rPr>
        <w:t>VERDADERO</w:t>
      </w:r>
    </w:p>
    <w:p w14:paraId="5FF55125" w14:textId="5B219256" w:rsidR="00B06BD9" w:rsidRDefault="00BD5580" w:rsidP="00BD5580">
      <w:r>
        <w:t>9. Las primitivas en un algoritmo computacional son acciones que requieren</w:t>
      </w:r>
      <w:r w:rsidR="00B06BD9">
        <w:t xml:space="preserve"> </w:t>
      </w:r>
      <w:r>
        <w:t>información adicional para ser ejecutadas.</w:t>
      </w:r>
      <w:r w:rsidR="00B06BD9">
        <w:t xml:space="preserve"> </w:t>
      </w:r>
      <w:r w:rsidR="00B06BD9" w:rsidRPr="00B06BD9">
        <w:rPr>
          <w:u w:val="single"/>
        </w:rPr>
        <w:t>FALSO</w:t>
      </w:r>
      <w:r w:rsidR="009C792D" w:rsidRPr="00B06BD9">
        <w:rPr>
          <w:u w:val="single"/>
        </w:rPr>
        <w:t xml:space="preserve"> </w:t>
      </w:r>
    </w:p>
    <w:p w14:paraId="4E93CBD6" w14:textId="13A0329E" w:rsidR="00BD5580" w:rsidRDefault="00B06BD9" w:rsidP="00BD5580">
      <w:r>
        <w:t>-</w:t>
      </w:r>
      <w:r w:rsidRPr="00B06BD9">
        <w:rPr>
          <w:rFonts w:cstheme="minorHAnsi"/>
          <w:color w:val="374151"/>
          <w:shd w:val="clear" w:color="auto" w:fill="F7F7F8"/>
        </w:rPr>
        <w:t>Las</w:t>
      </w:r>
      <w:r w:rsidR="009C792D" w:rsidRPr="00B06BD9">
        <w:rPr>
          <w:rFonts w:cstheme="minorHAnsi"/>
          <w:color w:val="374151"/>
          <w:shd w:val="clear" w:color="auto" w:fill="F7F7F8"/>
        </w:rPr>
        <w:t xml:space="preserve"> primitivas en un algoritmo computacional son acciones básicas y elementales que no requieren información adicional para ser ejecutadas</w:t>
      </w:r>
    </w:p>
    <w:p w14:paraId="63E73AEB" w14:textId="77777777" w:rsidR="00BF0AA9" w:rsidRDefault="00BF0AA9" w:rsidP="00BD5580"/>
    <w:p w14:paraId="1F65741E" w14:textId="77777777" w:rsidR="00BD5580" w:rsidRPr="00B06BD9" w:rsidRDefault="00BD5580" w:rsidP="00BD5580">
      <w:pPr>
        <w:rPr>
          <w:u w:val="single"/>
        </w:rPr>
      </w:pPr>
      <w:r w:rsidRPr="00B06BD9">
        <w:rPr>
          <w:u w:val="single"/>
        </w:rPr>
        <w:t>1. ¿Qué es la diagramación estructurada?</w:t>
      </w:r>
    </w:p>
    <w:p w14:paraId="357701B2" w14:textId="2E57ED22" w:rsidR="00BD5580" w:rsidRPr="00B06BD9" w:rsidRDefault="00BD5580" w:rsidP="00BD5580">
      <w:r w:rsidRPr="00B06BD9">
        <w:t>R: La diagramación estructurada es una metodología que establece que todo</w:t>
      </w:r>
      <w:r w:rsidR="00B06BD9" w:rsidRPr="00B06BD9">
        <w:t xml:space="preserve"> algoritmo</w:t>
      </w:r>
      <w:r w:rsidRPr="00B06BD9">
        <w:t>, sin importar su complejidad, puede elaborarse mediante el uso de solo</w:t>
      </w:r>
      <w:r w:rsidR="00B06BD9" w:rsidRPr="00B06BD9">
        <w:t xml:space="preserve"> </w:t>
      </w:r>
      <w:r w:rsidRPr="00B06BD9">
        <w:t>tres estructuras lógicas de control: secuencia, selección e iteración.</w:t>
      </w:r>
    </w:p>
    <w:p w14:paraId="68DD9C71" w14:textId="3B396074" w:rsidR="00BD5580" w:rsidRPr="00B06BD9" w:rsidRDefault="00BD5580" w:rsidP="00BD5580">
      <w:pPr>
        <w:rPr>
          <w:u w:val="single"/>
        </w:rPr>
      </w:pPr>
      <w:r w:rsidRPr="00B06BD9">
        <w:rPr>
          <w:u w:val="single"/>
        </w:rPr>
        <w:t>2. ¿Cuáles son las tres estructuras lógicas de contro</w:t>
      </w:r>
      <w:bookmarkStart w:id="0" w:name="_GoBack"/>
      <w:bookmarkEnd w:id="0"/>
      <w:r w:rsidRPr="00B06BD9">
        <w:rPr>
          <w:u w:val="single"/>
        </w:rPr>
        <w:t>l según la diagramación</w:t>
      </w:r>
      <w:r w:rsidR="00B06BD9" w:rsidRPr="00B06BD9">
        <w:rPr>
          <w:u w:val="single"/>
        </w:rPr>
        <w:t xml:space="preserve"> </w:t>
      </w:r>
      <w:r w:rsidRPr="00B06BD9">
        <w:rPr>
          <w:u w:val="single"/>
        </w:rPr>
        <w:t>estructurada?</w:t>
      </w:r>
    </w:p>
    <w:p w14:paraId="18C78E4B" w14:textId="77777777" w:rsidR="00BD5580" w:rsidRDefault="00BD5580" w:rsidP="00BD5580">
      <w:r>
        <w:t>R: Las tres estructuras lógicas de control son: secuencia, selección e iteración.</w:t>
      </w:r>
    </w:p>
    <w:p w14:paraId="3AAA94A9" w14:textId="77777777" w:rsidR="00BD5580" w:rsidRPr="00B06BD9" w:rsidRDefault="00BD5580" w:rsidP="00BD5580">
      <w:pPr>
        <w:rPr>
          <w:u w:val="single"/>
        </w:rPr>
      </w:pPr>
      <w:r w:rsidRPr="00B06BD9">
        <w:rPr>
          <w:u w:val="single"/>
        </w:rPr>
        <w:t>3. ¿Cómo se define una estructura de secuencia?</w:t>
      </w:r>
    </w:p>
    <w:p w14:paraId="0B5ED8CB" w14:textId="4A0D81A4" w:rsidR="00BD5580" w:rsidRDefault="00BD5580" w:rsidP="00BD5580">
      <w:r>
        <w:t>R: La estructura de secuencia es un conjunto de acciones que se ejecutan en el</w:t>
      </w:r>
      <w:r w:rsidR="00B06BD9">
        <w:t xml:space="preserve"> </w:t>
      </w:r>
      <w:r>
        <w:t>mismo orden en que aparecen en el algoritmo, una a continuación de la otra.</w:t>
      </w:r>
    </w:p>
    <w:p w14:paraId="50AFAAED" w14:textId="77777777" w:rsidR="00BD5580" w:rsidRPr="00B06BD9" w:rsidRDefault="00BD5580" w:rsidP="00BD5580">
      <w:pPr>
        <w:rPr>
          <w:u w:val="single"/>
        </w:rPr>
      </w:pPr>
      <w:r w:rsidRPr="00B06BD9">
        <w:rPr>
          <w:u w:val="single"/>
        </w:rPr>
        <w:t>4. ¿Qué permite la estructura de selección en un algoritmo?</w:t>
      </w:r>
    </w:p>
    <w:p w14:paraId="4B211D0A" w14:textId="696D5772" w:rsidR="00BD5580" w:rsidRDefault="00BD5580" w:rsidP="00BD5580">
      <w:r>
        <w:lastRenderedPageBreak/>
        <w:t>R: La estructura de selección permite alterar el flujo lineal de control de las</w:t>
      </w:r>
      <w:r w:rsidR="00B06BD9">
        <w:t xml:space="preserve"> </w:t>
      </w:r>
      <w:r>
        <w:t>acciones de un algoritmo. Proporciona la posibilidad de tomar decisiones y elegir</w:t>
      </w:r>
      <w:r w:rsidR="00B06BD9">
        <w:t xml:space="preserve"> </w:t>
      </w:r>
      <w:r>
        <w:t>un camino a seguir basándose en ciertos valores específicos del algoritmo</w:t>
      </w:r>
    </w:p>
    <w:p w14:paraId="5063F547" w14:textId="77777777" w:rsidR="00BD5580" w:rsidRPr="00B06BD9" w:rsidRDefault="00BD5580" w:rsidP="00BD5580">
      <w:pPr>
        <w:rPr>
          <w:u w:val="single"/>
        </w:rPr>
      </w:pPr>
      <w:r w:rsidRPr="00B06BD9">
        <w:rPr>
          <w:u w:val="single"/>
        </w:rPr>
        <w:t>5. ¿Cuántos tipos de estructuras de selección existen y cuáles son?</w:t>
      </w:r>
    </w:p>
    <w:p w14:paraId="26C58570" w14:textId="54F3F2B1" w:rsidR="00BD5580" w:rsidRDefault="00BD5580" w:rsidP="00BD5580">
      <w:r>
        <w:t>R: Existen dos tipos de estructuras de selección: la estructura condicional o de</w:t>
      </w:r>
      <w:r w:rsidR="00B06BD9">
        <w:t xml:space="preserve"> </w:t>
      </w:r>
      <w:r>
        <w:t>decisión y la estructura de selección múltiple.</w:t>
      </w:r>
    </w:p>
    <w:p w14:paraId="029CD2DD" w14:textId="77777777" w:rsidR="00BD5580" w:rsidRPr="00B06BD9" w:rsidRDefault="00BD5580" w:rsidP="00BD5580">
      <w:pPr>
        <w:rPr>
          <w:u w:val="single"/>
        </w:rPr>
      </w:pPr>
      <w:r w:rsidRPr="00B06BD9">
        <w:rPr>
          <w:u w:val="single"/>
        </w:rPr>
        <w:t>6. ¿Qué es una estructura condicional anidada?</w:t>
      </w:r>
    </w:p>
    <w:p w14:paraId="47A7148B" w14:textId="2BCD5903" w:rsidR="00BD5580" w:rsidRDefault="00BD5580" w:rsidP="00BD5580">
      <w:r>
        <w:t>R: En una estructura condicional anidada, tanto la alternativa verdadera como la</w:t>
      </w:r>
      <w:r w:rsidR="00B06BD9">
        <w:t xml:space="preserve"> </w:t>
      </w:r>
      <w:r>
        <w:t>falsa pueden presentar a su vez, otras estructuras condicionales.</w:t>
      </w:r>
    </w:p>
    <w:p w14:paraId="6FCBF3D5" w14:textId="77777777" w:rsidR="00BD5580" w:rsidRPr="00B06BD9" w:rsidRDefault="00BD5580" w:rsidP="00BD5580">
      <w:pPr>
        <w:rPr>
          <w:u w:val="single"/>
        </w:rPr>
      </w:pPr>
      <w:r w:rsidRPr="00B06BD9">
        <w:rPr>
          <w:u w:val="single"/>
        </w:rPr>
        <w:t>7. ¿Qué son las estructuras de control complejas en el diseño de algoritmos?</w:t>
      </w:r>
    </w:p>
    <w:p w14:paraId="4C72BB0C" w14:textId="64EAA4EB" w:rsidR="00BD5580" w:rsidRDefault="00BD5580" w:rsidP="00BD5580">
      <w:r>
        <w:t>R: Las estructuras de control complejas en el diseño de algoritmos son aquellas</w:t>
      </w:r>
      <w:r w:rsidR="00B06BD9">
        <w:t xml:space="preserve"> </w:t>
      </w:r>
      <w:r>
        <w:t>que se basan en la combinación de estructuras elementales. Un ejemplo son los</w:t>
      </w:r>
      <w:r w:rsidR="00B06BD9">
        <w:t xml:space="preserve"> </w:t>
      </w:r>
      <w:r>
        <w:t>condicionales anidados, que son una estructura de decisión dentro de otra</w:t>
      </w:r>
      <w:r w:rsidR="00B06BD9">
        <w:t xml:space="preserve"> </w:t>
      </w:r>
      <w:r>
        <w:t>estructura de decisión.</w:t>
      </w:r>
    </w:p>
    <w:p w14:paraId="18C5A836" w14:textId="77777777" w:rsidR="00B06BD9" w:rsidRDefault="00B06BD9" w:rsidP="00BD5580"/>
    <w:p w14:paraId="217E73AF" w14:textId="309E6E25" w:rsidR="00BD5580" w:rsidRDefault="00BD5580" w:rsidP="00BD5580">
      <w:r>
        <w:t>1. Todo algoritmo, por más complejo que sea, puede elaborarse mediante el uso de</w:t>
      </w:r>
      <w:r w:rsidR="00B06BD9">
        <w:t xml:space="preserve"> </w:t>
      </w:r>
      <w:r>
        <w:t>solo tres estructuras lógicas de control.</w:t>
      </w:r>
      <w:r w:rsidR="009C792D">
        <w:t xml:space="preserve"> </w:t>
      </w:r>
      <w:r w:rsidR="00B06BD9" w:rsidRPr="00B06BD9">
        <w:rPr>
          <w:u w:val="single"/>
        </w:rPr>
        <w:t>VERDADERO</w:t>
      </w:r>
    </w:p>
    <w:p w14:paraId="372DBEC1" w14:textId="44D76F8D" w:rsidR="00BD5580" w:rsidRDefault="00BD5580" w:rsidP="00BD5580">
      <w:r>
        <w:t>2. La estructura de secuencia implica que las acciones se ejecutan en un orden</w:t>
      </w:r>
      <w:r w:rsidR="00B06BD9">
        <w:t xml:space="preserve"> </w:t>
      </w:r>
      <w:r>
        <w:t>aleatorio.</w:t>
      </w:r>
      <w:r w:rsidR="00B06BD9">
        <w:t xml:space="preserve"> </w:t>
      </w:r>
      <w:r w:rsidR="00B06BD9" w:rsidRPr="00B06BD9">
        <w:rPr>
          <w:u w:val="single"/>
        </w:rPr>
        <w:t>FALSO</w:t>
      </w:r>
    </w:p>
    <w:p w14:paraId="17DF5A94" w14:textId="729BA331" w:rsidR="00B06BD9" w:rsidRDefault="00B06BD9" w:rsidP="00BD5580">
      <w:r>
        <w:t>-En la estructura de secuencia se ejecutan paso a paso según el algoritmo que se diseñó.</w:t>
      </w:r>
    </w:p>
    <w:p w14:paraId="0356C926" w14:textId="069CE2EC" w:rsidR="00BD5580" w:rsidRPr="00B06BD9" w:rsidRDefault="00BD5580" w:rsidP="00BD5580">
      <w:pPr>
        <w:rPr>
          <w:u w:val="single"/>
        </w:rPr>
      </w:pPr>
      <w:r>
        <w:t>3. La estructura de selección permite alterar el flujo lineal de control de las acciones</w:t>
      </w:r>
      <w:r w:rsidR="00B06BD9">
        <w:t xml:space="preserve"> de un </w:t>
      </w:r>
      <w:r>
        <w:t>algoritmo.</w:t>
      </w:r>
      <w:r w:rsidR="00B06BD9">
        <w:t xml:space="preserve"> </w:t>
      </w:r>
      <w:r w:rsidR="00B06BD9" w:rsidRPr="00B06BD9">
        <w:rPr>
          <w:u w:val="single"/>
        </w:rPr>
        <w:t>VERDADERA (si, según)</w:t>
      </w:r>
    </w:p>
    <w:p w14:paraId="3F85EEE3" w14:textId="4A08D8A4" w:rsidR="00B06BD9" w:rsidRDefault="00BD5580" w:rsidP="00BD5580">
      <w:r>
        <w:t>4. Las estructuras de selección solo permiten elegir entre dos alternativas.</w:t>
      </w:r>
      <w:r w:rsidR="00B06BD9">
        <w:t xml:space="preserve"> </w:t>
      </w:r>
      <w:r w:rsidR="00B06BD9" w:rsidRPr="00B06BD9">
        <w:rPr>
          <w:u w:val="single"/>
        </w:rPr>
        <w:t>FALSO</w:t>
      </w:r>
    </w:p>
    <w:p w14:paraId="336F6D47" w14:textId="056D62EA" w:rsidR="00BD5580" w:rsidRDefault="00B06BD9" w:rsidP="00BD5580">
      <w:r>
        <w:t>- La estructura de selección según, deja más de dos opciones.</w:t>
      </w:r>
    </w:p>
    <w:p w14:paraId="7972CBA9" w14:textId="7625A617" w:rsidR="00B06BD9" w:rsidRDefault="00BD5580" w:rsidP="00BD5580">
      <w:r>
        <w:t>5. En una estructura condicional anidada, solo la alternativa verdadera puede</w:t>
      </w:r>
      <w:r w:rsidR="00B06BD9">
        <w:t xml:space="preserve"> </w:t>
      </w:r>
      <w:r>
        <w:t>presentar otras estructuras condicionales.</w:t>
      </w:r>
      <w:r w:rsidR="00EC331D">
        <w:t xml:space="preserve"> </w:t>
      </w:r>
      <w:r w:rsidR="00B06BD9">
        <w:t xml:space="preserve"> </w:t>
      </w:r>
      <w:r w:rsidR="00B06BD9" w:rsidRPr="00B06BD9">
        <w:rPr>
          <w:u w:val="single"/>
        </w:rPr>
        <w:t>FALSO</w:t>
      </w:r>
    </w:p>
    <w:p w14:paraId="4B5B71BA" w14:textId="1D1D0658" w:rsidR="00B06BD9" w:rsidRDefault="00B06BD9" w:rsidP="00BD5580">
      <w:r>
        <w:t xml:space="preserve">- Ya que tanto como en la alternativa verdadera o falsa se pueden presentar otras estructuras condicionales. </w:t>
      </w:r>
    </w:p>
    <w:p w14:paraId="2330543E" w14:textId="1D61C8A7" w:rsidR="00BD5580" w:rsidRDefault="00BD5580" w:rsidP="00BD5580"/>
    <w:sectPr w:rsidR="00BD5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F2A1A"/>
    <w:multiLevelType w:val="hybridMultilevel"/>
    <w:tmpl w:val="7304DF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80"/>
    <w:rsid w:val="000C5E74"/>
    <w:rsid w:val="000F1899"/>
    <w:rsid w:val="00477CED"/>
    <w:rsid w:val="005E3D1A"/>
    <w:rsid w:val="00665A53"/>
    <w:rsid w:val="007B2277"/>
    <w:rsid w:val="009B606F"/>
    <w:rsid w:val="009C792D"/>
    <w:rsid w:val="00B06BD9"/>
    <w:rsid w:val="00BD5580"/>
    <w:rsid w:val="00BF0AA9"/>
    <w:rsid w:val="00DB5E12"/>
    <w:rsid w:val="00EC331D"/>
    <w:rsid w:val="00ED37FB"/>
    <w:rsid w:val="00FD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078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1998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gimenezz</dc:creator>
  <cp:keywords/>
  <dc:description/>
  <cp:lastModifiedBy>usuario</cp:lastModifiedBy>
  <cp:revision>5</cp:revision>
  <dcterms:created xsi:type="dcterms:W3CDTF">2023-05-12T20:57:00Z</dcterms:created>
  <dcterms:modified xsi:type="dcterms:W3CDTF">2023-05-13T00:17:00Z</dcterms:modified>
</cp:coreProperties>
</file>