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A757" w14:textId="53A92D1C" w:rsidR="00A23500" w:rsidRDefault="00185BA7">
      <w:r w:rsidRPr="00185BA7">
        <w:drawing>
          <wp:inline distT="0" distB="0" distL="0" distR="0" wp14:anchorId="1C34701A" wp14:editId="7A9B7DC1">
            <wp:extent cx="5400040" cy="2222500"/>
            <wp:effectExtent l="0" t="0" r="0" b="6350"/>
            <wp:docPr id="1425009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09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6C8D" w14:textId="428978E0" w:rsidR="00185BA7" w:rsidRDefault="00185BA7">
      <w:r w:rsidRPr="00185BA7">
        <w:drawing>
          <wp:inline distT="0" distB="0" distL="0" distR="0" wp14:anchorId="2EEF0E9B" wp14:editId="35A0EFB0">
            <wp:extent cx="5400040" cy="4181475"/>
            <wp:effectExtent l="0" t="0" r="0" b="9525"/>
            <wp:docPr id="1224587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87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2019" w14:textId="7CA44CDA" w:rsidR="00185BA7" w:rsidRDefault="00185BA7">
      <w:r w:rsidRPr="00185BA7">
        <w:lastRenderedPageBreak/>
        <w:drawing>
          <wp:inline distT="0" distB="0" distL="0" distR="0" wp14:anchorId="4FA4ECCF" wp14:editId="2467AF34">
            <wp:extent cx="5400040" cy="3022600"/>
            <wp:effectExtent l="0" t="0" r="0" b="6350"/>
            <wp:docPr id="1884040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0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BA7">
        <w:drawing>
          <wp:inline distT="0" distB="0" distL="0" distR="0" wp14:anchorId="6C031468" wp14:editId="05F7EFEF">
            <wp:extent cx="5400040" cy="2589530"/>
            <wp:effectExtent l="0" t="0" r="0" b="1270"/>
            <wp:docPr id="1322466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6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BA7">
        <w:lastRenderedPageBreak/>
        <w:drawing>
          <wp:inline distT="0" distB="0" distL="0" distR="0" wp14:anchorId="462545D3" wp14:editId="0FA498A2">
            <wp:extent cx="5400040" cy="1210945"/>
            <wp:effectExtent l="0" t="0" r="0" b="8255"/>
            <wp:docPr id="137472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BA7">
        <w:drawing>
          <wp:inline distT="0" distB="0" distL="0" distR="0" wp14:anchorId="59B922F1" wp14:editId="7571FDF1">
            <wp:extent cx="5400040" cy="2886075"/>
            <wp:effectExtent l="0" t="0" r="0" b="9525"/>
            <wp:docPr id="175572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22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A3C7" w14:textId="004787CD" w:rsidR="00185BA7" w:rsidRDefault="00185BA7">
      <w:r w:rsidRPr="00185BA7">
        <w:drawing>
          <wp:inline distT="0" distB="0" distL="0" distR="0" wp14:anchorId="53318329" wp14:editId="7FAABC3C">
            <wp:extent cx="5400040" cy="4034790"/>
            <wp:effectExtent l="0" t="0" r="0" b="3810"/>
            <wp:docPr id="124925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5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F613" w14:textId="31F7EF5B" w:rsidR="00185BA7" w:rsidRDefault="00185BA7">
      <w:r w:rsidRPr="00185BA7">
        <w:lastRenderedPageBreak/>
        <w:drawing>
          <wp:inline distT="0" distB="0" distL="0" distR="0" wp14:anchorId="0FA65393" wp14:editId="15D00C4C">
            <wp:extent cx="5400040" cy="3896995"/>
            <wp:effectExtent l="0" t="0" r="0" b="8255"/>
            <wp:docPr id="763406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6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A7"/>
    <w:rsid w:val="00185BA7"/>
    <w:rsid w:val="0026229B"/>
    <w:rsid w:val="003F6F7D"/>
    <w:rsid w:val="005A207A"/>
    <w:rsid w:val="00967660"/>
    <w:rsid w:val="00A2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0D42"/>
  <w15:chartTrackingRefBased/>
  <w15:docId w15:val="{362AEA18-F499-481D-8AD1-21C514E3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Gonzalez</dc:creator>
  <cp:keywords/>
  <dc:description/>
  <cp:lastModifiedBy>Matias Gonzalez</cp:lastModifiedBy>
  <cp:revision>1</cp:revision>
  <dcterms:created xsi:type="dcterms:W3CDTF">2024-05-29T22:54:00Z</dcterms:created>
  <dcterms:modified xsi:type="dcterms:W3CDTF">2024-05-29T23:06:00Z</dcterms:modified>
</cp:coreProperties>
</file>