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D1" w:rsidRDefault="00F420D1" w:rsidP="00F420D1">
      <w:bookmarkStart w:id="0" w:name="_GoBack"/>
      <w:bookmarkEnd w:id="0"/>
    </w:p>
    <w:p w:rsidR="00F420D1" w:rsidRDefault="00F420D1" w:rsidP="00F420D1">
      <w:pPr>
        <w:jc w:val="center"/>
      </w:pPr>
      <w:proofErr w:type="spellStart"/>
      <w:r>
        <w:t>InformASI</w:t>
      </w:r>
      <w:proofErr w:type="spellEnd"/>
      <w:r>
        <w:t xml:space="preserve"> PENRIMAAN SANTRI BARU</w:t>
      </w:r>
    </w:p>
    <w:p w:rsidR="00F420D1" w:rsidRDefault="00F420D1" w:rsidP="00F420D1">
      <w:pPr>
        <w:jc w:val="center"/>
      </w:pPr>
      <w:r>
        <w:t xml:space="preserve">Pondok Pesantren PPAI </w:t>
      </w:r>
      <w:proofErr w:type="spellStart"/>
      <w:r>
        <w:t>Darun</w:t>
      </w:r>
      <w:proofErr w:type="spellEnd"/>
      <w:r>
        <w:t xml:space="preserve"> </w:t>
      </w:r>
      <w:proofErr w:type="spellStart"/>
      <w:r>
        <w:t>Najah</w:t>
      </w:r>
      <w:proofErr w:type="spellEnd"/>
      <w:r>
        <w:t xml:space="preserve"> </w:t>
      </w:r>
    </w:p>
    <w:p w:rsidR="00F420D1" w:rsidRDefault="00F420D1" w:rsidP="00F420D1">
      <w:pPr>
        <w:jc w:val="center"/>
      </w:pPr>
      <w:proofErr w:type="spellStart"/>
      <w:r>
        <w:t>Ngijo</w:t>
      </w:r>
      <w:proofErr w:type="spellEnd"/>
      <w:r>
        <w:t xml:space="preserve">, </w:t>
      </w:r>
      <w:proofErr w:type="spellStart"/>
      <w:r>
        <w:t>Karangplos</w:t>
      </w:r>
      <w:r w:rsidR="00BE45E6">
        <w:t>o</w:t>
      </w:r>
      <w:proofErr w:type="spellEnd"/>
      <w:r w:rsidR="00BE45E6">
        <w:t xml:space="preserve">, Malang Tahun Pelajaran 2019 - </w:t>
      </w:r>
      <w:r>
        <w:t>2020</w:t>
      </w:r>
    </w:p>
    <w:p w:rsidR="00F420D1" w:rsidRDefault="00F420D1" w:rsidP="00F420D1">
      <w:pPr>
        <w:jc w:val="center"/>
      </w:pPr>
    </w:p>
    <w:p w:rsidR="00F420D1" w:rsidRDefault="00F420D1" w:rsidP="00F420D1">
      <w:pPr>
        <w:jc w:val="center"/>
      </w:pPr>
      <w:r>
        <w:t>KETENTUAN UMUM</w:t>
      </w:r>
    </w:p>
    <w:p w:rsidR="00F420D1" w:rsidRDefault="00F420D1" w:rsidP="00F420D1">
      <w:pPr>
        <w:pStyle w:val="ListParagraph"/>
        <w:numPr>
          <w:ilvl w:val="0"/>
          <w:numId w:val="12"/>
        </w:numPr>
      </w:pPr>
      <w:r>
        <w:t>Persyaratan Umum</w:t>
      </w:r>
    </w:p>
    <w:p w:rsidR="00F420D1" w:rsidRDefault="00F420D1" w:rsidP="00F420D1">
      <w:pPr>
        <w:pStyle w:val="ListParagraph"/>
        <w:numPr>
          <w:ilvl w:val="0"/>
          <w:numId w:val="13"/>
        </w:numPr>
      </w:pPr>
      <w:r>
        <w:t xml:space="preserve">Lulus dari SD/MI untuk pendaftar </w:t>
      </w:r>
      <w:proofErr w:type="spellStart"/>
      <w:r>
        <w:t>MTs</w:t>
      </w:r>
      <w:proofErr w:type="spellEnd"/>
      <w:r>
        <w:t xml:space="preserve"> dan Lulus dari </w:t>
      </w:r>
      <w:proofErr w:type="spellStart"/>
      <w:r>
        <w:t>MTs</w:t>
      </w:r>
      <w:proofErr w:type="spellEnd"/>
      <w:r w:rsidR="00BE45E6">
        <w:t xml:space="preserve"> </w:t>
      </w:r>
      <w:r>
        <w:t>/</w:t>
      </w:r>
      <w:r w:rsidR="00BE45E6">
        <w:t xml:space="preserve"> </w:t>
      </w:r>
      <w:r>
        <w:t>SMP untuk pendaftar MA</w:t>
      </w:r>
    </w:p>
    <w:p w:rsidR="00F420D1" w:rsidRDefault="00F420D1" w:rsidP="00F420D1">
      <w:pPr>
        <w:pStyle w:val="ListParagraph"/>
        <w:numPr>
          <w:ilvl w:val="0"/>
          <w:numId w:val="13"/>
        </w:numPr>
      </w:pPr>
      <w:r>
        <w:t>Bersedia mematuhi dan menaati seluruh proses pendaftaran penerimaan santri baru sesuai dengan pros</w:t>
      </w:r>
      <w:r w:rsidR="00BE45E6">
        <w:t>edur dan ketentuan yang berlaku:</w:t>
      </w:r>
    </w:p>
    <w:p w:rsidR="00F420D1" w:rsidRDefault="00F420D1" w:rsidP="00F420D1">
      <w:pPr>
        <w:pStyle w:val="ListParagraph"/>
        <w:numPr>
          <w:ilvl w:val="0"/>
          <w:numId w:val="12"/>
        </w:numPr>
      </w:pPr>
      <w:r>
        <w:t>Waktu Pendaftaran dan daftar ulang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7"/>
        <w:gridCol w:w="3044"/>
        <w:gridCol w:w="3044"/>
      </w:tblGrid>
      <w:tr w:rsidR="00F420D1" w:rsidTr="00F420D1">
        <w:tc>
          <w:tcPr>
            <w:tcW w:w="3047" w:type="dxa"/>
          </w:tcPr>
          <w:p w:rsidR="00F420D1" w:rsidRDefault="00F420D1" w:rsidP="00F420D1">
            <w:pPr>
              <w:pStyle w:val="ListParagraph"/>
              <w:ind w:left="0"/>
            </w:pPr>
            <w:r>
              <w:t>JADWAL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>GELOMBANG I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>GELOMBANG I</w:t>
            </w:r>
          </w:p>
        </w:tc>
      </w:tr>
      <w:tr w:rsidR="00F420D1" w:rsidTr="00F420D1">
        <w:tc>
          <w:tcPr>
            <w:tcW w:w="3047" w:type="dxa"/>
          </w:tcPr>
          <w:p w:rsidR="00F420D1" w:rsidRDefault="00F420D1" w:rsidP="00F420D1">
            <w:pPr>
              <w:pStyle w:val="ListParagraph"/>
              <w:ind w:left="0"/>
            </w:pPr>
            <w:r>
              <w:t xml:space="preserve">Pendaftaran dan seleksi berkas melalu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hyperlink r:id="rId6" w:history="1">
              <w:r w:rsidRPr="008177DB">
                <w:rPr>
                  <w:rStyle w:val="Hyperlink"/>
                </w:rPr>
                <w:t>www.ppaidarunnajah.id</w:t>
              </w:r>
            </w:hyperlink>
          </w:p>
        </w:tc>
        <w:tc>
          <w:tcPr>
            <w:tcW w:w="3044" w:type="dxa"/>
          </w:tcPr>
          <w:p w:rsidR="00F420D1" w:rsidRDefault="00A14D4F" w:rsidP="00F420D1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Feb</w:t>
            </w:r>
            <w:proofErr w:type="spellEnd"/>
            <w:r>
              <w:t xml:space="preserve"> –  18</w:t>
            </w:r>
            <w:r w:rsidR="00F420D1">
              <w:t xml:space="preserve"> April 2019</w:t>
            </w:r>
          </w:p>
        </w:tc>
        <w:tc>
          <w:tcPr>
            <w:tcW w:w="3044" w:type="dxa"/>
          </w:tcPr>
          <w:p w:rsidR="00F420D1" w:rsidRDefault="00A14D4F" w:rsidP="00F420D1">
            <w:pPr>
              <w:pStyle w:val="ListParagraph"/>
              <w:ind w:left="0"/>
            </w:pPr>
            <w:r>
              <w:t>20 April  – 26</w:t>
            </w:r>
            <w:r w:rsidR="00F420D1">
              <w:t xml:space="preserve"> Mei 2019</w:t>
            </w:r>
          </w:p>
        </w:tc>
      </w:tr>
      <w:tr w:rsidR="00F420D1" w:rsidTr="00F420D1">
        <w:tc>
          <w:tcPr>
            <w:tcW w:w="3047" w:type="dxa"/>
          </w:tcPr>
          <w:p w:rsidR="00F420D1" w:rsidRPr="009D31A7" w:rsidRDefault="00F420D1" w:rsidP="00F420D1">
            <w:pPr>
              <w:pStyle w:val="ListParagraph"/>
              <w:tabs>
                <w:tab w:val="center" w:pos="1415"/>
              </w:tabs>
              <w:ind w:left="0"/>
            </w:pPr>
            <w:proofErr w:type="spellStart"/>
            <w:r>
              <w:t>Menverivikasi</w:t>
            </w:r>
            <w:proofErr w:type="spellEnd"/>
            <w:r>
              <w:t xml:space="preserve"> data dan Cetak Nomor Virtual </w:t>
            </w:r>
            <w:proofErr w:type="spellStart"/>
            <w:r>
              <w:t>Acount</w:t>
            </w:r>
            <w:proofErr w:type="spellEnd"/>
            <w:r>
              <w:tab/>
            </w:r>
          </w:p>
        </w:tc>
        <w:tc>
          <w:tcPr>
            <w:tcW w:w="3044" w:type="dxa"/>
          </w:tcPr>
          <w:p w:rsidR="00F420D1" w:rsidRPr="009D31A7" w:rsidRDefault="00B24DB0" w:rsidP="00F420D1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Mar</w:t>
            </w:r>
            <w:proofErr w:type="spellEnd"/>
            <w:r>
              <w:t xml:space="preserve"> – 18</w:t>
            </w:r>
            <w:r w:rsidR="00F420D1">
              <w:t xml:space="preserve"> April 2019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>7 – 26 Mei 2019</w:t>
            </w:r>
          </w:p>
        </w:tc>
      </w:tr>
      <w:tr w:rsidR="00F420D1" w:rsidRPr="005A3647" w:rsidTr="00F420D1">
        <w:tc>
          <w:tcPr>
            <w:tcW w:w="3047" w:type="dxa"/>
          </w:tcPr>
          <w:p w:rsidR="00F420D1" w:rsidRPr="005A3647" w:rsidRDefault="00F420D1" w:rsidP="00F420D1">
            <w:pPr>
              <w:pStyle w:val="ListParagraph"/>
              <w:ind w:left="0"/>
              <w:rPr>
                <w:color w:val="FF0000"/>
              </w:rPr>
            </w:pPr>
            <w:r>
              <w:t xml:space="preserve">Daftar ulang via Bank BNI sesuai dengan Nomor Virtual </w:t>
            </w:r>
            <w:proofErr w:type="spellStart"/>
            <w:r>
              <w:t>Acount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calon santri</w:t>
            </w:r>
          </w:p>
        </w:tc>
        <w:tc>
          <w:tcPr>
            <w:tcW w:w="3044" w:type="dxa"/>
          </w:tcPr>
          <w:p w:rsidR="00F420D1" w:rsidRPr="005A3647" w:rsidRDefault="00B24DB0" w:rsidP="00F420D1">
            <w:pPr>
              <w:pStyle w:val="ListParagraph"/>
              <w:ind w:left="0"/>
              <w:rPr>
                <w:color w:val="FF0000"/>
              </w:rPr>
            </w:pPr>
            <w:r>
              <w:t>25 April</w:t>
            </w:r>
            <w:r w:rsidR="00F420D1">
              <w:t xml:space="preserve"> – 20 Mei 2019</w:t>
            </w:r>
          </w:p>
        </w:tc>
        <w:tc>
          <w:tcPr>
            <w:tcW w:w="3044" w:type="dxa"/>
          </w:tcPr>
          <w:p w:rsidR="00F420D1" w:rsidRPr="009D31A7" w:rsidRDefault="00B24DB0" w:rsidP="00F420D1">
            <w:pPr>
              <w:pStyle w:val="ListParagraph"/>
              <w:ind w:left="0"/>
            </w:pPr>
            <w:r>
              <w:t>1 – 27</w:t>
            </w:r>
            <w:r w:rsidR="00F420D1">
              <w:t xml:space="preserve"> Juni 2019</w:t>
            </w:r>
          </w:p>
        </w:tc>
      </w:tr>
      <w:tr w:rsidR="00F420D1" w:rsidTr="00F420D1">
        <w:tc>
          <w:tcPr>
            <w:tcW w:w="3047" w:type="dxa"/>
          </w:tcPr>
          <w:p w:rsidR="00F420D1" w:rsidRDefault="00F420D1" w:rsidP="00F420D1">
            <w:pPr>
              <w:pStyle w:val="ListParagraph"/>
              <w:ind w:left="0"/>
            </w:pPr>
            <w:r>
              <w:t>Pengambilan seragam dengan membawa Bukti Pembayaran dari Bank</w:t>
            </w:r>
            <w:r w:rsidR="00450FE0">
              <w:t xml:space="preserve"> (beserta calon santri)</w:t>
            </w:r>
          </w:p>
        </w:tc>
        <w:tc>
          <w:tcPr>
            <w:tcW w:w="3044" w:type="dxa"/>
          </w:tcPr>
          <w:p w:rsidR="00F420D1" w:rsidRDefault="00B24DB0" w:rsidP="00F420D1">
            <w:pPr>
              <w:pStyle w:val="ListParagraph"/>
              <w:ind w:left="0"/>
            </w:pPr>
            <w:r>
              <w:t>23 Mei – 28</w:t>
            </w:r>
            <w:r w:rsidR="00F420D1">
              <w:t xml:space="preserve"> Mei 2019</w:t>
            </w:r>
          </w:p>
        </w:tc>
        <w:tc>
          <w:tcPr>
            <w:tcW w:w="3044" w:type="dxa"/>
          </w:tcPr>
          <w:p w:rsidR="00F420D1" w:rsidRPr="005A3647" w:rsidRDefault="00B24DB0" w:rsidP="00F420D1">
            <w:pPr>
              <w:pStyle w:val="ListParagraph"/>
              <w:ind w:left="0"/>
              <w:rPr>
                <w:color w:val="FF0000"/>
              </w:rPr>
            </w:pPr>
            <w:r>
              <w:t xml:space="preserve">1 </w:t>
            </w:r>
            <w:r w:rsidR="00F420D1">
              <w:t>– 4 Juli 2019</w:t>
            </w:r>
          </w:p>
        </w:tc>
      </w:tr>
      <w:tr w:rsidR="00F420D1" w:rsidTr="00F420D1">
        <w:tc>
          <w:tcPr>
            <w:tcW w:w="3047" w:type="dxa"/>
          </w:tcPr>
          <w:p w:rsidR="00F420D1" w:rsidRDefault="00F420D1" w:rsidP="00F420D1">
            <w:pPr>
              <w:pStyle w:val="ListParagraph"/>
              <w:ind w:left="0"/>
            </w:pPr>
            <w:proofErr w:type="spellStart"/>
            <w:r>
              <w:t>Check</w:t>
            </w:r>
            <w:proofErr w:type="spellEnd"/>
            <w:r>
              <w:t xml:space="preserve"> In pondok Pesantren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juli</w:t>
            </w:r>
            <w:proofErr w:type="spellEnd"/>
            <w:r>
              <w:t xml:space="preserve"> 2019 ( mulai pukul 07:00 WIB - selesai)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juli</w:t>
            </w:r>
            <w:proofErr w:type="spellEnd"/>
            <w:r>
              <w:t xml:space="preserve"> 2019 ( mulai pukul 07:00 WIB - selesai)</w:t>
            </w:r>
          </w:p>
        </w:tc>
      </w:tr>
      <w:tr w:rsidR="00F420D1" w:rsidTr="00F420D1">
        <w:tc>
          <w:tcPr>
            <w:tcW w:w="3047" w:type="dxa"/>
          </w:tcPr>
          <w:p w:rsidR="00F420D1" w:rsidRDefault="00F420D1" w:rsidP="00F420D1">
            <w:pPr>
              <w:pStyle w:val="ListParagraph"/>
              <w:ind w:left="0"/>
            </w:pPr>
            <w:r>
              <w:t>Pertemuan wali santri baru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juli</w:t>
            </w:r>
            <w:proofErr w:type="spellEnd"/>
            <w:r>
              <w:t xml:space="preserve"> 2019 ( mulai pukul 13:00 WIB - selesai)</w:t>
            </w:r>
          </w:p>
        </w:tc>
        <w:tc>
          <w:tcPr>
            <w:tcW w:w="3044" w:type="dxa"/>
          </w:tcPr>
          <w:p w:rsidR="00F420D1" w:rsidRDefault="00F420D1" w:rsidP="00F420D1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juli</w:t>
            </w:r>
            <w:proofErr w:type="spellEnd"/>
            <w:r>
              <w:t xml:space="preserve"> 2019 ( mulai pukul 13:00 WIB - selesai)</w:t>
            </w:r>
          </w:p>
        </w:tc>
      </w:tr>
    </w:tbl>
    <w:p w:rsidR="00F420D1" w:rsidRDefault="00F420D1" w:rsidP="00F420D1">
      <w:pPr>
        <w:pStyle w:val="ListParagraph"/>
      </w:pPr>
    </w:p>
    <w:p w:rsidR="00DC7C24" w:rsidRDefault="00F420D1" w:rsidP="00DC7C24">
      <w:pPr>
        <w:pStyle w:val="ListParagraph"/>
      </w:pPr>
      <w:r>
        <w:t xml:space="preserve">Pendaftaran dibuka </w:t>
      </w:r>
      <w:r w:rsidR="00BE45E6">
        <w:t>setiap har</w:t>
      </w:r>
      <w:r w:rsidR="00624967">
        <w:t xml:space="preserve">i </w:t>
      </w:r>
      <w:r>
        <w:t>dari pukul 08.00 WIB sampai 15.00 WIB.</w:t>
      </w:r>
      <w:r w:rsidR="00DC7C24">
        <w:t xml:space="preserve"> </w:t>
      </w: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EC2865" w:rsidRDefault="00EC2865" w:rsidP="00F420D1">
      <w:pPr>
        <w:jc w:val="center"/>
      </w:pPr>
    </w:p>
    <w:p w:rsidR="00F420D1" w:rsidRDefault="00F420D1" w:rsidP="00F420D1">
      <w:pPr>
        <w:jc w:val="center"/>
      </w:pPr>
      <w:r>
        <w:t>PENDAFTARAN</w:t>
      </w:r>
    </w:p>
    <w:p w:rsidR="00F420D1" w:rsidRDefault="00F420D1" w:rsidP="00F420D1">
      <w:pPr>
        <w:pStyle w:val="ListParagraph"/>
        <w:numPr>
          <w:ilvl w:val="0"/>
          <w:numId w:val="14"/>
        </w:numPr>
      </w:pPr>
      <w:r>
        <w:t>Syarat-syarat</w:t>
      </w:r>
    </w:p>
    <w:p w:rsidR="00F420D1" w:rsidRDefault="00096925" w:rsidP="00F420D1">
      <w:pPr>
        <w:pStyle w:val="ListParagraph"/>
        <w:numPr>
          <w:ilvl w:val="0"/>
          <w:numId w:val="15"/>
        </w:numPr>
      </w:pPr>
      <w:r>
        <w:t xml:space="preserve">Menyerahkan </w:t>
      </w:r>
      <w:proofErr w:type="spellStart"/>
      <w:r>
        <w:t>fotocopy</w:t>
      </w:r>
      <w:proofErr w:type="spellEnd"/>
      <w:r>
        <w:t xml:space="preserve"> Akta K</w:t>
      </w:r>
      <w:r w:rsidR="00F420D1">
        <w:t>elahiran 3 lembar.</w:t>
      </w:r>
    </w:p>
    <w:p w:rsidR="00F420D1" w:rsidRDefault="00096925" w:rsidP="00F420D1">
      <w:pPr>
        <w:pStyle w:val="ListParagraph"/>
        <w:numPr>
          <w:ilvl w:val="0"/>
          <w:numId w:val="15"/>
        </w:numPr>
      </w:pPr>
      <w:r>
        <w:t xml:space="preserve">Menyerahkan </w:t>
      </w:r>
      <w:proofErr w:type="spellStart"/>
      <w:r>
        <w:t>fotocopy</w:t>
      </w:r>
      <w:proofErr w:type="spellEnd"/>
      <w:r>
        <w:t xml:space="preserve"> Kartu K</w:t>
      </w:r>
      <w:r w:rsidR="00F420D1">
        <w:t>eluarga</w:t>
      </w:r>
      <w:r>
        <w:t xml:space="preserve"> (KK)</w:t>
      </w:r>
      <w:r w:rsidR="00F420D1">
        <w:t xml:space="preserve"> 3 lembar.</w:t>
      </w:r>
    </w:p>
    <w:p w:rsidR="00096925" w:rsidRDefault="00096925" w:rsidP="00096925">
      <w:pPr>
        <w:pStyle w:val="ListParagraph"/>
        <w:numPr>
          <w:ilvl w:val="0"/>
          <w:numId w:val="15"/>
        </w:numPr>
      </w:pPr>
      <w:r>
        <w:t xml:space="preserve">Menyerahkan </w:t>
      </w:r>
      <w:proofErr w:type="spellStart"/>
      <w:r>
        <w:t>foto</w:t>
      </w:r>
      <w:r>
        <w:t>copy</w:t>
      </w:r>
      <w:proofErr w:type="spellEnd"/>
      <w:r>
        <w:t xml:space="preserve"> </w:t>
      </w:r>
      <w:r>
        <w:t>KTP</w:t>
      </w:r>
      <w:r>
        <w:t xml:space="preserve"> orang tua dan atau wali</w:t>
      </w:r>
    </w:p>
    <w:p w:rsidR="00F420D1" w:rsidRDefault="00F420D1" w:rsidP="00F420D1">
      <w:pPr>
        <w:pStyle w:val="ListParagraph"/>
        <w:numPr>
          <w:ilvl w:val="0"/>
          <w:numId w:val="15"/>
        </w:numPr>
      </w:pPr>
      <w:r>
        <w:t>NISN atau surat keterangan nomor induk siswa nasional.</w:t>
      </w:r>
    </w:p>
    <w:p w:rsidR="00F420D1" w:rsidRDefault="00F420D1" w:rsidP="00F420D1">
      <w:pPr>
        <w:pStyle w:val="ListParagraph"/>
        <w:numPr>
          <w:ilvl w:val="0"/>
          <w:numId w:val="15"/>
        </w:numPr>
      </w:pPr>
      <w:r>
        <w:t>Membayar biaya pendaftaran (Rp 50.000)</w:t>
      </w:r>
    </w:p>
    <w:p w:rsidR="00F420D1" w:rsidRDefault="00F420D1" w:rsidP="00F3097B">
      <w:pPr>
        <w:pStyle w:val="ListParagraph"/>
        <w:ind w:left="0"/>
        <w:jc w:val="center"/>
      </w:pPr>
      <w:r>
        <w:t>BIAYA DAFTAR ULANG</w:t>
      </w:r>
    </w:p>
    <w:p w:rsidR="00F420D1" w:rsidRDefault="00F420D1" w:rsidP="00F420D1">
      <w:r>
        <w:t>Rincian biaya sebagai berikut:</w:t>
      </w:r>
    </w:p>
    <w:p w:rsidR="00923A79" w:rsidRDefault="00923A79" w:rsidP="00923A79">
      <w:r>
        <w:t>GELOMBANG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3371"/>
        <w:gridCol w:w="2305"/>
        <w:gridCol w:w="2009"/>
      </w:tblGrid>
      <w:tr w:rsidR="00923A79" w:rsidTr="00D95BE0">
        <w:tc>
          <w:tcPr>
            <w:tcW w:w="2170" w:type="dxa"/>
            <w:vMerge w:val="restart"/>
            <w:vAlign w:val="center"/>
          </w:tcPr>
          <w:p w:rsidR="00923A79" w:rsidRDefault="00923A79" w:rsidP="00D95BE0">
            <w:pPr>
              <w:jc w:val="center"/>
            </w:pPr>
            <w:r>
              <w:t>KETERANGAN</w:t>
            </w:r>
          </w:p>
        </w:tc>
        <w:tc>
          <w:tcPr>
            <w:tcW w:w="3371" w:type="dxa"/>
            <w:vMerge w:val="restart"/>
            <w:vAlign w:val="center"/>
          </w:tcPr>
          <w:p w:rsidR="00923A79" w:rsidRDefault="00923A79" w:rsidP="00D95BE0">
            <w:pPr>
              <w:jc w:val="center"/>
            </w:pPr>
            <w:r>
              <w:t>MTS</w:t>
            </w:r>
          </w:p>
          <w:p w:rsidR="00923A79" w:rsidRDefault="00923A79" w:rsidP="00D95BE0">
            <w:pPr>
              <w:jc w:val="center"/>
            </w:pPr>
          </w:p>
        </w:tc>
        <w:tc>
          <w:tcPr>
            <w:tcW w:w="4314" w:type="dxa"/>
            <w:gridSpan w:val="2"/>
            <w:vAlign w:val="center"/>
          </w:tcPr>
          <w:p w:rsidR="00923A79" w:rsidRDefault="00923A79" w:rsidP="00D95BE0">
            <w:pPr>
              <w:jc w:val="center"/>
            </w:pPr>
            <w:r>
              <w:t>MA</w:t>
            </w:r>
          </w:p>
        </w:tc>
      </w:tr>
      <w:tr w:rsidR="00923A79" w:rsidTr="00D95BE0">
        <w:tc>
          <w:tcPr>
            <w:tcW w:w="2170" w:type="dxa"/>
            <w:vMerge/>
            <w:vAlign w:val="center"/>
          </w:tcPr>
          <w:p w:rsidR="00923A79" w:rsidRDefault="00923A79" w:rsidP="00D95BE0">
            <w:pPr>
              <w:jc w:val="center"/>
            </w:pPr>
          </w:p>
        </w:tc>
        <w:tc>
          <w:tcPr>
            <w:tcW w:w="3371" w:type="dxa"/>
            <w:vMerge/>
            <w:vAlign w:val="center"/>
          </w:tcPr>
          <w:p w:rsidR="00923A79" w:rsidRDefault="00923A79" w:rsidP="00D95BE0">
            <w:pPr>
              <w:jc w:val="center"/>
            </w:pPr>
          </w:p>
        </w:tc>
        <w:tc>
          <w:tcPr>
            <w:tcW w:w="2305" w:type="dxa"/>
            <w:vAlign w:val="center"/>
          </w:tcPr>
          <w:p w:rsidR="00923A79" w:rsidRDefault="00923A79" w:rsidP="00D95BE0">
            <w:pPr>
              <w:jc w:val="center"/>
            </w:pPr>
            <w:r>
              <w:t>BARU</w:t>
            </w:r>
          </w:p>
        </w:tc>
        <w:tc>
          <w:tcPr>
            <w:tcW w:w="2009" w:type="dxa"/>
            <w:vAlign w:val="center"/>
          </w:tcPr>
          <w:p w:rsidR="00923A79" w:rsidRDefault="00923A79" w:rsidP="00D95BE0">
            <w:pPr>
              <w:jc w:val="center"/>
            </w:pPr>
            <w:r>
              <w:t>LAMA</w:t>
            </w:r>
          </w:p>
        </w:tc>
      </w:tr>
      <w:tr w:rsidR="00923A79" w:rsidTr="00D95BE0">
        <w:trPr>
          <w:trHeight w:val="309"/>
        </w:trPr>
        <w:tc>
          <w:tcPr>
            <w:tcW w:w="2170" w:type="dxa"/>
          </w:tcPr>
          <w:p w:rsidR="00923A79" w:rsidRDefault="00923A79" w:rsidP="00D95BE0">
            <w:pPr>
              <w:jc w:val="center"/>
            </w:pPr>
            <w:r>
              <w:t>FORMULIR</w:t>
            </w:r>
          </w:p>
        </w:tc>
        <w:tc>
          <w:tcPr>
            <w:tcW w:w="3371" w:type="dxa"/>
          </w:tcPr>
          <w:p w:rsidR="00923A79" w:rsidRDefault="00923A79" w:rsidP="00D95BE0">
            <w:pPr>
              <w:jc w:val="center"/>
            </w:pPr>
            <w:r>
              <w:t>Rp.50.000,00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>
              <w:t>Rp.50.000,00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Gratis</w:t>
            </w:r>
          </w:p>
        </w:tc>
      </w:tr>
      <w:tr w:rsidR="00923A79" w:rsidTr="00D95BE0">
        <w:trPr>
          <w:trHeight w:val="309"/>
        </w:trPr>
        <w:tc>
          <w:tcPr>
            <w:tcW w:w="2170" w:type="dxa"/>
          </w:tcPr>
          <w:p w:rsidR="00923A79" w:rsidRDefault="00923A79" w:rsidP="00D95BE0">
            <w:pPr>
              <w:jc w:val="center"/>
            </w:pPr>
            <w:r>
              <w:t>PANGKAL</w:t>
            </w:r>
          </w:p>
        </w:tc>
        <w:tc>
          <w:tcPr>
            <w:tcW w:w="3371" w:type="dxa"/>
          </w:tcPr>
          <w:p w:rsidR="00923A79" w:rsidRDefault="00923A79" w:rsidP="00D95BE0">
            <w:pPr>
              <w:jc w:val="center"/>
            </w:pPr>
            <w:r>
              <w:t>Rp.1.000.000,00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3D0388">
              <w:t>Rp.1</w:t>
            </w:r>
            <w:r>
              <w:t>.</w:t>
            </w:r>
            <w:r w:rsidRPr="003D0388">
              <w:t>000.000,00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-</w:t>
            </w:r>
          </w:p>
        </w:tc>
      </w:tr>
      <w:tr w:rsidR="00923A79" w:rsidTr="00D95BE0">
        <w:tc>
          <w:tcPr>
            <w:tcW w:w="2170" w:type="dxa"/>
          </w:tcPr>
          <w:p w:rsidR="00923A79" w:rsidRDefault="00923A79" w:rsidP="00D95BE0">
            <w:pPr>
              <w:jc w:val="center"/>
            </w:pPr>
            <w:r>
              <w:t>HEREGRISTRASI</w:t>
            </w:r>
          </w:p>
        </w:tc>
        <w:tc>
          <w:tcPr>
            <w:tcW w:w="3371" w:type="dxa"/>
          </w:tcPr>
          <w:p w:rsidR="00923A79" w:rsidRDefault="00923A79" w:rsidP="00D95BE0">
            <w:pPr>
              <w:jc w:val="center"/>
            </w:pPr>
            <w:r>
              <w:t>Rp.1.520.000,00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104519">
              <w:t>Rp.1.</w:t>
            </w:r>
            <w:r>
              <w:t>62</w:t>
            </w:r>
            <w:r w:rsidRPr="00104519">
              <w:t>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 w:rsidRPr="00104519">
              <w:t>Rp.1.</w:t>
            </w:r>
            <w:r>
              <w:t>37</w:t>
            </w:r>
            <w:r w:rsidRPr="00104519">
              <w:t>0.000,00</w:t>
            </w:r>
          </w:p>
        </w:tc>
      </w:tr>
      <w:tr w:rsidR="00923A79" w:rsidTr="00D95BE0">
        <w:tc>
          <w:tcPr>
            <w:tcW w:w="2170" w:type="dxa"/>
          </w:tcPr>
          <w:p w:rsidR="00923A79" w:rsidRDefault="00923A79" w:rsidP="00D95BE0">
            <w:pPr>
              <w:jc w:val="center"/>
            </w:pPr>
            <w:r>
              <w:t>SERAGAM</w:t>
            </w:r>
          </w:p>
        </w:tc>
        <w:tc>
          <w:tcPr>
            <w:tcW w:w="3371" w:type="dxa"/>
          </w:tcPr>
          <w:p w:rsidR="00923A79" w:rsidRDefault="00923A79" w:rsidP="00D95BE0">
            <w:pPr>
              <w:jc w:val="center"/>
            </w:pPr>
            <w:r>
              <w:t>Rp.1.000.000,00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104519">
              <w:t>Rp.1.000.000,00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 w:rsidRPr="00104519">
              <w:t>Rp.1.000.000,00</w:t>
            </w:r>
          </w:p>
        </w:tc>
      </w:tr>
      <w:tr w:rsidR="00923A79" w:rsidTr="00D95BE0">
        <w:tc>
          <w:tcPr>
            <w:tcW w:w="2170" w:type="dxa"/>
          </w:tcPr>
          <w:p w:rsidR="00923A79" w:rsidRDefault="00923A79" w:rsidP="00D95BE0">
            <w:pPr>
              <w:jc w:val="center"/>
            </w:pPr>
            <w:r>
              <w:t>SYAHRIYAH</w:t>
            </w:r>
          </w:p>
        </w:tc>
        <w:tc>
          <w:tcPr>
            <w:tcW w:w="3371" w:type="dxa"/>
          </w:tcPr>
          <w:p w:rsidR="00923A79" w:rsidRDefault="00923A79" w:rsidP="00D95BE0">
            <w:pPr>
              <w:jc w:val="center"/>
            </w:pPr>
            <w:r>
              <w:t>Rp.430.000,00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8D6F3E">
              <w:t>Rp.430.000,00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 w:rsidRPr="008D6F3E">
              <w:t>Rp.430.000,00</w:t>
            </w:r>
          </w:p>
        </w:tc>
      </w:tr>
      <w:tr w:rsidR="00923A79" w:rsidTr="00D95BE0">
        <w:tc>
          <w:tcPr>
            <w:tcW w:w="2170" w:type="dxa"/>
          </w:tcPr>
          <w:p w:rsidR="00923A79" w:rsidRDefault="00923A79" w:rsidP="00D95BE0">
            <w:pPr>
              <w:jc w:val="center"/>
            </w:pPr>
            <w:r>
              <w:t>TOTAL</w:t>
            </w:r>
          </w:p>
        </w:tc>
        <w:tc>
          <w:tcPr>
            <w:tcW w:w="3371" w:type="dxa"/>
          </w:tcPr>
          <w:p w:rsidR="00923A79" w:rsidRDefault="00923A79" w:rsidP="00D95BE0">
            <w:pPr>
              <w:jc w:val="center"/>
            </w:pPr>
            <w:r>
              <w:t>Rp.4.000.000,00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>
              <w:t>Rp.4</w:t>
            </w:r>
            <w:r w:rsidRPr="00104519">
              <w:t>.</w:t>
            </w:r>
            <w:r>
              <w:t>1</w:t>
            </w:r>
            <w:r w:rsidRPr="00104519">
              <w:t>00.000,00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Rp.2</w:t>
            </w:r>
            <w:r w:rsidRPr="00104519">
              <w:t>.</w:t>
            </w:r>
            <w:r>
              <w:t>80</w:t>
            </w:r>
            <w:r w:rsidRPr="00104519">
              <w:t>0.000,00</w:t>
            </w:r>
          </w:p>
        </w:tc>
      </w:tr>
    </w:tbl>
    <w:p w:rsidR="00923A79" w:rsidRDefault="00923A79" w:rsidP="00923A79"/>
    <w:p w:rsidR="00923A79" w:rsidRDefault="00923A79" w:rsidP="00923A79">
      <w:r>
        <w:t>GELOMBANG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81"/>
        <w:gridCol w:w="2305"/>
        <w:gridCol w:w="2009"/>
      </w:tblGrid>
      <w:tr w:rsidR="00923A79" w:rsidTr="00D95BE0">
        <w:tc>
          <w:tcPr>
            <w:tcW w:w="2660" w:type="dxa"/>
            <w:vMerge w:val="restart"/>
            <w:vAlign w:val="center"/>
          </w:tcPr>
          <w:p w:rsidR="00923A79" w:rsidRDefault="00923A79" w:rsidP="00D95BE0">
            <w:pPr>
              <w:jc w:val="center"/>
            </w:pPr>
            <w:r>
              <w:t>KETERANGAN</w:t>
            </w:r>
          </w:p>
        </w:tc>
        <w:tc>
          <w:tcPr>
            <w:tcW w:w="2881" w:type="dxa"/>
            <w:vMerge w:val="restart"/>
            <w:vAlign w:val="center"/>
          </w:tcPr>
          <w:p w:rsidR="00923A79" w:rsidRDefault="00923A79" w:rsidP="00D95BE0">
            <w:pPr>
              <w:jc w:val="center"/>
            </w:pPr>
            <w:r>
              <w:t>MTS</w:t>
            </w:r>
          </w:p>
          <w:p w:rsidR="00923A79" w:rsidRDefault="00923A79" w:rsidP="00D95BE0">
            <w:pPr>
              <w:jc w:val="center"/>
            </w:pPr>
          </w:p>
        </w:tc>
        <w:tc>
          <w:tcPr>
            <w:tcW w:w="4314" w:type="dxa"/>
            <w:gridSpan w:val="2"/>
            <w:vAlign w:val="center"/>
          </w:tcPr>
          <w:p w:rsidR="00923A79" w:rsidRDefault="00923A79" w:rsidP="00D95BE0">
            <w:pPr>
              <w:jc w:val="center"/>
            </w:pPr>
            <w:r>
              <w:t>MA</w:t>
            </w:r>
          </w:p>
        </w:tc>
      </w:tr>
      <w:tr w:rsidR="00923A79" w:rsidTr="00D95BE0">
        <w:tc>
          <w:tcPr>
            <w:tcW w:w="2660" w:type="dxa"/>
            <w:vMerge/>
            <w:vAlign w:val="center"/>
          </w:tcPr>
          <w:p w:rsidR="00923A79" w:rsidRDefault="00923A79" w:rsidP="00D95BE0">
            <w:pPr>
              <w:jc w:val="center"/>
            </w:pPr>
          </w:p>
        </w:tc>
        <w:tc>
          <w:tcPr>
            <w:tcW w:w="2881" w:type="dxa"/>
            <w:vMerge/>
            <w:vAlign w:val="center"/>
          </w:tcPr>
          <w:p w:rsidR="00923A79" w:rsidRDefault="00923A79" w:rsidP="00D95BE0">
            <w:pPr>
              <w:jc w:val="center"/>
            </w:pPr>
          </w:p>
        </w:tc>
        <w:tc>
          <w:tcPr>
            <w:tcW w:w="2305" w:type="dxa"/>
            <w:vAlign w:val="center"/>
          </w:tcPr>
          <w:p w:rsidR="00923A79" w:rsidRDefault="00923A79" w:rsidP="00D95BE0">
            <w:pPr>
              <w:jc w:val="center"/>
            </w:pPr>
            <w:r>
              <w:t>BARU</w:t>
            </w:r>
          </w:p>
        </w:tc>
        <w:tc>
          <w:tcPr>
            <w:tcW w:w="2009" w:type="dxa"/>
            <w:vAlign w:val="center"/>
          </w:tcPr>
          <w:p w:rsidR="00923A79" w:rsidRDefault="00923A79" w:rsidP="00D95BE0">
            <w:pPr>
              <w:jc w:val="center"/>
            </w:pPr>
            <w:r>
              <w:t>LAMA</w:t>
            </w:r>
          </w:p>
        </w:tc>
      </w:tr>
      <w:tr w:rsidR="00923A79" w:rsidTr="00D95BE0">
        <w:trPr>
          <w:trHeight w:val="309"/>
        </w:trPr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FORMULIR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Rp.50.000,00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>
              <w:t>Rp.50.000,00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Gratis</w:t>
            </w:r>
          </w:p>
        </w:tc>
      </w:tr>
      <w:tr w:rsidR="00923A79" w:rsidTr="00D95BE0">
        <w:trPr>
          <w:trHeight w:val="309"/>
        </w:trPr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PANGKAL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Rp.1.000.000,00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3D0388">
              <w:t>Rp.1</w:t>
            </w:r>
            <w:r>
              <w:t>.</w:t>
            </w:r>
            <w:r w:rsidRPr="003D0388">
              <w:t>000.000,00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-</w:t>
            </w:r>
          </w:p>
        </w:tc>
      </w:tr>
      <w:tr w:rsidR="00923A79" w:rsidTr="00D95BE0"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HEREGRISTRASI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Rp.1.520.000,00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104519">
              <w:t>Rp.1.</w:t>
            </w:r>
            <w:r>
              <w:t>62</w:t>
            </w:r>
            <w:r w:rsidRPr="00104519">
              <w:t>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 w:rsidRPr="00104519">
              <w:t>Rp.1.</w:t>
            </w:r>
            <w:r>
              <w:t>37</w:t>
            </w:r>
            <w:r w:rsidRPr="00104519">
              <w:t>0.000,00</w:t>
            </w:r>
          </w:p>
        </w:tc>
      </w:tr>
      <w:tr w:rsidR="00923A79" w:rsidTr="00D95BE0"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SERAGAM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Rp.1.000.000,00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104519">
              <w:t>Rp.1.000.000,00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 w:rsidRPr="00104519">
              <w:t>Rp.1.000.000,00</w:t>
            </w:r>
          </w:p>
        </w:tc>
      </w:tr>
      <w:tr w:rsidR="00923A79" w:rsidTr="00D95BE0"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SYAHRIYAH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Rp.430.000,00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8D6F3E">
              <w:t>Rp.430.000,00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 w:rsidRPr="008D6F3E">
              <w:t>Rp.430.000,00</w:t>
            </w:r>
          </w:p>
        </w:tc>
      </w:tr>
      <w:tr w:rsidR="00923A79" w:rsidTr="00D95BE0"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DANA PENGEMBANGAN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Rp.300.000,00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 w:rsidRPr="008D6F3E">
              <w:t>Rp.</w:t>
            </w:r>
            <w:r>
              <w:t>30</w:t>
            </w:r>
            <w:r w:rsidRPr="008D6F3E">
              <w:t>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Rp300</w:t>
            </w:r>
            <w:r w:rsidRPr="008D6F3E">
              <w:t>.000,00</w:t>
            </w:r>
          </w:p>
        </w:tc>
      </w:tr>
      <w:tr w:rsidR="00923A79" w:rsidTr="00D95BE0">
        <w:tc>
          <w:tcPr>
            <w:tcW w:w="2660" w:type="dxa"/>
          </w:tcPr>
          <w:p w:rsidR="00923A79" w:rsidRDefault="00923A79" w:rsidP="00D95BE0">
            <w:pPr>
              <w:jc w:val="center"/>
            </w:pPr>
            <w:r>
              <w:t>TOTAL</w:t>
            </w:r>
          </w:p>
        </w:tc>
        <w:tc>
          <w:tcPr>
            <w:tcW w:w="2881" w:type="dxa"/>
          </w:tcPr>
          <w:p w:rsidR="00923A79" w:rsidRDefault="00923A79" w:rsidP="00D95BE0">
            <w:pPr>
              <w:jc w:val="center"/>
            </w:pPr>
            <w:r>
              <w:t>Rp.4.300.000,00</w:t>
            </w:r>
          </w:p>
        </w:tc>
        <w:tc>
          <w:tcPr>
            <w:tcW w:w="2305" w:type="dxa"/>
          </w:tcPr>
          <w:p w:rsidR="00923A79" w:rsidRDefault="00923A79" w:rsidP="00D95BE0">
            <w:pPr>
              <w:jc w:val="center"/>
            </w:pPr>
            <w:r>
              <w:t>Rp.4</w:t>
            </w:r>
            <w:r w:rsidRPr="00104519">
              <w:t>.</w:t>
            </w:r>
            <w:r>
              <w:t>4</w:t>
            </w:r>
            <w:r w:rsidRPr="00104519">
              <w:t>00.000,00</w:t>
            </w:r>
          </w:p>
        </w:tc>
        <w:tc>
          <w:tcPr>
            <w:tcW w:w="2009" w:type="dxa"/>
          </w:tcPr>
          <w:p w:rsidR="00923A79" w:rsidRDefault="00923A79" w:rsidP="00D95BE0">
            <w:pPr>
              <w:jc w:val="center"/>
            </w:pPr>
            <w:r>
              <w:t>Rp.3</w:t>
            </w:r>
            <w:r w:rsidRPr="00104519">
              <w:t>.</w:t>
            </w:r>
            <w:r>
              <w:t>10</w:t>
            </w:r>
            <w:r w:rsidRPr="00104519">
              <w:t>0.000,00</w:t>
            </w:r>
          </w:p>
        </w:tc>
      </w:tr>
    </w:tbl>
    <w:p w:rsidR="00923A79" w:rsidRDefault="00923A79" w:rsidP="00F420D1"/>
    <w:p w:rsidR="00F3097B" w:rsidRDefault="00F3097B" w:rsidP="00F420D1"/>
    <w:p w:rsidR="00F3097B" w:rsidRDefault="00F3097B" w:rsidP="00F420D1"/>
    <w:p w:rsidR="00F420D1" w:rsidRDefault="00F420D1" w:rsidP="000D5CC1">
      <w:pPr>
        <w:spacing w:after="200" w:line="276" w:lineRule="auto"/>
        <w:rPr>
          <w:b/>
          <w:bCs/>
          <w:sz w:val="32"/>
          <w:szCs w:val="32"/>
        </w:rPr>
        <w:sectPr w:rsidR="00F420D1" w:rsidSect="00DC7C24">
          <w:pgSz w:w="11906" w:h="16838" w:code="9"/>
          <w:pgMar w:top="1440" w:right="709" w:bottom="1440" w:left="1135" w:header="708" w:footer="708" w:gutter="0"/>
          <w:cols w:space="708"/>
          <w:docGrid w:linePitch="360"/>
        </w:sectPr>
      </w:pPr>
    </w:p>
    <w:p w:rsidR="00F420D1" w:rsidRDefault="00F420D1">
      <w:pPr>
        <w:spacing w:after="200" w:line="276" w:lineRule="auto"/>
        <w:rPr>
          <w:b/>
          <w:bCs/>
          <w:sz w:val="32"/>
          <w:szCs w:val="32"/>
        </w:rPr>
      </w:pPr>
    </w:p>
    <w:p w:rsidR="00F420D1" w:rsidRDefault="00F420D1" w:rsidP="00D45991">
      <w:pPr>
        <w:rPr>
          <w:b/>
          <w:bCs/>
          <w:sz w:val="32"/>
          <w:szCs w:val="32"/>
        </w:rPr>
      </w:pPr>
    </w:p>
    <w:p w:rsidR="00D45991" w:rsidRPr="00ED485B" w:rsidRDefault="00D45991" w:rsidP="00D45991">
      <w:pPr>
        <w:rPr>
          <w:b/>
          <w:bCs/>
          <w:sz w:val="32"/>
          <w:szCs w:val="32"/>
        </w:rPr>
        <w:sectPr w:rsidR="00D45991" w:rsidRPr="00ED485B" w:rsidSect="00F420D1">
          <w:pgSz w:w="16838" w:h="11906" w:orient="landscape"/>
          <w:pgMar w:top="1135" w:right="1440" w:bottom="709" w:left="1440" w:header="708" w:footer="708" w:gutter="0"/>
          <w:cols w:space="708"/>
          <w:docGrid w:linePitch="360"/>
        </w:sect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F1C58" wp14:editId="056F4459">
                <wp:simplePos x="0" y="0"/>
                <wp:positionH relativeFrom="column">
                  <wp:posOffset>-770467</wp:posOffset>
                </wp:positionH>
                <wp:positionV relativeFrom="paragraph">
                  <wp:posOffset>2742142</wp:posOffset>
                </wp:positionV>
                <wp:extent cx="2895389" cy="1905000"/>
                <wp:effectExtent l="57150" t="38100" r="76835" b="952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389" cy="1905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D1" w:rsidRPr="001162C4" w:rsidRDefault="00F420D1" w:rsidP="00D4599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162C4">
                              <w:rPr>
                                <w:sz w:val="32"/>
                                <w:szCs w:val="32"/>
                              </w:rPr>
                              <w:t>LANGKAH ke-5</w:t>
                            </w:r>
                          </w:p>
                          <w:p w:rsidR="00F420D1" w:rsidRPr="001162C4" w:rsidRDefault="00F420D1" w:rsidP="00D4599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162C4">
                              <w:rPr>
                                <w:sz w:val="32"/>
                                <w:szCs w:val="32"/>
                              </w:rPr>
                              <w:t>(Masuk Pesantren dan Pertemuan wali santri Baru)</w:t>
                            </w:r>
                          </w:p>
                          <w:p w:rsidR="00F420D1" w:rsidRDefault="00F420D1" w:rsidP="00D64CFC">
                            <w:pPr>
                              <w:spacing w:after="0"/>
                              <w:ind w:left="720" w:hanging="72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Pertemuan wali santri Baru</w:t>
                            </w:r>
                          </w:p>
                          <w:p w:rsidR="00F420D1" w:rsidRDefault="00F420D1" w:rsidP="00D64CFC">
                            <w:pPr>
                              <w:spacing w:after="0"/>
                              <w:ind w:left="720" w:hanging="72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hari    : Rabu, 10 Juli 2019</w:t>
                            </w:r>
                          </w:p>
                          <w:p w:rsidR="00F420D1" w:rsidRPr="001162C4" w:rsidRDefault="00F420D1" w:rsidP="00D64CFC">
                            <w:pPr>
                              <w:spacing w:after="0"/>
                              <w:ind w:left="720" w:hanging="72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pukul : 13:00 WIB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60.65pt;margin-top:215.9pt;width:228pt;height:1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" fillcolor="#ffc000" strokecolor="#40a7c2 [3048]">
                <v:shadow on="t" color="black" opacity="24903f" origin=",.5" offset="0,.55556mm"/>
                <v:textbox>
                  <w:txbxContent>
                    <w:p w:rsidR="00F420D1" w:rsidRPr="001162C4" w:rsidRDefault="00F420D1" w:rsidP="00D45991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162C4">
                        <w:rPr>
                          <w:sz w:val="32"/>
                          <w:szCs w:val="32"/>
                        </w:rPr>
                        <w:t>LANGKAH ke-5</w:t>
                      </w:r>
                    </w:p>
                    <w:p w:rsidR="00F420D1" w:rsidRPr="001162C4" w:rsidRDefault="00F420D1" w:rsidP="00D45991">
                      <w:pPr>
                        <w:spacing w:after="0" w:line="240" w:lineRule="auto"/>
                        <w:ind w:left="36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162C4">
                        <w:rPr>
                          <w:sz w:val="32"/>
                          <w:szCs w:val="32"/>
                        </w:rPr>
                        <w:t>(Masuk Pesantren dan Pertemuan wali santri Baru)</w:t>
                      </w:r>
                    </w:p>
                    <w:p w:rsidR="00F420D1" w:rsidRDefault="00F420D1" w:rsidP="00D64CFC">
                      <w:pPr>
                        <w:spacing w:after="0"/>
                        <w:ind w:left="720" w:hanging="72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Pertemuan wali santri Baru</w:t>
                      </w:r>
                    </w:p>
                    <w:p w:rsidR="00F420D1" w:rsidRDefault="00F420D1" w:rsidP="00D64CFC">
                      <w:pPr>
                        <w:spacing w:after="0"/>
                        <w:ind w:left="720" w:hanging="72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hari    : Rabu, 10 Juli 2019</w:t>
                      </w:r>
                    </w:p>
                    <w:p w:rsidR="00F420D1" w:rsidRPr="001162C4" w:rsidRDefault="00F420D1" w:rsidP="00D64CFC">
                      <w:pPr>
                        <w:spacing w:after="0"/>
                        <w:ind w:left="720" w:hanging="72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pukul : 13:00 WIB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DBEDC" wp14:editId="76AFBE0F">
                <wp:simplePos x="0" y="0"/>
                <wp:positionH relativeFrom="column">
                  <wp:posOffset>2675255</wp:posOffset>
                </wp:positionH>
                <wp:positionV relativeFrom="paragraph">
                  <wp:posOffset>2724785</wp:posOffset>
                </wp:positionV>
                <wp:extent cx="3122930" cy="2260600"/>
                <wp:effectExtent l="57150" t="38100" r="77470" b="1016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2260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D1" w:rsidRPr="007D10A5" w:rsidRDefault="00F420D1" w:rsidP="00D459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10A5">
                              <w:rPr>
                                <w:sz w:val="24"/>
                                <w:szCs w:val="24"/>
                              </w:rPr>
                              <w:t>LANGKAH ke-5</w:t>
                            </w:r>
                          </w:p>
                          <w:p w:rsidR="00F420D1" w:rsidRPr="007D10A5" w:rsidRDefault="00F420D1" w:rsidP="00D459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10A5">
                              <w:rPr>
                                <w:sz w:val="24"/>
                                <w:szCs w:val="24"/>
                              </w:rPr>
                              <w:t>(PENGAMBILAN SERAGAM)</w:t>
                            </w:r>
                          </w:p>
                          <w:p w:rsidR="00F420D1" w:rsidRPr="007D10A5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D10A5">
                              <w:rPr>
                                <w:sz w:val="24"/>
                                <w:szCs w:val="24"/>
                              </w:rPr>
                              <w:t>syarat pengambilan seragam lunas pembayaran PPDB</w:t>
                            </w:r>
                          </w:p>
                          <w:p w:rsidR="00F420D1" w:rsidRPr="007D10A5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D10A5">
                              <w:rPr>
                                <w:sz w:val="24"/>
                                <w:szCs w:val="24"/>
                              </w:rPr>
                              <w:t>Menyerahkan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ku</w:t>
                            </w:r>
                            <w:r w:rsidRPr="007D10A5">
                              <w:rPr>
                                <w:sz w:val="24"/>
                                <w:szCs w:val="24"/>
                              </w:rPr>
                              <w:t xml:space="preserve">itansi dari Bank BNI ke Petugas Di pondok pesantren PPAI </w:t>
                            </w:r>
                            <w:proofErr w:type="spellStart"/>
                            <w:r w:rsidRPr="007D10A5">
                              <w:rPr>
                                <w:sz w:val="24"/>
                                <w:szCs w:val="24"/>
                              </w:rPr>
                              <w:t>Darun</w:t>
                            </w:r>
                            <w:proofErr w:type="spellEnd"/>
                            <w:r w:rsidRPr="007D10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10A5">
                              <w:rPr>
                                <w:sz w:val="24"/>
                                <w:szCs w:val="24"/>
                              </w:rPr>
                              <w:t>Najah</w:t>
                            </w:r>
                            <w:proofErr w:type="spellEnd"/>
                          </w:p>
                          <w:p w:rsidR="00F420D1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Petugas memberikan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pengambilan Seragam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Dll</w:t>
                            </w:r>
                            <w:proofErr w:type="spellEnd"/>
                          </w:p>
                          <w:p w:rsidR="00F420D1" w:rsidRPr="007D10A5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Pengambilan Seragam</w:t>
                            </w:r>
                          </w:p>
                          <w:p w:rsidR="00F420D1" w:rsidRPr="007D10A5" w:rsidRDefault="00F420D1" w:rsidP="00D45991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10.65pt;margin-top:214.55pt;width:245.9pt;height:1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" fillcolor="#ffc000" strokecolor="#40a7c2 [3048]">
                <v:shadow on="t" color="black" opacity="24903f" origin=",.5" offset="0,.55556mm"/>
                <v:textbox>
                  <w:txbxContent>
                    <w:p w:rsidR="00F420D1" w:rsidRPr="007D10A5" w:rsidRDefault="00F420D1" w:rsidP="00D45991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D10A5">
                        <w:rPr>
                          <w:sz w:val="24"/>
                          <w:szCs w:val="24"/>
                        </w:rPr>
                        <w:t>LANGKAH ke-5</w:t>
                      </w:r>
                    </w:p>
                    <w:p w:rsidR="00F420D1" w:rsidRPr="007D10A5" w:rsidRDefault="00F420D1" w:rsidP="00D45991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D10A5">
                        <w:rPr>
                          <w:sz w:val="24"/>
                          <w:szCs w:val="24"/>
                        </w:rPr>
                        <w:t>(PENGAMBILAN SERAGAM)</w:t>
                      </w:r>
                    </w:p>
                    <w:p w:rsidR="00F420D1" w:rsidRPr="007D10A5" w:rsidRDefault="00F420D1" w:rsidP="00D459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D10A5">
                        <w:rPr>
                          <w:sz w:val="24"/>
                          <w:szCs w:val="24"/>
                        </w:rPr>
                        <w:t>syarat pengambilan seragam lunas pembayaran PPDB</w:t>
                      </w:r>
                    </w:p>
                    <w:p w:rsidR="00F420D1" w:rsidRPr="007D10A5" w:rsidRDefault="00F420D1" w:rsidP="00D459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D10A5">
                        <w:rPr>
                          <w:sz w:val="24"/>
                          <w:szCs w:val="24"/>
                        </w:rPr>
                        <w:t>Menyerahkan</w:t>
                      </w:r>
                      <w:r>
                        <w:rPr>
                          <w:sz w:val="24"/>
                          <w:szCs w:val="24"/>
                        </w:rPr>
                        <w:t xml:space="preserve"> ku</w:t>
                      </w:r>
                      <w:r w:rsidRPr="007D10A5">
                        <w:rPr>
                          <w:sz w:val="24"/>
                          <w:szCs w:val="24"/>
                        </w:rPr>
                        <w:t xml:space="preserve">itansi dari Bank BNI ke Petugas Di pondok pesantren PPAI </w:t>
                      </w:r>
                      <w:proofErr w:type="spellStart"/>
                      <w:r w:rsidRPr="007D10A5">
                        <w:rPr>
                          <w:sz w:val="24"/>
                          <w:szCs w:val="24"/>
                        </w:rPr>
                        <w:t>Darun</w:t>
                      </w:r>
                      <w:proofErr w:type="spellEnd"/>
                      <w:r w:rsidRPr="007D10A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10A5">
                        <w:rPr>
                          <w:sz w:val="24"/>
                          <w:szCs w:val="24"/>
                        </w:rPr>
                        <w:t>Najah</w:t>
                      </w:r>
                      <w:proofErr w:type="spellEnd"/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Petugas memberikan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pengambilan Seragam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Dll</w:t>
                      </w:r>
                      <w:proofErr w:type="spellEnd"/>
                    </w:p>
                    <w:p w:rsidR="00F420D1" w:rsidRPr="007D10A5" w:rsidRDefault="00F420D1" w:rsidP="00D459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Pengambilan Seragam</w:t>
                      </w:r>
                    </w:p>
                    <w:p w:rsidR="00F420D1" w:rsidRPr="007D10A5" w:rsidRDefault="00F420D1" w:rsidP="00D45991">
                      <w:pPr>
                        <w:spacing w:after="0"/>
                        <w:ind w:left="720" w:hanging="72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B31DF" wp14:editId="61550B8E">
                <wp:simplePos x="0" y="0"/>
                <wp:positionH relativeFrom="column">
                  <wp:posOffset>6264910</wp:posOffset>
                </wp:positionH>
                <wp:positionV relativeFrom="paragraph">
                  <wp:posOffset>2927985</wp:posOffset>
                </wp:positionV>
                <wp:extent cx="3122930" cy="1303655"/>
                <wp:effectExtent l="57150" t="38100" r="77470" b="869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1303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D1" w:rsidRPr="00336EAC" w:rsidRDefault="00F420D1" w:rsidP="00D459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LANGKAH ke-4</w:t>
                            </w: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>(DAFTAR ULANG )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Pembayaran melalui Bank BNI dengan 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 nomor </w:t>
                            </w:r>
                            <w:r w:rsidRPr="00336E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Virtual </w:t>
                            </w:r>
                            <w:proofErr w:type="spellStart"/>
                            <w:r w:rsidRPr="00336E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Acount</w:t>
                            </w:r>
                            <w:proofErr w:type="spellEnd"/>
                            <w:r w:rsidRPr="00336E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masing-masing</w:t>
                            </w: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 santri ke petugas Bank BNI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493.3pt;margin-top:230.55pt;width:245.9pt;height:10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" fillcolor="#ffc000" strokecolor="#40a7c2 [3048]">
                <v:shadow on="t" color="black" opacity="24903f" origin=",.5" offset="0,.55556mm"/>
                <v:textbox>
                  <w:txbxContent>
                    <w:p w:rsidR="00F420D1" w:rsidRPr="00336EAC" w:rsidRDefault="00F420D1" w:rsidP="00D45991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LANGKAH ke-4</w:t>
                      </w:r>
                      <w:r w:rsidRPr="00336EA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420D1" w:rsidRPr="00336EAC" w:rsidRDefault="00F420D1" w:rsidP="00D45991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>(DAFTAR ULANG )</w:t>
                      </w:r>
                    </w:p>
                    <w:p w:rsidR="00F420D1" w:rsidRPr="00336EAC" w:rsidRDefault="00F420D1" w:rsidP="00D45991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 xml:space="preserve">Pembayaran melalui Bank BNI dengan 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336EAC">
                        <w:rPr>
                          <w:sz w:val="24"/>
                          <w:szCs w:val="24"/>
                        </w:rPr>
                        <w:t xml:space="preserve"> nomor </w:t>
                      </w:r>
                      <w:r w:rsidRPr="00336E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Virtual </w:t>
                      </w:r>
                      <w:proofErr w:type="spellStart"/>
                      <w:r w:rsidRPr="00336E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Acount</w:t>
                      </w:r>
                      <w:proofErr w:type="spellEnd"/>
                      <w:r w:rsidRPr="00336E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masing-masing</w:t>
                      </w:r>
                      <w:r w:rsidRPr="00336EAC">
                        <w:rPr>
                          <w:sz w:val="24"/>
                          <w:szCs w:val="24"/>
                        </w:rPr>
                        <w:t xml:space="preserve"> santri ke petugas Bank BNI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ind w:left="720" w:hanging="72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14DC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934BC" wp14:editId="7458C438">
                <wp:simplePos x="0" y="0"/>
                <wp:positionH relativeFrom="column">
                  <wp:posOffset>7432357</wp:posOffset>
                </wp:positionH>
                <wp:positionV relativeFrom="paragraph">
                  <wp:posOffset>2347491</wp:posOffset>
                </wp:positionV>
                <wp:extent cx="393065" cy="637540"/>
                <wp:effectExtent l="11113" t="7937" r="0" b="37148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065" cy="637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585.2pt;margin-top:184.85pt;width:30.95pt;height:50.2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" adj="10800" fillcolor="#4f81bd [3204]" strokecolor="#243f60 [1604]" strokeweight="2pt"/>
            </w:pict>
          </mc:Fallback>
        </mc:AlternateContent>
      </w:r>
      <w:r w:rsidRPr="006C14DC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C93D4" wp14:editId="3C6FECAE">
                <wp:simplePos x="0" y="0"/>
                <wp:positionH relativeFrom="column">
                  <wp:posOffset>6206067</wp:posOffset>
                </wp:positionH>
                <wp:positionV relativeFrom="paragraph">
                  <wp:posOffset>396876</wp:posOffset>
                </wp:positionV>
                <wp:extent cx="2895600" cy="1989032"/>
                <wp:effectExtent l="57150" t="38100" r="76200" b="876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98903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LANGKAH ke-3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Tes Wawancara</w:t>
                            </w: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di Pondok Pesantren PPAI 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Darun</w:t>
                            </w:r>
                            <w:proofErr w:type="spellEnd"/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Najah</w:t>
                            </w:r>
                            <w:proofErr w:type="spellEnd"/>
                          </w:p>
                          <w:p w:rsidR="00F420D1" w:rsidRDefault="00F420D1" w:rsidP="00D45991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83E6A">
                              <w:rPr>
                                <w:sz w:val="24"/>
                                <w:szCs w:val="24"/>
                              </w:rPr>
                              <w:t>Syarat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dan ketentuan </w:t>
                            </w:r>
                          </w:p>
                          <w:p w:rsidR="00F420D1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D83E6A">
                              <w:rPr>
                                <w:sz w:val="24"/>
                                <w:szCs w:val="24"/>
                              </w:rPr>
                              <w:t xml:space="preserve">embawa nomor Virtual </w:t>
                            </w:r>
                            <w:proofErr w:type="spellStart"/>
                            <w:r w:rsidRPr="00D83E6A">
                              <w:rPr>
                                <w:sz w:val="24"/>
                                <w:szCs w:val="24"/>
                              </w:rPr>
                              <w:t>Acount</w:t>
                            </w:r>
                            <w:proofErr w:type="spellEnd"/>
                          </w:p>
                          <w:p w:rsidR="00F420D1" w:rsidRPr="001D1598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Wali santri dan dan santri wajib mengikuti Tes Wawancara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488.65pt;margin-top:31.25pt;width:228pt;height:1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" fillcolor="yellow" strokecolor="#00b050">
                <v:shadow on="t" color="black" opacity="24903f" origin=",.5" offset="0,.55556mm"/>
                <v:textbox>
                  <w:txbxContent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LANGKAH ke-3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Tes Wawancara</w:t>
                      </w:r>
                      <w:r w:rsidRPr="00336EAC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 xml:space="preserve">di Pondok Pesantren PPAI 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Darun</w:t>
                      </w:r>
                      <w:proofErr w:type="spellEnd"/>
                      <w:r w:rsidRPr="00336EA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Najah</w:t>
                      </w:r>
                      <w:proofErr w:type="spellEnd"/>
                    </w:p>
                    <w:p w:rsidR="00F420D1" w:rsidRDefault="00F420D1" w:rsidP="00D45991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D83E6A">
                        <w:rPr>
                          <w:sz w:val="24"/>
                          <w:szCs w:val="24"/>
                        </w:rPr>
                        <w:t>Syarat</w:t>
                      </w:r>
                      <w:r>
                        <w:rPr>
                          <w:sz w:val="24"/>
                          <w:szCs w:val="24"/>
                        </w:rPr>
                        <w:t xml:space="preserve"> dan ketentuan </w:t>
                      </w:r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84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r w:rsidRPr="00D83E6A">
                        <w:rPr>
                          <w:sz w:val="24"/>
                          <w:szCs w:val="24"/>
                        </w:rPr>
                        <w:t xml:space="preserve">embawa nomor Virtual </w:t>
                      </w:r>
                      <w:proofErr w:type="spellStart"/>
                      <w:r w:rsidRPr="00D83E6A">
                        <w:rPr>
                          <w:sz w:val="24"/>
                          <w:szCs w:val="24"/>
                        </w:rPr>
                        <w:t>Acount</w:t>
                      </w:r>
                      <w:proofErr w:type="spellEnd"/>
                    </w:p>
                    <w:p w:rsidR="00F420D1" w:rsidRPr="001D1598" w:rsidRDefault="00F420D1" w:rsidP="00D459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284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Wali santri dan dan santri wajib mengikuti Tes Wawancara</w:t>
                      </w:r>
                    </w:p>
                  </w:txbxContent>
                </v:textbox>
              </v:shape>
            </w:pict>
          </mc:Fallback>
        </mc:AlternateContent>
      </w:r>
      <w:r w:rsidRPr="006C14DC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79FAF" wp14:editId="6715D98F">
                <wp:simplePos x="0" y="0"/>
                <wp:positionH relativeFrom="column">
                  <wp:posOffset>5827395</wp:posOffset>
                </wp:positionH>
                <wp:positionV relativeFrom="paragraph">
                  <wp:posOffset>3451225</wp:posOffset>
                </wp:positionV>
                <wp:extent cx="381635" cy="657860"/>
                <wp:effectExtent l="19050" t="38100" r="18415" b="66040"/>
                <wp:wrapNone/>
                <wp:docPr id="14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35" cy="657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1" o:spid="_x0000_s1026" type="#_x0000_t13" style="position:absolute;margin-left:458.85pt;margin-top:271.75pt;width:30.05pt;height:51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" adj="10800" fillcolor="#4f81bd [3204]" strokecolor="#243f60 [1604]" strokeweight="2pt"/>
            </w:pict>
          </mc:Fallback>
        </mc:AlternateContent>
      </w:r>
      <w:r w:rsidRPr="006C14DC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82CBF" wp14:editId="07E98783">
                <wp:simplePos x="0" y="0"/>
                <wp:positionH relativeFrom="column">
                  <wp:posOffset>2179320</wp:posOffset>
                </wp:positionH>
                <wp:positionV relativeFrom="paragraph">
                  <wp:posOffset>3298825</wp:posOffset>
                </wp:positionV>
                <wp:extent cx="381635" cy="657860"/>
                <wp:effectExtent l="19050" t="38100" r="18415" b="6604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635" cy="657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1" o:spid="_x0000_s1026" type="#_x0000_t13" style="position:absolute;margin-left:171.6pt;margin-top:259.75pt;width:30.05pt;height:51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" adj="10800" fillcolor="#4f81bd [3204]" strokecolor="#243f60 [1604]" strokeweight="2pt"/>
            </w:pict>
          </mc:Fallback>
        </mc:AlternateContent>
      </w:r>
      <w:r w:rsidRPr="006C14DC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06430" wp14:editId="1B1056BD">
                <wp:simplePos x="0" y="0"/>
                <wp:positionH relativeFrom="column">
                  <wp:posOffset>2649855</wp:posOffset>
                </wp:positionH>
                <wp:positionV relativeFrom="paragraph">
                  <wp:posOffset>278130</wp:posOffset>
                </wp:positionV>
                <wp:extent cx="2910205" cy="2378710"/>
                <wp:effectExtent l="57150" t="38100" r="80645" b="977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2378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LANGKAH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ke-2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Ver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336EAC">
                              <w:rPr>
                                <w:sz w:val="24"/>
                                <w:szCs w:val="24"/>
                              </w:rPr>
                              <w:t>vikasi</w:t>
                            </w:r>
                            <w:proofErr w:type="spellEnd"/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 data) 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di Pondok Pesantren PPAI 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Darun</w:t>
                            </w:r>
                            <w:proofErr w:type="spellEnd"/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Najah</w:t>
                            </w:r>
                            <w:proofErr w:type="spellEnd"/>
                          </w:p>
                          <w:p w:rsidR="00F420D1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>Tunjukan nomor pendaftaran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ke petugas dan membayar formulir (Rp.50.000,00) dengan membawa persyaratan pendaftaran</w:t>
                            </w:r>
                          </w:p>
                          <w:p w:rsidR="00F420D1" w:rsidRPr="00DC71F9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Petugas akan mencetak Nomor Virtual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yang di gunakan santri untuk melakukan pembayaran Daftar Ulang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08.65pt;margin-top:21.9pt;width:229.15pt;height:1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" fillcolor="yellow" strokecolor="#00b050">
                <v:shadow on="t" color="black" opacity="24903f" origin=",.5" offset="0,.55556mm"/>
                <v:textbox>
                  <w:txbxContent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 xml:space="preserve">LANGKAH </w:t>
                      </w:r>
                      <w:r>
                        <w:rPr>
                          <w:sz w:val="24"/>
                          <w:szCs w:val="24"/>
                        </w:rPr>
                        <w:t>ke-2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Ver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Pr="00336EAC">
                        <w:rPr>
                          <w:sz w:val="24"/>
                          <w:szCs w:val="24"/>
                        </w:rPr>
                        <w:t>vikasi</w:t>
                      </w:r>
                      <w:proofErr w:type="spellEnd"/>
                      <w:r w:rsidRPr="00336EAC">
                        <w:rPr>
                          <w:sz w:val="24"/>
                          <w:szCs w:val="24"/>
                        </w:rPr>
                        <w:t xml:space="preserve"> data) 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 xml:space="preserve">di Pondok Pesantren PPAI 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Darun</w:t>
                      </w:r>
                      <w:proofErr w:type="spellEnd"/>
                      <w:r w:rsidRPr="00336EA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Najah</w:t>
                      </w:r>
                      <w:proofErr w:type="spellEnd"/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>Tunjukan nomor pendaftaran</w:t>
                      </w:r>
                      <w:r>
                        <w:rPr>
                          <w:sz w:val="24"/>
                          <w:szCs w:val="24"/>
                        </w:rPr>
                        <w:t xml:space="preserve"> ke petugas dan membayar formulir (Rp.50.000,00) dengan membawa persyaratan pendaftaran</w:t>
                      </w:r>
                    </w:p>
                    <w:p w:rsidR="00F420D1" w:rsidRPr="00DC71F9" w:rsidRDefault="00F420D1" w:rsidP="00D459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Petugas akan mencetak Nomor Virtual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yang di gunakan santri untuk melakukan pembayaran Daftar Ulang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4735" wp14:editId="09A49F17">
                <wp:simplePos x="0" y="0"/>
                <wp:positionH relativeFrom="column">
                  <wp:posOffset>-685800</wp:posOffset>
                </wp:positionH>
                <wp:positionV relativeFrom="paragraph">
                  <wp:posOffset>278342</wp:posOffset>
                </wp:positionV>
                <wp:extent cx="2860675" cy="1955800"/>
                <wp:effectExtent l="57150" t="38100" r="73025" b="1016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1955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>LANGKAH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ke-</w:t>
                            </w:r>
                            <w:r w:rsidRPr="00336EA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>(Pengisian formulir)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36EAC">
                              <w:rPr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Pr="00336EAC">
                              <w:rPr>
                                <w:sz w:val="24"/>
                                <w:szCs w:val="24"/>
                              </w:rPr>
                              <w:t>website</w:t>
                            </w:r>
                            <w:proofErr w:type="spellEnd"/>
                          </w:p>
                          <w:p w:rsidR="00F420D1" w:rsidRDefault="00FF1B52" w:rsidP="00D459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F420D1" w:rsidRPr="00336EA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www.ppaidarunnajah.id</w:t>
                              </w:r>
                            </w:hyperlink>
                          </w:p>
                          <w:p w:rsidR="00F420D1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E544FD">
                              <w:rPr>
                                <w:sz w:val="24"/>
                                <w:szCs w:val="24"/>
                              </w:rPr>
                              <w:t>pilih menu pendaftaran</w:t>
                            </w:r>
                          </w:p>
                          <w:p w:rsidR="00F420D1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E544FD">
                              <w:rPr>
                                <w:sz w:val="24"/>
                                <w:szCs w:val="24"/>
                              </w:rPr>
                              <w:t xml:space="preserve">isilah </w:t>
                            </w:r>
                            <w:proofErr w:type="spellStart"/>
                            <w:r w:rsidRPr="00E544FD">
                              <w:rPr>
                                <w:sz w:val="24"/>
                                <w:szCs w:val="24"/>
                              </w:rPr>
                              <w:t>form</w:t>
                            </w:r>
                            <w:proofErr w:type="spellEnd"/>
                            <w:r w:rsidRPr="00E544FD">
                              <w:rPr>
                                <w:sz w:val="24"/>
                                <w:szCs w:val="24"/>
                              </w:rPr>
                              <w:t xml:space="preserve"> pendaftaran</w:t>
                            </w:r>
                          </w:p>
                          <w:p w:rsidR="00F420D1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E544FD">
                              <w:rPr>
                                <w:sz w:val="24"/>
                                <w:szCs w:val="24"/>
                              </w:rPr>
                              <w:t>klik daftar</w:t>
                            </w:r>
                          </w:p>
                          <w:p w:rsidR="00F420D1" w:rsidRPr="0088365C" w:rsidRDefault="00F420D1" w:rsidP="00D4599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E544FD">
                              <w:rPr>
                                <w:sz w:val="24"/>
                                <w:szCs w:val="24"/>
                              </w:rPr>
                              <w:t>foto/tulis/cetak nomor pendaftaran</w:t>
                            </w:r>
                          </w:p>
                          <w:p w:rsidR="00F420D1" w:rsidRPr="00336EAC" w:rsidRDefault="00F420D1" w:rsidP="00D4599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54pt;margin-top:21.9pt;width:225.25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" fillcolor="yellow" strokecolor="#00b050">
                <v:shadow on="t" color="black" opacity="24903f" origin=",.5" offset="0,.55556mm"/>
                <v:textbox>
                  <w:txbxContent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>LANGKAH</w:t>
                      </w:r>
                      <w:r>
                        <w:rPr>
                          <w:sz w:val="24"/>
                          <w:szCs w:val="24"/>
                        </w:rPr>
                        <w:t xml:space="preserve"> ke-</w:t>
                      </w:r>
                      <w:r w:rsidRPr="00336EAC"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>(Pengisian formulir)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36EAC">
                        <w:rPr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Pr="00336EAC">
                        <w:rPr>
                          <w:sz w:val="24"/>
                          <w:szCs w:val="24"/>
                        </w:rPr>
                        <w:t>website</w:t>
                      </w:r>
                      <w:proofErr w:type="spellEnd"/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Pr="00336EAC">
                          <w:rPr>
                            <w:rStyle w:val="Hyperlink"/>
                            <w:sz w:val="24"/>
                            <w:szCs w:val="24"/>
                          </w:rPr>
                          <w:t>www.ppaidarunnajah.id</w:t>
                        </w:r>
                      </w:hyperlink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r w:rsidRPr="00E544FD">
                        <w:rPr>
                          <w:sz w:val="24"/>
                          <w:szCs w:val="24"/>
                        </w:rPr>
                        <w:t>pilih menu pendaftaran</w:t>
                      </w:r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r w:rsidRPr="00E544FD">
                        <w:rPr>
                          <w:sz w:val="24"/>
                          <w:szCs w:val="24"/>
                        </w:rPr>
                        <w:t xml:space="preserve">isilah </w:t>
                      </w:r>
                      <w:proofErr w:type="spellStart"/>
                      <w:r w:rsidRPr="00E544FD">
                        <w:rPr>
                          <w:sz w:val="24"/>
                          <w:szCs w:val="24"/>
                        </w:rPr>
                        <w:t>form</w:t>
                      </w:r>
                      <w:proofErr w:type="spellEnd"/>
                      <w:r w:rsidRPr="00E544FD">
                        <w:rPr>
                          <w:sz w:val="24"/>
                          <w:szCs w:val="24"/>
                        </w:rPr>
                        <w:t xml:space="preserve"> pendaftaran</w:t>
                      </w:r>
                    </w:p>
                    <w:p w:rsidR="00F420D1" w:rsidRDefault="00F420D1" w:rsidP="00D459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r w:rsidRPr="00E544FD">
                        <w:rPr>
                          <w:sz w:val="24"/>
                          <w:szCs w:val="24"/>
                        </w:rPr>
                        <w:t>klik daftar</w:t>
                      </w:r>
                    </w:p>
                    <w:p w:rsidR="00F420D1" w:rsidRPr="0088365C" w:rsidRDefault="00F420D1" w:rsidP="00D4599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426"/>
                        <w:rPr>
                          <w:sz w:val="24"/>
                          <w:szCs w:val="24"/>
                        </w:rPr>
                      </w:pPr>
                      <w:r w:rsidRPr="00E544FD">
                        <w:rPr>
                          <w:sz w:val="24"/>
                          <w:szCs w:val="24"/>
                        </w:rPr>
                        <w:t>foto/tulis/cetak nomor pendaftaran</w:t>
                      </w:r>
                    </w:p>
                    <w:p w:rsidR="00F420D1" w:rsidRPr="00336EAC" w:rsidRDefault="00F420D1" w:rsidP="00D4599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7D8E0" wp14:editId="0FC7C09A">
                <wp:simplePos x="0" y="0"/>
                <wp:positionH relativeFrom="column">
                  <wp:posOffset>5672878</wp:posOffset>
                </wp:positionH>
                <wp:positionV relativeFrom="paragraph">
                  <wp:posOffset>1424305</wp:posOffset>
                </wp:positionV>
                <wp:extent cx="393065" cy="637540"/>
                <wp:effectExtent l="0" t="38100" r="45085" b="4826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637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5" o:spid="_x0000_s1026" type="#_x0000_t13" style="position:absolute;margin-left:446.7pt;margin-top:112.15pt;width:30.95pt;height:5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lpeQIAAEEFAAAOAAAAZHJzL2Uyb0RvYy54bWysVE1v2zAMvQ/YfxB0X+0kT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" adj="10800" fillcolor="#4f81bd [3204]" strokecolor="#243f60 [1604]" strokeweight="2pt"/>
            </w:pict>
          </mc:Fallback>
        </mc:AlternateContent>
      </w: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48266" wp14:editId="627B7492">
                <wp:simplePos x="0" y="0"/>
                <wp:positionH relativeFrom="column">
                  <wp:posOffset>1684867</wp:posOffset>
                </wp:positionH>
                <wp:positionV relativeFrom="paragraph">
                  <wp:posOffset>-550969</wp:posOffset>
                </wp:positionV>
                <wp:extent cx="5782945" cy="617220"/>
                <wp:effectExtent l="0" t="0" r="2730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617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0D1" w:rsidRPr="009E3A9B" w:rsidRDefault="00F420D1" w:rsidP="00D4599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SKEMA ALUR PPDB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32.65pt;margin-top:-43.4pt;width:455.35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" fillcolor="#f79646 [3209]" strokecolor="#974706 [1609]" strokeweight="2pt">
                <v:textbox>
                  <w:txbxContent>
                    <w:p w:rsidR="00F420D1" w:rsidRPr="009E3A9B" w:rsidRDefault="00F420D1" w:rsidP="00D4599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SKEMA ALUR PPDB 2019</w:t>
                      </w:r>
                    </w:p>
                  </w:txbxContent>
                </v:textbox>
              </v:shape>
            </w:pict>
          </mc:Fallback>
        </mc:AlternateContent>
      </w:r>
      <w:r w:rsidRPr="006C14DC"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3E612" wp14:editId="230E22FF">
                <wp:simplePos x="0" y="0"/>
                <wp:positionH relativeFrom="column">
                  <wp:posOffset>2273300</wp:posOffset>
                </wp:positionH>
                <wp:positionV relativeFrom="paragraph">
                  <wp:posOffset>1515745</wp:posOffset>
                </wp:positionV>
                <wp:extent cx="393065" cy="637540"/>
                <wp:effectExtent l="0" t="38100" r="45085" b="4826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637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7" o:spid="_x0000_s1026" type="#_x0000_t13" style="position:absolute;margin-left:179pt;margin-top:119.35pt;width:30.95pt;height:5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" adj="10800" fillcolor="#4f81bd [3204]" strokecolor="#243f60 [1604]" strokeweight="2pt"/>
            </w:pict>
          </mc:Fallback>
        </mc:AlternateContent>
      </w:r>
    </w:p>
    <w:p w:rsidR="00EC3D1B" w:rsidRDefault="00EC3D1B" w:rsidP="00EC3D1B">
      <w:pPr>
        <w:jc w:val="center"/>
        <w:rPr>
          <w:sz w:val="40"/>
          <w:szCs w:val="40"/>
        </w:rPr>
      </w:pPr>
      <w:r w:rsidRPr="0097540D">
        <w:rPr>
          <w:sz w:val="40"/>
          <w:szCs w:val="40"/>
        </w:rPr>
        <w:lastRenderedPageBreak/>
        <w:t>PPDB 2018 / 2019</w:t>
      </w:r>
    </w:p>
    <w:p w:rsidR="00EC3D1B" w:rsidRDefault="00EC3D1B" w:rsidP="00EC3D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753DF">
        <w:rPr>
          <w:b/>
          <w:bCs/>
          <w:sz w:val="28"/>
          <w:szCs w:val="28"/>
        </w:rPr>
        <w:t>Jadwal pelaksanaan</w:t>
      </w:r>
    </w:p>
    <w:p w:rsidR="00C753DF" w:rsidRPr="009E3A9B" w:rsidRDefault="00C753DF" w:rsidP="00C753D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30"/>
        <w:gridCol w:w="3253"/>
        <w:gridCol w:w="3125"/>
        <w:gridCol w:w="2556"/>
      </w:tblGrid>
      <w:tr w:rsidR="003440C4" w:rsidTr="000E64B8">
        <w:tc>
          <w:tcPr>
            <w:tcW w:w="530" w:type="dxa"/>
          </w:tcPr>
          <w:p w:rsidR="003440C4" w:rsidRPr="008327E7" w:rsidRDefault="003440C4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NO</w:t>
            </w:r>
          </w:p>
        </w:tc>
        <w:tc>
          <w:tcPr>
            <w:tcW w:w="3253" w:type="dxa"/>
          </w:tcPr>
          <w:p w:rsidR="003440C4" w:rsidRPr="008327E7" w:rsidRDefault="007E48AF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Kegiatan</w:t>
            </w:r>
          </w:p>
        </w:tc>
        <w:tc>
          <w:tcPr>
            <w:tcW w:w="3125" w:type="dxa"/>
          </w:tcPr>
          <w:p w:rsidR="003440C4" w:rsidRPr="008327E7" w:rsidRDefault="008327E7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Gelombang 1</w:t>
            </w:r>
          </w:p>
        </w:tc>
        <w:tc>
          <w:tcPr>
            <w:tcW w:w="2556" w:type="dxa"/>
          </w:tcPr>
          <w:p w:rsidR="003440C4" w:rsidRPr="008327E7" w:rsidRDefault="007E48AF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Gelombang 2</w:t>
            </w:r>
          </w:p>
        </w:tc>
      </w:tr>
      <w:tr w:rsidR="003440C4" w:rsidTr="000E64B8">
        <w:tc>
          <w:tcPr>
            <w:tcW w:w="530" w:type="dxa"/>
          </w:tcPr>
          <w:p w:rsidR="003440C4" w:rsidRPr="008327E7" w:rsidRDefault="003440C4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</w:t>
            </w:r>
          </w:p>
        </w:tc>
        <w:tc>
          <w:tcPr>
            <w:tcW w:w="3253" w:type="dxa"/>
          </w:tcPr>
          <w:p w:rsidR="00CF1A92" w:rsidRPr="008327E7" w:rsidRDefault="007E48AF" w:rsidP="00CF1A92">
            <w:pPr>
              <w:pStyle w:val="ListParagraph"/>
              <w:ind w:left="0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 xml:space="preserve">Pengisian Formulir di </w:t>
            </w:r>
            <w:proofErr w:type="spellStart"/>
            <w:r w:rsidRPr="008327E7">
              <w:rPr>
                <w:sz w:val="24"/>
                <w:szCs w:val="24"/>
              </w:rPr>
              <w:t>website</w:t>
            </w:r>
            <w:proofErr w:type="spellEnd"/>
            <w:r w:rsidRPr="008327E7">
              <w:rPr>
                <w:sz w:val="24"/>
                <w:szCs w:val="24"/>
              </w:rPr>
              <w:t xml:space="preserve"> : </w:t>
            </w:r>
            <w:hyperlink r:id="rId9" w:history="1">
              <w:r w:rsidR="00CF1A92" w:rsidRPr="008327E7">
                <w:rPr>
                  <w:rStyle w:val="Hyperlink"/>
                  <w:sz w:val="24"/>
                  <w:szCs w:val="24"/>
                </w:rPr>
                <w:t>www.ppaidarunnajah.id</w:t>
              </w:r>
            </w:hyperlink>
            <w:r w:rsidR="00CF1A92" w:rsidRPr="008327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vAlign w:val="center"/>
          </w:tcPr>
          <w:p w:rsidR="003440C4" w:rsidRPr="008327E7" w:rsidRDefault="000411FB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 Februari – 20 April 2019</w:t>
            </w:r>
          </w:p>
        </w:tc>
        <w:tc>
          <w:tcPr>
            <w:tcW w:w="2556" w:type="dxa"/>
            <w:vAlign w:val="center"/>
          </w:tcPr>
          <w:p w:rsidR="003440C4" w:rsidRPr="008327E7" w:rsidRDefault="00842295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25 April</w:t>
            </w:r>
            <w:r w:rsidR="000411FB" w:rsidRPr="008327E7">
              <w:rPr>
                <w:sz w:val="24"/>
                <w:szCs w:val="24"/>
              </w:rPr>
              <w:t xml:space="preserve"> –</w:t>
            </w:r>
            <w:r w:rsidRPr="008327E7">
              <w:rPr>
                <w:sz w:val="24"/>
                <w:szCs w:val="24"/>
              </w:rPr>
              <w:t xml:space="preserve"> 25</w:t>
            </w:r>
            <w:r w:rsidR="000411FB" w:rsidRPr="008327E7">
              <w:rPr>
                <w:sz w:val="24"/>
                <w:szCs w:val="24"/>
              </w:rPr>
              <w:t xml:space="preserve"> Mei 2019</w:t>
            </w:r>
          </w:p>
        </w:tc>
      </w:tr>
      <w:tr w:rsidR="003440C4" w:rsidTr="000E64B8">
        <w:tc>
          <w:tcPr>
            <w:tcW w:w="530" w:type="dxa"/>
          </w:tcPr>
          <w:p w:rsidR="003440C4" w:rsidRPr="008327E7" w:rsidRDefault="003440C4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2</w:t>
            </w:r>
          </w:p>
        </w:tc>
        <w:tc>
          <w:tcPr>
            <w:tcW w:w="3253" w:type="dxa"/>
          </w:tcPr>
          <w:p w:rsidR="003440C4" w:rsidRPr="008327E7" w:rsidRDefault="004D6693" w:rsidP="00F420D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327E7">
              <w:rPr>
                <w:sz w:val="24"/>
                <w:szCs w:val="24"/>
              </w:rPr>
              <w:t>Verivikasi</w:t>
            </w:r>
            <w:proofErr w:type="spellEnd"/>
            <w:r w:rsidRPr="008327E7">
              <w:rPr>
                <w:sz w:val="24"/>
                <w:szCs w:val="24"/>
              </w:rPr>
              <w:t xml:space="preserve"> Data</w:t>
            </w:r>
            <w:r w:rsidR="00842295" w:rsidRPr="008327E7">
              <w:rPr>
                <w:sz w:val="24"/>
                <w:szCs w:val="24"/>
              </w:rPr>
              <w:t xml:space="preserve"> dan pengambilan Virtual </w:t>
            </w:r>
            <w:proofErr w:type="spellStart"/>
            <w:r w:rsidR="00842295" w:rsidRPr="008327E7">
              <w:rPr>
                <w:sz w:val="24"/>
                <w:szCs w:val="24"/>
              </w:rPr>
              <w:t>Acount</w:t>
            </w:r>
            <w:proofErr w:type="spellEnd"/>
            <w:r w:rsidR="00842295" w:rsidRPr="008327E7">
              <w:rPr>
                <w:sz w:val="24"/>
                <w:szCs w:val="24"/>
              </w:rPr>
              <w:t xml:space="preserve"> (VA)</w:t>
            </w:r>
          </w:p>
        </w:tc>
        <w:tc>
          <w:tcPr>
            <w:tcW w:w="3125" w:type="dxa"/>
            <w:vAlign w:val="center"/>
          </w:tcPr>
          <w:p w:rsidR="003440C4" w:rsidRPr="008327E7" w:rsidRDefault="004D6693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 Maret – 24 April 2019</w:t>
            </w:r>
          </w:p>
        </w:tc>
        <w:tc>
          <w:tcPr>
            <w:tcW w:w="2556" w:type="dxa"/>
            <w:vAlign w:val="center"/>
          </w:tcPr>
          <w:p w:rsidR="003440C4" w:rsidRPr="008327E7" w:rsidRDefault="00842295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7 – 25 Mei 2019</w:t>
            </w:r>
          </w:p>
        </w:tc>
      </w:tr>
      <w:tr w:rsidR="003440C4" w:rsidTr="000E64B8">
        <w:tc>
          <w:tcPr>
            <w:tcW w:w="530" w:type="dxa"/>
          </w:tcPr>
          <w:p w:rsidR="003440C4" w:rsidRPr="008327E7" w:rsidRDefault="003440C4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3</w:t>
            </w:r>
          </w:p>
        </w:tc>
        <w:tc>
          <w:tcPr>
            <w:tcW w:w="3253" w:type="dxa"/>
          </w:tcPr>
          <w:p w:rsidR="00B45BA0" w:rsidRPr="008327E7" w:rsidRDefault="00842295" w:rsidP="00B45BA0">
            <w:pPr>
              <w:pStyle w:val="ListParagraph"/>
              <w:ind w:left="0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 xml:space="preserve">Daftar Ulang </w:t>
            </w:r>
            <w:r w:rsidR="00182F9E" w:rsidRPr="008327E7">
              <w:rPr>
                <w:sz w:val="24"/>
                <w:szCs w:val="24"/>
              </w:rPr>
              <w:t xml:space="preserve">melalui Bank BNI </w:t>
            </w:r>
            <w:r w:rsidR="006F2E58" w:rsidRPr="008327E7">
              <w:rPr>
                <w:sz w:val="24"/>
                <w:szCs w:val="24"/>
              </w:rPr>
              <w:t xml:space="preserve">(menggunakan Nomor Virtual </w:t>
            </w:r>
            <w:proofErr w:type="spellStart"/>
            <w:r w:rsidR="006F2E58" w:rsidRPr="008327E7">
              <w:rPr>
                <w:sz w:val="24"/>
                <w:szCs w:val="24"/>
              </w:rPr>
              <w:t>Acount</w:t>
            </w:r>
            <w:proofErr w:type="spellEnd"/>
            <w:r w:rsidR="006F2E58" w:rsidRPr="008327E7">
              <w:rPr>
                <w:sz w:val="24"/>
                <w:szCs w:val="24"/>
              </w:rPr>
              <w:t>)</w:t>
            </w:r>
          </w:p>
        </w:tc>
        <w:tc>
          <w:tcPr>
            <w:tcW w:w="3125" w:type="dxa"/>
            <w:vAlign w:val="center"/>
          </w:tcPr>
          <w:p w:rsidR="003440C4" w:rsidRPr="008327E7" w:rsidRDefault="00B45BA0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 – 20 Mei 2019</w:t>
            </w:r>
          </w:p>
        </w:tc>
        <w:tc>
          <w:tcPr>
            <w:tcW w:w="2556" w:type="dxa"/>
            <w:vAlign w:val="center"/>
          </w:tcPr>
          <w:p w:rsidR="003440C4" w:rsidRPr="008327E7" w:rsidRDefault="001C5FDC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 – 30 Juni 2019</w:t>
            </w:r>
          </w:p>
        </w:tc>
      </w:tr>
      <w:tr w:rsidR="003440C4" w:rsidTr="000E64B8">
        <w:tc>
          <w:tcPr>
            <w:tcW w:w="530" w:type="dxa"/>
          </w:tcPr>
          <w:p w:rsidR="003440C4" w:rsidRPr="008327E7" w:rsidRDefault="003440C4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4</w:t>
            </w:r>
          </w:p>
        </w:tc>
        <w:tc>
          <w:tcPr>
            <w:tcW w:w="3253" w:type="dxa"/>
          </w:tcPr>
          <w:p w:rsidR="003440C4" w:rsidRPr="008327E7" w:rsidRDefault="001C5FDC" w:rsidP="00F420D1">
            <w:pPr>
              <w:pStyle w:val="ListParagraph"/>
              <w:ind w:left="0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Pengambilan Seragam</w:t>
            </w:r>
          </w:p>
        </w:tc>
        <w:tc>
          <w:tcPr>
            <w:tcW w:w="3125" w:type="dxa"/>
            <w:vAlign w:val="center"/>
          </w:tcPr>
          <w:p w:rsidR="003440C4" w:rsidRPr="008327E7" w:rsidRDefault="001C5FDC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7 – 30 Mei 2019</w:t>
            </w:r>
          </w:p>
        </w:tc>
        <w:tc>
          <w:tcPr>
            <w:tcW w:w="2556" w:type="dxa"/>
            <w:vAlign w:val="center"/>
          </w:tcPr>
          <w:p w:rsidR="003440C4" w:rsidRPr="008327E7" w:rsidRDefault="001C5FDC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24 Juni – 4 Juli 2019</w:t>
            </w:r>
          </w:p>
        </w:tc>
      </w:tr>
      <w:tr w:rsidR="003440C4" w:rsidTr="000E64B8">
        <w:tc>
          <w:tcPr>
            <w:tcW w:w="530" w:type="dxa"/>
          </w:tcPr>
          <w:p w:rsidR="003440C4" w:rsidRPr="008327E7" w:rsidRDefault="003440C4" w:rsidP="00F420D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5</w:t>
            </w:r>
          </w:p>
        </w:tc>
        <w:tc>
          <w:tcPr>
            <w:tcW w:w="3253" w:type="dxa"/>
          </w:tcPr>
          <w:p w:rsidR="003440C4" w:rsidRPr="008327E7" w:rsidRDefault="001C5FDC" w:rsidP="00F420D1">
            <w:pPr>
              <w:pStyle w:val="ListParagraph"/>
              <w:ind w:left="0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Masuk pesantren dan pertemuan wali santri</w:t>
            </w:r>
          </w:p>
        </w:tc>
        <w:tc>
          <w:tcPr>
            <w:tcW w:w="3125" w:type="dxa"/>
            <w:vAlign w:val="center"/>
          </w:tcPr>
          <w:p w:rsidR="003440C4" w:rsidRPr="008327E7" w:rsidRDefault="002C0C52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10 Juli 2019</w:t>
            </w:r>
          </w:p>
        </w:tc>
        <w:tc>
          <w:tcPr>
            <w:tcW w:w="2556" w:type="dxa"/>
            <w:vAlign w:val="center"/>
          </w:tcPr>
          <w:p w:rsidR="003440C4" w:rsidRPr="008327E7" w:rsidRDefault="002C0C52" w:rsidP="000E64B8">
            <w:pPr>
              <w:jc w:val="center"/>
              <w:rPr>
                <w:sz w:val="24"/>
                <w:szCs w:val="24"/>
              </w:rPr>
            </w:pPr>
            <w:r w:rsidRPr="008327E7">
              <w:rPr>
                <w:sz w:val="24"/>
                <w:szCs w:val="24"/>
              </w:rPr>
              <w:t>10 Juli 2019</w:t>
            </w:r>
          </w:p>
        </w:tc>
      </w:tr>
    </w:tbl>
    <w:p w:rsidR="00EC3D1B" w:rsidRDefault="00EC3D1B" w:rsidP="00EC3D1B">
      <w:pPr>
        <w:pStyle w:val="ListParagraph"/>
        <w:jc w:val="center"/>
        <w:rPr>
          <w:sz w:val="32"/>
          <w:szCs w:val="32"/>
        </w:rPr>
      </w:pPr>
    </w:p>
    <w:p w:rsidR="00EC3D1B" w:rsidRDefault="00EC3D1B" w:rsidP="00EC3D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Persyaratan</w:t>
      </w:r>
      <w:r w:rsidRPr="009E3A9B">
        <w:rPr>
          <w:b/>
          <w:bCs/>
          <w:sz w:val="32"/>
          <w:szCs w:val="32"/>
        </w:rPr>
        <w:t xml:space="preserve"> pendaftaran</w:t>
      </w:r>
    </w:p>
    <w:tbl>
      <w:tblPr>
        <w:tblStyle w:val="TableGrid"/>
        <w:tblW w:w="74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2126"/>
      </w:tblGrid>
      <w:tr w:rsidR="000336F1" w:rsidTr="00C753DF">
        <w:trPr>
          <w:trHeight w:val="413"/>
        </w:trPr>
        <w:tc>
          <w:tcPr>
            <w:tcW w:w="5342" w:type="dxa"/>
          </w:tcPr>
          <w:p w:rsidR="000336F1" w:rsidRPr="00C753DF" w:rsidRDefault="000336F1" w:rsidP="000336F1">
            <w:pPr>
              <w:rPr>
                <w:b/>
                <w:bCs/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FC Akta Kelahiran </w:t>
            </w:r>
          </w:p>
        </w:tc>
        <w:tc>
          <w:tcPr>
            <w:tcW w:w="2126" w:type="dxa"/>
          </w:tcPr>
          <w:p w:rsidR="000336F1" w:rsidRPr="00C753DF" w:rsidRDefault="000E64B8" w:rsidP="000E64B8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:</w:t>
            </w:r>
            <w:r w:rsidR="000E2A6E" w:rsidRPr="00C753DF">
              <w:rPr>
                <w:sz w:val="24"/>
                <w:szCs w:val="24"/>
              </w:rPr>
              <w:t xml:space="preserve"> </w:t>
            </w:r>
            <w:r w:rsidR="00F63141" w:rsidRPr="00C753DF">
              <w:rPr>
                <w:sz w:val="24"/>
                <w:szCs w:val="24"/>
              </w:rPr>
              <w:t xml:space="preserve">3 </w:t>
            </w:r>
            <w:proofErr w:type="spellStart"/>
            <w:r w:rsidR="00F63141" w:rsidRPr="00C753DF">
              <w:rPr>
                <w:sz w:val="24"/>
                <w:szCs w:val="24"/>
              </w:rPr>
              <w:t>lbr</w:t>
            </w:r>
            <w:proofErr w:type="spellEnd"/>
            <w:r w:rsidR="00F63141" w:rsidRPr="00C753DF">
              <w:rPr>
                <w:sz w:val="24"/>
                <w:szCs w:val="24"/>
              </w:rPr>
              <w:t xml:space="preserve"> ukuran f4</w:t>
            </w:r>
          </w:p>
        </w:tc>
      </w:tr>
      <w:tr w:rsidR="000E2A6E" w:rsidTr="00C753DF">
        <w:trPr>
          <w:trHeight w:val="542"/>
        </w:trPr>
        <w:tc>
          <w:tcPr>
            <w:tcW w:w="5342" w:type="dxa"/>
          </w:tcPr>
          <w:p w:rsidR="000E2A6E" w:rsidRPr="00C753DF" w:rsidRDefault="000E2A6E" w:rsidP="00B0430D">
            <w:pPr>
              <w:rPr>
                <w:sz w:val="24"/>
                <w:szCs w:val="24"/>
              </w:rPr>
            </w:pPr>
            <w:bookmarkStart w:id="1" w:name="_Hlk504985843"/>
            <w:r w:rsidRPr="00C753DF">
              <w:rPr>
                <w:sz w:val="24"/>
                <w:szCs w:val="24"/>
              </w:rPr>
              <w:t>FC Kartu Keluarga (KK)</w:t>
            </w:r>
            <w:bookmarkEnd w:id="1"/>
          </w:p>
        </w:tc>
        <w:tc>
          <w:tcPr>
            <w:tcW w:w="2126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: 3 </w:t>
            </w:r>
            <w:proofErr w:type="spellStart"/>
            <w:r w:rsidRPr="00C753DF">
              <w:rPr>
                <w:sz w:val="24"/>
                <w:szCs w:val="24"/>
              </w:rPr>
              <w:t>lbr</w:t>
            </w:r>
            <w:proofErr w:type="spellEnd"/>
            <w:r w:rsidRPr="00C753DF">
              <w:rPr>
                <w:sz w:val="24"/>
                <w:szCs w:val="24"/>
              </w:rPr>
              <w:t xml:space="preserve"> ukuran f4</w:t>
            </w:r>
          </w:p>
        </w:tc>
      </w:tr>
      <w:tr w:rsidR="000E2A6E" w:rsidTr="00C753DF">
        <w:trPr>
          <w:trHeight w:val="529"/>
        </w:trPr>
        <w:tc>
          <w:tcPr>
            <w:tcW w:w="5342" w:type="dxa"/>
          </w:tcPr>
          <w:p w:rsidR="000E2A6E" w:rsidRPr="00C753DF" w:rsidRDefault="000E2A6E" w:rsidP="00B0430D">
            <w:pPr>
              <w:rPr>
                <w:sz w:val="24"/>
                <w:szCs w:val="24"/>
              </w:rPr>
            </w:pPr>
            <w:bookmarkStart w:id="2" w:name="_Hlk504985910"/>
            <w:r w:rsidRPr="00C753DF">
              <w:rPr>
                <w:sz w:val="24"/>
                <w:szCs w:val="24"/>
              </w:rPr>
              <w:t xml:space="preserve">FC Kartu Tanda </w:t>
            </w:r>
            <w:bookmarkEnd w:id="2"/>
            <w:r w:rsidRPr="00C753DF">
              <w:rPr>
                <w:sz w:val="24"/>
                <w:szCs w:val="24"/>
              </w:rPr>
              <w:t>Penduduk (KTP) orang tua  dan wali</w:t>
            </w:r>
          </w:p>
        </w:tc>
        <w:tc>
          <w:tcPr>
            <w:tcW w:w="2126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: 3 </w:t>
            </w:r>
            <w:proofErr w:type="spellStart"/>
            <w:r w:rsidRPr="00C753DF">
              <w:rPr>
                <w:sz w:val="24"/>
                <w:szCs w:val="24"/>
              </w:rPr>
              <w:t>lbr</w:t>
            </w:r>
            <w:proofErr w:type="spellEnd"/>
            <w:r w:rsidRPr="00C753DF">
              <w:rPr>
                <w:sz w:val="24"/>
                <w:szCs w:val="24"/>
              </w:rPr>
              <w:t xml:space="preserve"> ukuran f4</w:t>
            </w:r>
          </w:p>
        </w:tc>
      </w:tr>
      <w:tr w:rsidR="000E2A6E" w:rsidTr="00C753DF">
        <w:trPr>
          <w:trHeight w:val="502"/>
        </w:trPr>
        <w:tc>
          <w:tcPr>
            <w:tcW w:w="5342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Pas Foto Hitam Putih 3x4 Seragam Putih</w:t>
            </w:r>
          </w:p>
        </w:tc>
        <w:tc>
          <w:tcPr>
            <w:tcW w:w="2126" w:type="dxa"/>
          </w:tcPr>
          <w:p w:rsidR="000E2A6E" w:rsidRPr="00C753DF" w:rsidRDefault="000E2A6E" w:rsidP="000E2A6E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: 3 lembar</w:t>
            </w:r>
          </w:p>
        </w:tc>
      </w:tr>
      <w:tr w:rsidR="000E2A6E" w:rsidTr="00C753DF">
        <w:trPr>
          <w:trHeight w:val="487"/>
        </w:trPr>
        <w:tc>
          <w:tcPr>
            <w:tcW w:w="5342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Pas Foto Berwarna 4x6 busana muslim putih</w:t>
            </w:r>
          </w:p>
        </w:tc>
        <w:tc>
          <w:tcPr>
            <w:tcW w:w="2126" w:type="dxa"/>
          </w:tcPr>
          <w:p w:rsidR="000E2A6E" w:rsidRPr="00C753DF" w:rsidRDefault="000E2A6E" w:rsidP="000E2A6E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: 3 lembar</w:t>
            </w:r>
          </w:p>
        </w:tc>
      </w:tr>
      <w:tr w:rsidR="000E2A6E" w:rsidTr="00C753DF">
        <w:trPr>
          <w:trHeight w:val="495"/>
        </w:trPr>
        <w:tc>
          <w:tcPr>
            <w:tcW w:w="5342" w:type="dxa"/>
          </w:tcPr>
          <w:p w:rsidR="000E2A6E" w:rsidRPr="00C753DF" w:rsidRDefault="000E2A6E" w:rsidP="00F420D1">
            <w:pPr>
              <w:rPr>
                <w:b/>
                <w:bCs/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FC Ijazah Legalisir (jika Sudah ada)</w:t>
            </w:r>
          </w:p>
        </w:tc>
        <w:tc>
          <w:tcPr>
            <w:tcW w:w="2126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: 3 </w:t>
            </w:r>
            <w:proofErr w:type="spellStart"/>
            <w:r w:rsidRPr="00C753DF">
              <w:rPr>
                <w:sz w:val="24"/>
                <w:szCs w:val="24"/>
              </w:rPr>
              <w:t>lbr</w:t>
            </w:r>
            <w:proofErr w:type="spellEnd"/>
            <w:r w:rsidRPr="00C753DF">
              <w:rPr>
                <w:sz w:val="24"/>
                <w:szCs w:val="24"/>
              </w:rPr>
              <w:t xml:space="preserve"> ukuran f4</w:t>
            </w:r>
          </w:p>
        </w:tc>
      </w:tr>
      <w:tr w:rsidR="000E2A6E" w:rsidTr="00C753DF">
        <w:trPr>
          <w:trHeight w:val="588"/>
        </w:trPr>
        <w:tc>
          <w:tcPr>
            <w:tcW w:w="5342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FC SKHUN</w:t>
            </w:r>
            <w:bookmarkStart w:id="3" w:name="_Hlk506325478"/>
            <w:r w:rsidRPr="00C753DF">
              <w:rPr>
                <w:sz w:val="24"/>
                <w:szCs w:val="24"/>
              </w:rPr>
              <w:t xml:space="preserve"> Legalisir (jika Sudah ada)</w:t>
            </w:r>
            <w:bookmarkEnd w:id="3"/>
          </w:p>
        </w:tc>
        <w:tc>
          <w:tcPr>
            <w:tcW w:w="2126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: 3 </w:t>
            </w:r>
            <w:proofErr w:type="spellStart"/>
            <w:r w:rsidRPr="00C753DF">
              <w:rPr>
                <w:sz w:val="24"/>
                <w:szCs w:val="24"/>
              </w:rPr>
              <w:t>lbr</w:t>
            </w:r>
            <w:proofErr w:type="spellEnd"/>
            <w:r w:rsidRPr="00C753DF">
              <w:rPr>
                <w:sz w:val="24"/>
                <w:szCs w:val="24"/>
              </w:rPr>
              <w:t xml:space="preserve"> ukuran f4</w:t>
            </w:r>
          </w:p>
        </w:tc>
      </w:tr>
      <w:tr w:rsidR="000E2A6E" w:rsidTr="00C753DF">
        <w:trPr>
          <w:trHeight w:val="554"/>
        </w:trPr>
        <w:tc>
          <w:tcPr>
            <w:tcW w:w="5342" w:type="dxa"/>
          </w:tcPr>
          <w:p w:rsidR="000E2A6E" w:rsidRPr="00C753DF" w:rsidRDefault="000E2A6E" w:rsidP="00476A93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>Kartu KIS/KIP/</w:t>
            </w:r>
            <w:proofErr w:type="spellStart"/>
            <w:r w:rsidRPr="00C753DF">
              <w:rPr>
                <w:sz w:val="24"/>
                <w:szCs w:val="24"/>
              </w:rPr>
              <w:t>Jamkes</w:t>
            </w:r>
            <w:proofErr w:type="spellEnd"/>
            <w:r w:rsidRPr="00C753DF">
              <w:rPr>
                <w:sz w:val="24"/>
                <w:szCs w:val="24"/>
              </w:rPr>
              <w:t xml:space="preserve">/BPJS (jika Ada) </w:t>
            </w:r>
          </w:p>
        </w:tc>
        <w:tc>
          <w:tcPr>
            <w:tcW w:w="2126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: 3 </w:t>
            </w:r>
            <w:proofErr w:type="spellStart"/>
            <w:r w:rsidRPr="00C753DF">
              <w:rPr>
                <w:sz w:val="24"/>
                <w:szCs w:val="24"/>
              </w:rPr>
              <w:t>lbr</w:t>
            </w:r>
            <w:proofErr w:type="spellEnd"/>
            <w:r w:rsidRPr="00C753DF">
              <w:rPr>
                <w:sz w:val="24"/>
                <w:szCs w:val="24"/>
              </w:rPr>
              <w:t xml:space="preserve"> ukuran f4</w:t>
            </w:r>
          </w:p>
        </w:tc>
      </w:tr>
      <w:tr w:rsidR="000E2A6E" w:rsidTr="00C753DF">
        <w:trPr>
          <w:trHeight w:val="535"/>
        </w:trPr>
        <w:tc>
          <w:tcPr>
            <w:tcW w:w="5342" w:type="dxa"/>
          </w:tcPr>
          <w:p w:rsidR="000E2A6E" w:rsidRPr="00C753DF" w:rsidRDefault="000E2A6E" w:rsidP="00476A93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FC </w:t>
            </w:r>
            <w:proofErr w:type="spellStart"/>
            <w:r w:rsidRPr="00C753DF">
              <w:rPr>
                <w:sz w:val="24"/>
                <w:szCs w:val="24"/>
              </w:rPr>
              <w:t>no</w:t>
            </w:r>
            <w:proofErr w:type="spellEnd"/>
            <w:r w:rsidRPr="00C753DF">
              <w:rPr>
                <w:sz w:val="24"/>
                <w:szCs w:val="24"/>
              </w:rPr>
              <w:t xml:space="preserve"> NISN</w:t>
            </w:r>
          </w:p>
        </w:tc>
        <w:tc>
          <w:tcPr>
            <w:tcW w:w="2126" w:type="dxa"/>
          </w:tcPr>
          <w:p w:rsidR="000E2A6E" w:rsidRPr="00C753DF" w:rsidRDefault="000E2A6E" w:rsidP="00F420D1">
            <w:pPr>
              <w:rPr>
                <w:sz w:val="24"/>
                <w:szCs w:val="24"/>
              </w:rPr>
            </w:pPr>
            <w:r w:rsidRPr="00C753DF">
              <w:rPr>
                <w:sz w:val="24"/>
                <w:szCs w:val="24"/>
              </w:rPr>
              <w:t xml:space="preserve">: 3 </w:t>
            </w:r>
            <w:proofErr w:type="spellStart"/>
            <w:r w:rsidRPr="00C753DF">
              <w:rPr>
                <w:sz w:val="24"/>
                <w:szCs w:val="24"/>
              </w:rPr>
              <w:t>lbr</w:t>
            </w:r>
            <w:proofErr w:type="spellEnd"/>
            <w:r w:rsidRPr="00C753DF">
              <w:rPr>
                <w:sz w:val="24"/>
                <w:szCs w:val="24"/>
              </w:rPr>
              <w:t xml:space="preserve"> ukuran f4</w:t>
            </w:r>
          </w:p>
        </w:tc>
      </w:tr>
    </w:tbl>
    <w:p w:rsidR="000E2A6E" w:rsidRDefault="000E2A6E" w:rsidP="000E2A6E">
      <w:pPr>
        <w:rPr>
          <w:b/>
          <w:bCs/>
          <w:sz w:val="32"/>
          <w:szCs w:val="32"/>
        </w:rPr>
      </w:pPr>
      <w:bookmarkStart w:id="4" w:name="_Hlk506327349"/>
    </w:p>
    <w:p w:rsidR="000E2A6E" w:rsidRDefault="000E2A6E" w:rsidP="000E2A6E">
      <w:pPr>
        <w:rPr>
          <w:b/>
          <w:bCs/>
          <w:sz w:val="32"/>
          <w:szCs w:val="32"/>
        </w:rPr>
      </w:pPr>
    </w:p>
    <w:p w:rsidR="000E2A6E" w:rsidRDefault="000E2A6E" w:rsidP="000E2A6E">
      <w:pPr>
        <w:rPr>
          <w:b/>
          <w:bCs/>
          <w:sz w:val="32"/>
          <w:szCs w:val="32"/>
        </w:rPr>
      </w:pPr>
    </w:p>
    <w:p w:rsidR="000E2A6E" w:rsidRDefault="000E2A6E" w:rsidP="000E2A6E">
      <w:pPr>
        <w:rPr>
          <w:b/>
          <w:bCs/>
          <w:sz w:val="32"/>
          <w:szCs w:val="32"/>
        </w:rPr>
      </w:pPr>
    </w:p>
    <w:p w:rsidR="000E2A6E" w:rsidRDefault="000E2A6E" w:rsidP="000E2A6E">
      <w:pPr>
        <w:rPr>
          <w:b/>
          <w:bCs/>
          <w:sz w:val="32"/>
          <w:szCs w:val="32"/>
        </w:rPr>
      </w:pPr>
    </w:p>
    <w:p w:rsidR="00C753DF" w:rsidRPr="000E2A6E" w:rsidRDefault="00C753DF" w:rsidP="000E2A6E">
      <w:pPr>
        <w:rPr>
          <w:b/>
          <w:bCs/>
          <w:sz w:val="32"/>
          <w:szCs w:val="32"/>
        </w:rPr>
      </w:pPr>
    </w:p>
    <w:p w:rsidR="00EC3D1B" w:rsidRPr="009E3A9B" w:rsidRDefault="00EC3D1B" w:rsidP="00EC3D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E3A9B">
        <w:rPr>
          <w:b/>
          <w:bCs/>
          <w:sz w:val="32"/>
          <w:szCs w:val="32"/>
        </w:rPr>
        <w:lastRenderedPageBreak/>
        <w:t>Hal hal yang perlu di bawa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635"/>
        <w:gridCol w:w="2468"/>
        <w:gridCol w:w="2976"/>
        <w:gridCol w:w="2977"/>
      </w:tblGrid>
      <w:tr w:rsidR="00EC3D1B" w:rsidTr="00F420D1">
        <w:tc>
          <w:tcPr>
            <w:tcW w:w="635" w:type="dxa"/>
          </w:tcPr>
          <w:p w:rsidR="00EC3D1B" w:rsidRDefault="00EC3D1B" w:rsidP="00F420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2468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Peralatan</w:t>
            </w:r>
          </w:p>
        </w:tc>
        <w:tc>
          <w:tcPr>
            <w:tcW w:w="2976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Santri Putra</w:t>
            </w:r>
          </w:p>
        </w:tc>
        <w:tc>
          <w:tcPr>
            <w:tcW w:w="2977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Santri Putri</w:t>
            </w:r>
          </w:p>
        </w:tc>
      </w:tr>
      <w:tr w:rsidR="00EC3D1B" w:rsidTr="00F420D1">
        <w:tc>
          <w:tcPr>
            <w:tcW w:w="635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68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Kebutuhan Mandi</w:t>
            </w:r>
          </w:p>
        </w:tc>
        <w:tc>
          <w:tcPr>
            <w:tcW w:w="2976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Gayuh</w:t>
            </w:r>
            <w:proofErr w:type="spellEnd"/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Sabun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Sampo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Telesan</w:t>
            </w:r>
            <w:proofErr w:type="spellEnd"/>
            <w:r>
              <w:rPr>
                <w:sz w:val="32"/>
                <w:szCs w:val="32"/>
              </w:rPr>
              <w:t xml:space="preserve"> (Celana Pendek)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Sikat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</w:tc>
        <w:tc>
          <w:tcPr>
            <w:tcW w:w="2977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Gayuh</w:t>
            </w:r>
            <w:proofErr w:type="spellEnd"/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Sabun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Sampo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Telesan</w:t>
            </w:r>
            <w:proofErr w:type="spellEnd"/>
            <w:r>
              <w:rPr>
                <w:sz w:val="32"/>
                <w:szCs w:val="32"/>
              </w:rPr>
              <w:t xml:space="preserve"> (jari’ )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Sikat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</w:tc>
      </w:tr>
      <w:tr w:rsidR="00EC3D1B" w:rsidTr="00F420D1">
        <w:tc>
          <w:tcPr>
            <w:tcW w:w="635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68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Kebutuhan Tidur</w:t>
            </w:r>
          </w:p>
        </w:tc>
        <w:tc>
          <w:tcPr>
            <w:tcW w:w="2976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Selimut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Bantal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</w:tc>
        <w:tc>
          <w:tcPr>
            <w:tcW w:w="2977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Selimut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Bantal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</w:tc>
      </w:tr>
      <w:tr w:rsidR="00EC3D1B" w:rsidTr="00F420D1">
        <w:tc>
          <w:tcPr>
            <w:tcW w:w="635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8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Kebutuhan Belajar</w:t>
            </w:r>
          </w:p>
        </w:tc>
        <w:tc>
          <w:tcPr>
            <w:tcW w:w="2976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Al-Qur’an</w:t>
            </w:r>
            <w:proofErr w:type="spellEnd"/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Tasbih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Siwak</w:t>
            </w:r>
            <w:proofErr w:type="spellEnd"/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Buku Tulis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Alat Tulis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</w:tc>
        <w:tc>
          <w:tcPr>
            <w:tcW w:w="2977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Al-Qur’an</w:t>
            </w:r>
            <w:proofErr w:type="spellEnd"/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Tasbih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Siwak</w:t>
            </w:r>
            <w:proofErr w:type="spellEnd"/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Buku Tulis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Alat Tulis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</w:tc>
      </w:tr>
      <w:tr w:rsidR="00EC3D1B" w:rsidTr="00F420D1">
        <w:tc>
          <w:tcPr>
            <w:tcW w:w="635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468" w:type="dxa"/>
          </w:tcPr>
          <w:p w:rsidR="00EC3D1B" w:rsidRDefault="00EC3D1B" w:rsidP="00F420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Kebutuhan keseharian</w:t>
            </w:r>
          </w:p>
        </w:tc>
        <w:tc>
          <w:tcPr>
            <w:tcW w:w="2976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Pakain</w:t>
            </w:r>
            <w:proofErr w:type="spellEnd"/>
            <w:r>
              <w:rPr>
                <w:sz w:val="32"/>
                <w:szCs w:val="32"/>
              </w:rPr>
              <w:t xml:space="preserve"> Takwa Putih (min 3 </w:t>
            </w:r>
            <w:proofErr w:type="spellStart"/>
            <w:r>
              <w:rPr>
                <w:sz w:val="32"/>
                <w:szCs w:val="32"/>
              </w:rPr>
              <w:t>Pc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Kopyah</w:t>
            </w:r>
            <w:proofErr w:type="spellEnd"/>
            <w:r>
              <w:rPr>
                <w:sz w:val="32"/>
                <w:szCs w:val="32"/>
              </w:rPr>
              <w:t xml:space="preserve"> Putih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Sarung (min 3 </w:t>
            </w:r>
            <w:proofErr w:type="spellStart"/>
            <w:r>
              <w:rPr>
                <w:sz w:val="32"/>
                <w:szCs w:val="32"/>
              </w:rPr>
              <w:t>Pc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Baju tidur 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Baju sehari hari  yang sopan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  <w:p w:rsidR="00EC3D1B" w:rsidRPr="00F64062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F64062">
              <w:rPr>
                <w:b/>
                <w:bCs/>
                <w:color w:val="FF0000"/>
                <w:sz w:val="32"/>
                <w:szCs w:val="32"/>
              </w:rPr>
              <w:t xml:space="preserve">(Dilarang  lutut membawa dan memakai celana di atas lutut,celana pensil, </w:t>
            </w:r>
            <w:proofErr w:type="spellStart"/>
            <w:r w:rsidRPr="00F64062">
              <w:rPr>
                <w:b/>
                <w:bCs/>
                <w:color w:val="FF0000"/>
                <w:sz w:val="32"/>
                <w:szCs w:val="32"/>
              </w:rPr>
              <w:t>streat</w:t>
            </w:r>
            <w:proofErr w:type="spellEnd"/>
            <w:r w:rsidRPr="00F64062">
              <w:rPr>
                <w:b/>
                <w:bCs/>
                <w:color w:val="FF0000"/>
                <w:sz w:val="32"/>
                <w:szCs w:val="32"/>
              </w:rPr>
              <w:t>, dan jaket bertutup kepala)</w:t>
            </w:r>
          </w:p>
        </w:tc>
        <w:tc>
          <w:tcPr>
            <w:tcW w:w="2977" w:type="dxa"/>
          </w:tcPr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Mukena terusan putih 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Sajadah </w:t>
            </w:r>
          </w:p>
          <w:p w:rsidR="00EC3D1B" w:rsidRPr="006866FD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Kerudung Putih &amp; Hitam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Baju tidur (</w:t>
            </w:r>
            <w:proofErr w:type="spellStart"/>
            <w:r>
              <w:rPr>
                <w:sz w:val="32"/>
                <w:szCs w:val="32"/>
              </w:rPr>
              <w:t>baby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dol</w:t>
            </w:r>
            <w:proofErr w:type="spellEnd"/>
            <w:r>
              <w:rPr>
                <w:sz w:val="32"/>
                <w:szCs w:val="32"/>
              </w:rPr>
              <w:t xml:space="preserve"> celana panjang)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Baju sehari hari yang sopan</w:t>
            </w:r>
          </w:p>
          <w:p w:rsidR="00EC3D1B" w:rsidRDefault="00EC3D1B" w:rsidP="00EC3D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Dll</w:t>
            </w:r>
            <w:proofErr w:type="spellEnd"/>
          </w:p>
          <w:p w:rsidR="00EC3D1B" w:rsidRDefault="00EC3D1B" w:rsidP="00F420D1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(</w:t>
            </w:r>
            <w:r w:rsidRPr="006866FD">
              <w:rPr>
                <w:b/>
                <w:bCs/>
                <w:color w:val="FF0000"/>
                <w:sz w:val="32"/>
                <w:szCs w:val="32"/>
              </w:rPr>
              <w:t xml:space="preserve">Dilarang 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membawa dan </w:t>
            </w:r>
            <w:r w:rsidRPr="006866FD">
              <w:rPr>
                <w:b/>
                <w:bCs/>
                <w:color w:val="FF0000"/>
                <w:sz w:val="32"/>
                <w:szCs w:val="32"/>
              </w:rPr>
              <w:t>memakai Celana</w:t>
            </w:r>
            <w:r>
              <w:rPr>
                <w:b/>
                <w:bCs/>
                <w:color w:val="FF0000"/>
                <w:sz w:val="32"/>
                <w:szCs w:val="32"/>
              </w:rPr>
              <w:t xml:space="preserve">: </w:t>
            </w:r>
            <w:proofErr w:type="spellStart"/>
            <w:r>
              <w:rPr>
                <w:b/>
                <w:bCs/>
                <w:color w:val="FF0000"/>
                <w:sz w:val="32"/>
                <w:szCs w:val="32"/>
              </w:rPr>
              <w:t>jeans</w:t>
            </w:r>
            <w:proofErr w:type="spellEnd"/>
            <w:r>
              <w:rPr>
                <w:b/>
                <w:bCs/>
                <w:color w:val="FF0000"/>
                <w:sz w:val="32"/>
                <w:szCs w:val="32"/>
              </w:rPr>
              <w:t>, kolot dan sejenisnya)</w:t>
            </w:r>
          </w:p>
          <w:p w:rsidR="00EC3D1B" w:rsidRPr="006866FD" w:rsidRDefault="00EC3D1B" w:rsidP="00F420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bookmarkEnd w:id="4"/>
    </w:tbl>
    <w:p w:rsidR="00EC3D1B" w:rsidRDefault="00EC3D1B" w:rsidP="00EC3D1B">
      <w:pPr>
        <w:pStyle w:val="ListParagraph"/>
        <w:rPr>
          <w:sz w:val="32"/>
          <w:szCs w:val="32"/>
        </w:rPr>
      </w:pPr>
    </w:p>
    <w:sectPr w:rsidR="00EC3D1B" w:rsidSect="00F420D1">
      <w:pgSz w:w="11906" w:h="16838"/>
      <w:pgMar w:top="851" w:right="849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A52"/>
    <w:multiLevelType w:val="hybridMultilevel"/>
    <w:tmpl w:val="91E6C2D0"/>
    <w:lvl w:ilvl="0" w:tplc="393ACE4A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B21569"/>
    <w:multiLevelType w:val="hybridMultilevel"/>
    <w:tmpl w:val="8AECF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58F6"/>
    <w:multiLevelType w:val="hybridMultilevel"/>
    <w:tmpl w:val="3DEE2B54"/>
    <w:lvl w:ilvl="0" w:tplc="C59C66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F56FA"/>
    <w:multiLevelType w:val="hybridMultilevel"/>
    <w:tmpl w:val="E9B6A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622D0"/>
    <w:multiLevelType w:val="hybridMultilevel"/>
    <w:tmpl w:val="5E7AC0FC"/>
    <w:lvl w:ilvl="0" w:tplc="53CAE7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313447"/>
    <w:multiLevelType w:val="hybridMultilevel"/>
    <w:tmpl w:val="25C8BC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F7B"/>
    <w:multiLevelType w:val="hybridMultilevel"/>
    <w:tmpl w:val="45589B8C"/>
    <w:lvl w:ilvl="0" w:tplc="DC983C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000A4"/>
    <w:multiLevelType w:val="hybridMultilevel"/>
    <w:tmpl w:val="DBAC01DE"/>
    <w:lvl w:ilvl="0" w:tplc="6D04BF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0D2169"/>
    <w:multiLevelType w:val="hybridMultilevel"/>
    <w:tmpl w:val="E8E8BE14"/>
    <w:lvl w:ilvl="0" w:tplc="581C9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AF4AD7"/>
    <w:multiLevelType w:val="hybridMultilevel"/>
    <w:tmpl w:val="6E1A588E"/>
    <w:lvl w:ilvl="0" w:tplc="38020F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606603"/>
    <w:multiLevelType w:val="hybridMultilevel"/>
    <w:tmpl w:val="37589ED8"/>
    <w:lvl w:ilvl="0" w:tplc="A78AD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C238E6"/>
    <w:multiLevelType w:val="hybridMultilevel"/>
    <w:tmpl w:val="1C706602"/>
    <w:lvl w:ilvl="0" w:tplc="393ACE4A">
      <w:start w:val="16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8F27710"/>
    <w:multiLevelType w:val="hybridMultilevel"/>
    <w:tmpl w:val="F56CC8A8"/>
    <w:lvl w:ilvl="0" w:tplc="0421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A357793"/>
    <w:multiLevelType w:val="hybridMultilevel"/>
    <w:tmpl w:val="BD2CEFD0"/>
    <w:lvl w:ilvl="0" w:tplc="8076A656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  <w:szCs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7420C"/>
    <w:multiLevelType w:val="hybridMultilevel"/>
    <w:tmpl w:val="0AD26552"/>
    <w:lvl w:ilvl="0" w:tplc="7D78E37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4D028C"/>
    <w:multiLevelType w:val="hybridMultilevel"/>
    <w:tmpl w:val="11449A18"/>
    <w:lvl w:ilvl="0" w:tplc="00B6C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F6528"/>
    <w:multiLevelType w:val="hybridMultilevel"/>
    <w:tmpl w:val="1136AF04"/>
    <w:lvl w:ilvl="0" w:tplc="81BA4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4C6AEB"/>
    <w:multiLevelType w:val="hybridMultilevel"/>
    <w:tmpl w:val="3342CAF0"/>
    <w:lvl w:ilvl="0" w:tplc="0421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1DF5992"/>
    <w:multiLevelType w:val="hybridMultilevel"/>
    <w:tmpl w:val="55D679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F71BD"/>
    <w:multiLevelType w:val="hybridMultilevel"/>
    <w:tmpl w:val="DD56DC3C"/>
    <w:lvl w:ilvl="0" w:tplc="37A4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31484B"/>
    <w:multiLevelType w:val="hybridMultilevel"/>
    <w:tmpl w:val="EDB288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3"/>
  </w:num>
  <w:num w:numId="5">
    <w:abstractNumId w:val="20"/>
  </w:num>
  <w:num w:numId="6">
    <w:abstractNumId w:val="8"/>
  </w:num>
  <w:num w:numId="7">
    <w:abstractNumId w:val="1"/>
  </w:num>
  <w:num w:numId="8">
    <w:abstractNumId w:val="10"/>
  </w:num>
  <w:num w:numId="9">
    <w:abstractNumId w:val="14"/>
  </w:num>
  <w:num w:numId="10">
    <w:abstractNumId w:val="0"/>
  </w:num>
  <w:num w:numId="11">
    <w:abstractNumId w:val="11"/>
  </w:num>
  <w:num w:numId="12">
    <w:abstractNumId w:val="18"/>
  </w:num>
  <w:num w:numId="13">
    <w:abstractNumId w:val="16"/>
  </w:num>
  <w:num w:numId="14">
    <w:abstractNumId w:val="19"/>
  </w:num>
  <w:num w:numId="15">
    <w:abstractNumId w:val="9"/>
  </w:num>
  <w:num w:numId="16">
    <w:abstractNumId w:val="2"/>
  </w:num>
  <w:num w:numId="17">
    <w:abstractNumId w:val="5"/>
  </w:num>
  <w:num w:numId="18">
    <w:abstractNumId w:val="17"/>
  </w:num>
  <w:num w:numId="19">
    <w:abstractNumId w:val="12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31"/>
    <w:rsid w:val="000336F1"/>
    <w:rsid w:val="000411FB"/>
    <w:rsid w:val="000423B4"/>
    <w:rsid w:val="00045A4C"/>
    <w:rsid w:val="00053ECE"/>
    <w:rsid w:val="00060508"/>
    <w:rsid w:val="00065AC6"/>
    <w:rsid w:val="00076EF5"/>
    <w:rsid w:val="00080CF0"/>
    <w:rsid w:val="000812BD"/>
    <w:rsid w:val="00096925"/>
    <w:rsid w:val="000A0B6B"/>
    <w:rsid w:val="000A47A3"/>
    <w:rsid w:val="000B4ACD"/>
    <w:rsid w:val="000B7185"/>
    <w:rsid w:val="000C12E4"/>
    <w:rsid w:val="000D2163"/>
    <w:rsid w:val="000D258C"/>
    <w:rsid w:val="000D5CC1"/>
    <w:rsid w:val="000E2A6E"/>
    <w:rsid w:val="000E64B8"/>
    <w:rsid w:val="000F5270"/>
    <w:rsid w:val="000F71D5"/>
    <w:rsid w:val="001162C4"/>
    <w:rsid w:val="00130F42"/>
    <w:rsid w:val="001377E1"/>
    <w:rsid w:val="00137F5C"/>
    <w:rsid w:val="00141C51"/>
    <w:rsid w:val="00152B32"/>
    <w:rsid w:val="00166764"/>
    <w:rsid w:val="0017440A"/>
    <w:rsid w:val="00182F9E"/>
    <w:rsid w:val="0018655E"/>
    <w:rsid w:val="001A42EC"/>
    <w:rsid w:val="001C2283"/>
    <w:rsid w:val="001C5FDC"/>
    <w:rsid w:val="001D1598"/>
    <w:rsid w:val="001D73D6"/>
    <w:rsid w:val="001F008A"/>
    <w:rsid w:val="001F05E7"/>
    <w:rsid w:val="001F51DD"/>
    <w:rsid w:val="002176B1"/>
    <w:rsid w:val="00225533"/>
    <w:rsid w:val="00225909"/>
    <w:rsid w:val="0023148D"/>
    <w:rsid w:val="00234ED7"/>
    <w:rsid w:val="00236F3E"/>
    <w:rsid w:val="0024229A"/>
    <w:rsid w:val="002524B6"/>
    <w:rsid w:val="00262E00"/>
    <w:rsid w:val="002770C6"/>
    <w:rsid w:val="0027710A"/>
    <w:rsid w:val="00282BF2"/>
    <w:rsid w:val="00284551"/>
    <w:rsid w:val="00296B10"/>
    <w:rsid w:val="002B38EB"/>
    <w:rsid w:val="002C0C52"/>
    <w:rsid w:val="002C50D9"/>
    <w:rsid w:val="002D415D"/>
    <w:rsid w:val="002D6A3C"/>
    <w:rsid w:val="002E0031"/>
    <w:rsid w:val="002F7F38"/>
    <w:rsid w:val="003048C1"/>
    <w:rsid w:val="00312528"/>
    <w:rsid w:val="003227A9"/>
    <w:rsid w:val="0033403C"/>
    <w:rsid w:val="00336EAC"/>
    <w:rsid w:val="003440C4"/>
    <w:rsid w:val="00355447"/>
    <w:rsid w:val="00361A23"/>
    <w:rsid w:val="00371236"/>
    <w:rsid w:val="00371291"/>
    <w:rsid w:val="00382897"/>
    <w:rsid w:val="00383179"/>
    <w:rsid w:val="00384B72"/>
    <w:rsid w:val="00390FF2"/>
    <w:rsid w:val="003C1E93"/>
    <w:rsid w:val="003E324A"/>
    <w:rsid w:val="00410AF0"/>
    <w:rsid w:val="00410B63"/>
    <w:rsid w:val="00411740"/>
    <w:rsid w:val="00413BC0"/>
    <w:rsid w:val="00422A34"/>
    <w:rsid w:val="00430684"/>
    <w:rsid w:val="00431ED1"/>
    <w:rsid w:val="00432C8F"/>
    <w:rsid w:val="004347A2"/>
    <w:rsid w:val="004351FF"/>
    <w:rsid w:val="00435A4A"/>
    <w:rsid w:val="004372F7"/>
    <w:rsid w:val="00442C7B"/>
    <w:rsid w:val="00444498"/>
    <w:rsid w:val="004452DA"/>
    <w:rsid w:val="00445991"/>
    <w:rsid w:val="00450FE0"/>
    <w:rsid w:val="0045393F"/>
    <w:rsid w:val="004728B4"/>
    <w:rsid w:val="00476A93"/>
    <w:rsid w:val="00477DA0"/>
    <w:rsid w:val="0048486F"/>
    <w:rsid w:val="00490C71"/>
    <w:rsid w:val="004A152A"/>
    <w:rsid w:val="004A3AC3"/>
    <w:rsid w:val="004A5D6D"/>
    <w:rsid w:val="004A7D7D"/>
    <w:rsid w:val="004B6F00"/>
    <w:rsid w:val="004C4467"/>
    <w:rsid w:val="004D6693"/>
    <w:rsid w:val="004D69EF"/>
    <w:rsid w:val="004E20E5"/>
    <w:rsid w:val="004E37B3"/>
    <w:rsid w:val="004E6EB2"/>
    <w:rsid w:val="00500E03"/>
    <w:rsid w:val="00525653"/>
    <w:rsid w:val="00526D46"/>
    <w:rsid w:val="0053349A"/>
    <w:rsid w:val="00544DD1"/>
    <w:rsid w:val="00561395"/>
    <w:rsid w:val="00565144"/>
    <w:rsid w:val="00565505"/>
    <w:rsid w:val="00566195"/>
    <w:rsid w:val="00584415"/>
    <w:rsid w:val="00584EBF"/>
    <w:rsid w:val="005901DD"/>
    <w:rsid w:val="005931A7"/>
    <w:rsid w:val="005A5343"/>
    <w:rsid w:val="005A5ABA"/>
    <w:rsid w:val="005B120D"/>
    <w:rsid w:val="005C0A1E"/>
    <w:rsid w:val="005C0DD5"/>
    <w:rsid w:val="005D42B6"/>
    <w:rsid w:val="005D4A65"/>
    <w:rsid w:val="005F3B15"/>
    <w:rsid w:val="006056F5"/>
    <w:rsid w:val="00610622"/>
    <w:rsid w:val="00616987"/>
    <w:rsid w:val="00624697"/>
    <w:rsid w:val="00624967"/>
    <w:rsid w:val="00633127"/>
    <w:rsid w:val="00641D08"/>
    <w:rsid w:val="00643A3E"/>
    <w:rsid w:val="00645702"/>
    <w:rsid w:val="0066483D"/>
    <w:rsid w:val="006664AB"/>
    <w:rsid w:val="00671668"/>
    <w:rsid w:val="00690BB6"/>
    <w:rsid w:val="006B67F7"/>
    <w:rsid w:val="006C2452"/>
    <w:rsid w:val="006D0445"/>
    <w:rsid w:val="006D4C35"/>
    <w:rsid w:val="006E0753"/>
    <w:rsid w:val="006E3B5C"/>
    <w:rsid w:val="006F2AD7"/>
    <w:rsid w:val="006F2E58"/>
    <w:rsid w:val="00706BD8"/>
    <w:rsid w:val="00707F3B"/>
    <w:rsid w:val="0071382F"/>
    <w:rsid w:val="00713FCB"/>
    <w:rsid w:val="0071798C"/>
    <w:rsid w:val="00721581"/>
    <w:rsid w:val="00766DDC"/>
    <w:rsid w:val="00774172"/>
    <w:rsid w:val="00780155"/>
    <w:rsid w:val="007A7E54"/>
    <w:rsid w:val="007C2F9C"/>
    <w:rsid w:val="007C438C"/>
    <w:rsid w:val="007C6D32"/>
    <w:rsid w:val="007D10A5"/>
    <w:rsid w:val="007D118D"/>
    <w:rsid w:val="007E2958"/>
    <w:rsid w:val="007E48AF"/>
    <w:rsid w:val="007E4EF5"/>
    <w:rsid w:val="007E7D90"/>
    <w:rsid w:val="00806BD9"/>
    <w:rsid w:val="0081797D"/>
    <w:rsid w:val="00826580"/>
    <w:rsid w:val="008327E7"/>
    <w:rsid w:val="00842295"/>
    <w:rsid w:val="00862D6D"/>
    <w:rsid w:val="008704D0"/>
    <w:rsid w:val="0087670C"/>
    <w:rsid w:val="0088365C"/>
    <w:rsid w:val="00893885"/>
    <w:rsid w:val="00897E9F"/>
    <w:rsid w:val="008A22D3"/>
    <w:rsid w:val="008B1CA7"/>
    <w:rsid w:val="008C3A10"/>
    <w:rsid w:val="008D0608"/>
    <w:rsid w:val="008D4D30"/>
    <w:rsid w:val="008D6773"/>
    <w:rsid w:val="008F03F7"/>
    <w:rsid w:val="0091262B"/>
    <w:rsid w:val="00915F99"/>
    <w:rsid w:val="00923A79"/>
    <w:rsid w:val="009313EC"/>
    <w:rsid w:val="009321A4"/>
    <w:rsid w:val="0093577A"/>
    <w:rsid w:val="00935F5E"/>
    <w:rsid w:val="00941BEA"/>
    <w:rsid w:val="00941CDE"/>
    <w:rsid w:val="0094260F"/>
    <w:rsid w:val="00965246"/>
    <w:rsid w:val="0097755B"/>
    <w:rsid w:val="0099068C"/>
    <w:rsid w:val="009B1B2F"/>
    <w:rsid w:val="009C42BA"/>
    <w:rsid w:val="009D0D87"/>
    <w:rsid w:val="009D7D11"/>
    <w:rsid w:val="009F08B1"/>
    <w:rsid w:val="009F307B"/>
    <w:rsid w:val="00A0331D"/>
    <w:rsid w:val="00A05E4E"/>
    <w:rsid w:val="00A075F0"/>
    <w:rsid w:val="00A135F4"/>
    <w:rsid w:val="00A13947"/>
    <w:rsid w:val="00A142A4"/>
    <w:rsid w:val="00A14D4F"/>
    <w:rsid w:val="00A43501"/>
    <w:rsid w:val="00A4480C"/>
    <w:rsid w:val="00A462E9"/>
    <w:rsid w:val="00A56691"/>
    <w:rsid w:val="00A6575D"/>
    <w:rsid w:val="00A75D4C"/>
    <w:rsid w:val="00A85349"/>
    <w:rsid w:val="00AA4007"/>
    <w:rsid w:val="00AA4F41"/>
    <w:rsid w:val="00AA7F01"/>
    <w:rsid w:val="00AB0006"/>
    <w:rsid w:val="00AB0CBB"/>
    <w:rsid w:val="00AB1900"/>
    <w:rsid w:val="00AB367C"/>
    <w:rsid w:val="00AC000F"/>
    <w:rsid w:val="00AC00CF"/>
    <w:rsid w:val="00AC5CD7"/>
    <w:rsid w:val="00AC68E1"/>
    <w:rsid w:val="00AC6E20"/>
    <w:rsid w:val="00AD120F"/>
    <w:rsid w:val="00AD1E8A"/>
    <w:rsid w:val="00AD61D7"/>
    <w:rsid w:val="00AE3B37"/>
    <w:rsid w:val="00B0430D"/>
    <w:rsid w:val="00B232F0"/>
    <w:rsid w:val="00B24DB0"/>
    <w:rsid w:val="00B26E43"/>
    <w:rsid w:val="00B4143E"/>
    <w:rsid w:val="00B43C3A"/>
    <w:rsid w:val="00B45BA0"/>
    <w:rsid w:val="00B603D8"/>
    <w:rsid w:val="00B911DF"/>
    <w:rsid w:val="00BA2529"/>
    <w:rsid w:val="00BA2BE6"/>
    <w:rsid w:val="00BB15EA"/>
    <w:rsid w:val="00BB1770"/>
    <w:rsid w:val="00BC6894"/>
    <w:rsid w:val="00BD1B6D"/>
    <w:rsid w:val="00BD68CC"/>
    <w:rsid w:val="00BE03A1"/>
    <w:rsid w:val="00BE1BE6"/>
    <w:rsid w:val="00BE45E6"/>
    <w:rsid w:val="00BE6D2C"/>
    <w:rsid w:val="00BF0D1A"/>
    <w:rsid w:val="00BF5992"/>
    <w:rsid w:val="00C0659A"/>
    <w:rsid w:val="00C109A0"/>
    <w:rsid w:val="00C134F4"/>
    <w:rsid w:val="00C22793"/>
    <w:rsid w:val="00C2300B"/>
    <w:rsid w:val="00C41126"/>
    <w:rsid w:val="00C44698"/>
    <w:rsid w:val="00C47B63"/>
    <w:rsid w:val="00C66804"/>
    <w:rsid w:val="00C753DF"/>
    <w:rsid w:val="00C83C1B"/>
    <w:rsid w:val="00C851F8"/>
    <w:rsid w:val="00C97876"/>
    <w:rsid w:val="00CA60EB"/>
    <w:rsid w:val="00CB5E49"/>
    <w:rsid w:val="00CD6F42"/>
    <w:rsid w:val="00CE0E64"/>
    <w:rsid w:val="00CF0469"/>
    <w:rsid w:val="00CF1A92"/>
    <w:rsid w:val="00CF1B46"/>
    <w:rsid w:val="00D004DD"/>
    <w:rsid w:val="00D17A1C"/>
    <w:rsid w:val="00D21B1C"/>
    <w:rsid w:val="00D34C3E"/>
    <w:rsid w:val="00D35FCB"/>
    <w:rsid w:val="00D45991"/>
    <w:rsid w:val="00D567E6"/>
    <w:rsid w:val="00D64CFC"/>
    <w:rsid w:val="00D716A7"/>
    <w:rsid w:val="00D76940"/>
    <w:rsid w:val="00D81C44"/>
    <w:rsid w:val="00D83E6A"/>
    <w:rsid w:val="00D845F7"/>
    <w:rsid w:val="00D9164D"/>
    <w:rsid w:val="00D9711A"/>
    <w:rsid w:val="00DA3668"/>
    <w:rsid w:val="00DA6E68"/>
    <w:rsid w:val="00DC2CBB"/>
    <w:rsid w:val="00DC71F9"/>
    <w:rsid w:val="00DC7C24"/>
    <w:rsid w:val="00DD0FA0"/>
    <w:rsid w:val="00DD1076"/>
    <w:rsid w:val="00DD14D1"/>
    <w:rsid w:val="00DD37EE"/>
    <w:rsid w:val="00DE2C3E"/>
    <w:rsid w:val="00DF6EEC"/>
    <w:rsid w:val="00E12AA2"/>
    <w:rsid w:val="00E449E9"/>
    <w:rsid w:val="00E53276"/>
    <w:rsid w:val="00E544FD"/>
    <w:rsid w:val="00E67257"/>
    <w:rsid w:val="00E675CF"/>
    <w:rsid w:val="00E67D94"/>
    <w:rsid w:val="00E72078"/>
    <w:rsid w:val="00E76FDC"/>
    <w:rsid w:val="00E9510A"/>
    <w:rsid w:val="00E97925"/>
    <w:rsid w:val="00E9797C"/>
    <w:rsid w:val="00EA021F"/>
    <w:rsid w:val="00EC2865"/>
    <w:rsid w:val="00EC3D1B"/>
    <w:rsid w:val="00ED2BDC"/>
    <w:rsid w:val="00ED2EE4"/>
    <w:rsid w:val="00ED485B"/>
    <w:rsid w:val="00EF6248"/>
    <w:rsid w:val="00EF74D2"/>
    <w:rsid w:val="00F06D7E"/>
    <w:rsid w:val="00F11352"/>
    <w:rsid w:val="00F276ED"/>
    <w:rsid w:val="00F3097B"/>
    <w:rsid w:val="00F323C7"/>
    <w:rsid w:val="00F420D1"/>
    <w:rsid w:val="00F5074D"/>
    <w:rsid w:val="00F63141"/>
    <w:rsid w:val="00F72031"/>
    <w:rsid w:val="00F778DC"/>
    <w:rsid w:val="00F8074A"/>
    <w:rsid w:val="00F86E33"/>
    <w:rsid w:val="00FA7D07"/>
    <w:rsid w:val="00FB04BC"/>
    <w:rsid w:val="00FB25C4"/>
    <w:rsid w:val="00FB3297"/>
    <w:rsid w:val="00FC1D2A"/>
    <w:rsid w:val="00FC45F6"/>
    <w:rsid w:val="00FD2AC3"/>
    <w:rsid w:val="00FF1B52"/>
    <w:rsid w:val="00FF32E7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3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C3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3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C3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paidarunnajah.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paidarunnajah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paidarunnajah.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paidarunnaja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amuhyidin</dc:creator>
  <cp:lastModifiedBy>amuhyidin</cp:lastModifiedBy>
  <cp:revision>3</cp:revision>
  <dcterms:created xsi:type="dcterms:W3CDTF">2019-02-02T06:45:00Z</dcterms:created>
  <dcterms:modified xsi:type="dcterms:W3CDTF">2019-02-02T06:49:00Z</dcterms:modified>
</cp:coreProperties>
</file>