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Положен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>ие конкурса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C630AE"/>
    <w:rsid w:val="0EC6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2024-05-20T03:37:00Z</dcterms:created>
  <dc:creator>google1570542948</dc:creator>
  <cp:lastModifiedBy>google1570542948</cp:lastModifiedBy>
  <dcterms:modified xsi:type="dcterms:W3CDTF">2024-05-20T03:37:52Z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A45714085C26476DBABA7F77D7BAADED_11</vt:lpwstr>
  </property>
</Properties>
</file>