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0AD" w:rsidRDefault="009C60AD">
      <w:r>
        <w:t>From here onwards, I would like to extend my website and keep improving it. I would actually like to keep it and update for a while.</w:t>
      </w:r>
    </w:p>
    <w:p w:rsidR="00DD3D26" w:rsidRDefault="009C60AD">
      <w:r>
        <w:t>I intend to upload all my games and prototypes on my website, for other people to see. One thing I would certainly do though is to disallow people from downloading my games and prototypes.</w:t>
      </w:r>
    </w:p>
    <w:p w:rsidR="009C60AD" w:rsidRDefault="009C60AD">
      <w:r>
        <w:t>I have been trying to learn javascript in the past few weeks, and I have included a simple script as my first prototype. I have an idea in mind for a major javascript program, which requires more knowledge on javascript. I intend to complete my knowledge of javascript and create my program, which would  be my first real prototype program.</w:t>
      </w:r>
      <w:bookmarkStart w:id="0" w:name="_GoBack"/>
      <w:bookmarkEnd w:id="0"/>
    </w:p>
    <w:sectPr w:rsidR="009C60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D26"/>
    <w:rsid w:val="009C60AD"/>
    <w:rsid w:val="00DD3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Farhour Farmehr</cp:lastModifiedBy>
  <cp:revision>2</cp:revision>
  <dcterms:created xsi:type="dcterms:W3CDTF">2011-11-02T07:49:00Z</dcterms:created>
  <dcterms:modified xsi:type="dcterms:W3CDTF">2011-11-02T07:59:00Z</dcterms:modified>
</cp:coreProperties>
</file>