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362"/>
        <w:gridCol w:w="3841"/>
        <w:gridCol w:w="2010"/>
        <w:gridCol w:w="2033"/>
      </w:tblGrid>
      <w:tr w:rsidR="00CE35B0" w14:paraId="7D11E31C" w14:textId="77777777" w:rsidTr="005F1AF4">
        <w:trPr>
          <w:trHeight w:val="883"/>
        </w:trPr>
        <w:tc>
          <w:tcPr>
            <w:tcW w:w="9067" w:type="dxa"/>
            <w:gridSpan w:val="4"/>
          </w:tcPr>
          <w:p w14:paraId="27DA4EE8" w14:textId="1BD1F49B" w:rsidR="00CE35B0" w:rsidRPr="00CE35B0" w:rsidRDefault="00CE35B0" w:rsidP="00CE35B0">
            <w:pPr>
              <w:pStyle w:val="a4"/>
            </w:pPr>
            <w:r w:rsidRPr="00CE35B0">
              <w:rPr>
                <w:rFonts w:hint="eastAsia"/>
              </w:rPr>
              <w:t>[C</w:t>
            </w:r>
            <w:r w:rsidRPr="00CE35B0">
              <w:t>randing(</w:t>
            </w:r>
            <w:r w:rsidRPr="00CE35B0">
              <w:rPr>
                <w:rFonts w:hint="eastAsia"/>
              </w:rPr>
              <w:t>크랜딩</w:t>
            </w:r>
            <w:r w:rsidRPr="00CE35B0">
              <w:t>)]</w:t>
            </w:r>
          </w:p>
        </w:tc>
      </w:tr>
      <w:tr w:rsidR="00241579" w14:paraId="72F2B624" w14:textId="77777777" w:rsidTr="00EC50D9">
        <w:trPr>
          <w:trHeight w:val="330"/>
        </w:trPr>
        <w:tc>
          <w:tcPr>
            <w:tcW w:w="1413" w:type="dxa"/>
          </w:tcPr>
          <w:p w14:paraId="3242984B" w14:textId="4C252FC9" w:rsidR="00CE35B0" w:rsidRPr="005A6AD3" w:rsidRDefault="00241579" w:rsidP="00EC50D9">
            <w:pPr>
              <w:ind w:firstLineChars="100" w:firstLine="20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 w:rsidR="00CE35B0" w:rsidRPr="005A6AD3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3064" w:type="dxa"/>
          </w:tcPr>
          <w:p w14:paraId="3FD9371C" w14:textId="04C76BB9" w:rsidR="00241579" w:rsidRPr="005A6AD3" w:rsidRDefault="00241579" w:rsidP="002415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2024.02.</w:t>
            </w:r>
            <w:r w:rsidR="004A446A">
              <w:rPr>
                <w:b/>
                <w:bCs/>
              </w:rPr>
              <w:t>25</w:t>
            </w:r>
            <w:r>
              <w:rPr>
                <w:b/>
                <w:bCs/>
              </w:rPr>
              <w:t>~2024.0</w:t>
            </w:r>
            <w:r w:rsidR="004A446A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="004A446A">
              <w:rPr>
                <w:b/>
                <w:bCs/>
              </w:rPr>
              <w:t>02</w:t>
            </w:r>
          </w:p>
        </w:tc>
        <w:tc>
          <w:tcPr>
            <w:tcW w:w="2238" w:type="dxa"/>
          </w:tcPr>
          <w:p w14:paraId="0B23FA0D" w14:textId="1C540442" w:rsidR="00CE35B0" w:rsidRPr="005A6AD3" w:rsidRDefault="00CE35B0" w:rsidP="00EC50D9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352" w:type="dxa"/>
          </w:tcPr>
          <w:p w14:paraId="7E3C8622" w14:textId="2FD77BE3" w:rsidR="00CE35B0" w:rsidRPr="005A6AD3" w:rsidRDefault="00EC50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정경서</w:t>
            </w:r>
          </w:p>
        </w:tc>
      </w:tr>
      <w:tr w:rsidR="00CE35B0" w14:paraId="28432229" w14:textId="77777777" w:rsidTr="005A6AD3">
        <w:trPr>
          <w:trHeight w:val="330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51D9B6B5" w14:textId="58FF55B8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주간 회의</w:t>
            </w:r>
          </w:p>
        </w:tc>
      </w:tr>
      <w:tr w:rsidR="00CE35B0" w14:paraId="6A6F4687" w14:textId="77777777" w:rsidTr="005F1AF4">
        <w:trPr>
          <w:trHeight w:val="330"/>
        </w:trPr>
        <w:tc>
          <w:tcPr>
            <w:tcW w:w="4477" w:type="dxa"/>
            <w:gridSpan w:val="2"/>
          </w:tcPr>
          <w:p w14:paraId="4A1D9DCD" w14:textId="61AB6373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회의 날짜</w:t>
            </w:r>
          </w:p>
        </w:tc>
        <w:tc>
          <w:tcPr>
            <w:tcW w:w="4590" w:type="dxa"/>
            <w:gridSpan w:val="2"/>
          </w:tcPr>
          <w:p w14:paraId="232F58D2" w14:textId="475C56A9" w:rsidR="00CE35B0" w:rsidRDefault="00EC50D9">
            <w:r>
              <w:rPr>
                <w:rFonts w:hint="eastAsia"/>
              </w:rPr>
              <w:t>2</w:t>
            </w:r>
            <w:r>
              <w:t>02</w:t>
            </w:r>
            <w:r w:rsidR="00241579">
              <w:t>4.02.2</w:t>
            </w:r>
            <w:r w:rsidR="004A446A">
              <w:t>9</w:t>
            </w:r>
          </w:p>
        </w:tc>
      </w:tr>
      <w:tr w:rsidR="00CE35B0" w14:paraId="5115460C" w14:textId="77777777" w:rsidTr="00241579">
        <w:trPr>
          <w:trHeight w:val="1681"/>
        </w:trPr>
        <w:tc>
          <w:tcPr>
            <w:tcW w:w="9067" w:type="dxa"/>
            <w:gridSpan w:val="4"/>
          </w:tcPr>
          <w:p w14:paraId="5C97AC68" w14:textId="3EE238CE" w:rsidR="004A446A" w:rsidRDefault="004A446A" w:rsidP="004A446A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지금</w:t>
            </w:r>
            <w:r>
              <w:t xml:space="preserve"> 뭐하고 있나</w:t>
            </w:r>
            <w:r>
              <w:rPr>
                <w:rFonts w:hint="eastAsia"/>
              </w:rPr>
              <w:t xml:space="preserve">요 </w:t>
            </w:r>
            <w:r>
              <w:t xml:space="preserve">? </w:t>
            </w:r>
          </w:p>
          <w:p w14:paraId="41BE089E" w14:textId="77777777" w:rsidR="004A446A" w:rsidRDefault="004A446A" w:rsidP="004A446A">
            <w:pPr>
              <w:pStyle w:val="a7"/>
              <w:spacing w:after="0" w:line="240" w:lineRule="auto"/>
              <w:ind w:leftChars="0"/>
            </w:pPr>
            <w:r>
              <w:rPr>
                <w:rFonts w:hint="eastAsia"/>
              </w:rPr>
              <w:t>경서</w:t>
            </w:r>
            <w:r>
              <w:t xml:space="preserve"> : 포워드 프로세싱 코드 공부, 애니메이션 프로젝트에 적용 중, 구조 변경 중</w:t>
            </w:r>
          </w:p>
          <w:p w14:paraId="325D7263" w14:textId="7BD2CC5A" w:rsidR="004A446A" w:rsidRDefault="004A446A" w:rsidP="004A446A">
            <w:pPr>
              <w:pStyle w:val="a7"/>
              <w:spacing w:after="0" w:line="240" w:lineRule="auto"/>
              <w:ind w:leftChars="0"/>
            </w:pPr>
            <w:r>
              <w:rPr>
                <w:rFonts w:hint="eastAsia"/>
              </w:rPr>
              <w:t>동엽</w:t>
            </w:r>
            <w:r>
              <w:t xml:space="preserve"> : 동기화 완료(이동, 회</w:t>
            </w:r>
            <w:r>
              <w:rPr>
                <w:rFonts w:hint="eastAsia"/>
              </w:rPr>
              <w:t>전</w:t>
            </w:r>
            <w:r>
              <w:t>), 서버에서 view list 추가 중, 이동시 애니메이션 실행x, npc 추가</w:t>
            </w:r>
          </w:p>
          <w:p w14:paraId="45FA0366" w14:textId="77777777" w:rsidR="004A446A" w:rsidRDefault="004A446A" w:rsidP="004A446A">
            <w:pPr>
              <w:pStyle w:val="a7"/>
              <w:spacing w:after="0" w:line="240" w:lineRule="auto"/>
              <w:ind w:leftChars="0"/>
            </w:pPr>
            <w:r>
              <w:rPr>
                <w:rFonts w:hint="eastAsia"/>
              </w:rPr>
              <w:t>예나</w:t>
            </w:r>
            <w:r>
              <w:t xml:space="preserve"> : 애니메이션 블렌딩 코드는 타는데 첫 번째 블렌딩이 실행이 안됨→바꾸기, 가우시안 블러 개념 공부 중</w:t>
            </w:r>
          </w:p>
          <w:p w14:paraId="23614C2E" w14:textId="77777777" w:rsidR="004A446A" w:rsidRDefault="004A446A" w:rsidP="004A446A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충돌처리</w:t>
            </w:r>
            <w:r>
              <w:t xml:space="preserve"> 어케 할까?</w:t>
            </w:r>
          </w:p>
          <w:p w14:paraId="66B4384E" w14:textId="77777777" w:rsidR="004A446A" w:rsidRDefault="004A446A" w:rsidP="004A446A">
            <w:pPr>
              <w:pStyle w:val="a7"/>
              <w:spacing w:after="0" w:line="240" w:lineRule="auto"/>
              <w:ind w:leftChars="0"/>
            </w:pPr>
            <w:r>
              <w:t>: AABB로? → x</w:t>
            </w:r>
          </w:p>
          <w:p w14:paraId="2AE0FFFF" w14:textId="77777777" w:rsidR="004A446A" w:rsidRDefault="004A446A" w:rsidP="004A446A">
            <w:pPr>
              <w:pStyle w:val="a7"/>
              <w:spacing w:after="0" w:line="240" w:lineRule="auto"/>
              <w:ind w:leftChars="0"/>
            </w:pPr>
            <w:r>
              <w:t>: 바운딩 박스로? → 하늘에서 돌 떨어지는거 할라면 이게 AABB보다 나을 듯</w:t>
            </w:r>
          </w:p>
          <w:p w14:paraId="14C9B68D" w14:textId="1B15CBD6" w:rsidR="004A446A" w:rsidRDefault="004A446A" w:rsidP="004A446A">
            <w:pPr>
              <w:pStyle w:val="a7"/>
              <w:spacing w:after="0" w:line="240" w:lineRule="auto"/>
              <w:ind w:leftChars="0"/>
            </w:pPr>
            <w:r>
              <w:t xml:space="preserve">: 바운딩 박스 </w:t>
            </w:r>
            <w:r>
              <w:rPr>
                <w:rFonts w:hint="eastAsia"/>
              </w:rPr>
              <w:t>모양</w:t>
            </w:r>
            <w:r>
              <w:t>:</w:t>
            </w:r>
            <w:r>
              <w:t xml:space="preserve"> 직육면체</w:t>
            </w:r>
          </w:p>
          <w:p w14:paraId="196CFBB1" w14:textId="77777777" w:rsidR="004A446A" w:rsidRDefault="004A446A" w:rsidP="004A446A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목표</w:t>
            </w:r>
          </w:p>
          <w:p w14:paraId="05007F2F" w14:textId="77777777" w:rsidR="004A446A" w:rsidRDefault="004A446A" w:rsidP="004A446A">
            <w:pPr>
              <w:pStyle w:val="a7"/>
              <w:spacing w:after="0" w:line="240" w:lineRule="auto"/>
              <w:ind w:leftChars="0"/>
            </w:pPr>
            <w:r>
              <w:t>: 다음 회의 전까지 바운딩 박스 띄워보기</w:t>
            </w:r>
          </w:p>
          <w:p w14:paraId="7F1BE54B" w14:textId="77777777" w:rsidR="004A446A" w:rsidRDefault="004A446A" w:rsidP="004A446A">
            <w:pPr>
              <w:pStyle w:val="a7"/>
              <w:spacing w:after="0" w:line="240" w:lineRule="auto"/>
              <w:ind w:leftChars="0"/>
            </w:pPr>
            <w:r>
              <w:t>: 애니메이션 되게 하기</w:t>
            </w:r>
          </w:p>
          <w:p w14:paraId="6C38696D" w14:textId="77777777" w:rsidR="004A446A" w:rsidRDefault="004A446A" w:rsidP="004A446A">
            <w:pPr>
              <w:pStyle w:val="a7"/>
              <w:spacing w:after="0" w:line="240" w:lineRule="auto"/>
              <w:ind w:leftChars="0"/>
            </w:pPr>
            <w:r>
              <w:t>: 새 애니메이션 프로젝트 보내기</w:t>
            </w:r>
          </w:p>
          <w:p w14:paraId="7A7AB8ED" w14:textId="1AA1BA16" w:rsidR="00241579" w:rsidRPr="00241579" w:rsidRDefault="004A446A" w:rsidP="004A446A">
            <w:pPr>
              <w:pStyle w:val="a7"/>
              <w:ind w:leftChars="0"/>
              <w:rPr>
                <w:rFonts w:hint="eastAsia"/>
              </w:rPr>
            </w:pPr>
            <w:r>
              <w:t>: 다음주에 머지</w:t>
            </w:r>
            <w:r>
              <w:rPr>
                <w:rFonts w:hint="eastAsia"/>
              </w:rPr>
              <w:t>해보</w:t>
            </w:r>
            <w:r w:rsidR="00165C06">
              <w:rPr>
                <w:rFonts w:hint="eastAsia"/>
              </w:rPr>
              <w:t>기</w:t>
            </w:r>
          </w:p>
        </w:tc>
      </w:tr>
      <w:tr w:rsidR="00CE35B0" w14:paraId="75DF03D0" w14:textId="77777777" w:rsidTr="005A6AD3">
        <w:trPr>
          <w:trHeight w:val="330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29066860" w14:textId="383D5BE4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이번주 한 일</w:t>
            </w:r>
          </w:p>
        </w:tc>
      </w:tr>
      <w:tr w:rsidR="00CE35B0" w14:paraId="117EF3B2" w14:textId="77777777" w:rsidTr="00DD3C3A">
        <w:trPr>
          <w:trHeight w:val="6369"/>
        </w:trPr>
        <w:tc>
          <w:tcPr>
            <w:tcW w:w="9067" w:type="dxa"/>
            <w:gridSpan w:val="4"/>
          </w:tcPr>
          <w:p w14:paraId="24CA27AB" w14:textId="4ECE5FA1" w:rsidR="00211FA9" w:rsidRDefault="00EC50D9" w:rsidP="00241579">
            <w:pPr>
              <w:pStyle w:val="a7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lastRenderedPageBreak/>
              <w:t>신동엽(서버</w:t>
            </w:r>
            <w:r w:rsidR="00C07284">
              <w:rPr>
                <w:rFonts w:hint="eastAsia"/>
              </w:rPr>
              <w:t>)</w:t>
            </w:r>
          </w:p>
          <w:p w14:paraId="3D1DDA42" w14:textId="77777777" w:rsidR="008F6644" w:rsidRDefault="008F6644" w:rsidP="008F6644"/>
          <w:p w14:paraId="3D4AF86F" w14:textId="77777777" w:rsidR="008F6644" w:rsidRDefault="008F6644" w:rsidP="008F6644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이동 회전 동기화 </w:t>
            </w:r>
          </w:p>
          <w:p w14:paraId="002987BB" w14:textId="77777777" w:rsidR="008F6644" w:rsidRDefault="008F6644" w:rsidP="008F6644">
            <w:r>
              <w:rPr>
                <w:rFonts w:hint="eastAsia"/>
              </w:rPr>
              <w:t>클라이언트</w:t>
            </w:r>
            <w:r>
              <w:t xml:space="preserve"> </w:t>
            </w:r>
            <w:r>
              <w:rPr>
                <w:rFonts w:hint="eastAsia"/>
              </w:rPr>
              <w:t xml:space="preserve">측 </w:t>
            </w:r>
          </w:p>
          <w:p w14:paraId="5448B666" w14:textId="77777777" w:rsidR="008F6644" w:rsidRDefault="008F6644" w:rsidP="008F6644">
            <w:r>
              <w:rPr>
                <w:rFonts w:hint="eastAsia"/>
              </w:rPr>
              <w:t>기존에 했던 방식인 클라에서 이동연산 이후 좌표만 서버에게 보내고 서버에서 모든 클라에게 뿌려주는 방식 선택,</w:t>
            </w:r>
            <w:r>
              <w:t xml:space="preserve"> </w:t>
            </w:r>
          </w:p>
          <w:p w14:paraId="048A3A01" w14:textId="77777777" w:rsidR="008F6644" w:rsidRDefault="008F6644" w:rsidP="008F6644">
            <w:r>
              <w:rPr>
                <w:rFonts w:hint="eastAsia"/>
              </w:rPr>
              <w:t>선택이유.</w:t>
            </w:r>
            <w:r>
              <w:t xml:space="preserve"> : </w:t>
            </w:r>
            <w:r>
              <w:rPr>
                <w:rFonts w:hint="eastAsia"/>
              </w:rPr>
              <w:t>해킹 관련에선 취약하지만 연산자체가 클라에서 일어나면 서버 쪽 성능이 올라갈 것이라고 판단</w:t>
            </w:r>
          </w:p>
          <w:p w14:paraId="45DFFD26" w14:textId="77777777" w:rsidR="008F6644" w:rsidRDefault="008F6644" w:rsidP="008F6644">
            <w:r>
              <w:rPr>
                <w:rFonts w:hint="eastAsia"/>
              </w:rPr>
              <w:t>이동 데이터 전송은 키입력이 있을 때 마다 전송을 하게 되는데 이전에는 매 프레임마다 무조건 좌표를 전송하게 하여 성능이 엄청나게 떨어졋다.</w:t>
            </w:r>
            <w:r>
              <w:t xml:space="preserve"> </w:t>
            </w:r>
            <w:r>
              <w:rPr>
                <w:rFonts w:hint="eastAsia"/>
              </w:rPr>
              <w:t>이를 방지하기 위해서 실질적으로 키입력이 있을 때만 데이터를 전송하게 변경</w:t>
            </w:r>
            <w:r>
              <w:t xml:space="preserve"> </w:t>
            </w:r>
          </w:p>
          <w:p w14:paraId="3CFF6AE7" w14:textId="77777777" w:rsidR="008F6644" w:rsidRDefault="008F6644" w:rsidP="008F6644">
            <w:r w:rsidRPr="009D5CF2">
              <w:rPr>
                <w:noProof/>
              </w:rPr>
              <w:drawing>
                <wp:inline distT="0" distB="0" distL="0" distR="0" wp14:anchorId="20894FCE" wp14:editId="4EC74C48">
                  <wp:extent cx="1574881" cy="330217"/>
                  <wp:effectExtent l="0" t="0" r="6350" b="0"/>
                  <wp:docPr id="10098336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8336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81" cy="33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lientsendqu</w:t>
            </w:r>
            <w:r>
              <w:rPr>
                <w:rFonts w:hint="eastAsia"/>
              </w:rPr>
              <w:t>e</w:t>
            </w:r>
            <w:r>
              <w:t>ue</w:t>
            </w:r>
            <w:r>
              <w:rPr>
                <w:rFonts w:hint="eastAsia"/>
              </w:rPr>
              <w:t xml:space="preserve">를 통해 키입력이 있을 땐 </w:t>
            </w:r>
          </w:p>
          <w:p w14:paraId="2DB5006D" w14:textId="77777777" w:rsidR="008F6644" w:rsidRDefault="008F6644" w:rsidP="008F6644">
            <w:r w:rsidRPr="009D5CF2">
              <w:rPr>
                <w:noProof/>
              </w:rPr>
              <w:drawing>
                <wp:inline distT="0" distB="0" distL="0" distR="0" wp14:anchorId="4EC633B5" wp14:editId="24BA8085">
                  <wp:extent cx="1974951" cy="673135"/>
                  <wp:effectExtent l="0" t="0" r="6350" b="0"/>
                  <wp:docPr id="34705816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0581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951" cy="67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int </w:t>
            </w:r>
            <w:r>
              <w:rPr>
                <w:rFonts w:hint="eastAsia"/>
              </w:rPr>
              <w:t xml:space="preserve"> </w:t>
            </w:r>
            <w:r>
              <w:t xml:space="preserve">0 을 </w:t>
            </w:r>
            <w:r>
              <w:rPr>
                <w:rFonts w:hint="eastAsia"/>
              </w:rPr>
              <w:t>p</w:t>
            </w:r>
            <w:r>
              <w:t xml:space="preserve">ush  </w:t>
            </w:r>
            <w:r>
              <w:rPr>
                <w:rFonts w:hint="eastAsia"/>
              </w:rPr>
              <w:t>해주고</w:t>
            </w:r>
          </w:p>
          <w:p w14:paraId="13DE2DA4" w14:textId="77777777" w:rsidR="008F6644" w:rsidRDefault="008F6644" w:rsidP="008F6644">
            <w:r w:rsidRPr="009D5CF2">
              <w:rPr>
                <w:noProof/>
              </w:rPr>
              <w:drawing>
                <wp:inline distT="0" distB="0" distL="0" distR="0" wp14:anchorId="21E13906" wp14:editId="58555253">
                  <wp:extent cx="5461281" cy="1981302"/>
                  <wp:effectExtent l="0" t="0" r="6350" b="0"/>
                  <wp:docPr id="9801084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1084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281" cy="198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9B076" w14:textId="77777777" w:rsidR="008F6644" w:rsidRDefault="008F6644" w:rsidP="008F6644">
            <w:r>
              <w:rPr>
                <w:rFonts w:hint="eastAsia"/>
              </w:rPr>
              <w:t xml:space="preserve">전송시에 큐에 처리해야 될 데이터가 있다면 또 그것이 </w:t>
            </w:r>
            <w:r>
              <w:t>0</w:t>
            </w:r>
            <w:r>
              <w:rPr>
                <w:rFonts w:hint="eastAsia"/>
              </w:rPr>
              <w:t>이라면 이동 패킷을 전송하여 매프레임마다 전송해야 했던 좌표들을 이동이 있을 때에만 보내게 바꾸었다</w:t>
            </w:r>
          </w:p>
          <w:p w14:paraId="36438E70" w14:textId="77777777" w:rsidR="008F6644" w:rsidRDefault="008F6644" w:rsidP="008F6644"/>
          <w:p w14:paraId="58BC23EC" w14:textId="77777777" w:rsidR="008F6644" w:rsidRDefault="008F6644" w:rsidP="008F6644">
            <w:r>
              <w:rPr>
                <w:rFonts w:hint="eastAsia"/>
              </w:rPr>
              <w:t>이전에 회전동기화가</w:t>
            </w:r>
            <w:r>
              <w:t xml:space="preserve"> </w:t>
            </w:r>
            <w:r>
              <w:rPr>
                <w:rFonts w:hint="eastAsia"/>
              </w:rPr>
              <w:t>처리가 되지 않았었는데,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Up</w:t>
            </w:r>
            <w:r>
              <w:rPr>
                <w:rFonts w:hint="eastAsia"/>
              </w:rPr>
              <w:t xml:space="preserve">벡터를 </w:t>
            </w:r>
            <w:r>
              <w:t>0.0</w:t>
            </w:r>
            <w:r>
              <w:rPr>
                <w:rFonts w:hint="eastAsia"/>
              </w:rPr>
              <w:t>f</w:t>
            </w:r>
            <w:r>
              <w:t xml:space="preserve"> 1.0f, 0.0f </w:t>
            </w:r>
            <w:r>
              <w:rPr>
                <w:rFonts w:hint="eastAsia"/>
              </w:rPr>
              <w:t xml:space="preserve">가 고정이라고 잘못 생각하였기에 </w:t>
            </w:r>
            <w:r>
              <w:t>up</w:t>
            </w:r>
            <w:r>
              <w:rPr>
                <w:rFonts w:hint="eastAsia"/>
              </w:rPr>
              <w:t>벡터를 보내주지 않았었고,</w:t>
            </w:r>
            <w:r>
              <w:t xml:space="preserve"> </w:t>
            </w:r>
            <w:r>
              <w:rPr>
                <w:rFonts w:hint="eastAsia"/>
              </w:rPr>
              <w:t>클라이언트</w:t>
            </w:r>
            <w:r>
              <w:t xml:space="preserve"> </w:t>
            </w:r>
            <w:r>
              <w:rPr>
                <w:rFonts w:hint="eastAsia"/>
              </w:rPr>
              <w:t>함수 내부에 행렬 내용이 잘못되어 있었다.</w:t>
            </w:r>
            <w:r>
              <w:t xml:space="preserve"> XmmattrixWorld</w:t>
            </w:r>
            <w:r>
              <w:rPr>
                <w:rFonts w:hint="eastAsia"/>
              </w:rPr>
              <w:t xml:space="preserve">가 아닌 </w:t>
            </w:r>
            <w:r>
              <w:t>ToParent</w:t>
            </w:r>
            <w:r>
              <w:rPr>
                <w:rFonts w:hint="eastAsia"/>
              </w:rPr>
              <w:t xml:space="preserve"> 행렬을 써야한다.</w:t>
            </w:r>
            <w:r>
              <w:t xml:space="preserve"> </w:t>
            </w:r>
          </w:p>
          <w:p w14:paraId="44BAE848" w14:textId="77777777" w:rsidR="008F6644" w:rsidRDefault="008F6644" w:rsidP="008F6644">
            <w:r w:rsidRPr="00D150B1">
              <w:rPr>
                <w:noProof/>
              </w:rPr>
              <w:lastRenderedPageBreak/>
              <w:drawing>
                <wp:inline distT="0" distB="0" distL="0" distR="0" wp14:anchorId="5C442E5D" wp14:editId="3EB39B6C">
                  <wp:extent cx="4070559" cy="3035456"/>
                  <wp:effectExtent l="0" t="0" r="6350" b="0"/>
                  <wp:docPr id="88688948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8894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559" cy="303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DD9F0" w14:textId="77777777" w:rsidR="008F6644" w:rsidRDefault="008F6644" w:rsidP="008F6644">
            <w:r>
              <w:rPr>
                <w:rFonts w:hint="eastAsia"/>
              </w:rPr>
              <w:t>정상적으로 이동과 회전 동기화가 들어 갔다.</w:t>
            </w:r>
            <w:r>
              <w:t xml:space="preserve"> </w:t>
            </w:r>
          </w:p>
          <w:p w14:paraId="7E4EA679" w14:textId="77777777" w:rsidR="008F6644" w:rsidRDefault="008F6644" w:rsidP="008F6644"/>
          <w:p w14:paraId="2A556B71" w14:textId="77777777" w:rsidR="008F6644" w:rsidRDefault="008F6644" w:rsidP="008F6644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뷰리스트</w:t>
            </w:r>
          </w:p>
          <w:p w14:paraId="2A078EB7" w14:textId="77777777" w:rsidR="008F6644" w:rsidRDefault="008F6644" w:rsidP="008F6644">
            <w:r>
              <w:rPr>
                <w:rFonts w:hint="eastAsia"/>
              </w:rPr>
              <w:t>기존에 게임서버 프로젝트에서 했던 방식으로 뷰리스트를 작성하여 적용하였다.</w:t>
            </w:r>
            <w:r>
              <w:t xml:space="preserve"> </w:t>
            </w:r>
          </w:p>
          <w:p w14:paraId="7EFAD2F3" w14:textId="77777777" w:rsidR="008F6644" w:rsidRDefault="008F6644" w:rsidP="008F6644">
            <w:r>
              <w:t xml:space="preserve">Bool can_see </w:t>
            </w:r>
            <w:r>
              <w:rPr>
                <w:rFonts w:hint="eastAsia"/>
              </w:rPr>
              <w:t xml:space="preserve">라는 함수를 통해 플레이어 마다 시야범위안에 다른 객체가 들어와 있는지 체크한 후 범위에 들어와 있으면 각 클라마다 가지고 있는 </w:t>
            </w:r>
            <w:r>
              <w:t>viewlist</w:t>
            </w:r>
            <w:r>
              <w:rPr>
                <w:rFonts w:hint="eastAsia"/>
              </w:rPr>
              <w:t xml:space="preserve">안에 등록하여 데이터 패킷을 전송하는 방식 </w:t>
            </w:r>
          </w:p>
          <w:p w14:paraId="777BB7A0" w14:textId="77777777" w:rsidR="008F6644" w:rsidRDefault="008F6644" w:rsidP="008F6644">
            <w:r>
              <w:rPr>
                <w:rFonts w:hint="eastAsia"/>
              </w:rPr>
              <w:t>거리에 따른 데이터 전송은 정상적으로 잘 작동하였지만,</w:t>
            </w:r>
            <w:r>
              <w:t xml:space="preserve"> </w:t>
            </w:r>
            <w:r>
              <w:rPr>
                <w:rFonts w:hint="eastAsia"/>
              </w:rPr>
              <w:t>이동 할 때에 문제가 발생한다.</w:t>
            </w:r>
            <w:r>
              <w:t xml:space="preserve"> </w:t>
            </w:r>
          </w:p>
          <w:p w14:paraId="60405EFF" w14:textId="77777777" w:rsidR="008F6644" w:rsidRDefault="008F6644" w:rsidP="008F6644">
            <w:r>
              <w:rPr>
                <w:rFonts w:hint="eastAsia"/>
              </w:rPr>
              <w:t>한 클라이언트는 데이터 송수신 자체가 안되는 모습을 발견하여 수정중에 있다.</w:t>
            </w:r>
            <w:r>
              <w:t xml:space="preserve"> </w:t>
            </w:r>
          </w:p>
          <w:p w14:paraId="3CC3688E" w14:textId="03175D13" w:rsidR="00474D0B" w:rsidRPr="008F6644" w:rsidRDefault="00474D0B" w:rsidP="00C546D7">
            <w:pPr>
              <w:pStyle w:val="a7"/>
              <w:ind w:leftChars="0"/>
            </w:pPr>
          </w:p>
          <w:p w14:paraId="26566286" w14:textId="77777777" w:rsidR="00CE35B0" w:rsidRDefault="00C07284" w:rsidP="00EC50D9">
            <w:pPr>
              <w:pStyle w:val="a7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정경서(클라이언트</w:t>
            </w:r>
            <w:r w:rsidR="00EC50D9">
              <w:t>)</w:t>
            </w:r>
          </w:p>
          <w:p w14:paraId="700B55DE" w14:textId="23C1080E" w:rsidR="00474D0B" w:rsidRDefault="00DC1D58" w:rsidP="00DC1D58">
            <w:pPr>
              <w:pStyle w:val="a7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디퍼드 렌더링 예제 코드 분석</w:t>
            </w:r>
          </w:p>
          <w:p w14:paraId="4A58B0BD" w14:textId="77777777" w:rsidR="00DC1D58" w:rsidRDefault="00DC1D58" w:rsidP="00DC1D58">
            <w:pPr>
              <w:pStyle w:val="a7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>Buffer</w:t>
            </w:r>
            <w:r>
              <w:rPr>
                <w:rFonts w:hint="eastAsia"/>
              </w:rPr>
              <w:t>값을 언팩한 후에는 구조체에 저장하여 데이터 입력에 용이하게 한다.</w:t>
            </w:r>
            <w:r>
              <w:t xml:space="preserve"> </w:t>
            </w:r>
            <w:r>
              <w:rPr>
                <w:rFonts w:hint="eastAsia"/>
              </w:rPr>
              <w:t>이후 언패킹 하는 픽셀에 대한 좌표값을 받아서 이에 대한 표면 데이터 구조체를 반환한다.</w:t>
            </w:r>
          </w:p>
          <w:p w14:paraId="31E26BB9" w14:textId="5D437043" w:rsidR="00DC1D58" w:rsidRDefault="00CC58D3" w:rsidP="00DC1D58">
            <w:pPr>
              <w:pStyle w:val="a7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디렉셔널 라이트 렌더링을 위해서는 조명 정보를 담은 버퍼를 사용을 하는데 셰이더에서는 </w:t>
            </w:r>
            <w:r>
              <w:t xml:space="preserve"> GBuffer </w:t>
            </w:r>
            <w:r>
              <w:rPr>
                <w:rFonts w:hint="eastAsia"/>
              </w:rPr>
              <w:t>언패킹,</w:t>
            </w:r>
            <w:r>
              <w:t xml:space="preserve"> </w:t>
            </w:r>
            <w:r>
              <w:rPr>
                <w:rFonts w:hint="eastAsia"/>
              </w:rPr>
              <w:t>언패킹 값을 재질 구조체에 대입,</w:t>
            </w:r>
            <w:r>
              <w:t xml:space="preserve"> </w:t>
            </w:r>
            <w:r>
              <w:rPr>
                <w:rFonts w:hint="eastAsia"/>
              </w:rPr>
              <w:t>월드 위치 계산,</w:t>
            </w:r>
            <w:r>
              <w:t xml:space="preserve"> </w:t>
            </w:r>
            <w:r>
              <w:rPr>
                <w:rFonts w:hint="eastAsia"/>
              </w:rPr>
              <w:t>앰비언트와 디렉셔널 라이트 값 계산 등의 과정이 있다.</w:t>
            </w:r>
            <w:r>
              <w:t xml:space="preserve"> </w:t>
            </w:r>
          </w:p>
          <w:p w14:paraId="73E57026" w14:textId="36110CD3" w:rsidR="00CC58D3" w:rsidRDefault="00CC58D3" w:rsidP="00DC1D58">
            <w:pPr>
              <w:pStyle w:val="a7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포인트 라이트의 경우 디렉셔널 라이트를 렌더링 한 후에 가산적 알파 블렌딩을 통해 모든 광원에서 오는 효과를 더한다.</w:t>
            </w:r>
            <w:r>
              <w:t xml:space="preserve"> </w:t>
            </w:r>
            <w:r>
              <w:rPr>
                <w:rFonts w:hint="eastAsia"/>
              </w:rPr>
              <w:t>이때 첫 픽셀에 대하여 블렌드 스테이트를 설정하고 이를 유지한다.</w:t>
            </w:r>
          </w:p>
          <w:p w14:paraId="0E3C5B25" w14:textId="748CBB66" w:rsidR="00CC58D3" w:rsidRDefault="00CC58D3" w:rsidP="00DC1D58">
            <w:pPr>
              <w:pStyle w:val="a7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포인트 라이트 볼륨 렌더링을 위해서는 깊이 스텐실 버퍼를 사용해야 한다.</w:t>
            </w:r>
          </w:p>
          <w:p w14:paraId="1359BDF8" w14:textId="54B4612E" w:rsidR="00CC58D3" w:rsidRDefault="00CC58D3" w:rsidP="00DC1D58">
            <w:pPr>
              <w:pStyle w:val="a7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lastRenderedPageBreak/>
              <w:t xml:space="preserve">조명 볼륨을 로컬 </w:t>
            </w:r>
            <w:r>
              <w:t xml:space="preserve">-&gt; </w:t>
            </w:r>
            <w:r>
              <w:rPr>
                <w:rFonts w:hint="eastAsia"/>
              </w:rPr>
              <w:t>투영 공간으로 변환</w:t>
            </w:r>
            <w:r>
              <w:t>시키기</w:t>
            </w:r>
            <w:r>
              <w:rPr>
                <w:rFonts w:hint="eastAsia"/>
              </w:rPr>
              <w:t xml:space="preserve"> 위해 조명 위치,</w:t>
            </w:r>
            <w:r>
              <w:t xml:space="preserve"> </w:t>
            </w:r>
            <w:r>
              <w:rPr>
                <w:rFonts w:hint="eastAsia"/>
              </w:rPr>
              <w:t>조명 범위,</w:t>
            </w:r>
            <w:r>
              <w:t xml:space="preserve"> </w:t>
            </w:r>
            <w:r>
              <w:rPr>
                <w:rFonts w:hint="eastAsia"/>
              </w:rPr>
              <w:t>카메라 뷰 행렬,</w:t>
            </w:r>
            <w:r>
              <w:t xml:space="preserve"> </w:t>
            </w:r>
            <w:r>
              <w:rPr>
                <w:rFonts w:hint="eastAsia"/>
              </w:rPr>
              <w:t>카메라 투영 행렬 등의 정보가 필요하다.</w:t>
            </w:r>
          </w:p>
          <w:p w14:paraId="53354A33" w14:textId="6CE1DA39" w:rsidR="004C6F65" w:rsidRDefault="004C6F65" w:rsidP="004C6F65">
            <w:pPr>
              <w:pStyle w:val="a7"/>
              <w:numPr>
                <w:ilvl w:val="0"/>
                <w:numId w:val="15"/>
              </w:numPr>
              <w:spacing w:after="0"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알파값이</w:t>
            </w:r>
            <w:r>
              <w:t xml:space="preserve"> 있는 객체와 UI는 멀리 있는 것 부터 정렬하고 일반 객는 가까이 있는것 부터 정렬하기</w:t>
            </w:r>
          </w:p>
          <w:p w14:paraId="000A6E9A" w14:textId="3E6C70C7" w:rsidR="004C6F65" w:rsidRDefault="004C6F65" w:rsidP="004C6F65">
            <w:pPr>
              <w:pStyle w:val="a7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렌더링</w:t>
            </w:r>
            <w:r>
              <w:t xml:space="preserve"> 순서는 일반 객체 → 알파값이 있는 객체 → UI 순서로 하기</w:t>
            </w:r>
          </w:p>
          <w:p w14:paraId="67459589" w14:textId="34CF2590" w:rsidR="004C6F65" w:rsidRDefault="004C6F65" w:rsidP="004C6F65">
            <w:pPr>
              <w:ind w:left="800"/>
            </w:pPr>
            <w:r>
              <w:rPr>
                <w:rFonts w:hint="eastAsia"/>
              </w:rPr>
              <w:t>2. 오류 해결</w:t>
            </w:r>
          </w:p>
          <w:p w14:paraId="121755C4" w14:textId="7AD8006C" w:rsidR="004C6F65" w:rsidRDefault="004C6F65" w:rsidP="004C6F65">
            <w:pPr>
              <w:ind w:left="800"/>
            </w:pPr>
            <w:r>
              <w:rPr>
                <w:rFonts w:hint="eastAsia"/>
              </w:rPr>
              <w:t>저번주와 같은 오류가 자꾸 뜬다.</w:t>
            </w:r>
          </w:p>
          <w:p w14:paraId="25DF6242" w14:textId="486C603E" w:rsidR="004C6F65" w:rsidRDefault="004C6F65" w:rsidP="004C6F65">
            <w:pPr>
              <w:ind w:left="800"/>
            </w:pPr>
            <w:r>
              <w:t xml:space="preserve">Player </w:t>
            </w:r>
            <w:r>
              <w:rPr>
                <w:rFonts w:hint="eastAsia"/>
              </w:rPr>
              <w:t>파일에서 문제가 생기는 것 같아서 같은 파일을 다시 압축을 풀어서 진행하기도 해보고 컴퓨터의 문제인가 해서 컴퓨터도 바꾸어가며 진행했는데 문제가 계속 반복이 되었다</w:t>
            </w:r>
            <w:r>
              <w:t>…</w:t>
            </w:r>
          </w:p>
          <w:p w14:paraId="38F7122B" w14:textId="446A8B38" w:rsidR="004C6F65" w:rsidRDefault="004C6F65" w:rsidP="004C6F65">
            <w:pPr>
              <w:ind w:left="800"/>
            </w:pPr>
            <w:r>
              <w:rPr>
                <w:rFonts w:hint="eastAsia"/>
              </w:rPr>
              <w:t>문제의 원인은 새로 제작한 파일이 아닌 원래 문제가 생기던 프로젝트를 삭제하지 않고 두었는데 소통 오류로 오류가 나던 프로젝트애서 진행한 것이 문제였다.</w:t>
            </w:r>
          </w:p>
          <w:p w14:paraId="2CC0F73A" w14:textId="44B77C31" w:rsidR="004A446A" w:rsidRDefault="004A446A" w:rsidP="004A446A">
            <w:r>
              <w:rPr>
                <w:rFonts w:hint="eastAsia"/>
              </w:rPr>
              <w:t xml:space="preserve">        3. 바운딩 박스를 위한 모델 추출</w:t>
            </w:r>
          </w:p>
          <w:p w14:paraId="70A3BAF2" w14:textId="520419B9" w:rsidR="004A446A" w:rsidRPr="004A446A" w:rsidRDefault="004A446A" w:rsidP="004A44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유니티에서 스킨드메쉬 바운딩 박스를 조정한 뒤 다시 모델을 추출했습니다.</w:t>
            </w:r>
          </w:p>
          <w:p w14:paraId="27B422B3" w14:textId="77777777" w:rsidR="00C07284" w:rsidRDefault="00C07284" w:rsidP="00C07284">
            <w:pPr>
              <w:pStyle w:val="a7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홍예나(클라이언트)</w:t>
            </w:r>
          </w:p>
          <w:p w14:paraId="783BE0CA" w14:textId="77777777" w:rsidR="008F6644" w:rsidRDefault="008F6644" w:rsidP="008F6644">
            <w:pPr>
              <w:pStyle w:val="a7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애니메이션 블렌딩</w:t>
            </w:r>
          </w:p>
          <w:p w14:paraId="2C2B8C90" w14:textId="77777777" w:rsidR="008F6644" w:rsidRDefault="008F6644" w:rsidP="008F664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애니메이션 블렌딩이 처음에 실행이 잘 안되고 있다고 생각했는데 알아보니 실행이 되지 않는게 아니라 </w:t>
            </w:r>
          </w:p>
          <w:p w14:paraId="1DBC2870" w14:textId="77777777" w:rsidR="008F6644" w:rsidRDefault="008F6644" w:rsidP="008F6644">
            <w:r w:rsidRPr="00BB3366">
              <w:rPr>
                <w:noProof/>
              </w:rPr>
              <w:drawing>
                <wp:inline distT="0" distB="0" distL="0" distR="0" wp14:anchorId="62BCACB4" wp14:editId="7B3A604F">
                  <wp:extent cx="5731510" cy="2054860"/>
                  <wp:effectExtent l="0" t="0" r="254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5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80609" w14:textId="77777777" w:rsidR="008F6644" w:rsidRDefault="008F6644" w:rsidP="008F6644">
            <w:r>
              <w:rPr>
                <w:rFonts w:hint="eastAsia"/>
              </w:rPr>
              <w:t xml:space="preserve">블렌딩 코드 내부의 가중치 역할을 하는 </w:t>
            </w:r>
            <w:r>
              <w:t xml:space="preserve">m_fBlendingTime </w:t>
            </w:r>
            <w:r>
              <w:rPr>
                <w:rFonts w:hint="eastAsia"/>
              </w:rPr>
              <w:t xml:space="preserve">변수에 더해지는 값인 </w:t>
            </w:r>
            <w:r>
              <w:t>fTimeElapsed/10</w:t>
            </w:r>
            <w:r>
              <w:rPr>
                <w:rFonts w:hint="eastAsia"/>
              </w:rPr>
              <w:t xml:space="preserve">이 </w:t>
            </w:r>
            <w:r>
              <w:t>10</w:t>
            </w:r>
            <w:r>
              <w:rPr>
                <w:rFonts w:hint="eastAsia"/>
              </w:rPr>
              <w:t>으로 나누다보니 매우 작은 수가 더해져서 애매해보였던 것이다.</w:t>
            </w:r>
          </w:p>
          <w:p w14:paraId="6FBC6DB2" w14:textId="77777777" w:rsidR="008F6644" w:rsidRDefault="008F6644" w:rsidP="008F6644">
            <w:r>
              <w:rPr>
                <w:rFonts w:hint="eastAsia"/>
              </w:rPr>
              <w:t xml:space="preserve">그래서 </w:t>
            </w:r>
            <w:r>
              <w:t>10</w:t>
            </w:r>
            <w:r>
              <w:rPr>
                <w:rFonts w:hint="eastAsia"/>
              </w:rPr>
              <w:t xml:space="preserve">보다 조금 더 작은 수인 </w:t>
            </w:r>
            <w:r>
              <w:t>8</w:t>
            </w:r>
            <w:r>
              <w:rPr>
                <w:rFonts w:hint="eastAsia"/>
              </w:rPr>
              <w:t>로 나누도록 변경하였다.</w:t>
            </w:r>
          </w:p>
          <w:p w14:paraId="2AC92B1E" w14:textId="77777777" w:rsidR="008F6644" w:rsidRDefault="008F6644" w:rsidP="008F6644"/>
          <w:p w14:paraId="0287F5A5" w14:textId="77777777" w:rsidR="008F6644" w:rsidRDefault="008F6644" w:rsidP="008F6644">
            <w:r>
              <w:rPr>
                <w:rFonts w:hint="eastAsia"/>
              </w:rPr>
              <w:t>또한,</w:t>
            </w:r>
            <w:r>
              <w:t xml:space="preserve"> </w:t>
            </w:r>
          </w:p>
          <w:p w14:paraId="34E762F4" w14:textId="77777777" w:rsidR="008F6644" w:rsidRDefault="008F6644" w:rsidP="008F6644">
            <w:r w:rsidRPr="00BB3366">
              <w:rPr>
                <w:noProof/>
              </w:rPr>
              <w:lastRenderedPageBreak/>
              <w:drawing>
                <wp:inline distT="0" distB="0" distL="0" distR="0" wp14:anchorId="098DBE9F" wp14:editId="1DD6A06C">
                  <wp:extent cx="5731510" cy="2934335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3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C0455" w14:textId="77777777" w:rsidR="008F6644" w:rsidRDefault="008F6644" w:rsidP="008F6644">
            <w:r>
              <w:rPr>
                <w:rFonts w:hint="eastAsia"/>
              </w:rPr>
              <w:t xml:space="preserve">아래 </w:t>
            </w:r>
            <w:r>
              <w:t>685, 692</w:t>
            </w:r>
            <w:r>
              <w:rPr>
                <w:rFonts w:hint="eastAsia"/>
              </w:rPr>
              <w:t xml:space="preserve">의 </w:t>
            </w:r>
            <w:r>
              <w:t>animationtrack</w:t>
            </w:r>
            <w:r>
              <w:rPr>
                <w:rFonts w:hint="eastAsia"/>
              </w:rPr>
              <w:t>의 포지션을 바꾸는 것도 변수에 값을 냅다 넣는 방식이 아닌,</w:t>
            </w:r>
            <w:r>
              <w:t xml:space="preserve"> </w:t>
            </w:r>
            <w:r>
              <w:rPr>
                <w:rFonts w:hint="eastAsia"/>
              </w:rPr>
              <w:t>함수를 이용하여 변경할 수 있도록 하였다.</w:t>
            </w:r>
          </w:p>
          <w:p w14:paraId="4CCF0B9E" w14:textId="77777777" w:rsidR="008F6644" w:rsidRDefault="008F6644" w:rsidP="008F6644">
            <w:r>
              <w:rPr>
                <w:rFonts w:hint="eastAsia"/>
              </w:rPr>
              <w:t xml:space="preserve">애니메이션트렉의 포지션을 </w:t>
            </w:r>
            <w:r>
              <w:t>0.0</w:t>
            </w:r>
            <w:r>
              <w:rPr>
                <w:rFonts w:hint="eastAsia"/>
              </w:rPr>
              <w:t>f로 변경하는 이유는</w:t>
            </w:r>
          </w:p>
          <w:p w14:paraId="3DFD84F7" w14:textId="77777777" w:rsidR="008F6644" w:rsidRDefault="008F6644" w:rsidP="008F6644">
            <w:r>
              <w:rPr>
                <w:rFonts w:hint="eastAsia"/>
              </w:rPr>
              <w:t>애니메이션 블렌딩은 애니메이션이 변경될 때</w:t>
            </w:r>
            <w:r>
              <w:t>(</w:t>
            </w:r>
            <w:r>
              <w:rPr>
                <w:rFonts w:hint="eastAsia"/>
              </w:rPr>
              <w:t>현재는 다른 방향키가 눌릴 때)</w:t>
            </w:r>
            <w:r>
              <w:t xml:space="preserve"> </w:t>
            </w:r>
            <w:r>
              <w:rPr>
                <w:rFonts w:hint="eastAsia"/>
              </w:rPr>
              <w:t>실행이 되어야 한다.</w:t>
            </w:r>
          </w:p>
          <w:p w14:paraId="41E2C608" w14:textId="77777777" w:rsidR="008F6644" w:rsidRDefault="008F6644" w:rsidP="008F6644">
            <w:r>
              <w:rPr>
                <w:rFonts w:hint="eastAsia"/>
              </w:rPr>
              <w:t xml:space="preserve">기존에 실행되고 있던 애니메이션 </w:t>
            </w:r>
            <w:r>
              <w:t>track</w:t>
            </w:r>
            <w:r>
              <w:rPr>
                <w:rFonts w:hint="eastAsia"/>
              </w:rPr>
              <w:t xml:space="preserve">의 키가 눌린 순간의 </w:t>
            </w:r>
            <w:r>
              <w:t>position</w:t>
            </w:r>
            <w:r>
              <w:rPr>
                <w:rFonts w:hint="eastAsia"/>
              </w:rPr>
              <w:t xml:space="preserve">에서의 변환행렬과 다음에 이어져야 할 애니메이션 </w:t>
            </w:r>
            <w:r>
              <w:t>track</w:t>
            </w:r>
            <w:r>
              <w:rPr>
                <w:rFonts w:hint="eastAsia"/>
              </w:rPr>
              <w:t>의 가장 처음의 변환행렬이 보간이 되고,</w:t>
            </w:r>
            <w:r>
              <w:t xml:space="preserve"> </w:t>
            </w:r>
            <w:r>
              <w:rPr>
                <w:rFonts w:hint="eastAsia"/>
              </w:rPr>
              <w:t xml:space="preserve">그게 </w:t>
            </w:r>
            <w:r>
              <w:t>gpu</w:t>
            </w:r>
            <w:r>
              <w:rPr>
                <w:rFonts w:hint="eastAsia"/>
              </w:rPr>
              <w:t>로 전달되어야 한다.</w:t>
            </w:r>
          </w:p>
          <w:p w14:paraId="33D3F3A1" w14:textId="77777777" w:rsidR="008F6644" w:rsidRDefault="008F6644" w:rsidP="008F6644">
            <w:r>
              <w:rPr>
                <w:rFonts w:hint="eastAsia"/>
              </w:rPr>
              <w:t>이때,</w:t>
            </w:r>
            <w:r>
              <w:t xml:space="preserve"> </w:t>
            </w:r>
            <w:r>
              <w:rPr>
                <w:rFonts w:hint="eastAsia"/>
              </w:rPr>
              <w:t xml:space="preserve">기존에 실행되던 애니메이션의 </w:t>
            </w:r>
            <w:r>
              <w:t>position</w:t>
            </w:r>
            <w:r>
              <w:rPr>
                <w:rFonts w:hint="eastAsia"/>
              </w:rPr>
              <w:t>값을</w:t>
            </w:r>
            <w:r>
              <w:t xml:space="preserve"> 0.0</w:t>
            </w:r>
            <w:r>
              <w:rPr>
                <w:rFonts w:hint="eastAsia"/>
              </w:rPr>
              <w:t>f</w:t>
            </w:r>
            <w:r>
              <w:t>(</w:t>
            </w:r>
            <w:r>
              <w:rPr>
                <w:rFonts w:hint="eastAsia"/>
              </w:rPr>
              <w:t>처음 값</w:t>
            </w:r>
            <w:r>
              <w:t>)</w:t>
            </w:r>
            <w:r>
              <w:rPr>
                <w:rFonts w:hint="eastAsia"/>
              </w:rPr>
              <w:t>으로 변경하지 않으면 다음에 누르던 키가 떨어졌을 때</w:t>
            </w:r>
            <w:r>
              <w:t xml:space="preserve"> </w:t>
            </w:r>
            <w:r>
              <w:rPr>
                <w:rFonts w:hint="eastAsia"/>
              </w:rPr>
              <w:t>혹은 기존에 실행되던 애니메이션이 다시 실행되어야 할</w:t>
            </w:r>
            <w:r>
              <w:t xml:space="preserve"> </w:t>
            </w:r>
            <w:r>
              <w:rPr>
                <w:rFonts w:hint="eastAsia"/>
              </w:rPr>
              <w:t>때</w:t>
            </w:r>
            <w:r>
              <w:t xml:space="preserve"> </w:t>
            </w:r>
            <w:r>
              <w:rPr>
                <w:rFonts w:hint="eastAsia"/>
              </w:rPr>
              <w:t>그 애니메이션이 처음부터 실행되는 것이 아닌,</w:t>
            </w:r>
            <w:r>
              <w:t xml:space="preserve"> </w:t>
            </w:r>
            <w:r>
              <w:rPr>
                <w:rFonts w:hint="eastAsia"/>
              </w:rPr>
              <w:t xml:space="preserve">애니메이션 블렌딩이 실행된 시점의 </w:t>
            </w:r>
            <w:r>
              <w:t>position</w:t>
            </w:r>
            <w:r>
              <w:rPr>
                <w:rFonts w:hint="eastAsia"/>
              </w:rPr>
              <w:t>부터 다시 실행되게 된다.</w:t>
            </w:r>
          </w:p>
          <w:p w14:paraId="65362F58" w14:textId="77777777" w:rsidR="008F6644" w:rsidRDefault="008F6644" w:rsidP="008F6644">
            <w:r>
              <w:rPr>
                <w:rFonts w:hint="eastAsia"/>
              </w:rPr>
              <w:t xml:space="preserve">그렇기 때문에 꼭 </w:t>
            </w:r>
            <w:r>
              <w:t>0.0</w:t>
            </w:r>
            <w:r>
              <w:rPr>
                <w:rFonts w:hint="eastAsia"/>
              </w:rPr>
              <w:t>f로 포지션을 변경해주어야 다음에 다시 애니메이션이 실행될 때 첫 부분이 나오지 않는 불상사를 막을 수 있다.</w:t>
            </w:r>
          </w:p>
          <w:p w14:paraId="6AC32439" w14:textId="77777777" w:rsidR="008F6644" w:rsidRDefault="008F6644" w:rsidP="008F6644">
            <w:r>
              <w:rPr>
                <w:rFonts w:hint="eastAsia"/>
              </w:rPr>
              <w:t>블렌딩 과정에서 또 하나 발생한 문제가 있었는데</w:t>
            </w:r>
          </w:p>
          <w:p w14:paraId="5B519611" w14:textId="77777777" w:rsidR="008F6644" w:rsidRDefault="008F6644" w:rsidP="008F6644">
            <w:r>
              <w:rPr>
                <w:rFonts w:hint="eastAsia"/>
              </w:rPr>
              <w:t>애니메이션 블렌딩이 끝나는 부분에서 랜덤으로 갑자기 플레이어가 냅다 누웠다가 일어나는 것이었다. 해당 문제의 해결은</w:t>
            </w:r>
            <w:r>
              <w:t xml:space="preserve"> </w:t>
            </w:r>
            <w:r>
              <w:rPr>
                <w:rFonts w:hint="eastAsia"/>
              </w:rPr>
              <w:t>매우 간단했다.</w:t>
            </w:r>
          </w:p>
          <w:p w14:paraId="63F6F193" w14:textId="77777777" w:rsidR="008F6644" w:rsidRDefault="008F6644" w:rsidP="008F6644">
            <w:pPr>
              <w:jc w:val="center"/>
            </w:pPr>
            <w:r w:rsidRPr="000C3073">
              <w:rPr>
                <w:noProof/>
              </w:rPr>
              <w:lastRenderedPageBreak/>
              <w:drawing>
                <wp:inline distT="0" distB="0" distL="0" distR="0" wp14:anchorId="4DD50DB9" wp14:editId="017C5EC8">
                  <wp:extent cx="5731510" cy="3404235"/>
                  <wp:effectExtent l="0" t="0" r="2540" b="571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0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E87B8" w14:textId="77777777" w:rsidR="008F6644" w:rsidRDefault="008F6644" w:rsidP="008F6644">
            <w:r>
              <w:rPr>
                <w:rFonts w:hint="eastAsia"/>
              </w:rPr>
              <w:t>5</w:t>
            </w:r>
            <w:r>
              <w:t>54</w:t>
            </w:r>
            <w:r>
              <w:rPr>
                <w:rFonts w:hint="eastAsia"/>
              </w:rPr>
              <w:t xml:space="preserve">번째 줄의 </w:t>
            </w:r>
            <w:r>
              <w:t>animation track</w:t>
            </w:r>
            <w:r>
              <w:rPr>
                <w:rFonts w:hint="eastAsia"/>
              </w:rPr>
              <w:t xml:space="preserve">의 </w:t>
            </w:r>
            <w:r>
              <w:t>position</w:t>
            </w:r>
            <w:r>
              <w:rPr>
                <w:rFonts w:hint="eastAsia"/>
              </w:rPr>
              <w:t xml:space="preserve">값을 </w:t>
            </w:r>
            <w:r>
              <w:t>0.0</w:t>
            </w:r>
            <w:r>
              <w:rPr>
                <w:rFonts w:hint="eastAsia"/>
              </w:rPr>
              <w:t>f로 바꿔주지 않았기 때문이다.</w:t>
            </w:r>
            <w:r>
              <w:t xml:space="preserve"> </w:t>
            </w:r>
            <w:r>
              <w:rPr>
                <w:rFonts w:hint="eastAsia"/>
              </w:rPr>
              <w:t>포지션 값을 바꿔주어야 하는 이유는 앞서 설명한 이유와 동일하다.</w:t>
            </w:r>
          </w:p>
          <w:p w14:paraId="43C96639" w14:textId="77777777" w:rsidR="008F6644" w:rsidRDefault="008F6644" w:rsidP="008F6644"/>
          <w:p w14:paraId="20638462" w14:textId="77777777" w:rsidR="008F6644" w:rsidRDefault="008F6644" w:rsidP="008F6644"/>
          <w:p w14:paraId="24DA57C1" w14:textId="77777777" w:rsidR="008F6644" w:rsidRDefault="008F6644" w:rsidP="008F6644">
            <w:pPr>
              <w:pStyle w:val="a7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상,하체 애니메이션 분리</w:t>
            </w:r>
          </w:p>
          <w:p w14:paraId="67654AC5" w14:textId="77777777" w:rsidR="008F6644" w:rsidRDefault="008F6644" w:rsidP="008F664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상하체 분리 오류 또한 고쳤다.</w:t>
            </w:r>
          </w:p>
          <w:p w14:paraId="33F26898" w14:textId="77777777" w:rsidR="008F6644" w:rsidRDefault="008F6644" w:rsidP="008F6644">
            <w:r>
              <w:rPr>
                <w:rFonts w:hint="eastAsia"/>
              </w:rPr>
              <w:t>상체</w:t>
            </w:r>
            <w:r>
              <w:t xml:space="preserve"> </w:t>
            </w:r>
            <w:r>
              <w:rPr>
                <w:rFonts w:hint="eastAsia"/>
              </w:rPr>
              <w:t>변환행렬을 가져와야 하는 애니메이션을 애니메이션</w:t>
            </w:r>
            <w:r>
              <w:t xml:space="preserve">1, </w:t>
            </w:r>
            <w:r>
              <w:rPr>
                <w:rFonts w:hint="eastAsia"/>
              </w:rPr>
              <w:t>하체 변환행렬을 가져와야 하는 애니메이션을 애니메이션2라고 가정하자.</w:t>
            </w:r>
          </w:p>
          <w:p w14:paraId="75A360D0" w14:textId="77777777" w:rsidR="008F6644" w:rsidRDefault="008F6644" w:rsidP="008F6644">
            <w:r>
              <w:rPr>
                <w:rFonts w:hint="eastAsia"/>
              </w:rPr>
              <w:t>저번에 발생했던 문제는 애니메이션1의 길이가 애니메이션2의 길이에 비해 많이 짧아서 상체 애니메이션이 끝난 후에 끝난 상체 그대로 멈춰있다가 하체 애니메이션이 끝난 후에야 다시 움직이는 것을 반복하고 있었다.</w:t>
            </w:r>
          </w:p>
          <w:p w14:paraId="17C6045A" w14:textId="77777777" w:rsidR="008F6644" w:rsidRDefault="008F6644" w:rsidP="008F6644">
            <w:r>
              <w:rPr>
                <w:rFonts w:hint="eastAsia"/>
              </w:rPr>
              <w:t>이때</w:t>
            </w:r>
            <w:r>
              <w:t>, fposition</w:t>
            </w:r>
            <w:r>
              <w:rPr>
                <w:rFonts w:hint="eastAsia"/>
              </w:rPr>
              <w:t>을 애니메이션</w:t>
            </w:r>
            <w:r>
              <w:t>2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것을 애니메이션1에서도 사용하고 있었던 것과,</w:t>
            </w:r>
            <w:r>
              <w:t xml:space="preserve"> </w:t>
            </w:r>
            <w:r>
              <w:rPr>
                <w:rFonts w:hint="eastAsia"/>
              </w:rPr>
              <w:t>가중치 또한 애니메이션1의 것을 사용하고 있던 것이 문제점이라고 생각했었는데 정확했다.</w:t>
            </w:r>
          </w:p>
          <w:p w14:paraId="22A19CAE" w14:textId="77777777" w:rsidR="008F6644" w:rsidRDefault="008F6644" w:rsidP="008F6644">
            <w:r>
              <w:rPr>
                <w:rFonts w:hint="eastAsia"/>
              </w:rPr>
              <w:t>총을 쏘는 캐릭터라는 가정하에 상,하체 분리가 되어야 하는 경우는 총을 쏠 때 뿐이다.</w:t>
            </w:r>
          </w:p>
          <w:p w14:paraId="2D048A97" w14:textId="77777777" w:rsidR="008F6644" w:rsidRDefault="008F6644" w:rsidP="008F6644">
            <w:r>
              <w:rPr>
                <w:rFonts w:hint="eastAsia"/>
              </w:rPr>
              <w:t>그렇기 때문에 상체 애니메이션을</w:t>
            </w:r>
            <w:r>
              <w:t xml:space="preserve"> </w:t>
            </w:r>
            <w:r>
              <w:rPr>
                <w:rFonts w:hint="eastAsia"/>
              </w:rPr>
              <w:t>가져와야 하는 애니메이션 또한 총을 쏠 때의 애니메이션 뿐이다.</w:t>
            </w:r>
          </w:p>
          <w:p w14:paraId="2245925B" w14:textId="77777777" w:rsidR="008F6644" w:rsidRDefault="008F6644" w:rsidP="008F6644">
            <w:r>
              <w:rPr>
                <w:rFonts w:hint="eastAsia"/>
              </w:rPr>
              <w:t>이러한 점을 이용하여 상체 애니메이션을 가져와야 하는 애니메이션(p</w:t>
            </w:r>
            <w:r>
              <w:t>AnimationSet2)</w:t>
            </w:r>
            <w:r>
              <w:rPr>
                <w:rFonts w:hint="eastAsia"/>
              </w:rPr>
              <w:t xml:space="preserve">를 </w:t>
            </w:r>
            <w:r>
              <w:t>7</w:t>
            </w:r>
            <w:r>
              <w:rPr>
                <w:rFonts w:hint="eastAsia"/>
              </w:rPr>
              <w:t>번(총 쏘는 애니메이션</w:t>
            </w:r>
            <w:r>
              <w:t>)</w:t>
            </w:r>
            <w:r>
              <w:rPr>
                <w:rFonts w:hint="eastAsia"/>
              </w:rPr>
              <w:t>으로 고정하였고,</w:t>
            </w:r>
            <w:r>
              <w:t xml:space="preserve"> </w:t>
            </w:r>
            <w:r>
              <w:rPr>
                <w:rFonts w:hint="eastAsia"/>
              </w:rPr>
              <w:t xml:space="preserve">포지션과 가중치 또한 </w:t>
            </w:r>
            <w:r>
              <w:t>7</w:t>
            </w:r>
            <w:r>
              <w:rPr>
                <w:rFonts w:hint="eastAsia"/>
              </w:rPr>
              <w:t>번 애니메이션의 것을 따로 선언하여 사용하였다.</w:t>
            </w:r>
          </w:p>
          <w:p w14:paraId="620C7C2E" w14:textId="77777777" w:rsidR="008F6644" w:rsidRDefault="008F6644" w:rsidP="008F6644">
            <w:r>
              <w:rPr>
                <w:rFonts w:hint="eastAsia"/>
              </w:rPr>
              <w:t>이렇게 수정하였더니 앞서 발생했던 문제가 해결되었다.</w:t>
            </w:r>
          </w:p>
          <w:p w14:paraId="1404E9B9" w14:textId="77777777" w:rsidR="008F6644" w:rsidRDefault="008F6644" w:rsidP="008F6644">
            <w:r>
              <w:rPr>
                <w:rFonts w:hint="eastAsia"/>
              </w:rPr>
              <w:t>우선,</w:t>
            </w:r>
            <w:r>
              <w:t xml:space="preserve"> </w:t>
            </w:r>
            <w:r>
              <w:rPr>
                <w:rFonts w:hint="eastAsia"/>
              </w:rPr>
              <w:t>상 하체 분리는 성공하였으니 이제부터는 오른쪽 마우스를 누르면 총 쏘는 애니메이션의 상체와 기존의 애니메이션의 하체가 동시에 실행되도록 수정해야겠다.</w:t>
            </w:r>
          </w:p>
          <w:p w14:paraId="1B871F19" w14:textId="77777777" w:rsidR="008F6644" w:rsidRDefault="008F6644" w:rsidP="008F6644">
            <w:r>
              <w:rPr>
                <w:noProof/>
              </w:rPr>
              <w:lastRenderedPageBreak/>
              <w:drawing>
                <wp:inline distT="0" distB="0" distL="0" distR="0" wp14:anchorId="1B4CD9B4" wp14:editId="6E4886F6">
                  <wp:extent cx="5162550" cy="3359718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985" cy="336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F849B" w14:textId="29C0C119" w:rsidR="00C07284" w:rsidRPr="00474D0B" w:rsidRDefault="00C07284" w:rsidP="008F6644">
            <w:pPr>
              <w:rPr>
                <w:rFonts w:hint="eastAsia"/>
              </w:rPr>
            </w:pPr>
          </w:p>
        </w:tc>
      </w:tr>
      <w:tr w:rsidR="00CE35B0" w14:paraId="52A15A01" w14:textId="77777777" w:rsidTr="005A6AD3">
        <w:trPr>
          <w:trHeight w:val="341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12E0BC38" w14:textId="583D7C5F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lastRenderedPageBreak/>
              <w:t>다음주 할 일</w:t>
            </w:r>
          </w:p>
        </w:tc>
      </w:tr>
      <w:tr w:rsidR="00CE35B0" w14:paraId="54B90EBA" w14:textId="77777777" w:rsidTr="005F1AF4">
        <w:trPr>
          <w:trHeight w:val="2803"/>
        </w:trPr>
        <w:tc>
          <w:tcPr>
            <w:tcW w:w="9067" w:type="dxa"/>
            <w:gridSpan w:val="4"/>
          </w:tcPr>
          <w:p w14:paraId="53A7DC74" w14:textId="77777777" w:rsidR="00CE35B0" w:rsidRDefault="00310D6A" w:rsidP="00310D6A">
            <w:pPr>
              <w:pStyle w:val="a7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신동엽(서버)</w:t>
            </w:r>
          </w:p>
          <w:p w14:paraId="0BB94280" w14:textId="77777777" w:rsidR="008F6644" w:rsidRDefault="008F6644" w:rsidP="00474D0B">
            <w:pPr>
              <w:pStyle w:val="a7"/>
              <w:numPr>
                <w:ilvl w:val="0"/>
                <w:numId w:val="16"/>
              </w:numPr>
              <w:ind w:leftChars="0"/>
            </w:pPr>
            <w:r w:rsidRPr="008F6644">
              <w:rPr>
                <w:rFonts w:hint="eastAsia"/>
              </w:rPr>
              <w:t>애니메이션</w:t>
            </w:r>
            <w:r w:rsidRPr="008F6644">
              <w:t xml:space="preserve"> 동기화</w:t>
            </w:r>
          </w:p>
          <w:p w14:paraId="564610CA" w14:textId="6C0518D7" w:rsidR="00DD3C3A" w:rsidRDefault="008F6644" w:rsidP="00474D0B">
            <w:pPr>
              <w:pStyle w:val="a7"/>
              <w:numPr>
                <w:ilvl w:val="0"/>
                <w:numId w:val="16"/>
              </w:numPr>
              <w:ind w:leftChars="0"/>
            </w:pPr>
            <w:r w:rsidRPr="008F6644">
              <w:t>뷰리스트 수정 충돌처리</w:t>
            </w:r>
          </w:p>
          <w:p w14:paraId="578C6083" w14:textId="77777777" w:rsidR="00310D6A" w:rsidRDefault="00310D6A" w:rsidP="00310D6A">
            <w:pPr>
              <w:pStyle w:val="a7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정경서(클라이언트)</w:t>
            </w:r>
          </w:p>
          <w:p w14:paraId="0D00A54F" w14:textId="37614958" w:rsidR="00474D0B" w:rsidRDefault="008F6644" w:rsidP="00474D0B">
            <w:pPr>
              <w:pStyle w:val="a7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디퍼드 렌더링 기존 코드에 합치기</w:t>
            </w:r>
          </w:p>
          <w:p w14:paraId="1BEEE203" w14:textId="77777777" w:rsidR="00310D6A" w:rsidRDefault="00310D6A" w:rsidP="00310D6A">
            <w:pPr>
              <w:pStyle w:val="a7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홍예나(클라이언트)</w:t>
            </w:r>
          </w:p>
          <w:p w14:paraId="1FD3E38F" w14:textId="77777777" w:rsidR="008F6644" w:rsidRDefault="008F6644" w:rsidP="008F6644">
            <w:pPr>
              <w:pStyle w:val="a7"/>
              <w:numPr>
                <w:ilvl w:val="0"/>
                <w:numId w:val="4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오른쪽</w:t>
            </w:r>
            <w:r>
              <w:t xml:space="preserve"> 마우스 눌렀을 때 총쏘는 상체 실행되도록 하기</w:t>
            </w:r>
          </w:p>
          <w:p w14:paraId="1B8B93FD" w14:textId="64806049" w:rsidR="00BD4F04" w:rsidRDefault="008F6644" w:rsidP="008F6644">
            <w:pPr>
              <w:pStyle w:val="a7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t>가우시안 블러 공부</w:t>
            </w:r>
          </w:p>
        </w:tc>
      </w:tr>
      <w:tr w:rsidR="00CE35B0" w14:paraId="6D6E47AB" w14:textId="77777777" w:rsidTr="005A6AD3">
        <w:trPr>
          <w:trHeight w:val="330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0FF60D70" w14:textId="10313F25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비고</w:t>
            </w:r>
          </w:p>
        </w:tc>
      </w:tr>
      <w:tr w:rsidR="00CE35B0" w14:paraId="00E277EC" w14:textId="77777777" w:rsidTr="00DD3C3A">
        <w:trPr>
          <w:trHeight w:val="1831"/>
        </w:trPr>
        <w:tc>
          <w:tcPr>
            <w:tcW w:w="9067" w:type="dxa"/>
            <w:gridSpan w:val="4"/>
          </w:tcPr>
          <w:p w14:paraId="3AC05DFD" w14:textId="0327E546" w:rsidR="000D50B0" w:rsidRDefault="000D50B0" w:rsidP="00DD3C3A">
            <w:pPr>
              <w:rPr>
                <w:rFonts w:hint="eastAsia"/>
              </w:rPr>
            </w:pPr>
          </w:p>
        </w:tc>
      </w:tr>
    </w:tbl>
    <w:p w14:paraId="14E929FD" w14:textId="77777777" w:rsidR="00367354" w:rsidRDefault="00367354"/>
    <w:sectPr w:rsidR="003673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E0C93" w14:textId="77777777" w:rsidR="00AD33B1" w:rsidRDefault="00AD33B1" w:rsidP="00EC50D9">
      <w:pPr>
        <w:spacing w:after="0" w:line="240" w:lineRule="auto"/>
      </w:pPr>
      <w:r>
        <w:separator/>
      </w:r>
    </w:p>
  </w:endnote>
  <w:endnote w:type="continuationSeparator" w:id="0">
    <w:p w14:paraId="2ACD8181" w14:textId="77777777" w:rsidR="00AD33B1" w:rsidRDefault="00AD33B1" w:rsidP="00EC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albaum Display Light"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7CE25" w14:textId="77777777" w:rsidR="00AD33B1" w:rsidRDefault="00AD33B1" w:rsidP="00EC50D9">
      <w:pPr>
        <w:spacing w:after="0" w:line="240" w:lineRule="auto"/>
      </w:pPr>
      <w:r>
        <w:separator/>
      </w:r>
    </w:p>
  </w:footnote>
  <w:footnote w:type="continuationSeparator" w:id="0">
    <w:p w14:paraId="389D06BF" w14:textId="77777777" w:rsidR="00AD33B1" w:rsidRDefault="00AD33B1" w:rsidP="00EC5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06D"/>
    <w:multiLevelType w:val="hybridMultilevel"/>
    <w:tmpl w:val="106A17D4"/>
    <w:lvl w:ilvl="0" w:tplc="D2C68A3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02060B"/>
    <w:multiLevelType w:val="hybridMultilevel"/>
    <w:tmpl w:val="CF8A8B3A"/>
    <w:lvl w:ilvl="0" w:tplc="3CFE37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AEC12B0"/>
    <w:multiLevelType w:val="hybridMultilevel"/>
    <w:tmpl w:val="80826E60"/>
    <w:lvl w:ilvl="0" w:tplc="0DACC79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F872A33"/>
    <w:multiLevelType w:val="hybridMultilevel"/>
    <w:tmpl w:val="2A6820C4"/>
    <w:lvl w:ilvl="0" w:tplc="CEF2B5BA">
      <w:start w:val="1"/>
      <w:numFmt w:val="decimal"/>
      <w:lvlText w:val="%1."/>
      <w:lvlJc w:val="left"/>
      <w:pPr>
        <w:ind w:left="2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23" w:hanging="440"/>
      </w:pPr>
    </w:lvl>
    <w:lvl w:ilvl="2" w:tplc="0409001B" w:tentative="1">
      <w:start w:val="1"/>
      <w:numFmt w:val="lowerRoman"/>
      <w:lvlText w:val="%3."/>
      <w:lvlJc w:val="right"/>
      <w:pPr>
        <w:ind w:left="1163" w:hanging="440"/>
      </w:pPr>
    </w:lvl>
    <w:lvl w:ilvl="3" w:tplc="0409000F" w:tentative="1">
      <w:start w:val="1"/>
      <w:numFmt w:val="decimal"/>
      <w:lvlText w:val="%4."/>
      <w:lvlJc w:val="left"/>
      <w:pPr>
        <w:ind w:left="1603" w:hanging="440"/>
      </w:pPr>
    </w:lvl>
    <w:lvl w:ilvl="4" w:tplc="04090019" w:tentative="1">
      <w:start w:val="1"/>
      <w:numFmt w:val="upperLetter"/>
      <w:lvlText w:val="%5."/>
      <w:lvlJc w:val="left"/>
      <w:pPr>
        <w:ind w:left="2043" w:hanging="440"/>
      </w:pPr>
    </w:lvl>
    <w:lvl w:ilvl="5" w:tplc="0409001B" w:tentative="1">
      <w:start w:val="1"/>
      <w:numFmt w:val="lowerRoman"/>
      <w:lvlText w:val="%6."/>
      <w:lvlJc w:val="right"/>
      <w:pPr>
        <w:ind w:left="2483" w:hanging="440"/>
      </w:pPr>
    </w:lvl>
    <w:lvl w:ilvl="6" w:tplc="0409000F" w:tentative="1">
      <w:start w:val="1"/>
      <w:numFmt w:val="decimal"/>
      <w:lvlText w:val="%7."/>
      <w:lvlJc w:val="left"/>
      <w:pPr>
        <w:ind w:left="2923" w:hanging="440"/>
      </w:pPr>
    </w:lvl>
    <w:lvl w:ilvl="7" w:tplc="04090019" w:tentative="1">
      <w:start w:val="1"/>
      <w:numFmt w:val="upperLetter"/>
      <w:lvlText w:val="%8."/>
      <w:lvlJc w:val="left"/>
      <w:pPr>
        <w:ind w:left="3363" w:hanging="440"/>
      </w:pPr>
    </w:lvl>
    <w:lvl w:ilvl="8" w:tplc="0409001B" w:tentative="1">
      <w:start w:val="1"/>
      <w:numFmt w:val="lowerRoman"/>
      <w:lvlText w:val="%9."/>
      <w:lvlJc w:val="right"/>
      <w:pPr>
        <w:ind w:left="3803" w:hanging="440"/>
      </w:pPr>
    </w:lvl>
  </w:abstractNum>
  <w:abstractNum w:abstractNumId="4" w15:restartNumberingAfterBreak="0">
    <w:nsid w:val="2D820651"/>
    <w:multiLevelType w:val="hybridMultilevel"/>
    <w:tmpl w:val="258A901C"/>
    <w:lvl w:ilvl="0" w:tplc="8BFA8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1566C4C"/>
    <w:multiLevelType w:val="hybridMultilevel"/>
    <w:tmpl w:val="F13C2B9A"/>
    <w:lvl w:ilvl="0" w:tplc="507E7BF6">
      <w:start w:val="1"/>
      <w:numFmt w:val="bullet"/>
      <w:lvlText w:val="-"/>
      <w:lvlJc w:val="left"/>
      <w:pPr>
        <w:ind w:left="880" w:hanging="440"/>
      </w:pPr>
      <w:rPr>
        <w:rFonts w:ascii="Walbaum Display Light" w:hAnsi="Walbaum Display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2F10F8D"/>
    <w:multiLevelType w:val="hybridMultilevel"/>
    <w:tmpl w:val="986CE2F8"/>
    <w:lvl w:ilvl="0" w:tplc="507E7BF6">
      <w:start w:val="1"/>
      <w:numFmt w:val="bullet"/>
      <w:lvlText w:val="-"/>
      <w:lvlJc w:val="left"/>
      <w:pPr>
        <w:ind w:left="1285" w:hanging="440"/>
      </w:pPr>
      <w:rPr>
        <w:rFonts w:ascii="Walbaum Display Light" w:hAnsi="Walbaum Display Light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40"/>
      </w:pPr>
      <w:rPr>
        <w:rFonts w:ascii="Wingdings" w:hAnsi="Wingdings" w:hint="default"/>
      </w:rPr>
    </w:lvl>
  </w:abstractNum>
  <w:abstractNum w:abstractNumId="7" w15:restartNumberingAfterBreak="0">
    <w:nsid w:val="3C16642D"/>
    <w:multiLevelType w:val="hybridMultilevel"/>
    <w:tmpl w:val="50ECC2F0"/>
    <w:lvl w:ilvl="0" w:tplc="31DAED9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5" w:hanging="440"/>
      </w:pPr>
    </w:lvl>
    <w:lvl w:ilvl="2" w:tplc="0409001B" w:tentative="1">
      <w:start w:val="1"/>
      <w:numFmt w:val="lowerRoman"/>
      <w:lvlText w:val="%3."/>
      <w:lvlJc w:val="right"/>
      <w:pPr>
        <w:ind w:left="1725" w:hanging="440"/>
      </w:pPr>
    </w:lvl>
    <w:lvl w:ilvl="3" w:tplc="0409000F" w:tentative="1">
      <w:start w:val="1"/>
      <w:numFmt w:val="decimal"/>
      <w:lvlText w:val="%4."/>
      <w:lvlJc w:val="left"/>
      <w:pPr>
        <w:ind w:left="2165" w:hanging="440"/>
      </w:pPr>
    </w:lvl>
    <w:lvl w:ilvl="4" w:tplc="04090019" w:tentative="1">
      <w:start w:val="1"/>
      <w:numFmt w:val="upperLetter"/>
      <w:lvlText w:val="%5."/>
      <w:lvlJc w:val="left"/>
      <w:pPr>
        <w:ind w:left="2605" w:hanging="440"/>
      </w:pPr>
    </w:lvl>
    <w:lvl w:ilvl="5" w:tplc="0409001B" w:tentative="1">
      <w:start w:val="1"/>
      <w:numFmt w:val="lowerRoman"/>
      <w:lvlText w:val="%6."/>
      <w:lvlJc w:val="right"/>
      <w:pPr>
        <w:ind w:left="3045" w:hanging="440"/>
      </w:pPr>
    </w:lvl>
    <w:lvl w:ilvl="6" w:tplc="0409000F" w:tentative="1">
      <w:start w:val="1"/>
      <w:numFmt w:val="decimal"/>
      <w:lvlText w:val="%7."/>
      <w:lvlJc w:val="left"/>
      <w:pPr>
        <w:ind w:left="3485" w:hanging="440"/>
      </w:pPr>
    </w:lvl>
    <w:lvl w:ilvl="7" w:tplc="04090019" w:tentative="1">
      <w:start w:val="1"/>
      <w:numFmt w:val="upperLetter"/>
      <w:lvlText w:val="%8."/>
      <w:lvlJc w:val="left"/>
      <w:pPr>
        <w:ind w:left="3925" w:hanging="440"/>
      </w:pPr>
    </w:lvl>
    <w:lvl w:ilvl="8" w:tplc="0409001B" w:tentative="1">
      <w:start w:val="1"/>
      <w:numFmt w:val="lowerRoman"/>
      <w:lvlText w:val="%9."/>
      <w:lvlJc w:val="right"/>
      <w:pPr>
        <w:ind w:left="4365" w:hanging="440"/>
      </w:pPr>
    </w:lvl>
  </w:abstractNum>
  <w:abstractNum w:abstractNumId="8" w15:restartNumberingAfterBreak="0">
    <w:nsid w:val="3E31305B"/>
    <w:multiLevelType w:val="hybridMultilevel"/>
    <w:tmpl w:val="914EF36A"/>
    <w:lvl w:ilvl="0" w:tplc="507E7BF6">
      <w:start w:val="1"/>
      <w:numFmt w:val="bullet"/>
      <w:lvlText w:val="-"/>
      <w:lvlJc w:val="left"/>
      <w:pPr>
        <w:ind w:left="880" w:hanging="440"/>
      </w:pPr>
      <w:rPr>
        <w:rFonts w:ascii="Walbaum Display Light" w:hAnsi="Walbaum Display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EE17546"/>
    <w:multiLevelType w:val="hybridMultilevel"/>
    <w:tmpl w:val="E3086616"/>
    <w:lvl w:ilvl="0" w:tplc="B55ACB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C2C05E3"/>
    <w:multiLevelType w:val="multilevel"/>
    <w:tmpl w:val="25A0B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6255DC"/>
    <w:multiLevelType w:val="hybridMultilevel"/>
    <w:tmpl w:val="39528014"/>
    <w:lvl w:ilvl="0" w:tplc="DC2AE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1E262A1"/>
    <w:multiLevelType w:val="hybridMultilevel"/>
    <w:tmpl w:val="07EC2988"/>
    <w:lvl w:ilvl="0" w:tplc="202209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39635F6"/>
    <w:multiLevelType w:val="hybridMultilevel"/>
    <w:tmpl w:val="4FC821E6"/>
    <w:lvl w:ilvl="0" w:tplc="2B362B66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6A811383"/>
    <w:multiLevelType w:val="hybridMultilevel"/>
    <w:tmpl w:val="B08ED94A"/>
    <w:lvl w:ilvl="0" w:tplc="DF6AA39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5" w:hanging="440"/>
      </w:pPr>
    </w:lvl>
    <w:lvl w:ilvl="2" w:tplc="0409001B" w:tentative="1">
      <w:start w:val="1"/>
      <w:numFmt w:val="lowerRoman"/>
      <w:lvlText w:val="%3."/>
      <w:lvlJc w:val="right"/>
      <w:pPr>
        <w:ind w:left="1725" w:hanging="440"/>
      </w:pPr>
    </w:lvl>
    <w:lvl w:ilvl="3" w:tplc="0409000F" w:tentative="1">
      <w:start w:val="1"/>
      <w:numFmt w:val="decimal"/>
      <w:lvlText w:val="%4."/>
      <w:lvlJc w:val="left"/>
      <w:pPr>
        <w:ind w:left="2165" w:hanging="440"/>
      </w:pPr>
    </w:lvl>
    <w:lvl w:ilvl="4" w:tplc="04090019" w:tentative="1">
      <w:start w:val="1"/>
      <w:numFmt w:val="upperLetter"/>
      <w:lvlText w:val="%5."/>
      <w:lvlJc w:val="left"/>
      <w:pPr>
        <w:ind w:left="2605" w:hanging="440"/>
      </w:pPr>
    </w:lvl>
    <w:lvl w:ilvl="5" w:tplc="0409001B" w:tentative="1">
      <w:start w:val="1"/>
      <w:numFmt w:val="lowerRoman"/>
      <w:lvlText w:val="%6."/>
      <w:lvlJc w:val="right"/>
      <w:pPr>
        <w:ind w:left="3045" w:hanging="440"/>
      </w:pPr>
    </w:lvl>
    <w:lvl w:ilvl="6" w:tplc="0409000F" w:tentative="1">
      <w:start w:val="1"/>
      <w:numFmt w:val="decimal"/>
      <w:lvlText w:val="%7."/>
      <w:lvlJc w:val="left"/>
      <w:pPr>
        <w:ind w:left="3485" w:hanging="440"/>
      </w:pPr>
    </w:lvl>
    <w:lvl w:ilvl="7" w:tplc="04090019" w:tentative="1">
      <w:start w:val="1"/>
      <w:numFmt w:val="upperLetter"/>
      <w:lvlText w:val="%8."/>
      <w:lvlJc w:val="left"/>
      <w:pPr>
        <w:ind w:left="3925" w:hanging="440"/>
      </w:pPr>
    </w:lvl>
    <w:lvl w:ilvl="8" w:tplc="0409001B" w:tentative="1">
      <w:start w:val="1"/>
      <w:numFmt w:val="lowerRoman"/>
      <w:lvlText w:val="%9."/>
      <w:lvlJc w:val="right"/>
      <w:pPr>
        <w:ind w:left="4365" w:hanging="440"/>
      </w:pPr>
    </w:lvl>
  </w:abstractNum>
  <w:abstractNum w:abstractNumId="15" w15:restartNumberingAfterBreak="0">
    <w:nsid w:val="6C240156"/>
    <w:multiLevelType w:val="hybridMultilevel"/>
    <w:tmpl w:val="4BE4D92A"/>
    <w:lvl w:ilvl="0" w:tplc="54969366">
      <w:start w:val="2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40"/>
      </w:pPr>
      <w:rPr>
        <w:rFonts w:ascii="Wingdings" w:hAnsi="Wingdings" w:hint="default"/>
      </w:rPr>
    </w:lvl>
  </w:abstractNum>
  <w:abstractNum w:abstractNumId="16" w15:restartNumberingAfterBreak="0">
    <w:nsid w:val="6ED654E7"/>
    <w:multiLevelType w:val="hybridMultilevel"/>
    <w:tmpl w:val="B2560B2E"/>
    <w:lvl w:ilvl="0" w:tplc="A2CE6A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1CD1ADA"/>
    <w:multiLevelType w:val="hybridMultilevel"/>
    <w:tmpl w:val="602011AE"/>
    <w:lvl w:ilvl="0" w:tplc="ACE8C7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25368399">
    <w:abstractNumId w:val="10"/>
  </w:num>
  <w:num w:numId="2" w16cid:durableId="64646469">
    <w:abstractNumId w:val="5"/>
  </w:num>
  <w:num w:numId="3" w16cid:durableId="203833043">
    <w:abstractNumId w:val="3"/>
  </w:num>
  <w:num w:numId="4" w16cid:durableId="1041399427">
    <w:abstractNumId w:val="8"/>
  </w:num>
  <w:num w:numId="5" w16cid:durableId="1024283579">
    <w:abstractNumId w:val="14"/>
  </w:num>
  <w:num w:numId="6" w16cid:durableId="1259867200">
    <w:abstractNumId w:val="6"/>
  </w:num>
  <w:num w:numId="7" w16cid:durableId="1799101732">
    <w:abstractNumId w:val="7"/>
  </w:num>
  <w:num w:numId="8" w16cid:durableId="613244195">
    <w:abstractNumId w:val="9"/>
  </w:num>
  <w:num w:numId="9" w16cid:durableId="774864067">
    <w:abstractNumId w:val="1"/>
  </w:num>
  <w:num w:numId="10" w16cid:durableId="727142770">
    <w:abstractNumId w:val="4"/>
  </w:num>
  <w:num w:numId="11" w16cid:durableId="108163006">
    <w:abstractNumId w:val="13"/>
  </w:num>
  <w:num w:numId="12" w16cid:durableId="1462840478">
    <w:abstractNumId w:val="11"/>
  </w:num>
  <w:num w:numId="13" w16cid:durableId="975647640">
    <w:abstractNumId w:val="12"/>
  </w:num>
  <w:num w:numId="14" w16cid:durableId="1451240352">
    <w:abstractNumId w:val="16"/>
  </w:num>
  <w:num w:numId="15" w16cid:durableId="40718712">
    <w:abstractNumId w:val="15"/>
  </w:num>
  <w:num w:numId="16" w16cid:durableId="836270130">
    <w:abstractNumId w:val="0"/>
  </w:num>
  <w:num w:numId="17" w16cid:durableId="1084374505">
    <w:abstractNumId w:val="17"/>
  </w:num>
  <w:num w:numId="18" w16cid:durableId="817841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B0"/>
    <w:rsid w:val="000D50B0"/>
    <w:rsid w:val="00165C06"/>
    <w:rsid w:val="00211FA9"/>
    <w:rsid w:val="00232879"/>
    <w:rsid w:val="00241579"/>
    <w:rsid w:val="002774DE"/>
    <w:rsid w:val="002E2268"/>
    <w:rsid w:val="00310D6A"/>
    <w:rsid w:val="003548FB"/>
    <w:rsid w:val="00367354"/>
    <w:rsid w:val="00474D0B"/>
    <w:rsid w:val="004A2B55"/>
    <w:rsid w:val="004A446A"/>
    <w:rsid w:val="004C6F65"/>
    <w:rsid w:val="005405B2"/>
    <w:rsid w:val="005A6AD3"/>
    <w:rsid w:val="005D23A4"/>
    <w:rsid w:val="005F1AF4"/>
    <w:rsid w:val="006C447D"/>
    <w:rsid w:val="006D7473"/>
    <w:rsid w:val="007273AE"/>
    <w:rsid w:val="007D3B6D"/>
    <w:rsid w:val="008F6644"/>
    <w:rsid w:val="00992B00"/>
    <w:rsid w:val="009B6DF4"/>
    <w:rsid w:val="00AD33B1"/>
    <w:rsid w:val="00BD4F04"/>
    <w:rsid w:val="00C07284"/>
    <w:rsid w:val="00C546D7"/>
    <w:rsid w:val="00C852CA"/>
    <w:rsid w:val="00CC58D3"/>
    <w:rsid w:val="00CE35B0"/>
    <w:rsid w:val="00DC1D58"/>
    <w:rsid w:val="00DD3C3A"/>
    <w:rsid w:val="00E13E21"/>
    <w:rsid w:val="00E33747"/>
    <w:rsid w:val="00EC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B242C"/>
  <w15:chartTrackingRefBased/>
  <w15:docId w15:val="{02D08DF2-0DD4-4DCE-A1B5-1F495FB5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35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E35B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E35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E35B0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EC50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0D9"/>
  </w:style>
  <w:style w:type="paragraph" w:styleId="a6">
    <w:name w:val="footer"/>
    <w:basedOn w:val="a"/>
    <w:link w:val="Char1"/>
    <w:uiPriority w:val="99"/>
    <w:unhideWhenUsed/>
    <w:rsid w:val="00EC50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0D9"/>
  </w:style>
  <w:style w:type="paragraph" w:styleId="a7">
    <w:name w:val="List Paragraph"/>
    <w:basedOn w:val="a"/>
    <w:uiPriority w:val="34"/>
    <w:qFormat/>
    <w:rsid w:val="00EC50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정경서(2021184032)</dc:creator>
  <cp:keywords/>
  <dc:description/>
  <cp:lastModifiedBy>경서 정</cp:lastModifiedBy>
  <cp:revision>4</cp:revision>
  <dcterms:created xsi:type="dcterms:W3CDTF">2024-02-24T14:23:00Z</dcterms:created>
  <dcterms:modified xsi:type="dcterms:W3CDTF">2024-03-02T14:44:00Z</dcterms:modified>
</cp:coreProperties>
</file>