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1949"/>
        <w:gridCol w:w="3048"/>
        <w:gridCol w:w="2080"/>
        <w:gridCol w:w="2170"/>
      </w:tblGrid>
      <w:tr w:rsidR="00CE35B0" w14:paraId="7D11E31C" w14:textId="77777777" w:rsidTr="005F1AF4">
        <w:trPr>
          <w:trHeight w:val="883"/>
        </w:trPr>
        <w:tc>
          <w:tcPr>
            <w:tcW w:w="9067" w:type="dxa"/>
            <w:gridSpan w:val="4"/>
          </w:tcPr>
          <w:p w14:paraId="27DA4EE8" w14:textId="0BC5AEAF" w:rsidR="00CE35B0" w:rsidRPr="00CE35B0" w:rsidRDefault="00CE35B0" w:rsidP="00CE35B0">
            <w:pPr>
              <w:pStyle w:val="a4"/>
            </w:pPr>
            <w:r w:rsidRPr="00CE35B0">
              <w:rPr>
                <w:rFonts w:hint="eastAsia"/>
              </w:rPr>
              <w:t>[</w:t>
            </w:r>
            <w:proofErr w:type="spellStart"/>
            <w:r w:rsidRPr="00CE35B0">
              <w:rPr>
                <w:rFonts w:hint="eastAsia"/>
              </w:rPr>
              <w:t>C</w:t>
            </w:r>
            <w:r w:rsidRPr="00CE35B0">
              <w:t>randing</w:t>
            </w:r>
            <w:proofErr w:type="spellEnd"/>
            <w:r w:rsidRPr="00CE35B0">
              <w:t>(</w:t>
            </w:r>
            <w:proofErr w:type="spellStart"/>
            <w:r w:rsidRPr="00CE35B0">
              <w:rPr>
                <w:rFonts w:hint="eastAsia"/>
              </w:rPr>
              <w:t>크랜딩</w:t>
            </w:r>
            <w:proofErr w:type="spellEnd"/>
            <w:r w:rsidRPr="00CE35B0">
              <w:t>)]</w:t>
            </w:r>
          </w:p>
        </w:tc>
      </w:tr>
      <w:tr w:rsidR="00DB7281" w14:paraId="72F2B624" w14:textId="77777777" w:rsidTr="00886457">
        <w:trPr>
          <w:trHeight w:val="330"/>
        </w:trPr>
        <w:tc>
          <w:tcPr>
            <w:tcW w:w="1838" w:type="dxa"/>
          </w:tcPr>
          <w:p w14:paraId="3242984B" w14:textId="20542EB6" w:rsidR="00CE35B0" w:rsidRPr="005A6AD3" w:rsidRDefault="00886457" w:rsidP="00CE35B0">
            <w:pPr>
              <w:ind w:firstLineChars="100" w:firstLine="20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17</w:t>
            </w:r>
            <w:r w:rsidR="00CE35B0" w:rsidRPr="005A6AD3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2639" w:type="dxa"/>
          </w:tcPr>
          <w:p w14:paraId="3FD9371C" w14:textId="0781916D" w:rsidR="00CE35B0" w:rsidRPr="005A6AD3" w:rsidRDefault="00CE35B0">
            <w:pPr>
              <w:rPr>
                <w:rFonts w:hint="eastAsia"/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2</w:t>
            </w:r>
            <w:r w:rsidRPr="005A6AD3">
              <w:rPr>
                <w:b/>
                <w:bCs/>
              </w:rPr>
              <w:t>024.</w:t>
            </w:r>
            <w:r w:rsidR="00886457">
              <w:rPr>
                <w:rFonts w:hint="eastAsia"/>
                <w:b/>
                <w:bCs/>
              </w:rPr>
              <w:t>04</w:t>
            </w:r>
            <w:r w:rsidRPr="005A6AD3">
              <w:rPr>
                <w:b/>
                <w:bCs/>
              </w:rPr>
              <w:t>.</w:t>
            </w:r>
            <w:r w:rsidR="00886457">
              <w:rPr>
                <w:rFonts w:hint="eastAsia"/>
                <w:b/>
                <w:bCs/>
              </w:rPr>
              <w:t>14</w:t>
            </w:r>
            <w:r w:rsidRPr="005A6AD3">
              <w:rPr>
                <w:b/>
                <w:bCs/>
              </w:rPr>
              <w:t xml:space="preserve"> ~ 2024.</w:t>
            </w:r>
            <w:r w:rsidR="00886457">
              <w:rPr>
                <w:rFonts w:hint="eastAsia"/>
                <w:b/>
                <w:bCs/>
              </w:rPr>
              <w:t>04</w:t>
            </w:r>
            <w:r w:rsidRPr="005A6AD3">
              <w:rPr>
                <w:b/>
                <w:bCs/>
              </w:rPr>
              <w:t>.</w:t>
            </w:r>
            <w:r w:rsidR="00886457">
              <w:rPr>
                <w:rFonts w:hint="eastAsia"/>
                <w:b/>
                <w:bCs/>
              </w:rPr>
              <w:t>20</w:t>
            </w:r>
          </w:p>
        </w:tc>
        <w:tc>
          <w:tcPr>
            <w:tcW w:w="2238" w:type="dxa"/>
          </w:tcPr>
          <w:p w14:paraId="0B23FA0D" w14:textId="1C540442" w:rsidR="00CE35B0" w:rsidRPr="005A6AD3" w:rsidRDefault="00CE35B0">
            <w:pPr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작성자</w:t>
            </w:r>
          </w:p>
        </w:tc>
        <w:tc>
          <w:tcPr>
            <w:tcW w:w="2352" w:type="dxa"/>
          </w:tcPr>
          <w:p w14:paraId="7E3C8622" w14:textId="08905FEB" w:rsidR="00CE35B0" w:rsidRPr="005A6AD3" w:rsidRDefault="0088645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정경서</w:t>
            </w:r>
          </w:p>
        </w:tc>
      </w:tr>
      <w:tr w:rsidR="00CE35B0" w14:paraId="28432229" w14:textId="77777777" w:rsidTr="005A6AD3">
        <w:trPr>
          <w:trHeight w:val="330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51D9B6B5" w14:textId="58FF55B8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주간 회의</w:t>
            </w:r>
          </w:p>
        </w:tc>
      </w:tr>
      <w:tr w:rsidR="00DB7281" w14:paraId="6A6F4687" w14:textId="77777777" w:rsidTr="005F1AF4">
        <w:trPr>
          <w:trHeight w:val="330"/>
        </w:trPr>
        <w:tc>
          <w:tcPr>
            <w:tcW w:w="4477" w:type="dxa"/>
            <w:gridSpan w:val="2"/>
          </w:tcPr>
          <w:p w14:paraId="4A1D9DCD" w14:textId="61AB6373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회의 날짜</w:t>
            </w:r>
          </w:p>
        </w:tc>
        <w:tc>
          <w:tcPr>
            <w:tcW w:w="4590" w:type="dxa"/>
            <w:gridSpan w:val="2"/>
          </w:tcPr>
          <w:p w14:paraId="232F58D2" w14:textId="295C10F7" w:rsidR="00CE35B0" w:rsidRDefault="00886457">
            <w:pPr>
              <w:rPr>
                <w:rFonts w:hint="eastAsia"/>
              </w:rPr>
            </w:pPr>
            <w:r>
              <w:rPr>
                <w:rFonts w:hint="eastAsia"/>
              </w:rPr>
              <w:t>04/15</w:t>
            </w:r>
          </w:p>
        </w:tc>
      </w:tr>
      <w:tr w:rsidR="00CE35B0" w14:paraId="5115460C" w14:textId="77777777" w:rsidTr="005F1AF4">
        <w:trPr>
          <w:trHeight w:val="2731"/>
        </w:trPr>
        <w:tc>
          <w:tcPr>
            <w:tcW w:w="9067" w:type="dxa"/>
            <w:gridSpan w:val="4"/>
          </w:tcPr>
          <w:p w14:paraId="702EA00F" w14:textId="77777777" w:rsidR="00886457" w:rsidRDefault="00886457" w:rsidP="00886457">
            <w:pPr>
              <w:spacing w:after="0" w:line="240" w:lineRule="auto"/>
            </w:pPr>
            <w:r>
              <w:t>1. 현재 상황 보고</w:t>
            </w:r>
          </w:p>
          <w:p w14:paraId="47BF528A" w14:textId="77777777" w:rsidR="00886457" w:rsidRDefault="00886457" w:rsidP="00886457">
            <w:pPr>
              <w:spacing w:after="0" w:line="240" w:lineRule="auto"/>
            </w:pPr>
            <w:r>
              <w:t xml:space="preserve">    1. 동엽: 룸서버에서 막힘</w:t>
            </w:r>
          </w:p>
          <w:p w14:paraId="11CE51FA" w14:textId="77777777" w:rsidR="00886457" w:rsidRDefault="00886457" w:rsidP="00886457">
            <w:pPr>
              <w:spacing w:after="0" w:line="240" w:lineRule="auto"/>
            </w:pPr>
            <w:r>
              <w:t xml:space="preserve">    2. 경서: </w:t>
            </w:r>
            <w:proofErr w:type="spellStart"/>
            <w:r>
              <w:t>디퍼드렌더링</w:t>
            </w:r>
            <w:proofErr w:type="spellEnd"/>
            <w:r>
              <w:t xml:space="preserve"> 마무리 단계 + 충돌 먼저 하기</w:t>
            </w:r>
          </w:p>
          <w:p w14:paraId="332B8F21" w14:textId="77777777" w:rsidR="00886457" w:rsidRDefault="00886457" w:rsidP="00886457">
            <w:pPr>
              <w:spacing w:after="0" w:line="240" w:lineRule="auto"/>
            </w:pPr>
            <w:r>
              <w:t xml:space="preserve">    3. 예나: </w:t>
            </w:r>
            <w:proofErr w:type="spellStart"/>
            <w:r>
              <w:t>가우시안블러</w:t>
            </w:r>
            <w:proofErr w:type="spellEnd"/>
            <w:r>
              <w:t xml:space="preserve"> </w:t>
            </w:r>
            <w:proofErr w:type="spellStart"/>
            <w:r>
              <w:t>하는중</w:t>
            </w:r>
            <w:proofErr w:type="spellEnd"/>
          </w:p>
          <w:p w14:paraId="291EBE61" w14:textId="77777777" w:rsidR="00886457" w:rsidRDefault="00886457" w:rsidP="00886457">
            <w:pPr>
              <w:spacing w:after="0" w:line="240" w:lineRule="auto"/>
            </w:pPr>
            <w:r>
              <w:t>2. 교수님 면담 날짜 잡기</w:t>
            </w:r>
          </w:p>
          <w:p w14:paraId="1B7A5D77" w14:textId="77777777" w:rsidR="00886457" w:rsidRDefault="00886457" w:rsidP="00886457">
            <w:pPr>
              <w:spacing w:after="0" w:line="240" w:lineRule="auto"/>
            </w:pPr>
            <w:r>
              <w:t xml:space="preserve">    1. 4/23 화요일</w:t>
            </w:r>
          </w:p>
          <w:p w14:paraId="406069FC" w14:textId="77777777" w:rsidR="00886457" w:rsidRDefault="00886457" w:rsidP="00886457">
            <w:pPr>
              <w:spacing w:after="0" w:line="240" w:lineRule="auto"/>
            </w:pPr>
            <w:r>
              <w:t>3. 앞으로의 계획</w:t>
            </w:r>
          </w:p>
          <w:p w14:paraId="4DCEB486" w14:textId="77777777" w:rsidR="00886457" w:rsidRDefault="00886457" w:rsidP="00886457">
            <w:pPr>
              <w:spacing w:after="0" w:line="240" w:lineRule="auto"/>
            </w:pPr>
            <w:r>
              <w:t xml:space="preserve">    1. 동엽: </w:t>
            </w:r>
            <w:proofErr w:type="spellStart"/>
            <w:r>
              <w:t>룸서버</w:t>
            </w:r>
            <w:proofErr w:type="spellEnd"/>
            <w:r>
              <w:t xml:space="preserve"> 완성하고 </w:t>
            </w:r>
            <w:proofErr w:type="spellStart"/>
            <w:r>
              <w:t>npc</w:t>
            </w:r>
            <w:proofErr w:type="spellEnd"/>
            <w:r>
              <w:t xml:space="preserve"> 시작</w:t>
            </w:r>
          </w:p>
          <w:p w14:paraId="0DF05991" w14:textId="77777777" w:rsidR="00886457" w:rsidRDefault="00886457" w:rsidP="00886457">
            <w:pPr>
              <w:spacing w:after="0" w:line="240" w:lineRule="auto"/>
            </w:pPr>
            <w:r>
              <w:t xml:space="preserve">    2. 경서: </w:t>
            </w:r>
            <w:proofErr w:type="spellStart"/>
            <w:r>
              <w:t>디퍼드렌더링</w:t>
            </w:r>
            <w:proofErr w:type="spellEnd"/>
            <w:r>
              <w:t xml:space="preserve"> 끝내고 </w:t>
            </w:r>
            <w:proofErr w:type="spellStart"/>
            <w:r>
              <w:t>머지</w:t>
            </w:r>
            <w:proofErr w:type="spellEnd"/>
            <w:r>
              <w:t xml:space="preserve"> 하고 충돌 체크 시작</w:t>
            </w:r>
          </w:p>
          <w:p w14:paraId="7A7AB8ED" w14:textId="58A8BDD5" w:rsidR="00CE35B0" w:rsidRPr="00886457" w:rsidRDefault="00886457" w:rsidP="00886457">
            <w:r>
              <w:t xml:space="preserve">    3. 예나: </w:t>
            </w:r>
            <w:proofErr w:type="spellStart"/>
            <w:r>
              <w:t>가우시안</w:t>
            </w:r>
            <w:proofErr w:type="spellEnd"/>
            <w:r>
              <w:t xml:space="preserve"> </w:t>
            </w:r>
            <w:proofErr w:type="spellStart"/>
            <w:r>
              <w:t>블러</w:t>
            </w:r>
            <w:proofErr w:type="spellEnd"/>
            <w:r>
              <w:t xml:space="preserve"> 코드 옮기기</w:t>
            </w:r>
          </w:p>
        </w:tc>
      </w:tr>
      <w:tr w:rsidR="00CE35B0" w14:paraId="75DF03D0" w14:textId="77777777" w:rsidTr="005A6AD3">
        <w:trPr>
          <w:trHeight w:val="330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29066860" w14:textId="383D5BE4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이번주 한 일</w:t>
            </w:r>
          </w:p>
        </w:tc>
      </w:tr>
      <w:tr w:rsidR="00CE35B0" w14:paraId="117EF3B2" w14:textId="77777777" w:rsidTr="005F1AF4">
        <w:trPr>
          <w:trHeight w:val="2505"/>
        </w:trPr>
        <w:tc>
          <w:tcPr>
            <w:tcW w:w="9067" w:type="dxa"/>
            <w:gridSpan w:val="4"/>
          </w:tcPr>
          <w:p w14:paraId="2813C44A" w14:textId="77777777" w:rsidR="00CE35B0" w:rsidRDefault="00886457" w:rsidP="00886457">
            <w:pPr>
              <w:pStyle w:val="a7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신동엽(서버)</w:t>
            </w:r>
          </w:p>
          <w:p w14:paraId="4F91725F" w14:textId="77777777" w:rsidR="00886457" w:rsidRDefault="00886457" w:rsidP="00886457"/>
          <w:p w14:paraId="19DD8D04" w14:textId="77777777" w:rsidR="00886457" w:rsidRDefault="00886457" w:rsidP="00886457">
            <w:r>
              <w:rPr>
                <w:rFonts w:hint="eastAsia"/>
              </w:rPr>
              <w:t>대기실과 인 게임 룸</w:t>
            </w:r>
          </w:p>
          <w:p w14:paraId="63779882" w14:textId="77777777" w:rsidR="00886457" w:rsidRDefault="00886457" w:rsidP="00886457">
            <w:r>
              <w:rPr>
                <w:rFonts w:hint="eastAsia"/>
              </w:rPr>
              <w:t xml:space="preserve">기대 효과: 기존에 모든 클라이언트들에게 뿌려주며 전체 클라이언트가 담긴 clients 컨테이너에 모든 클라이언트들을 검사하며 확인해주어야 했다. 이젠 3명이 접속해 있는 룸 하나에 서만 데이터 송수신이 이뤄지기 때문에 send </w:t>
            </w:r>
            <w:proofErr w:type="spellStart"/>
            <w:r>
              <w:rPr>
                <w:rFonts w:hint="eastAsia"/>
              </w:rPr>
              <w:t>recv</w:t>
            </w:r>
            <w:proofErr w:type="spellEnd"/>
            <w:r>
              <w:rPr>
                <w:rFonts w:hint="eastAsia"/>
              </w:rPr>
              <w:t xml:space="preserve"> 양이 줄어들 것으로 성능이 올라갈 것으로 예상 </w:t>
            </w:r>
          </w:p>
          <w:p w14:paraId="7E22AD0E" w14:textId="77777777" w:rsidR="00886457" w:rsidRPr="00A8453E" w:rsidRDefault="00886457" w:rsidP="00886457"/>
          <w:p w14:paraId="1355FFA1" w14:textId="77777777" w:rsidR="00886457" w:rsidRDefault="00886457" w:rsidP="00886457">
            <w:r>
              <w:rPr>
                <w:rFonts w:hint="eastAsia"/>
              </w:rPr>
              <w:t xml:space="preserve">구현 내용: </w:t>
            </w:r>
          </w:p>
          <w:p w14:paraId="653C7B9C" w14:textId="77777777" w:rsidR="00886457" w:rsidRDefault="00886457" w:rsidP="00886457">
            <w:r>
              <w:rPr>
                <w:rFonts w:hint="eastAsia"/>
              </w:rPr>
              <w:t xml:space="preserve">룸매니저는 아직 필요하지 않다고 판단. (구현된 컨텐츠가 없기 때문에 </w:t>
            </w:r>
            <w:r>
              <w:t>…</w:t>
            </w:r>
            <w:r>
              <w:rPr>
                <w:rFonts w:hint="eastAsia"/>
              </w:rPr>
              <w:t xml:space="preserve"> 추후에 구현예정) </w:t>
            </w:r>
          </w:p>
          <w:p w14:paraId="5C5EEB62" w14:textId="77777777" w:rsidR="00886457" w:rsidRDefault="00886457" w:rsidP="00886457">
            <w:r>
              <w:rPr>
                <w:rFonts w:hint="eastAsia"/>
              </w:rPr>
              <w:t>아직 UI가 제대로 완성되지 않아 일단 콘솔창에다가 로비를 구현</w:t>
            </w:r>
          </w:p>
          <w:p w14:paraId="4078F507" w14:textId="77777777" w:rsidR="00886457" w:rsidRDefault="00886457" w:rsidP="00886457">
            <w:r w:rsidRPr="00E814C0">
              <w:rPr>
                <w:noProof/>
              </w:rPr>
              <w:lastRenderedPageBreak/>
              <w:drawing>
                <wp:inline distT="0" distB="0" distL="0" distR="0" wp14:anchorId="7521787E" wp14:editId="20186FCA">
                  <wp:extent cx="3491756" cy="2605177"/>
                  <wp:effectExtent l="0" t="0" r="0" b="5080"/>
                  <wp:docPr id="2065059912" name="그림 1" descr="텍스트, 스크린샷, 디스플레이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059912" name="그림 1" descr="텍스트, 스크린샷, 디스플레이, 소프트웨어이(가) 표시된 사진&#10;&#10;자동 생성된 설명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8097" cy="2609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5CF2FE" w14:textId="77777777" w:rsidR="00886457" w:rsidRDefault="00886457" w:rsidP="00886457">
            <w:r>
              <w:rPr>
                <w:rFonts w:hint="eastAsia"/>
              </w:rPr>
              <w:t>초기에 사용할 이름을 입력</w:t>
            </w:r>
          </w:p>
          <w:p w14:paraId="37E2F83B" w14:textId="77777777" w:rsidR="00886457" w:rsidRDefault="00886457" w:rsidP="00886457">
            <w:pPr>
              <w:pStyle w:val="a7"/>
              <w:numPr>
                <w:ilvl w:val="0"/>
                <w:numId w:val="5"/>
              </w:numPr>
              <w:ind w:leftChars="0"/>
              <w:contextualSpacing/>
              <w:jc w:val="left"/>
            </w:pPr>
            <w:r>
              <w:rPr>
                <w:rFonts w:hint="eastAsia"/>
              </w:rPr>
              <w:t xml:space="preserve">추후에 DB연결 이후 아이디 패스워드로 변경 </w:t>
            </w:r>
          </w:p>
          <w:p w14:paraId="1959AFF3" w14:textId="77777777" w:rsidR="00886457" w:rsidRDefault="00886457" w:rsidP="00886457">
            <w:r w:rsidRPr="00E814C0">
              <w:rPr>
                <w:noProof/>
              </w:rPr>
              <w:drawing>
                <wp:inline distT="0" distB="0" distL="0" distR="0" wp14:anchorId="64854F27" wp14:editId="693A82E7">
                  <wp:extent cx="3467819" cy="1359592"/>
                  <wp:effectExtent l="0" t="0" r="0" b="0"/>
                  <wp:docPr id="1856670112" name="그림 1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670112" name="그림 1" descr="텍스트, 스크린샷, 폰트이(가) 표시된 사진&#10;&#10;자동 생성된 설명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30" cy="1364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FBFD1" w14:textId="77777777" w:rsidR="00886457" w:rsidRDefault="00886457" w:rsidP="00886457">
            <w:pPr>
              <w:pStyle w:val="a7"/>
              <w:numPr>
                <w:ilvl w:val="0"/>
                <w:numId w:val="5"/>
              </w:numPr>
              <w:ind w:leftChars="0"/>
              <w:contextualSpacing/>
              <w:jc w:val="left"/>
            </w:pPr>
            <w:r>
              <w:rPr>
                <w:rFonts w:hint="eastAsia"/>
              </w:rPr>
              <w:t xml:space="preserve">무기 선택에 따라 애니메이션 출력을 결정 </w:t>
            </w:r>
          </w:p>
          <w:p w14:paraId="772E73CA" w14:textId="77777777" w:rsidR="00886457" w:rsidRDefault="00886457" w:rsidP="00886457"/>
          <w:p w14:paraId="4C1CF56F" w14:textId="77777777" w:rsidR="00886457" w:rsidRDefault="00886457" w:rsidP="00886457">
            <w:r w:rsidRPr="00E814C0">
              <w:rPr>
                <w:noProof/>
              </w:rPr>
              <w:drawing>
                <wp:inline distT="0" distB="0" distL="0" distR="0" wp14:anchorId="04BCBBCD" wp14:editId="577D5FD1">
                  <wp:extent cx="3838575" cy="1785668"/>
                  <wp:effectExtent l="0" t="0" r="0" b="5080"/>
                  <wp:docPr id="1580900375" name="그림 1" descr="텍스트, 스크린샷, 디스플레이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0900375" name="그림 1" descr="텍스트, 스크린샷, 디스플레이, 소프트웨어이(가) 표시된 사진&#10;&#10;자동 생성된 설명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5507" cy="1798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007047" w14:textId="77777777" w:rsidR="00886457" w:rsidRPr="00E814C0" w:rsidRDefault="00886457" w:rsidP="00886457">
            <w:pPr>
              <w:pStyle w:val="a7"/>
              <w:numPr>
                <w:ilvl w:val="0"/>
                <w:numId w:val="5"/>
              </w:numPr>
              <w:ind w:leftChars="0"/>
              <w:contextualSpacing/>
              <w:jc w:val="left"/>
            </w:pPr>
            <w:r>
              <w:rPr>
                <w:rFonts w:hint="eastAsia"/>
              </w:rPr>
              <w:t xml:space="preserve">준비가 완료되면 Ready패킷을 서버로 전송하고 3명이 준비상태가 확인되면? </w:t>
            </w:r>
            <w:proofErr w:type="spellStart"/>
            <w:r>
              <w:rPr>
                <w:rFonts w:hint="eastAsia"/>
              </w:rPr>
              <w:t>gamestart</w:t>
            </w:r>
            <w:proofErr w:type="spellEnd"/>
            <w:r>
              <w:rPr>
                <w:rFonts w:hint="eastAsia"/>
              </w:rPr>
              <w:t>패킷을 전송하여 게임을 시작</w:t>
            </w:r>
          </w:p>
          <w:p w14:paraId="41E01C2D" w14:textId="77777777" w:rsidR="00886457" w:rsidRDefault="00886457" w:rsidP="00886457">
            <w:r w:rsidRPr="00D8679B">
              <w:rPr>
                <w:noProof/>
              </w:rPr>
              <w:lastRenderedPageBreak/>
              <w:drawing>
                <wp:inline distT="0" distB="0" distL="0" distR="0" wp14:anchorId="7FD1C58A" wp14:editId="2D943F90">
                  <wp:extent cx="3893871" cy="2173856"/>
                  <wp:effectExtent l="0" t="0" r="0" b="0"/>
                  <wp:docPr id="902253267" name="그림 1" descr="텍스트, 스크린샷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253267" name="그림 1" descr="텍스트, 스크린샷, 소프트웨어이(가) 표시된 사진&#10;&#10;자동 생성된 설명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221" cy="2177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A5AFA8" w14:textId="77777777" w:rsidR="00886457" w:rsidRDefault="00886457" w:rsidP="00886457">
            <w:pPr>
              <w:pStyle w:val="a7"/>
              <w:numPr>
                <w:ilvl w:val="0"/>
                <w:numId w:val="5"/>
              </w:numPr>
              <w:ind w:leftChars="0"/>
              <w:contextualSpacing/>
              <w:jc w:val="left"/>
            </w:pPr>
            <w:r>
              <w:rPr>
                <w:rFonts w:hint="eastAsia"/>
              </w:rPr>
              <w:t xml:space="preserve">패킷을 받기 이전에 클라이언트 정보들을 출력해서 아이디가 -1 로 출력되어 </w:t>
            </w:r>
          </w:p>
          <w:p w14:paraId="68509A8B" w14:textId="77777777" w:rsidR="00886457" w:rsidRDefault="00886457" w:rsidP="00886457">
            <w:pPr>
              <w:pStyle w:val="a7"/>
            </w:pPr>
            <w:r>
              <w:rPr>
                <w:rFonts w:hint="eastAsia"/>
              </w:rPr>
              <w:t>수정</w:t>
            </w:r>
          </w:p>
          <w:p w14:paraId="7745B084" w14:textId="77777777" w:rsidR="00886457" w:rsidRDefault="00886457" w:rsidP="00886457"/>
          <w:p w14:paraId="4791B8FB" w14:textId="77777777" w:rsidR="00886457" w:rsidRDefault="00886457" w:rsidP="00886457"/>
          <w:p w14:paraId="3C7246EE" w14:textId="77777777" w:rsidR="00886457" w:rsidRDefault="00886457" w:rsidP="00886457"/>
          <w:p w14:paraId="0717F8D3" w14:textId="77777777" w:rsidR="00886457" w:rsidRDefault="00886457" w:rsidP="00886457">
            <w:r w:rsidRPr="000C0C7F">
              <w:rPr>
                <w:noProof/>
              </w:rPr>
              <w:drawing>
                <wp:inline distT="0" distB="0" distL="0" distR="0" wp14:anchorId="2B5737AD" wp14:editId="4BFFC2CF">
                  <wp:extent cx="5581291" cy="4946238"/>
                  <wp:effectExtent l="0" t="0" r="635" b="6985"/>
                  <wp:docPr id="1747331287" name="그림 1" descr="텍스트, 스크린샷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7331287" name="그림 1" descr="텍스트, 스크린샷, 소프트웨어이(가) 표시된 사진&#10;&#10;자동 생성된 설명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037" cy="4946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15A65" w14:textId="77777777" w:rsidR="00886457" w:rsidRDefault="00886457" w:rsidP="00886457">
            <w:r>
              <w:rPr>
                <w:rFonts w:hint="eastAsia"/>
              </w:rPr>
              <w:t xml:space="preserve">매칭 쓰레드 구현내용 </w:t>
            </w:r>
          </w:p>
          <w:p w14:paraId="57E5A0D1" w14:textId="77777777" w:rsidR="00886457" w:rsidRDefault="00886457" w:rsidP="00886457">
            <w:r w:rsidRPr="00231C0C">
              <w:rPr>
                <w:noProof/>
              </w:rPr>
              <w:lastRenderedPageBreak/>
              <w:drawing>
                <wp:inline distT="0" distB="0" distL="0" distR="0" wp14:anchorId="2DE16CAC" wp14:editId="3C12C46C">
                  <wp:extent cx="5553850" cy="1762371"/>
                  <wp:effectExtent l="0" t="0" r="8890" b="9525"/>
                  <wp:docPr id="1173775429" name="그림 1" descr="텍스트, 스크린샷, 디스플레이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3775429" name="그림 1" descr="텍스트, 스크린샷, 디스플레이, 폰트이(가) 표시된 사진&#10;&#10;자동 생성된 설명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850" cy="176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760BF" w14:textId="77777777" w:rsidR="00886457" w:rsidRDefault="00886457" w:rsidP="00886457">
            <w:r>
              <w:rPr>
                <w:rFonts w:hint="eastAsia"/>
              </w:rPr>
              <w:t xml:space="preserve">룸을 </w:t>
            </w:r>
            <w:proofErr w:type="spellStart"/>
            <w:r>
              <w:rPr>
                <w:rFonts w:hint="eastAsia"/>
              </w:rPr>
              <w:t>맵으로</w:t>
            </w:r>
            <w:proofErr w:type="spellEnd"/>
            <w:r>
              <w:rPr>
                <w:rFonts w:hint="eastAsia"/>
              </w:rPr>
              <w:t xml:space="preserve"> 관리함으로 써 각 룸마다의 인덱스를 부여하고 Room 클래스 안에 3명의 클라이언트를 </w:t>
            </w:r>
            <w:proofErr w:type="spellStart"/>
            <w:r>
              <w:rPr>
                <w:rFonts w:hint="eastAsia"/>
              </w:rPr>
              <w:t>괸리하는</w:t>
            </w:r>
            <w:proofErr w:type="spellEnd"/>
            <w:r>
              <w:rPr>
                <w:rFonts w:hint="eastAsia"/>
              </w:rPr>
              <w:t xml:space="preserve"> vector를 사용 </w:t>
            </w:r>
          </w:p>
          <w:p w14:paraId="76274BA9" w14:textId="77777777" w:rsidR="00886457" w:rsidRDefault="00886457" w:rsidP="00886457">
            <w:r w:rsidRPr="00231C0C">
              <w:rPr>
                <w:noProof/>
              </w:rPr>
              <w:drawing>
                <wp:inline distT="0" distB="0" distL="0" distR="0" wp14:anchorId="37063714" wp14:editId="047BDDED">
                  <wp:extent cx="4963218" cy="1352739"/>
                  <wp:effectExtent l="0" t="0" r="8890" b="0"/>
                  <wp:docPr id="712900363" name="그림 1" descr="텍스트, 멀티미디어 소프트웨어, 소프트웨어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900363" name="그림 1" descr="텍스트, 멀티미디어 소프트웨어, 소프트웨어, 스크린샷이(가) 표시된 사진&#10;&#10;자동 생성된 설명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218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E8F26" w14:textId="77777777" w:rsidR="00886457" w:rsidRDefault="00886457" w:rsidP="00886457">
            <w:r>
              <w:rPr>
                <w:rFonts w:hint="eastAsia"/>
              </w:rPr>
              <w:t xml:space="preserve">복사된 정보가 아닌 포인터를 사용하여 전체 클라이언트를 관리하는 clients에서 직접 접근  </w:t>
            </w:r>
          </w:p>
          <w:p w14:paraId="64168F47" w14:textId="77777777" w:rsidR="00886457" w:rsidRDefault="00886457" w:rsidP="00886457">
            <w:r>
              <w:rPr>
                <w:rFonts w:hint="eastAsia"/>
              </w:rPr>
              <w:t xml:space="preserve">필요에 따라 Session에 복사생성자, 할당연산자, 이동 할당연산자, </w:t>
            </w:r>
            <w:proofErr w:type="gramStart"/>
            <w:r>
              <w:rPr>
                <w:rFonts w:hint="eastAsia"/>
              </w:rPr>
              <w:t xml:space="preserve">이동생성자 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proofErr w:type="gramEnd"/>
            <w:r>
              <w:rPr>
                <w:rFonts w:hint="eastAsia"/>
              </w:rPr>
              <w:t xml:space="preserve"> 추가 </w:t>
            </w:r>
          </w:p>
          <w:p w14:paraId="508374E7" w14:textId="77777777" w:rsidR="00886457" w:rsidRDefault="00886457" w:rsidP="00886457">
            <w:r w:rsidRPr="00231C0C">
              <w:rPr>
                <w:noProof/>
              </w:rPr>
              <w:drawing>
                <wp:inline distT="0" distB="0" distL="0" distR="0" wp14:anchorId="1EFD708B" wp14:editId="7BD334BF">
                  <wp:extent cx="5538158" cy="4365610"/>
                  <wp:effectExtent l="0" t="0" r="5715" b="0"/>
                  <wp:docPr id="1716160930" name="그림 1" descr="텍스트, 스크린샷, 소프트웨어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160930" name="그림 1" descr="텍스트, 스크린샷, 소프트웨어, 폰트이(가) 표시된 사진&#10;&#10;자동 생성된 설명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6524" cy="438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28A126" w14:textId="77777777" w:rsidR="00886457" w:rsidRDefault="00886457" w:rsidP="00886457">
            <w:r w:rsidRPr="00231C0C">
              <w:rPr>
                <w:noProof/>
              </w:rPr>
              <w:lastRenderedPageBreak/>
              <w:drawing>
                <wp:inline distT="0" distB="0" distL="0" distR="0" wp14:anchorId="709B82B0" wp14:editId="18F18B28">
                  <wp:extent cx="5731510" cy="3509010"/>
                  <wp:effectExtent l="0" t="0" r="2540" b="0"/>
                  <wp:docPr id="175767870" name="그림 1" descr="텍스트, 스크린샷, 소프트웨어, 운영 체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767870" name="그림 1" descr="텍스트, 스크린샷, 소프트웨어, 운영 체제이(가) 표시된 사진&#10;&#10;자동 생성된 설명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0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BB29D6" w14:textId="77777777" w:rsidR="00886457" w:rsidRDefault="00886457" w:rsidP="00886457">
            <w:r w:rsidRPr="00231C0C">
              <w:rPr>
                <w:noProof/>
              </w:rPr>
              <w:drawing>
                <wp:inline distT="0" distB="0" distL="0" distR="0" wp14:anchorId="057442B2" wp14:editId="582F4CE0">
                  <wp:extent cx="5731510" cy="3435350"/>
                  <wp:effectExtent l="0" t="0" r="2540" b="0"/>
                  <wp:docPr id="816950155" name="그림 1" descr="텍스트, 전자제품, 스크린샷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6950155" name="그림 1" descr="텍스트, 전자제품, 스크린샷, 소프트웨어이(가) 표시된 사진&#10;&#10;자동 생성된 설명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40DA52" w14:textId="77777777" w:rsidR="00886457" w:rsidRDefault="00886457" w:rsidP="00886457">
            <w:r w:rsidRPr="00231C0C">
              <w:rPr>
                <w:noProof/>
              </w:rPr>
              <w:lastRenderedPageBreak/>
              <w:drawing>
                <wp:inline distT="0" distB="0" distL="0" distR="0" wp14:anchorId="29A51FA4" wp14:editId="3EBBB07E">
                  <wp:extent cx="4896533" cy="6773220"/>
                  <wp:effectExtent l="0" t="0" r="0" b="8890"/>
                  <wp:docPr id="1181348801" name="그림 1" descr="텍스트, 전자제품, 스크린샷, 디스플레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1348801" name="그림 1" descr="텍스트, 전자제품, 스크린샷, 디스플레이이(가) 표시된 사진&#10;&#10;자동 생성된 설명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533" cy="677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464FD" w14:textId="77777777" w:rsidR="00886457" w:rsidRDefault="00886457" w:rsidP="00886457">
            <w:r>
              <w:rPr>
                <w:rFonts w:hint="eastAsia"/>
              </w:rPr>
              <w:t xml:space="preserve">클래스의 </w:t>
            </w:r>
            <w:proofErr w:type="spellStart"/>
            <w:r>
              <w:rPr>
                <w:rFonts w:hint="eastAsia"/>
              </w:rPr>
              <w:t>스페셜한</w:t>
            </w:r>
            <w:proofErr w:type="spellEnd"/>
            <w:r>
              <w:rPr>
                <w:rFonts w:hint="eastAsia"/>
              </w:rPr>
              <w:t xml:space="preserve"> 동작들을 만들었지만 너무 마구잡이로 </w:t>
            </w:r>
            <w:proofErr w:type="spellStart"/>
            <w:r>
              <w:rPr>
                <w:rFonts w:hint="eastAsia"/>
              </w:rPr>
              <w:t>만듬</w:t>
            </w:r>
            <w:proofErr w:type="spellEnd"/>
            <w:r>
              <w:rPr>
                <w:rFonts w:hint="eastAsia"/>
              </w:rPr>
              <w:t xml:space="preserve"> </w:t>
            </w:r>
          </w:p>
          <w:p w14:paraId="3CA318A6" w14:textId="77777777" w:rsidR="00886457" w:rsidRDefault="00886457" w:rsidP="00886457">
            <w:pPr>
              <w:pStyle w:val="a7"/>
              <w:numPr>
                <w:ilvl w:val="0"/>
                <w:numId w:val="5"/>
              </w:numPr>
              <w:ind w:leftChars="0"/>
              <w:contextualSpacing/>
              <w:jc w:val="left"/>
            </w:pPr>
            <w:r>
              <w:rPr>
                <w:rFonts w:hint="eastAsia"/>
              </w:rPr>
              <w:t xml:space="preserve">추후 수정이 필요하다. RAII 공부를 다시 </w:t>
            </w:r>
            <w:proofErr w:type="spellStart"/>
            <w:r>
              <w:rPr>
                <w:rFonts w:hint="eastAsia"/>
              </w:rPr>
              <w:t>해야할</w:t>
            </w:r>
            <w:proofErr w:type="spellEnd"/>
            <w:r>
              <w:rPr>
                <w:rFonts w:hint="eastAsia"/>
              </w:rPr>
              <w:t xml:space="preserve"> 듯 </w:t>
            </w:r>
          </w:p>
          <w:p w14:paraId="57F570DE" w14:textId="77777777" w:rsidR="00886457" w:rsidRDefault="00886457" w:rsidP="00886457">
            <w:pPr>
              <w:widowControl/>
              <w:wordWrap/>
              <w:autoSpaceDE/>
              <w:autoSpaceDN/>
            </w:pPr>
            <w:r>
              <w:br w:type="page"/>
            </w:r>
          </w:p>
          <w:p w14:paraId="7DF7E94F" w14:textId="77777777" w:rsidR="00886457" w:rsidRDefault="00886457" w:rsidP="00886457"/>
          <w:p w14:paraId="2ABE74C9" w14:textId="77777777" w:rsidR="00886457" w:rsidRDefault="00886457" w:rsidP="00886457">
            <w:r w:rsidRPr="00231C0C">
              <w:rPr>
                <w:noProof/>
              </w:rPr>
              <w:lastRenderedPageBreak/>
              <w:drawing>
                <wp:inline distT="0" distB="0" distL="0" distR="0" wp14:anchorId="416EAA6A" wp14:editId="4D8C79C7">
                  <wp:extent cx="5731510" cy="2479040"/>
                  <wp:effectExtent l="0" t="0" r="2540" b="0"/>
                  <wp:docPr id="1379214696" name="그림 1" descr="텍스트, 스크린샷, 디스플레이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9214696" name="그림 1" descr="텍스트, 스크린샷, 디스플레이, 소프트웨어이(가) 표시된 사진&#10;&#10;자동 생성된 설명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7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930AE0" w14:textId="77777777" w:rsidR="00886457" w:rsidRDefault="00886457" w:rsidP="00886457">
            <w:r>
              <w:rPr>
                <w:rFonts w:hint="eastAsia"/>
              </w:rPr>
              <w:t xml:space="preserve">룸 상태에 따라 </w:t>
            </w:r>
            <w:proofErr w:type="spellStart"/>
            <w:r>
              <w:rPr>
                <w:rFonts w:hint="eastAsia"/>
              </w:rPr>
              <w:t>비어있는</w:t>
            </w:r>
            <w:proofErr w:type="spellEnd"/>
            <w:r>
              <w:rPr>
                <w:rFonts w:hint="eastAsia"/>
              </w:rPr>
              <w:t xml:space="preserve"> 룸을 사용하도록 상태를 설정하고 Id를 부여하게 </w:t>
            </w:r>
            <w:proofErr w:type="spellStart"/>
            <w:r>
              <w:rPr>
                <w:rFonts w:hint="eastAsia"/>
              </w:rPr>
              <w:t>만듬</w:t>
            </w:r>
            <w:proofErr w:type="spellEnd"/>
            <w:r>
              <w:rPr>
                <w:rFonts w:hint="eastAsia"/>
              </w:rPr>
              <w:t xml:space="preserve"> </w:t>
            </w:r>
          </w:p>
          <w:p w14:paraId="0F1514A3" w14:textId="77777777" w:rsidR="00886457" w:rsidRDefault="00886457" w:rsidP="00886457"/>
          <w:p w14:paraId="36C55BDA" w14:textId="77777777" w:rsidR="00886457" w:rsidRDefault="00886457" w:rsidP="00886457"/>
          <w:p w14:paraId="4C617B3C" w14:textId="77777777" w:rsidR="00886457" w:rsidRDefault="00886457" w:rsidP="00886457">
            <w:pPr>
              <w:widowControl/>
              <w:wordWrap/>
              <w:autoSpaceDE/>
              <w:autoSpaceDN/>
            </w:pPr>
            <w:r>
              <w:br w:type="page"/>
            </w:r>
            <w:r w:rsidRPr="00A8453E">
              <w:rPr>
                <w:noProof/>
              </w:rPr>
              <w:drawing>
                <wp:inline distT="0" distB="0" distL="0" distR="0" wp14:anchorId="212895E5" wp14:editId="2D0B3A6C">
                  <wp:extent cx="4036022" cy="3203419"/>
                  <wp:effectExtent l="0" t="0" r="3175" b="0"/>
                  <wp:docPr id="2022426310" name="그림 1" descr="스크린샷, PC 게임, 비디오 게임 소프트웨어, 3D 모델링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2426310" name="그림 1" descr="스크린샷, PC 게임, 비디오 게임 소프트웨어, 3D 모델링이(가) 표시된 사진&#10;&#10;자동 생성된 설명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0011" cy="320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179BF" w14:textId="77777777" w:rsidR="00886457" w:rsidRDefault="00886457" w:rsidP="00886457"/>
          <w:p w14:paraId="63688321" w14:textId="77777777" w:rsidR="00886457" w:rsidRDefault="00886457" w:rsidP="00886457">
            <w:r>
              <w:rPr>
                <w:rFonts w:hint="eastAsia"/>
              </w:rPr>
              <w:t xml:space="preserve">오류내용 </w:t>
            </w:r>
          </w:p>
          <w:p w14:paraId="3B7B74A9" w14:textId="77777777" w:rsidR="00886457" w:rsidRDefault="00886457" w:rsidP="00886457">
            <w:r>
              <w:rPr>
                <w:rFonts w:hint="eastAsia"/>
              </w:rPr>
              <w:t xml:space="preserve">동기화 </w:t>
            </w:r>
            <w:proofErr w:type="gramStart"/>
            <w:r>
              <w:rPr>
                <w:rFonts w:hint="eastAsia"/>
              </w:rPr>
              <w:t>오류..</w:t>
            </w:r>
            <w:proofErr w:type="gramEnd"/>
            <w:r>
              <w:rPr>
                <w:rFonts w:hint="eastAsia"/>
              </w:rPr>
              <w:t xml:space="preserve"> 전송 </w:t>
            </w:r>
            <w:proofErr w:type="gramStart"/>
            <w:r>
              <w:rPr>
                <w:rFonts w:hint="eastAsia"/>
              </w:rPr>
              <w:t>수신 하는</w:t>
            </w:r>
            <w:proofErr w:type="gramEnd"/>
            <w:r>
              <w:rPr>
                <w:rFonts w:hint="eastAsia"/>
              </w:rPr>
              <w:t xml:space="preserve"> 과정에서 room안에 있는 데이터의 정보를 송수신 하는 것이 아닌 기존에 전체 클라이언트를 관리하는 clients array를 참조하여 문제가 발생하였다. </w:t>
            </w:r>
          </w:p>
          <w:p w14:paraId="0A3751E9" w14:textId="77777777" w:rsidR="00886457" w:rsidRDefault="00886457" w:rsidP="00886457">
            <w:r>
              <w:rPr>
                <w:rFonts w:hint="eastAsia"/>
              </w:rPr>
              <w:t xml:space="preserve">일단 room안에 있는 clients를 전역으로 빼서 해결하긴 했지만 room안에 send와 </w:t>
            </w:r>
            <w:proofErr w:type="spellStart"/>
            <w:r>
              <w:rPr>
                <w:rFonts w:hint="eastAsia"/>
              </w:rPr>
              <w:t>recv</w:t>
            </w:r>
            <w:proofErr w:type="spellEnd"/>
            <w:r>
              <w:rPr>
                <w:rFonts w:hint="eastAsia"/>
              </w:rPr>
              <w:t xml:space="preserve">를 두어 설계를 조정할 필요가 있을 것 같다. </w:t>
            </w:r>
          </w:p>
          <w:p w14:paraId="074E1B4F" w14:textId="77777777" w:rsidR="00886457" w:rsidRDefault="00886457" w:rsidP="00886457">
            <w:proofErr w:type="gramStart"/>
            <w:r>
              <w:rPr>
                <w:rFonts w:hint="eastAsia"/>
              </w:rPr>
              <w:t>오타..</w:t>
            </w:r>
            <w:proofErr w:type="gramEnd"/>
            <w:r>
              <w:rPr>
                <w:rFonts w:hint="eastAsia"/>
              </w:rPr>
              <w:t xml:space="preserve"> 패킷 부분에 unsigned char size를 오타를 내어 잡는데 </w:t>
            </w:r>
            <w:proofErr w:type="spellStart"/>
            <w:r>
              <w:rPr>
                <w:rFonts w:hint="eastAsia"/>
              </w:rPr>
              <w:t>하루종일</w:t>
            </w:r>
            <w:proofErr w:type="spellEnd"/>
            <w:r>
              <w:rPr>
                <w:rFonts w:hint="eastAsia"/>
              </w:rPr>
              <w:t xml:space="preserve"> 걸렸다</w:t>
            </w:r>
            <w:r>
              <w:t>…</w:t>
            </w:r>
            <w:r>
              <w:rPr>
                <w:rFonts w:hint="eastAsia"/>
              </w:rPr>
              <w:t xml:space="preserve"> </w:t>
            </w:r>
          </w:p>
          <w:p w14:paraId="5A7A59FF" w14:textId="77777777" w:rsidR="00886457" w:rsidRDefault="00886457" w:rsidP="00886457">
            <w:r>
              <w:rPr>
                <w:rFonts w:hint="eastAsia"/>
              </w:rPr>
              <w:t xml:space="preserve">꼼꼼하게 </w:t>
            </w:r>
            <w:proofErr w:type="gramStart"/>
            <w:r>
              <w:rPr>
                <w:rFonts w:hint="eastAsia"/>
              </w:rPr>
              <w:t>살피자..</w:t>
            </w:r>
            <w:proofErr w:type="gramEnd"/>
            <w:r>
              <w:rPr>
                <w:rFonts w:hint="eastAsia"/>
              </w:rPr>
              <w:t xml:space="preserve"> </w:t>
            </w:r>
          </w:p>
          <w:p w14:paraId="22DB8399" w14:textId="77777777" w:rsidR="00886457" w:rsidRDefault="00886457" w:rsidP="00886457"/>
          <w:p w14:paraId="5A545700" w14:textId="77777777" w:rsidR="00886457" w:rsidRDefault="00886457" w:rsidP="00886457">
            <w:proofErr w:type="spellStart"/>
            <w:r>
              <w:rPr>
                <w:rFonts w:hint="eastAsia"/>
              </w:rPr>
              <w:t>멀티쓰레드</w:t>
            </w:r>
            <w:proofErr w:type="spellEnd"/>
            <w:r>
              <w:rPr>
                <w:rFonts w:hint="eastAsia"/>
              </w:rPr>
              <w:t>, 쓰레드 간의 규칙이 명확하게 지정되지 않아 겹쳐서 접속하거나 동시에 패킷 송수신</w:t>
            </w:r>
            <w:r>
              <w:rPr>
                <w:rFonts w:hint="eastAsia"/>
              </w:rPr>
              <w:lastRenderedPageBreak/>
              <w:t xml:space="preserve">이 일어날 때 순간이동 하거나 이동하지 않는 오류가 발생한다. </w:t>
            </w:r>
          </w:p>
          <w:p w14:paraId="11A705AD" w14:textId="6067D524" w:rsidR="00886457" w:rsidRPr="00886457" w:rsidRDefault="00886457" w:rsidP="00886457">
            <w:pPr>
              <w:widowControl/>
              <w:wordWrap/>
              <w:autoSpaceDE/>
              <w:autoSpaceDN/>
              <w:rPr>
                <w:rFonts w:hint="eastAsia"/>
              </w:rPr>
            </w:pPr>
          </w:p>
          <w:p w14:paraId="551239C4" w14:textId="77777777" w:rsidR="00886457" w:rsidRDefault="00886457" w:rsidP="00886457">
            <w:pPr>
              <w:pStyle w:val="a7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정경서(클라)</w:t>
            </w:r>
          </w:p>
          <w:p w14:paraId="32D3AAD8" w14:textId="68E0A80C" w:rsidR="00711B90" w:rsidRDefault="00711B90" w:rsidP="00711B90">
            <w:pPr>
              <w:pStyle w:val="a7"/>
              <w:numPr>
                <w:ilvl w:val="0"/>
                <w:numId w:val="7"/>
              </w:numPr>
              <w:ind w:leftChars="0"/>
            </w:pPr>
            <w:proofErr w:type="spellStart"/>
            <w:r>
              <w:rPr>
                <w:rFonts w:hint="eastAsia"/>
              </w:rPr>
              <w:t>디퍼드</w:t>
            </w:r>
            <w:proofErr w:type="spellEnd"/>
            <w:r>
              <w:rPr>
                <w:rFonts w:hint="eastAsia"/>
              </w:rPr>
              <w:t xml:space="preserve"> 렌더링</w:t>
            </w:r>
          </w:p>
          <w:p w14:paraId="2D4214FA" w14:textId="0FA29A87" w:rsidR="00711B90" w:rsidRDefault="00711B90" w:rsidP="00711B90">
            <w:pPr>
              <w:pStyle w:val="a7"/>
              <w:ind w:leftChars="0" w:left="1160"/>
            </w:pPr>
            <w:r>
              <w:rPr>
                <w:noProof/>
              </w:rPr>
              <w:drawing>
                <wp:inline distT="0" distB="0" distL="0" distR="0" wp14:anchorId="6C0EE623" wp14:editId="579F03D0">
                  <wp:extent cx="4714875" cy="3759990"/>
                  <wp:effectExtent l="0" t="0" r="0" b="0"/>
                  <wp:docPr id="125338554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338554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616" cy="3763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CE9DC" w14:textId="148C35B6" w:rsidR="00711B90" w:rsidRDefault="00711B90" w:rsidP="00711B90">
            <w:pPr>
              <w:pStyle w:val="a7"/>
              <w:ind w:leftChars="0" w:left="1160"/>
            </w:pPr>
            <w:r>
              <w:rPr>
                <w:noProof/>
              </w:rPr>
              <w:drawing>
                <wp:inline distT="0" distB="0" distL="0" distR="0" wp14:anchorId="61F544A2" wp14:editId="2EDCF6AF">
                  <wp:extent cx="4514818" cy="3600450"/>
                  <wp:effectExtent l="0" t="0" r="635" b="0"/>
                  <wp:docPr id="152015731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015731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326" cy="3603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16B9E2" w14:textId="7CFACB97" w:rsidR="00711B90" w:rsidRDefault="00711B90" w:rsidP="00711B90">
            <w:pPr>
              <w:pStyle w:val="a7"/>
              <w:ind w:leftChars="0" w:left="1160"/>
            </w:pPr>
            <w:proofErr w:type="spellStart"/>
            <w:r>
              <w:rPr>
                <w:rFonts w:hint="eastAsia"/>
              </w:rPr>
              <w:t>노말값이나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뎁스값</w:t>
            </w:r>
            <w:proofErr w:type="spellEnd"/>
            <w:r>
              <w:rPr>
                <w:rFonts w:hint="eastAsia"/>
              </w:rPr>
              <w:t xml:space="preserve"> 모두 잘 나온다.</w:t>
            </w:r>
          </w:p>
          <w:p w14:paraId="7DB7BC51" w14:textId="69FDD74D" w:rsidR="00711B90" w:rsidRDefault="00711B90" w:rsidP="00711B90">
            <w:pPr>
              <w:pStyle w:val="a7"/>
              <w:ind w:leftChars="0" w:left="1160"/>
            </w:pPr>
            <w:r>
              <w:rPr>
                <w:rFonts w:hint="eastAsia"/>
              </w:rPr>
              <w:t xml:space="preserve">구현해둔 함수에 문제가 있어서 </w:t>
            </w:r>
            <w:proofErr w:type="spellStart"/>
            <w:r>
              <w:rPr>
                <w:rFonts w:hint="eastAsia"/>
              </w:rPr>
              <w:t>hlsl</w:t>
            </w:r>
            <w:proofErr w:type="spellEnd"/>
            <w:r>
              <w:rPr>
                <w:rFonts w:hint="eastAsia"/>
              </w:rPr>
              <w:t xml:space="preserve"> 책을 참고하며 함수를 다시 작성하고</w:t>
            </w:r>
          </w:p>
          <w:p w14:paraId="1F2F5048" w14:textId="0CF85228" w:rsidR="00711B90" w:rsidRDefault="00711B90" w:rsidP="00711B90">
            <w:pPr>
              <w:pStyle w:val="a7"/>
              <w:ind w:leftChars="0" w:left="1160"/>
            </w:pPr>
            <w:r>
              <w:rPr>
                <w:rFonts w:hint="eastAsia"/>
              </w:rPr>
              <w:lastRenderedPageBreak/>
              <w:t>당장 필요한 조명을 제외하고 조명을 모두 날려주었다.</w:t>
            </w:r>
          </w:p>
          <w:p w14:paraId="6B051088" w14:textId="77777777" w:rsidR="00711B90" w:rsidRDefault="00711B90" w:rsidP="00711B90">
            <w:pPr>
              <w:pStyle w:val="a7"/>
              <w:ind w:leftChars="0" w:left="1160"/>
            </w:pPr>
          </w:p>
          <w:p w14:paraId="1B99E045" w14:textId="54F65FD8" w:rsidR="00711B90" w:rsidRDefault="00711B90" w:rsidP="00711B90">
            <w:pPr>
              <w:pStyle w:val="a7"/>
              <w:ind w:leftChars="0" w:left="1160"/>
            </w:pPr>
            <w:r>
              <w:rPr>
                <w:rFonts w:hint="eastAsia"/>
              </w:rPr>
              <w:t xml:space="preserve">이후에 조명을 추가할 것을 대비해 directional, point, spot 조명을 </w:t>
            </w:r>
            <w:proofErr w:type="spellStart"/>
            <w:r>
              <w:rPr>
                <w:rFonts w:hint="eastAsia"/>
              </w:rPr>
              <w:t>구분지어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디퍼드렌더링</w:t>
            </w:r>
            <w:proofErr w:type="spellEnd"/>
            <w:r>
              <w:rPr>
                <w:rFonts w:hint="eastAsia"/>
              </w:rPr>
              <w:t xml:space="preserve"> 함수를 만들어주었다.</w:t>
            </w:r>
          </w:p>
          <w:p w14:paraId="027B72F9" w14:textId="77777777" w:rsidR="00711B90" w:rsidRDefault="00711B90" w:rsidP="00711B90">
            <w:pPr>
              <w:pStyle w:val="a7"/>
              <w:ind w:leftChars="0" w:left="1160"/>
            </w:pPr>
          </w:p>
          <w:p w14:paraId="2F15A416" w14:textId="18998283" w:rsidR="00711B90" w:rsidRDefault="00711B90" w:rsidP="00711B90">
            <w:pPr>
              <w:pStyle w:val="a7"/>
              <w:ind w:leftChars="0" w:left="1160"/>
            </w:pPr>
            <w:r>
              <w:rPr>
                <w:noProof/>
              </w:rPr>
              <w:drawing>
                <wp:inline distT="0" distB="0" distL="0" distR="0" wp14:anchorId="5430883F" wp14:editId="506F12CD">
                  <wp:extent cx="4777585" cy="3810000"/>
                  <wp:effectExtent l="0" t="0" r="4445" b="0"/>
                  <wp:docPr id="211473425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473425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3519" cy="3814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5664E0" w14:textId="11F33231" w:rsidR="00711B90" w:rsidRDefault="00711B90" w:rsidP="00711B90">
            <w:pPr>
              <w:pStyle w:val="a7"/>
              <w:ind w:leftChars="0" w:left="1160"/>
            </w:pPr>
            <w:r>
              <w:rPr>
                <w:rFonts w:hint="eastAsia"/>
              </w:rPr>
              <w:t xml:space="preserve">근데 흑백으로 </w:t>
            </w:r>
            <w:proofErr w:type="gramStart"/>
            <w:r>
              <w:rPr>
                <w:rFonts w:hint="eastAsia"/>
              </w:rPr>
              <w:t>나온다..</w:t>
            </w:r>
            <w:proofErr w:type="gramEnd"/>
          </w:p>
          <w:p w14:paraId="5B3CE937" w14:textId="77777777" w:rsidR="00711B90" w:rsidRDefault="00711B90" w:rsidP="00711B90">
            <w:pPr>
              <w:pStyle w:val="a7"/>
              <w:ind w:leftChars="0" w:left="1160"/>
            </w:pPr>
          </w:p>
          <w:p w14:paraId="079954EB" w14:textId="25D3EA70" w:rsidR="00711B90" w:rsidRDefault="00711B90" w:rsidP="00711B90">
            <w:pPr>
              <w:pStyle w:val="a7"/>
              <w:ind w:leftChars="0" w:left="1160"/>
            </w:pPr>
            <w:proofErr w:type="spellStart"/>
            <w:r>
              <w:rPr>
                <w:rFonts w:hint="eastAsia"/>
              </w:rPr>
              <w:t>디퍼드렌더링</w:t>
            </w:r>
            <w:proofErr w:type="spellEnd"/>
            <w:r>
              <w:rPr>
                <w:rFonts w:hint="eastAsia"/>
              </w:rPr>
              <w:t xml:space="preserve"> 관련 함수에 </w:t>
            </w:r>
            <w:proofErr w:type="spellStart"/>
            <w:r>
              <w:rPr>
                <w:rFonts w:hint="eastAsia"/>
              </w:rPr>
              <w:t>텍스쳐값을</w:t>
            </w:r>
            <w:proofErr w:type="spellEnd"/>
            <w:r>
              <w:rPr>
                <w:rFonts w:hint="eastAsia"/>
              </w:rPr>
              <w:t xml:space="preserve"> 넘겨주지 않아서 문제가 생기고 </w:t>
            </w:r>
            <w:proofErr w:type="gramStart"/>
            <w:r>
              <w:rPr>
                <w:rFonts w:hint="eastAsia"/>
              </w:rPr>
              <w:t>있었다..</w:t>
            </w:r>
            <w:proofErr w:type="gramEnd"/>
            <w:r>
              <w:rPr>
                <w:rFonts w:hint="eastAsia"/>
              </w:rPr>
              <w:t xml:space="preserve"> 당연한 오류</w:t>
            </w:r>
          </w:p>
          <w:p w14:paraId="16A89124" w14:textId="77777777" w:rsidR="00711B90" w:rsidRDefault="00711B90" w:rsidP="00711B90">
            <w:pPr>
              <w:pStyle w:val="a7"/>
              <w:ind w:leftChars="0" w:left="1160"/>
            </w:pPr>
          </w:p>
          <w:p w14:paraId="104C207D" w14:textId="28F95445" w:rsidR="00711B90" w:rsidRDefault="00711B90" w:rsidP="00711B90">
            <w:pPr>
              <w:pStyle w:val="a7"/>
              <w:ind w:leftChars="0" w:left="1160"/>
            </w:pPr>
            <w:r>
              <w:rPr>
                <w:noProof/>
              </w:rPr>
              <w:lastRenderedPageBreak/>
              <w:drawing>
                <wp:inline distT="0" distB="0" distL="0" distR="0" wp14:anchorId="0022AC5E" wp14:editId="49E2C35C">
                  <wp:extent cx="4670090" cy="3724275"/>
                  <wp:effectExtent l="0" t="0" r="0" b="0"/>
                  <wp:docPr id="158470274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70274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657" cy="372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060AD6" w14:textId="3BD47C3A" w:rsidR="00DB7281" w:rsidRDefault="00DB7281" w:rsidP="00711B90">
            <w:pPr>
              <w:pStyle w:val="a7"/>
              <w:ind w:leftChars="0" w:left="1160"/>
            </w:pPr>
            <w:proofErr w:type="spellStart"/>
            <w:r>
              <w:rPr>
                <w:rFonts w:hint="eastAsia"/>
              </w:rPr>
              <w:t>텍스쳐값도</w:t>
            </w:r>
            <w:proofErr w:type="spellEnd"/>
            <w:r>
              <w:rPr>
                <w:rFonts w:hint="eastAsia"/>
              </w:rPr>
              <w:t xml:space="preserve"> 같이 넘겨줬더니 잘 나온다 </w:t>
            </w:r>
            <w:proofErr w:type="spellStart"/>
            <w:r>
              <w:rPr>
                <w:rFonts w:hint="eastAsia"/>
              </w:rPr>
              <w:t>ㅎㅎ</w:t>
            </w:r>
            <w:proofErr w:type="spellEnd"/>
          </w:p>
          <w:p w14:paraId="02B210E1" w14:textId="77777777" w:rsidR="00DB7281" w:rsidRDefault="00DB7281" w:rsidP="00711B90">
            <w:pPr>
              <w:pStyle w:val="a7"/>
              <w:ind w:leftChars="0" w:left="1160"/>
            </w:pPr>
          </w:p>
          <w:p w14:paraId="634A14F4" w14:textId="40391ED0" w:rsidR="00DB7281" w:rsidRDefault="00DB7281" w:rsidP="00711B90">
            <w:pPr>
              <w:pStyle w:val="a7"/>
              <w:ind w:leftChars="0" w:left="1160"/>
            </w:pPr>
            <w:proofErr w:type="spellStart"/>
            <w:r>
              <w:rPr>
                <w:rFonts w:hint="eastAsia"/>
              </w:rPr>
              <w:t>맵이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안나오는</w:t>
            </w:r>
            <w:proofErr w:type="spellEnd"/>
            <w:r>
              <w:rPr>
                <w:rFonts w:hint="eastAsia"/>
              </w:rPr>
              <w:t xml:space="preserve"> 이유를 분석해보니 </w:t>
            </w:r>
            <w:proofErr w:type="spellStart"/>
            <w:r>
              <w:rPr>
                <w:rFonts w:hint="eastAsia"/>
              </w:rPr>
              <w:t>맵은</w:t>
            </w:r>
            <w:proofErr w:type="spellEnd"/>
            <w:r>
              <w:rPr>
                <w:rFonts w:hint="eastAsia"/>
              </w:rPr>
              <w:t xml:space="preserve"> standard shader를 사용하고 있는데 해당 </w:t>
            </w:r>
            <w:proofErr w:type="spellStart"/>
            <w:r>
              <w:rPr>
                <w:rFonts w:hint="eastAsia"/>
              </w:rPr>
              <w:t>쉐이더는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렌더타겟에</w:t>
            </w:r>
            <w:proofErr w:type="spellEnd"/>
            <w:r>
              <w:rPr>
                <w:rFonts w:hint="eastAsia"/>
              </w:rPr>
              <w:t xml:space="preserve"> 그려주는 </w:t>
            </w:r>
            <w:proofErr w:type="spellStart"/>
            <w:r>
              <w:rPr>
                <w:rFonts w:hint="eastAsia"/>
              </w:rPr>
              <w:t>쉐이더가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아니다 !</w:t>
            </w:r>
            <w:proofErr w:type="gramEnd"/>
          </w:p>
          <w:p w14:paraId="7C1EA85D" w14:textId="77777777" w:rsidR="00DB7281" w:rsidRDefault="00DB7281" w:rsidP="00711B90">
            <w:pPr>
              <w:pStyle w:val="a7"/>
              <w:ind w:leftChars="0" w:left="1160"/>
            </w:pPr>
          </w:p>
          <w:p w14:paraId="60C63FB5" w14:textId="2D56AD0C" w:rsidR="00DB7281" w:rsidRDefault="00DB7281" w:rsidP="00711B90">
            <w:pPr>
              <w:pStyle w:val="a7"/>
              <w:ind w:leftChars="0" w:left="1160"/>
            </w:pPr>
            <w:proofErr w:type="spellStart"/>
            <w:r>
              <w:rPr>
                <w:rFonts w:hint="eastAsia"/>
              </w:rPr>
              <w:t>쉐이더를</w:t>
            </w:r>
            <w:proofErr w:type="spellEnd"/>
            <w:r>
              <w:rPr>
                <w:rFonts w:hint="eastAsia"/>
              </w:rPr>
              <w:t xml:space="preserve"> 변경해주고 조명도 고쳐줬다.</w:t>
            </w:r>
          </w:p>
          <w:p w14:paraId="4E9A5680" w14:textId="77777777" w:rsidR="00DB7281" w:rsidRDefault="00DB7281" w:rsidP="00711B90">
            <w:pPr>
              <w:pStyle w:val="a7"/>
              <w:ind w:leftChars="0" w:left="1160"/>
            </w:pPr>
          </w:p>
          <w:p w14:paraId="11F54FEF" w14:textId="1D0CC043" w:rsidR="00DB7281" w:rsidRDefault="00DB7281" w:rsidP="00711B90">
            <w:pPr>
              <w:pStyle w:val="a7"/>
              <w:ind w:leftChars="0" w:left="1160"/>
              <w:rPr>
                <w:rFonts w:hint="eastAsia"/>
              </w:rPr>
            </w:pPr>
            <w:r w:rsidRPr="00DB7281">
              <w:lastRenderedPageBreak/>
              <w:drawing>
                <wp:inline distT="0" distB="0" distL="0" distR="0" wp14:anchorId="0D388097" wp14:editId="14590E35">
                  <wp:extent cx="4908969" cy="3914775"/>
                  <wp:effectExtent l="0" t="0" r="6350" b="0"/>
                  <wp:docPr id="80610000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10000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6886" cy="3921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06306C" w14:textId="5FC34D6D" w:rsidR="00DB7281" w:rsidRDefault="00DB7281" w:rsidP="00711B90">
            <w:pPr>
              <w:pStyle w:val="a7"/>
              <w:ind w:leftChars="0" w:left="1160"/>
            </w:pPr>
            <w:proofErr w:type="spellStart"/>
            <w:r>
              <w:rPr>
                <w:rFonts w:hint="eastAsia"/>
              </w:rPr>
              <w:t>맵이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심심해보여서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텍스쳐도</w:t>
            </w:r>
            <w:proofErr w:type="spellEnd"/>
            <w:r>
              <w:rPr>
                <w:rFonts w:hint="eastAsia"/>
              </w:rPr>
              <w:t xml:space="preserve"> 추가하여 다시 추출해주었다.</w:t>
            </w:r>
          </w:p>
          <w:p w14:paraId="1E01956E" w14:textId="77777777" w:rsidR="00DB7281" w:rsidRDefault="00DB7281" w:rsidP="00711B90">
            <w:pPr>
              <w:pStyle w:val="a7"/>
              <w:ind w:leftChars="0" w:left="1160"/>
            </w:pPr>
          </w:p>
          <w:p w14:paraId="305ADA11" w14:textId="07DA8CD1" w:rsidR="00DB7281" w:rsidRDefault="00DB7281" w:rsidP="00711B90">
            <w:pPr>
              <w:pStyle w:val="a7"/>
              <w:ind w:leftChars="0" w:left="116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스카이박스가</w:t>
            </w:r>
            <w:proofErr w:type="spellEnd"/>
            <w:r>
              <w:rPr>
                <w:rFonts w:hint="eastAsia"/>
              </w:rPr>
              <w:t xml:space="preserve"> 보이지 않는 오류도 </w:t>
            </w:r>
            <w:proofErr w:type="spellStart"/>
            <w:r>
              <w:rPr>
                <w:rFonts w:hint="eastAsia"/>
              </w:rPr>
              <w:t>해결중에</w:t>
            </w:r>
            <w:proofErr w:type="spellEnd"/>
            <w:r>
              <w:rPr>
                <w:rFonts w:hint="eastAsia"/>
              </w:rPr>
              <w:t xml:space="preserve"> 있다.</w:t>
            </w:r>
          </w:p>
          <w:p w14:paraId="271A7021" w14:textId="081471ED" w:rsidR="00711B90" w:rsidRDefault="00711B90" w:rsidP="00711B90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충돌체크</w:t>
            </w:r>
          </w:p>
          <w:p w14:paraId="7A44E42A" w14:textId="4133D641" w:rsidR="00DB7281" w:rsidRDefault="00DB7281" w:rsidP="00DB7281">
            <w:pPr>
              <w:pStyle w:val="a7"/>
              <w:ind w:leftChars="0" w:left="116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맵이</w:t>
            </w:r>
            <w:proofErr w:type="spellEnd"/>
            <w:r>
              <w:rPr>
                <w:rFonts w:hint="eastAsia"/>
              </w:rPr>
              <w:t xml:space="preserve"> 보이지 않는 오류를 잡는데 생각보다 오래 걸려서 충돌체크 관련 공부만 하고 실제 코드에 구현을 하지 못했다.</w:t>
            </w:r>
          </w:p>
          <w:p w14:paraId="70E5B31D" w14:textId="77777777" w:rsidR="00886457" w:rsidRDefault="00886457" w:rsidP="00886457">
            <w:pPr>
              <w:pStyle w:val="a7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홍예나(클라)</w:t>
            </w:r>
          </w:p>
          <w:p w14:paraId="371545E3" w14:textId="77777777" w:rsidR="00886457" w:rsidRDefault="00886457" w:rsidP="00886457">
            <w:proofErr w:type="spellStart"/>
            <w:r>
              <w:rPr>
                <w:rFonts w:hint="eastAsia"/>
              </w:rPr>
              <w:t>가우시안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블러</w:t>
            </w:r>
            <w:proofErr w:type="spellEnd"/>
          </w:p>
          <w:p w14:paraId="4626F419" w14:textId="77777777" w:rsidR="00886457" w:rsidRDefault="00886457" w:rsidP="00886457">
            <w:r>
              <w:rPr>
                <w:rFonts w:hint="eastAsia"/>
              </w:rPr>
              <w:t xml:space="preserve">: 코드 옮기면서 오류 고치는 중이라 아직 보여줄만한 결과가 </w:t>
            </w:r>
            <w:proofErr w:type="gramStart"/>
            <w:r>
              <w:rPr>
                <w:rFonts w:hint="eastAsia"/>
              </w:rPr>
              <w:t>없습니다..</w:t>
            </w:r>
            <w:proofErr w:type="gramEnd"/>
          </w:p>
          <w:p w14:paraId="5F6F4CBB" w14:textId="77777777" w:rsidR="00886457" w:rsidRDefault="00886457" w:rsidP="00886457">
            <w:r>
              <w:rPr>
                <w:rFonts w:hint="eastAsia"/>
              </w:rPr>
              <w:t xml:space="preserve">2학년때 전과해서 </w:t>
            </w:r>
            <w:proofErr w:type="spellStart"/>
            <w:r>
              <w:rPr>
                <w:rFonts w:hint="eastAsia"/>
              </w:rPr>
              <w:t>c++</w:t>
            </w:r>
            <w:proofErr w:type="spellEnd"/>
            <w:r>
              <w:rPr>
                <w:rFonts w:hint="eastAsia"/>
              </w:rPr>
              <w:t>을 1학년 2학기때 청강으로 앞부분만 들었더니 옮겨오는 코드를 기존의 코드에 맞춰서 변형할 때 헷갈리는 부분이 많은 것 같다</w:t>
            </w:r>
          </w:p>
          <w:p w14:paraId="4BDF801E" w14:textId="77777777" w:rsidR="00886457" w:rsidRDefault="00886457" w:rsidP="00886457">
            <w:r>
              <w:rPr>
                <w:rFonts w:hint="eastAsia"/>
              </w:rPr>
              <w:t>추상 클래스는 동적할당으로 객체를 만드는 것이 허용되지 않는다고 한다</w:t>
            </w:r>
          </w:p>
          <w:p w14:paraId="5842E519" w14:textId="77777777" w:rsidR="00886457" w:rsidRDefault="00886457" w:rsidP="00886457">
            <w:r>
              <w:rPr>
                <w:rFonts w:hint="eastAsia"/>
              </w:rPr>
              <w:t xml:space="preserve">그래서 그런지 </w:t>
            </w:r>
            <w:proofErr w:type="spellStart"/>
            <w:r>
              <w:rPr>
                <w:rFonts w:hint="eastAsia"/>
              </w:rPr>
              <w:t>가우시안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블러</w:t>
            </w:r>
            <w:proofErr w:type="spellEnd"/>
            <w:r>
              <w:rPr>
                <w:rFonts w:hint="eastAsia"/>
              </w:rPr>
              <w:t xml:space="preserve"> 프로젝트의 코드는 </w:t>
            </w:r>
          </w:p>
          <w:p w14:paraId="195BE6FF" w14:textId="77777777" w:rsidR="00886457" w:rsidRDefault="00886457" w:rsidP="00886457">
            <w:r w:rsidRPr="00941443">
              <w:t xml:space="preserve">ID3D12PipelineState** m_ppd3dPipelineStates = </w:t>
            </w:r>
            <w:proofErr w:type="gramStart"/>
            <w:r w:rsidRPr="00941443">
              <w:t>NULL;</w:t>
            </w:r>
            <w:r>
              <w:rPr>
                <w:rFonts w:hint="eastAsia"/>
              </w:rPr>
              <w:t>로</w:t>
            </w:r>
            <w:proofErr w:type="gramEnd"/>
            <w:r>
              <w:rPr>
                <w:rFonts w:hint="eastAsia"/>
              </w:rPr>
              <w:t xml:space="preserve"> 이중 포인터로 선언하고,</w:t>
            </w:r>
          </w:p>
          <w:p w14:paraId="75B9823A" w14:textId="77777777" w:rsidR="00886457" w:rsidRDefault="00886457" w:rsidP="00886457">
            <w:r w:rsidRPr="00941443">
              <w:rPr>
                <w:noProof/>
              </w:rPr>
              <w:drawing>
                <wp:inline distT="0" distB="0" distL="0" distR="0" wp14:anchorId="5E8EF4D9" wp14:editId="2D540D2A">
                  <wp:extent cx="5731510" cy="1292860"/>
                  <wp:effectExtent l="0" t="0" r="0" b="0"/>
                  <wp:docPr id="183557899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557899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9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5D0BF" w14:textId="77777777" w:rsidR="00886457" w:rsidRDefault="00886457" w:rsidP="00886457">
            <w:r>
              <w:rPr>
                <w:rFonts w:hint="eastAsia"/>
              </w:rPr>
              <w:t>위와 같이 ID3D12PipelineState 객체를 가리키는 포인터 배열을 할당하여, 그 배열을 가리키는 포</w:t>
            </w:r>
            <w:r>
              <w:rPr>
                <w:rFonts w:hint="eastAsia"/>
              </w:rPr>
              <w:lastRenderedPageBreak/>
              <w:t>인터를 m_ppd3dPipelineStates에 담았다.</w:t>
            </w:r>
          </w:p>
          <w:p w14:paraId="07E61BF6" w14:textId="77777777" w:rsidR="00886457" w:rsidRDefault="00886457" w:rsidP="00886457"/>
          <w:p w14:paraId="21CB676A" w14:textId="77777777" w:rsidR="00886457" w:rsidRDefault="00886457" w:rsidP="00886457">
            <w:r>
              <w:rPr>
                <w:rFonts w:hint="eastAsia"/>
              </w:rPr>
              <w:t xml:space="preserve">그런데 우리 팀이 사용하던 프로젝트에서는 </w:t>
            </w:r>
          </w:p>
          <w:p w14:paraId="134B0615" w14:textId="77777777" w:rsidR="00886457" w:rsidRDefault="00886457" w:rsidP="00886457">
            <w:r w:rsidRPr="00941443">
              <w:t xml:space="preserve">ID3D12PipelineState* m_pd3dPipelineState = </w:t>
            </w:r>
            <w:proofErr w:type="gramStart"/>
            <w:r w:rsidRPr="00941443">
              <w:t>NULL;</w:t>
            </w:r>
            <w:r>
              <w:rPr>
                <w:rFonts w:hint="eastAsia"/>
              </w:rPr>
              <w:t>로</w:t>
            </w:r>
            <w:proofErr w:type="gramEnd"/>
            <w:r>
              <w:rPr>
                <w:rFonts w:hint="eastAsia"/>
              </w:rPr>
              <w:t xml:space="preserve"> 단일 포인터로 선언되어 있었기 때문에</w:t>
            </w:r>
          </w:p>
          <w:p w14:paraId="40350C6D" w14:textId="77777777" w:rsidR="00886457" w:rsidRDefault="00886457" w:rsidP="00886457">
            <w:r>
              <w:rPr>
                <w:rFonts w:hint="eastAsia"/>
              </w:rPr>
              <w:t>위 사진과 같은 코드들을 단일 포인터로 변경해주어야 했다.</w:t>
            </w:r>
          </w:p>
          <w:p w14:paraId="4E2A7F4C" w14:textId="77777777" w:rsidR="00886457" w:rsidRDefault="00886457" w:rsidP="00886457">
            <w:r w:rsidRPr="00355084">
              <w:rPr>
                <w:noProof/>
              </w:rPr>
              <w:drawing>
                <wp:inline distT="0" distB="0" distL="0" distR="0" wp14:anchorId="0C89C00E" wp14:editId="1B998A9E">
                  <wp:extent cx="5731510" cy="1925955"/>
                  <wp:effectExtent l="0" t="0" r="0" b="0"/>
                  <wp:docPr id="122111000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11000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25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26E4F" w14:textId="77777777" w:rsidR="00886457" w:rsidRDefault="00886457" w:rsidP="00886457">
            <w:r>
              <w:rPr>
                <w:rFonts w:hint="eastAsia"/>
              </w:rPr>
              <w:t xml:space="preserve">그래서 아래와 같이 포인터 배열을 가리키는 포인터를 </w:t>
            </w:r>
            <w:proofErr w:type="spellStart"/>
            <w:r>
              <w:rPr>
                <w:rFonts w:hint="eastAsia"/>
              </w:rPr>
              <w:t>역참조하여</w:t>
            </w:r>
            <w:proofErr w:type="spellEnd"/>
            <w:r>
              <w:rPr>
                <w:rFonts w:hint="eastAsia"/>
              </w:rPr>
              <w:t xml:space="preserve"> 포인터 배열의 첫 원소의 주소를 m_pd3dPipelineState에 할당하도록 하였다.</w:t>
            </w:r>
          </w:p>
          <w:p w14:paraId="0E2EB587" w14:textId="77777777" w:rsidR="00886457" w:rsidRDefault="00886457" w:rsidP="00886457">
            <w:r>
              <w:rPr>
                <w:rFonts w:hint="eastAsia"/>
              </w:rPr>
              <w:t xml:space="preserve">또한, </w:t>
            </w:r>
            <w:r w:rsidRPr="006F19CA">
              <w:rPr>
                <w:noProof/>
              </w:rPr>
              <w:drawing>
                <wp:inline distT="0" distB="0" distL="0" distR="0" wp14:anchorId="6C678558" wp14:editId="5A7378C7">
                  <wp:extent cx="5731510" cy="2752725"/>
                  <wp:effectExtent l="0" t="0" r="0" b="0"/>
                  <wp:docPr id="93344083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44083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6B3F1" w14:textId="77777777" w:rsidR="00886457" w:rsidRDefault="00886457" w:rsidP="00886457">
            <w:r>
              <w:rPr>
                <w:rFonts w:hint="eastAsia"/>
              </w:rPr>
              <w:t xml:space="preserve">앞서 바꾼 함수 내부의 </w:t>
            </w:r>
            <w:proofErr w:type="spellStart"/>
            <w:proofErr w:type="gramStart"/>
            <w:r>
              <w:rPr>
                <w:rFonts w:hint="eastAsia"/>
              </w:rPr>
              <w:t>CComputeShader</w:t>
            </w:r>
            <w:proofErr w:type="spellEnd"/>
            <w:r>
              <w:rPr>
                <w:rFonts w:hint="eastAsia"/>
              </w:rPr>
              <w:t>::</w:t>
            </w:r>
            <w:proofErr w:type="spellStart"/>
            <w:proofErr w:type="gramEnd"/>
            <w:r>
              <w:rPr>
                <w:rFonts w:hint="eastAsia"/>
              </w:rPr>
              <w:t>CreateShader</w:t>
            </w:r>
            <w:proofErr w:type="spellEnd"/>
            <w:r>
              <w:rPr>
                <w:rFonts w:hint="eastAsia"/>
              </w:rPr>
              <w:t xml:space="preserve"> 함수 속 </w:t>
            </w:r>
            <w:proofErr w:type="spellStart"/>
            <w:r>
              <w:rPr>
                <w:rFonts w:hint="eastAsia"/>
              </w:rPr>
              <w:t>CreateComputePipelineState</w:t>
            </w:r>
            <w:proofErr w:type="spellEnd"/>
            <w:r>
              <w:rPr>
                <w:rFonts w:hint="eastAsia"/>
              </w:rPr>
              <w:t xml:space="preserve"> 함수 내부의 마지막 인자 또한 변경해주었다.</w:t>
            </w:r>
          </w:p>
          <w:p w14:paraId="0361EB5D" w14:textId="77777777" w:rsidR="00886457" w:rsidRDefault="00886457" w:rsidP="00886457">
            <w:r>
              <w:rPr>
                <w:rFonts w:hint="eastAsia"/>
              </w:rPr>
              <w:t xml:space="preserve">이런 식으로 </w:t>
            </w:r>
            <w:proofErr w:type="spellStart"/>
            <w:r>
              <w:rPr>
                <w:rFonts w:hint="eastAsia"/>
              </w:rPr>
              <w:t>안맞는</w:t>
            </w:r>
            <w:proofErr w:type="spellEnd"/>
            <w:r>
              <w:rPr>
                <w:rFonts w:hint="eastAsia"/>
              </w:rPr>
              <w:t xml:space="preserve"> 부분은 수정하고 없는 부분은 추가하는 중이다.</w:t>
            </w:r>
          </w:p>
          <w:p w14:paraId="3DAF849B" w14:textId="3DE0FE8D" w:rsidR="00886457" w:rsidRDefault="00886457" w:rsidP="00886457">
            <w:pPr>
              <w:pStyle w:val="a7"/>
              <w:ind w:leftChars="0"/>
              <w:rPr>
                <w:rFonts w:hint="eastAsia"/>
              </w:rPr>
            </w:pPr>
          </w:p>
        </w:tc>
      </w:tr>
      <w:tr w:rsidR="00CE35B0" w14:paraId="52A15A01" w14:textId="77777777" w:rsidTr="005A6AD3">
        <w:trPr>
          <w:trHeight w:val="341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12E0BC38" w14:textId="583D7C5F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lastRenderedPageBreak/>
              <w:t>다음주 할 일</w:t>
            </w:r>
          </w:p>
        </w:tc>
      </w:tr>
      <w:tr w:rsidR="00CE35B0" w14:paraId="54B90EBA" w14:textId="77777777" w:rsidTr="005F1AF4">
        <w:trPr>
          <w:trHeight w:val="2803"/>
        </w:trPr>
        <w:tc>
          <w:tcPr>
            <w:tcW w:w="9067" w:type="dxa"/>
            <w:gridSpan w:val="4"/>
          </w:tcPr>
          <w:p w14:paraId="61F454FD" w14:textId="77777777" w:rsidR="00886457" w:rsidRDefault="00886457" w:rsidP="00886457">
            <w:pPr>
              <w:pStyle w:val="a7"/>
              <w:numPr>
                <w:ilvl w:val="0"/>
                <w:numId w:val="4"/>
              </w:numPr>
              <w:spacing w:after="160" w:line="259" w:lineRule="auto"/>
              <w:ind w:leftChars="0"/>
            </w:pPr>
            <w:r>
              <w:rPr>
                <w:rFonts w:hint="eastAsia"/>
              </w:rPr>
              <w:lastRenderedPageBreak/>
              <w:t>신동엽(서버)</w:t>
            </w:r>
          </w:p>
          <w:p w14:paraId="70424349" w14:textId="4EE039BB" w:rsidR="00083CEC" w:rsidRDefault="00083CEC" w:rsidP="00083CEC">
            <w:pPr>
              <w:pStyle w:val="a7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로비</w:t>
            </w:r>
            <w:r>
              <w:t xml:space="preserve"> 오류 해결, </w:t>
            </w:r>
          </w:p>
          <w:p w14:paraId="391C3AAF" w14:textId="40BCA9A2" w:rsidR="00083CEC" w:rsidRDefault="00083CEC" w:rsidP="00083CEC">
            <w:pPr>
              <w:pStyle w:val="a7"/>
              <w:numPr>
                <w:ilvl w:val="0"/>
                <w:numId w:val="6"/>
              </w:numPr>
              <w:ind w:leftChars="0"/>
            </w:pPr>
            <w:r>
              <w:t>NPC</w:t>
            </w:r>
          </w:p>
          <w:p w14:paraId="228D8DDE" w14:textId="08B39E23" w:rsidR="00083CEC" w:rsidRPr="00083CEC" w:rsidRDefault="00083CEC" w:rsidP="00083CEC">
            <w:pPr>
              <w:pStyle w:val="a7"/>
              <w:numPr>
                <w:ilvl w:val="0"/>
                <w:numId w:val="6"/>
              </w:numPr>
              <w:spacing w:after="160" w:line="259" w:lineRule="auto"/>
              <w:ind w:leftChars="0"/>
              <w:rPr>
                <w:rFonts w:hint="eastAsia"/>
              </w:rPr>
            </w:pPr>
            <w:r>
              <w:t xml:space="preserve">C++, STL 강의저장 노트 복습 </w:t>
            </w:r>
            <w:proofErr w:type="gramStart"/>
            <w:r>
              <w:t>( 4</w:t>
            </w:r>
            <w:proofErr w:type="gramEnd"/>
            <w:r>
              <w:t>월 21일)</w:t>
            </w:r>
          </w:p>
          <w:p w14:paraId="756D4892" w14:textId="77777777" w:rsidR="00886457" w:rsidRDefault="00886457" w:rsidP="00886457">
            <w:pPr>
              <w:pStyle w:val="a7"/>
              <w:numPr>
                <w:ilvl w:val="0"/>
                <w:numId w:val="4"/>
              </w:numPr>
              <w:spacing w:after="160" w:line="259" w:lineRule="auto"/>
              <w:ind w:leftChars="0"/>
            </w:pPr>
            <w:r>
              <w:rPr>
                <w:rFonts w:hint="eastAsia"/>
              </w:rPr>
              <w:t>정경서(클라)</w:t>
            </w:r>
          </w:p>
          <w:p w14:paraId="6B4ECD41" w14:textId="49089C30" w:rsidR="00DB7281" w:rsidRDefault="00DB7281" w:rsidP="00DB7281">
            <w:pPr>
              <w:pStyle w:val="a7"/>
              <w:numPr>
                <w:ilvl w:val="0"/>
                <w:numId w:val="6"/>
              </w:numPr>
              <w:spacing w:after="160" w:line="259" w:lineRule="auto"/>
              <w:ind w:leftChars="0"/>
            </w:pPr>
            <w:r>
              <w:rPr>
                <w:rFonts w:hint="eastAsia"/>
              </w:rPr>
              <w:t>충돌체크 완성</w:t>
            </w:r>
          </w:p>
          <w:p w14:paraId="03404156" w14:textId="3C22A776" w:rsidR="00DB7281" w:rsidRDefault="00DB7281" w:rsidP="00DB7281">
            <w:pPr>
              <w:pStyle w:val="a7"/>
              <w:numPr>
                <w:ilvl w:val="0"/>
                <w:numId w:val="6"/>
              </w:numPr>
              <w:spacing w:after="160" w:line="259" w:lineRule="auto"/>
              <w:ind w:leftChars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씬전환</w:t>
            </w:r>
            <w:proofErr w:type="spellEnd"/>
            <w:r>
              <w:rPr>
                <w:rFonts w:hint="eastAsia"/>
              </w:rPr>
              <w:t xml:space="preserve"> 공부</w:t>
            </w:r>
          </w:p>
          <w:p w14:paraId="211B0B8D" w14:textId="77777777" w:rsidR="00DB7281" w:rsidRDefault="00886457" w:rsidP="00DB7281">
            <w:pPr>
              <w:pStyle w:val="a7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홍예나(클라)</w:t>
            </w:r>
          </w:p>
          <w:p w14:paraId="624D74F6" w14:textId="2B68D078" w:rsidR="00886457" w:rsidRDefault="00DB7281" w:rsidP="00DB7281">
            <w:pPr>
              <w:pStyle w:val="a7"/>
              <w:spacing w:after="0" w:line="240" w:lineRule="auto"/>
              <w:ind w:leftChars="0"/>
            </w:pPr>
            <w:r>
              <w:rPr>
                <w:rFonts w:hint="eastAsia"/>
              </w:rPr>
              <w:t xml:space="preserve">- </w:t>
            </w:r>
            <w:proofErr w:type="spellStart"/>
            <w:r w:rsidR="00886457">
              <w:t>가우시안</w:t>
            </w:r>
            <w:proofErr w:type="spellEnd"/>
            <w:r w:rsidR="00886457">
              <w:t xml:space="preserve"> </w:t>
            </w:r>
            <w:proofErr w:type="spellStart"/>
            <w:r w:rsidR="00886457">
              <w:t>블러</w:t>
            </w:r>
            <w:proofErr w:type="spellEnd"/>
            <w:r w:rsidR="00886457">
              <w:t xml:space="preserve"> 진행</w:t>
            </w:r>
          </w:p>
          <w:p w14:paraId="1B8B93FD" w14:textId="49DB01A5" w:rsidR="00886457" w:rsidRPr="00886457" w:rsidRDefault="00886457" w:rsidP="00886457">
            <w:pPr>
              <w:pStyle w:val="a7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애니메이션 동기화 추가 사항 구현 – 공격, 기절, 부활, 상호작용 등등</w:t>
            </w:r>
          </w:p>
        </w:tc>
      </w:tr>
      <w:tr w:rsidR="00CE35B0" w14:paraId="6D6E47AB" w14:textId="77777777" w:rsidTr="005A6AD3">
        <w:trPr>
          <w:trHeight w:val="330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0FF60D70" w14:textId="10313F25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비고</w:t>
            </w:r>
          </w:p>
        </w:tc>
      </w:tr>
      <w:tr w:rsidR="00CE35B0" w14:paraId="00E277EC" w14:textId="77777777" w:rsidTr="005F1AF4">
        <w:trPr>
          <w:trHeight w:val="2052"/>
        </w:trPr>
        <w:tc>
          <w:tcPr>
            <w:tcW w:w="9067" w:type="dxa"/>
            <w:gridSpan w:val="4"/>
          </w:tcPr>
          <w:p w14:paraId="3AC05DFD" w14:textId="77777777" w:rsidR="00CE35B0" w:rsidRDefault="00CE35B0" w:rsidP="00D82E1D"/>
        </w:tc>
      </w:tr>
    </w:tbl>
    <w:p w14:paraId="14E929FD" w14:textId="77777777" w:rsidR="00367354" w:rsidRDefault="00367354"/>
    <w:sectPr w:rsidR="003673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7D66B9" w14:textId="77777777" w:rsidR="002C78BE" w:rsidRDefault="002C78BE" w:rsidP="00886457">
      <w:pPr>
        <w:spacing w:after="0" w:line="240" w:lineRule="auto"/>
      </w:pPr>
      <w:r>
        <w:separator/>
      </w:r>
    </w:p>
  </w:endnote>
  <w:endnote w:type="continuationSeparator" w:id="0">
    <w:p w14:paraId="18226069" w14:textId="77777777" w:rsidR="002C78BE" w:rsidRDefault="002C78BE" w:rsidP="00886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2AE1B8" w14:textId="77777777" w:rsidR="002C78BE" w:rsidRDefault="002C78BE" w:rsidP="00886457">
      <w:pPr>
        <w:spacing w:after="0" w:line="240" w:lineRule="auto"/>
      </w:pPr>
      <w:r>
        <w:separator/>
      </w:r>
    </w:p>
  </w:footnote>
  <w:footnote w:type="continuationSeparator" w:id="0">
    <w:p w14:paraId="2990F7AE" w14:textId="77777777" w:rsidR="002C78BE" w:rsidRDefault="002C78BE" w:rsidP="008864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A5580"/>
    <w:multiLevelType w:val="hybridMultilevel"/>
    <w:tmpl w:val="40660732"/>
    <w:lvl w:ilvl="0" w:tplc="7F3EFE94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4454ED1"/>
    <w:multiLevelType w:val="multilevel"/>
    <w:tmpl w:val="D9B82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B56306"/>
    <w:multiLevelType w:val="hybridMultilevel"/>
    <w:tmpl w:val="67F23BA4"/>
    <w:lvl w:ilvl="0" w:tplc="3232FC5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F201AED"/>
    <w:multiLevelType w:val="hybridMultilevel"/>
    <w:tmpl w:val="26562360"/>
    <w:lvl w:ilvl="0" w:tplc="DAAED1D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" w15:restartNumberingAfterBreak="0">
    <w:nsid w:val="2F2B46A1"/>
    <w:multiLevelType w:val="hybridMultilevel"/>
    <w:tmpl w:val="11C079C2"/>
    <w:lvl w:ilvl="0" w:tplc="39ACE594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5" w15:restartNumberingAfterBreak="0">
    <w:nsid w:val="49A6187A"/>
    <w:multiLevelType w:val="hybridMultilevel"/>
    <w:tmpl w:val="67F23BA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37F7379"/>
    <w:multiLevelType w:val="hybridMultilevel"/>
    <w:tmpl w:val="67F23BA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347058430">
    <w:abstractNumId w:val="1"/>
  </w:num>
  <w:num w:numId="2" w16cid:durableId="63266165">
    <w:abstractNumId w:val="2"/>
  </w:num>
  <w:num w:numId="3" w16cid:durableId="833379603">
    <w:abstractNumId w:val="5"/>
  </w:num>
  <w:num w:numId="4" w16cid:durableId="764309100">
    <w:abstractNumId w:val="6"/>
  </w:num>
  <w:num w:numId="5" w16cid:durableId="1140726800">
    <w:abstractNumId w:val="0"/>
  </w:num>
  <w:num w:numId="6" w16cid:durableId="1271664050">
    <w:abstractNumId w:val="4"/>
  </w:num>
  <w:num w:numId="7" w16cid:durableId="4584557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5B0"/>
    <w:rsid w:val="00083CEC"/>
    <w:rsid w:val="002C78BE"/>
    <w:rsid w:val="00367354"/>
    <w:rsid w:val="005A6AD3"/>
    <w:rsid w:val="005F1AF4"/>
    <w:rsid w:val="00711B90"/>
    <w:rsid w:val="00886457"/>
    <w:rsid w:val="00CE35B0"/>
    <w:rsid w:val="00DB7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EB242C"/>
  <w15:chartTrackingRefBased/>
  <w15:docId w15:val="{02D08DF2-0DD4-4DCE-A1B5-1F495FB5B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E35B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E35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E35B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E35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CE35B0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88645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886457"/>
  </w:style>
  <w:style w:type="paragraph" w:styleId="a6">
    <w:name w:val="footer"/>
    <w:basedOn w:val="a"/>
    <w:link w:val="Char1"/>
    <w:uiPriority w:val="99"/>
    <w:unhideWhenUsed/>
    <w:rsid w:val="0088645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886457"/>
  </w:style>
  <w:style w:type="paragraph" w:styleId="a7">
    <w:name w:val="List Paragraph"/>
    <w:basedOn w:val="a"/>
    <w:uiPriority w:val="34"/>
    <w:qFormat/>
    <w:rsid w:val="0088645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65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13</Pages>
  <Words>425</Words>
  <Characters>2425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정경서(2021184032)</dc:creator>
  <cp:keywords/>
  <dc:description/>
  <cp:lastModifiedBy>정경서(2021184032)</cp:lastModifiedBy>
  <cp:revision>3</cp:revision>
  <dcterms:created xsi:type="dcterms:W3CDTF">2023-12-28T01:39:00Z</dcterms:created>
  <dcterms:modified xsi:type="dcterms:W3CDTF">2024-04-20T14:55:00Z</dcterms:modified>
</cp:coreProperties>
</file>