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8" w:rsidRDefault="00FB464C">
      <w:r>
        <w:t xml:space="preserve">Link: </w:t>
      </w:r>
      <w:hyperlink r:id="rId5" w:history="1">
        <w:r w:rsidRPr="000C58A3">
          <w:rPr>
            <w:rStyle w:val="Hyperlink"/>
          </w:rPr>
          <w:t>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</w:t>
        </w:r>
      </w:hyperlink>
    </w:p>
    <w:p w:rsidR="00FB464C" w:rsidRDefault="00FB464C"/>
    <w:p w:rsidR="00FB464C" w:rsidRPr="00FB464C" w:rsidRDefault="00FB464C" w:rsidP="00FB464C">
      <w:pPr>
        <w:spacing w:after="100" w:afterAutospacing="1" w:line="759" w:lineRule="atLeast"/>
        <w:outlineLvl w:val="0"/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</w:pPr>
      <w:bookmarkStart w:id="0" w:name="_GoBack"/>
      <w:r w:rsidRPr="00FB464C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  <w:t>Comandos Git</w:t>
      </w:r>
      <w:bookmarkEnd w:id="0"/>
      <w:r w:rsidRPr="00FB464C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  <w:t>: uma lista dos mais usados para simplificar seu trabalho</w:t>
      </w:r>
    </w:p>
    <w:p w:rsidR="00FB464C" w:rsidRPr="00FB464C" w:rsidRDefault="00FB464C" w:rsidP="00FB464C">
      <w:pPr>
        <w:spacing w:line="240" w:lineRule="auto"/>
        <w:rPr>
          <w:rFonts w:ascii="Arial" w:eastAsia="Times New Roman" w:hAnsi="Arial" w:cs="Arial"/>
          <w:color w:val="2F1C6A"/>
          <w:sz w:val="21"/>
          <w:szCs w:val="21"/>
          <w:lang w:eastAsia="pt-BR"/>
        </w:rPr>
      </w:pPr>
      <w:r w:rsidRPr="00FB464C">
        <w:rPr>
          <w:rFonts w:ascii="Arial" w:eastAsia="Times New Roman" w:hAnsi="Arial" w:cs="Arial"/>
          <w:noProof/>
          <w:color w:val="2F1C6A"/>
          <w:sz w:val="21"/>
          <w:szCs w:val="21"/>
          <w:lang w:eastAsia="pt-BR"/>
        </w:rPr>
        <w:drawing>
          <wp:inline distT="0" distB="0" distL="0" distR="0">
            <wp:extent cx="7429500" cy="4324350"/>
            <wp:effectExtent l="0" t="0" r="0" b="0"/>
            <wp:docPr id="3" name="Imagem 3" descr="Comandos Git: uma lista dos mais usados para simplificar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s Git: uma lista dos mais usados para simplificar seu trabalh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Ao usar comandos Git no seu processo de desenvolvimento de softwares ou aplicativos, você pode simplificar o gerenciamento dos seus repositórios e seu próprio fluxo de trabalho. Não importa se você é um desenvolvedor freelancer 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ou membro de uma equipe, </w:t>
      </w:r>
      <w:hyperlink r:id="rId7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aprender a usar o Git 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é excelente para simplificar o controle de versões do seu projeto e aumentar a eficiência do seu trabalho.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Neste tutorial, vamos detalhar uma lista completa de comandos Git, juntamente com suas finalidades e exemplos de uso. Abordaremos os conceitos básicos e apresentaremos também algumas técnicas avançadas. Vamos lá?</w:t>
      </w:r>
    </w:p>
    <w:p w:rsidR="00FB464C" w:rsidRPr="00FB464C" w:rsidRDefault="00FB464C" w:rsidP="00FB464C">
      <w:pPr>
        <w:spacing w:after="0" w:line="480" w:lineRule="atLeast"/>
        <w:textAlignment w:val="center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Conteúdo</w:t>
      </w:r>
    </w:p>
    <w:p w:rsidR="00FB464C" w:rsidRPr="00FB464C" w:rsidRDefault="00FB464C" w:rsidP="00FB464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hyperlink r:id="rId8" w:anchor="Entendendo_o_fluxo_de_trabalho_d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Entendendo o fluxo de trabalho do Git</w:t>
        </w:r>
      </w:hyperlink>
    </w:p>
    <w:p w:rsidR="00FB464C" w:rsidRPr="00FB464C" w:rsidRDefault="00FB464C" w:rsidP="00FB464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hyperlink r:id="rId9" w:anchor="Comandos_Git_mais_usados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Comandos Git mais usados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0" w:anchor="Comandos_basicos_d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Comandos básicos do Git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1" w:anchor="Comandos_de_branch_e_merge_d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Comandos de branch e merge do Git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2" w:anchor="Comandos_de_repositorio_remot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Comandos de repositório remoto Git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3" w:anchor="Comandos_avancados_d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Comandos avançados do Git</w:t>
        </w:r>
      </w:hyperlink>
    </w:p>
    <w:p w:rsidR="00FB464C" w:rsidRPr="00FB464C" w:rsidRDefault="00FB464C" w:rsidP="00FB464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hyperlink r:id="rId14" w:anchor="Perguntas_frequentes_sobre_comandos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Perguntas frequentes sobre comandos Git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5" w:anchor="Quais_sao_os_comandos_Git_mais_usados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Quais são os comandos Git mais usados?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6" w:anchor="Como_comecar_a_usar_o_Git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Como começar a usar o Git?</w:t>
        </w:r>
      </w:hyperlink>
    </w:p>
    <w:p w:rsidR="00FB464C" w:rsidRPr="00FB464C" w:rsidRDefault="00FB464C" w:rsidP="00FB464C">
      <w:pPr>
        <w:numPr>
          <w:ilvl w:val="1"/>
          <w:numId w:val="1"/>
        </w:numPr>
        <w:spacing w:line="240" w:lineRule="auto"/>
        <w:ind w:left="1080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hyperlink r:id="rId17" w:anchor="Os_comandos_Git_podem_ser_personalizados" w:history="1">
        <w:r w:rsidRPr="00FB464C">
          <w:rPr>
            <w:rFonts w:ascii="Arial" w:eastAsia="Times New Roman" w:hAnsi="Arial" w:cs="Arial"/>
            <w:color w:val="0000FF"/>
            <w:spacing w:val="5"/>
            <w:sz w:val="26"/>
            <w:szCs w:val="26"/>
            <w:u w:val="single"/>
            <w:lang w:eastAsia="pt-BR"/>
          </w:rPr>
          <w:t>Os comandos Git podem ser personalizados?</w:t>
        </w:r>
      </w:hyperlink>
    </w:p>
    <w:p w:rsidR="00FB464C" w:rsidRPr="00FB464C" w:rsidRDefault="00FB464C" w:rsidP="00FB464C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Entendendo o fluxo de trabalho do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Um projeto Git consiste em três seções principais: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o diretório de trabalho, a área de preparação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o diretório git.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diretório de trabalho é onde você adiciona, exclui e edita arquivos. Em seguida, as alterações são indexadas na área de preparação. Depois que você confirmar suas modificações, um snapshot das alterações é salvo no diretório.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O Git pode ser baixado em seu </w:t>
      </w:r>
      <w:hyperlink r:id="rId18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site oficial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Ele está disponível para Linux ou Unix, Windows e macOS.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Se você estiver usando um </w:t>
      </w:r>
      <w:hyperlink r:id="rId19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plano de hospedagem VPS da Hostinger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é possível instalar o Git diretamente no servidor digitando um dos comandos abaixo, dependendo do sistema operacional instalado: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distribuições baseadas no Debian, incluindo o Ubuntu: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sudo apt install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distribuições baseadas no Fedora, como o CentOS: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sudo yum install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ou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sudo dnf install git</w:t>
      </w:r>
    </w:p>
    <w:p w:rsidR="00FB464C" w:rsidRPr="00FB464C" w:rsidRDefault="00FB464C" w:rsidP="00FB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64C">
        <w:rPr>
          <w:rFonts w:ascii="Times New Roman" w:eastAsia="Times New Roman" w:hAnsi="Times New Roman" w:cs="Times New Roman"/>
          <w:b/>
          <w:bCs/>
          <w:noProof/>
          <w:color w:val="673DE6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753600" cy="2857500"/>
                <wp:effectExtent l="0" t="0" r="0" b="0"/>
                <wp:docPr id="2" name="Retângulo 2" descr="https://blog.hostinger.io/br-tutoriais/wp-content/uploads/sites/53/2023/02/BR-VPS-hosting_in-text-banner-1-1024x300.png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2F1D8" id="Retângulo 2" o:spid="_x0000_s1026" alt="https://blog.hostinger.io/br-tutoriais/wp-content/uploads/sites/53/2023/02/BR-VPS-hosting_in-text-banner-1-1024x300.png" href="https://www.hostinger.com/br/servidor-vps" target="&quot;_blank&quot;" style="width:768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B464C" w:rsidRPr="00FB464C" w:rsidRDefault="00FB464C" w:rsidP="00FB464C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Comandos Git mais usados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alguns usuários, o Git pode ter uma curva de aprendizado acentuada. Mas você não precisa se preocupar: 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esta seção te guiará pelos comandos Git mais usados no prompt de comando.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Se você preferir uma interface gráfica (GUI) para rodar os comandos, dê uma olhada no nosso tutorial com os </w:t>
      </w:r>
      <w:hyperlink r:id="rId20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melhores clientes GUI para Git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Dito isto, vamos explorar alguns comandos essenciais do Git e suas funcionalidades.</w:t>
      </w:r>
    </w:p>
    <w:p w:rsidR="00FB464C" w:rsidRPr="00FB464C" w:rsidRDefault="00FB464C" w:rsidP="00FB464C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Comandos básicos do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init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inicia um novo repositório Git em um diretório. Aqui está como usar 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init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de forma básica: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init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criar um novo repositório enquanto especifica o nome do projeto, use o seguinte comando: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init [nome do projeto]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add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é usado para preparar alterações em arquivos, preparando-os para o próximo commit: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add nome_do_arquivo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commit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Use esse comando para criar uma mensagem de commit para as alterações, tornando-as parte do histórico do seu projeto: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commit -m "Adicionar novo recurso"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status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exibe informações importantes sobre as modificações e o status de preparação de seus arquivos.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status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log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Em sua forma básica, 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log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permite visualizar uma lista cronológica do histórico de commits: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log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diff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permite comparar as alterações entre o diretório de trabalho e o commit mais recente. Por exemplo, esse uso do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git diff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identifica as diferenças em um arquivo específico: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diff arquivo1.txt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comparar as alterações entre dois commits, use o seguinte: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diff commit1 commit2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rm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remove arquivos do seu diretório de trabalho e prepara a remoção para o próximo commit.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rm arquivo1.txt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mv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Use esse comando para renomear e mover arquivos em seu diretório de trabalho. Aqui está o comando do Git para renomear um arquivo: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mv arquivo1.txt arquivo2.txt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mover um arquivo para um diretório diferente, digite: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mv arquivo1.txt nova_pasta/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config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configura vários aspectos do Git, incluindo informações e preferências do usuário. Por exemplo, digite esse comando para definir seu endereço de e-mail para os commits: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config --global user.email "seu-email@exemplo.com"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sinalizador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-global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aplica as configurações universalmente, afetando seu repositório local.</w:t>
      </w:r>
    </w:p>
    <w:p w:rsidR="00FB464C" w:rsidRPr="00FB464C" w:rsidRDefault="00FB464C" w:rsidP="00FB464C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lastRenderedPageBreak/>
        <w:t>Comandos de branch e merge do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branch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Use esse comando para </w:t>
      </w:r>
      <w:hyperlink r:id="rId21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gerenciar ramificações em seu repositório Git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Aqui está o uso básico do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branch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listar todas as ramificações existentes: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branch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criar um branch do Git chamada “recurso”, use: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branch recurso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 </w:t>
      </w:r>
      <w:hyperlink r:id="rId22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renomear um branch do Git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digite este comando: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branch -m nome-do-branch novo-nome-do-branch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checkout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permite alternar entre ramificações e restaurar arquivos de diferentes commits.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Veja abaixo como usar 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checkout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mudar para um branch existente: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checkout nome_do_branch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descartar alterações em um arquivo específico e revertê-lo para o último commit, use: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checkout -- nome_do_arquivo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merge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mesclar um branch de recurso ou tópico no branch principal do Git, use esse comando. Abaixo está um exemplo de uso do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merge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merge nome_do_branch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cherry-pick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permite que você aplique commits específicos de um branch para outro sem mesclar um branch inteiro.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cherry-pick commit_hash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rebase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Esse comando é usado para aplicar alterações de um branch do Git em outro, movendo ou combinando commits. Ele ajuda a manter um histórico de commits mais limpo: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rebase main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tag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marca pontos específicos em seu histórico do Git, como v1.0 ou v2.0: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tag v1.0</w:t>
      </w:r>
    </w:p>
    <w:p w:rsidR="00FB464C" w:rsidRPr="00FB464C" w:rsidRDefault="00FB464C" w:rsidP="00FB464C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Comandos de repositório remoto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clone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cria uma cópia de um repositório remoto em seu computador local. Um exemplo de uso básico do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git clone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é clonar um repositório do </w:t>
      </w:r>
      <w:hyperlink r:id="rId23" w:tgtFrame="_blank" w:history="1">
        <w:r w:rsidRPr="00FB464C">
          <w:rPr>
            <w:rFonts w:ascii="Arial" w:eastAsia="Times New Roman" w:hAnsi="Arial" w:cs="Arial"/>
            <w:b/>
            <w:bCs/>
            <w:color w:val="673DE6"/>
            <w:spacing w:val="5"/>
            <w:sz w:val="30"/>
            <w:szCs w:val="30"/>
            <w:lang w:eastAsia="pt-BR"/>
          </w:rPr>
          <w:t>GitHub</w:t>
        </w:r>
      </w:hyperlink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clone https://github.com/username/meu-projeto.git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push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envia os commits do branch local do Git para um repositório remoto, atualizando-o com suas alterações mais recentes.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Por exemplo, se você deseja enviar as das alterações do repositório local chamado “principal” para o repositório remoto chamado “origem”: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push origem principal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pull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obtém e integra as alterações de um repositório remoto em seu branch local atual. Aqui está um exemplo de uso do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git pull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extrair alterações do branch principal: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pull origem mestre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fetch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Para recuperar novos commits de um repositório remoto sem mesclá-los automaticamente em seu branch atual, use este comando: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fetch origem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remote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gerencia os repositórios remotos associados ao seu repositório local. O uso básico do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git remote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lista o repositório remoto: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remote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adicionar um novo repositório remoto, especifique seu nome e URL. Por exemplo: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remote add origem https://github.com/username/origem.git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submodule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é usado para gerenciar repositórios separados incorporados dentro de um repositório Git.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adicionar um submódulo ao seu repositório principal, use: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submodule add https://github.com/username/submodule-repo.git caminho/do/submodulo</w:t>
      </w:r>
    </w:p>
    <w:p w:rsidR="00FB464C" w:rsidRPr="00FB464C" w:rsidRDefault="00FB464C" w:rsidP="00FB464C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Comandos avançados do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reset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serve para desfazer alterações e manipular o histórico de commits. Aqui está um exemplo básico de uso do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reset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desfazer alterações: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reset arquivo1.txt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stash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armazenar alterações temporárias que ainda não estão prontas para receber o commit, use esse comando: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stash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ver uma lista dos armazenamentos temporários: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stash list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Para aplicar a alteração mais recente e removê-la da lista de alterações temporárias: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stash pop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bisect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é usado principalmente para identificar bugs ou problemas no histórico do seu projeto. Para iniciar o processo de bissecção, use esse comando: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bisect start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Usando o comando abaixo, o Git navegará automaticamente pelos commits para encontrar os que apresentam problemas: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bisect run &lt;test-script&gt;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blame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determina o autor e a alteração mais recente em cada linha do arquivo: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blame arquivo1.txt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reflog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faz um registro das alterações de um branch do Git. Ele permite que você acompanhe a linha do tempo do seu repositório, mesmo quando os commits são excluídos ou perdidos: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reflog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clean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Por último, mas não menos importante, esse comando remove arquivos não rastreados de seu diretório de trabalho, o que resulta em um repositório mais limpo e organizado:</w:t>
      </w:r>
    </w:p>
    <w:p w:rsidR="00FB464C" w:rsidRPr="00FB464C" w:rsidRDefault="00FB464C" w:rsidP="00FB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r w:rsidRPr="00FB464C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 clean [options]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As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[options]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podem ser personalizadas com base em suas necessidades específicas, como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-n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uma execução seca (</w:t>
      </w:r>
      <w:r w:rsidRPr="00FB464C">
        <w:rPr>
          <w:rFonts w:ascii="Arial" w:eastAsia="Times New Roman" w:hAnsi="Arial" w:cs="Arial"/>
          <w:i/>
          <w:iCs/>
          <w:color w:val="36344D"/>
          <w:spacing w:val="5"/>
          <w:sz w:val="30"/>
          <w:szCs w:val="30"/>
          <w:lang w:eastAsia="pt-BR"/>
        </w:rPr>
        <w:t>dry run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),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-f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forçar ou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-d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diretórios.</w:t>
      </w:r>
    </w:p>
    <w:p w:rsidR="00FB464C" w:rsidRPr="00FB464C" w:rsidRDefault="00FB464C" w:rsidP="00FB464C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Conclusão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Nos parágrafos acima, exploramos um grande leque de comandos Git essenciais para gerenciar de maneira eficaz o controle de versões do seu código-fonte e tornar a colaboração entre membros de uma equipe mais rápida e eficiente. Seja você um desenvolvedor experiente ou iniciante na área, dominar os comandos acima levará sua jornada de programação ao próximo nível.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Portanto, aplique esses conhecimentos e continue aprimorando suas habilidades com os comandos Git. Boa sorte!</w:t>
      </w:r>
    </w:p>
    <w:p w:rsidR="00FB464C" w:rsidRPr="00FB464C" w:rsidRDefault="00FB464C" w:rsidP="00FB464C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Perguntas frequentes sobre comandos Git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Por fim, vamos dar uma olhada nas perguntas mais frequentes sobre os principais comandos Git.</w:t>
      </w:r>
    </w:p>
    <w:p w:rsidR="00FB464C" w:rsidRPr="00FB464C" w:rsidRDefault="00FB464C" w:rsidP="00FB464C">
      <w:pPr>
        <w:spacing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Quais são os comandos Git mais usados?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Existem centenas de comandos do Git, e alguns dos mais usados incluem: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config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clone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init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status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push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add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bash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commit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revert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branch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pull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merge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stash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:rsidR="00FB464C" w:rsidRPr="00FB464C" w:rsidRDefault="00FB464C" w:rsidP="00FB464C">
      <w:pPr>
        <w:spacing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Como começar a usar o Git?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instalar o Git em seu sistema operacional, você precisa fazer o download do seu instalador no site oficial. Em seguida, digite seu nome e endereço de e-mail usando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o git 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lastRenderedPageBreak/>
        <w:t>config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Por fim, crie um novo repositório com 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init 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 comece a adicionar e fazer o commit de arquivos usando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o git add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:rsidR="00FB464C" w:rsidRPr="00FB464C" w:rsidRDefault="00FB464C" w:rsidP="00FB464C">
      <w:pPr>
        <w:spacing w:after="225" w:line="576" w:lineRule="atLeast"/>
        <w:outlineLvl w:val="2"/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</w:pPr>
      <w:r w:rsidRPr="00FB464C">
        <w:rPr>
          <w:rFonts w:ascii="Arial" w:eastAsia="Times New Roman" w:hAnsi="Arial" w:cs="Arial"/>
          <w:b/>
          <w:bCs/>
          <w:color w:val="2F1C6A"/>
          <w:sz w:val="48"/>
          <w:szCs w:val="48"/>
          <w:lang w:eastAsia="pt-BR"/>
        </w:rPr>
        <w:t>Os comandos Git podem ser personalizados?</w:t>
      </w:r>
    </w:p>
    <w:p w:rsidR="00FB464C" w:rsidRPr="00FB464C" w:rsidRDefault="00FB464C" w:rsidP="00FB464C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Sim, personalizar os comandos Git permite que você adapte o sistema aos seus fluxos de trabalho e preferências específicos. Você pode personalizar as informações do usuário, os comportamentos padrão, os aliases e muito mais usando o comando </w:t>
      </w:r>
      <w:r w:rsidRPr="00FB464C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 config</w:t>
      </w: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:rsidR="00FB464C" w:rsidRPr="00FB464C" w:rsidRDefault="00FB464C" w:rsidP="00FB464C">
      <w:pPr>
        <w:shd w:val="clear" w:color="auto" w:fill="FAFBFF"/>
        <w:spacing w:after="0" w:line="240" w:lineRule="auto"/>
        <w:rPr>
          <w:rFonts w:ascii="Arial" w:eastAsia="Times New Roman" w:hAnsi="Arial" w:cs="Arial"/>
          <w:color w:val="2F1C6A"/>
          <w:sz w:val="21"/>
          <w:szCs w:val="21"/>
          <w:lang w:eastAsia="pt-BR"/>
        </w:rPr>
      </w:pPr>
      <w:r w:rsidRPr="00FB464C">
        <w:rPr>
          <w:rFonts w:ascii="Arial" w:eastAsia="Times New Roman" w:hAnsi="Arial" w:cs="Arial"/>
          <w:noProof/>
          <w:color w:val="2F1C6A"/>
          <w:sz w:val="21"/>
          <w:szCs w:val="21"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 descr="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4C" w:rsidRPr="00FB464C" w:rsidRDefault="00FB464C" w:rsidP="00FB464C">
      <w:pPr>
        <w:shd w:val="clear" w:color="auto" w:fill="FAFBFF"/>
        <w:spacing w:after="0" w:line="240" w:lineRule="auto"/>
        <w:rPr>
          <w:rFonts w:ascii="Arial" w:eastAsia="Times New Roman" w:hAnsi="Arial" w:cs="Arial"/>
          <w:color w:val="2F1C6A"/>
          <w:sz w:val="21"/>
          <w:szCs w:val="21"/>
          <w:lang w:eastAsia="pt-BR"/>
        </w:rPr>
      </w:pPr>
      <w:r w:rsidRPr="00FB464C">
        <w:rPr>
          <w:rFonts w:ascii="Arial" w:eastAsia="Times New Roman" w:hAnsi="Arial" w:cs="Arial"/>
          <w:b/>
          <w:bCs/>
          <w:caps/>
          <w:color w:val="2F1C6A"/>
          <w:spacing w:val="30"/>
          <w:sz w:val="24"/>
          <w:szCs w:val="24"/>
          <w:lang w:eastAsia="pt-BR"/>
        </w:rPr>
        <w:t>O autor</w:t>
      </w:r>
    </w:p>
    <w:p w:rsidR="00FB464C" w:rsidRPr="00FB464C" w:rsidRDefault="00FB464C" w:rsidP="00FB464C">
      <w:pPr>
        <w:shd w:val="clear" w:color="auto" w:fill="FAFBFF"/>
        <w:spacing w:before="100" w:beforeAutospacing="1" w:after="100" w:afterAutospacing="1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Bruno Santana</w:t>
      </w:r>
    </w:p>
    <w:p w:rsidR="00FB464C" w:rsidRPr="00FB464C" w:rsidRDefault="00FB464C" w:rsidP="00FB464C">
      <w:pPr>
        <w:shd w:val="clear" w:color="auto" w:fill="FAFBFF"/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FB464C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Jornalista formado pela Universidade Federal da Bahia e Especialista em Marketing de Conteúdo na Hostinger, onde atuo na criação e otimização de artigos úteis, envolventes e criativos em áreas como desenvolvimento web e, marketing. Além disso, sou colaborador eventual do site MacMagazine e da editoria de cultura do Jornal A Tarde, fascinado por arte, culinária e tecnologia.</w:t>
      </w:r>
    </w:p>
    <w:p w:rsidR="00FB464C" w:rsidRDefault="00FB464C"/>
    <w:sectPr w:rsidR="00FB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D7E22"/>
    <w:multiLevelType w:val="multilevel"/>
    <w:tmpl w:val="892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C"/>
    <w:rsid w:val="00140392"/>
    <w:rsid w:val="00B37DD1"/>
    <w:rsid w:val="00F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0C264-6169-452B-92D7-88062B18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4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4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6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46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46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B46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B464C"/>
    <w:rPr>
      <w:b/>
      <w:bCs/>
    </w:rPr>
  </w:style>
  <w:style w:type="paragraph" w:customStyle="1" w:styleId="ez-toc-title">
    <w:name w:val="ez-toc-title"/>
    <w:basedOn w:val="Normal"/>
    <w:rsid w:val="00FB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64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B464C"/>
    <w:rPr>
      <w:i/>
      <w:iCs/>
    </w:rPr>
  </w:style>
  <w:style w:type="paragraph" w:customStyle="1" w:styleId="schema-faq-answer">
    <w:name w:val="schema-faq-answer"/>
    <w:basedOn w:val="Normal"/>
    <w:rsid w:val="00FB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">
    <w:name w:val="author"/>
    <w:basedOn w:val="Fontepargpadro"/>
    <w:rsid w:val="00FB464C"/>
  </w:style>
  <w:style w:type="paragraph" w:customStyle="1" w:styleId="author-name">
    <w:name w:val="author-name"/>
    <w:basedOn w:val="Normal"/>
    <w:rsid w:val="00FB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center">
    <w:name w:val="text-center"/>
    <w:basedOn w:val="Normal"/>
    <w:rsid w:val="00FB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774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1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9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3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8" Type="http://schemas.openxmlformats.org/officeDocument/2006/relationships/hyperlink" Target="https://git-scm.com/downloa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ostinger.com/br/tutoriais/git-branch" TargetMode="External"/><Relationship Id="rId7" Type="http://schemas.openxmlformats.org/officeDocument/2006/relationships/hyperlink" Target="https://www.hostinger.com/br/tutoriais/tutorial-do-git-basics-introducao" TargetMode="External"/><Relationship Id="rId12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7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20" Type="http://schemas.openxmlformats.org/officeDocument/2006/relationships/hyperlink" Target="https://www.hostinger.com/br/tutoriais/git-gu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24" Type="http://schemas.openxmlformats.org/officeDocument/2006/relationships/image" Target="media/image2.jpeg"/><Relationship Id="rId5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5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23" Type="http://schemas.openxmlformats.org/officeDocument/2006/relationships/hyperlink" Target="https://www.hostinger.com/br/tutoriais/o-que-github" TargetMode="External"/><Relationship Id="rId10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9" Type="http://schemas.openxmlformats.org/officeDocument/2006/relationships/hyperlink" Target="https://www.hostinger.com/br/servidor-v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14" Type="http://schemas.openxmlformats.org/officeDocument/2006/relationships/hyperlink" Target="https://www.hostinger.com/br/tutoriais/comandos-git?utm_campaign=Generic-Tutorials-DSA|NT:Se|LO:BR-t3&amp;utm_medium=ppc&amp;gad_source=1&amp;gad_campaignid=19588998604&amp;gbraid=0AAAAADMy-hZuzNi1Ohlg9iiZa96Jwkfb8&amp;gclid=CjwKCAjwwNbEBhBpEiwAFYLtGIXqwUcudHR4YGTZ7sHXqAw5Lm3YXhYB4LU_fGIyaZt_MSXAyp9USRoC7wYQAvD_BwE" TargetMode="External"/><Relationship Id="rId22" Type="http://schemas.openxmlformats.org/officeDocument/2006/relationships/hyperlink" Target="https://www.hostinger.com/br/tutoriais/renomear-branch-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2350</Words>
  <Characters>12690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ffassis</dc:creator>
  <cp:keywords/>
  <dc:description/>
  <cp:lastModifiedBy>ffassis</cp:lastModifiedBy>
  <cp:revision>1</cp:revision>
  <dcterms:created xsi:type="dcterms:W3CDTF">2025-08-08T14:45:00Z</dcterms:created>
  <dcterms:modified xsi:type="dcterms:W3CDTF">2025-08-08T14:46:00Z</dcterms:modified>
</cp:coreProperties>
</file>