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D25A3" w14:textId="475A50CA" w:rsidR="002C49E8" w:rsidRDefault="007824E0" w:rsidP="00CB1BC6">
      <w:pPr>
        <w:tabs>
          <w:tab w:val="center" w:pos="6328"/>
        </w:tabs>
        <w:ind w:left="-15" w:firstLine="0"/>
        <w:jc w:val="center"/>
      </w:pPr>
      <w:r>
        <w:t xml:space="preserve">Sprint Backlog </w:t>
      </w:r>
      <w:r w:rsidR="00BF1973">
        <w:t>–</w:t>
      </w:r>
      <w:r>
        <w:t xml:space="preserve"> </w:t>
      </w:r>
      <w:proofErr w:type="spellStart"/>
      <w:r>
        <w:t>Kanban</w:t>
      </w:r>
      <w:proofErr w:type="spellEnd"/>
    </w:p>
    <w:p w14:paraId="10ED7546" w14:textId="6EDA41BA" w:rsidR="00BF1973" w:rsidRDefault="00BF1973" w:rsidP="00CB1BC6">
      <w:pPr>
        <w:tabs>
          <w:tab w:val="center" w:pos="6328"/>
        </w:tabs>
        <w:ind w:left="-15" w:firstLine="0"/>
        <w:jc w:val="center"/>
      </w:pPr>
    </w:p>
    <w:p w14:paraId="46187AE6" w14:textId="6B112BA3" w:rsidR="00BF1973" w:rsidRDefault="00BF1973" w:rsidP="00CB1BC6">
      <w:pPr>
        <w:tabs>
          <w:tab w:val="center" w:pos="6328"/>
        </w:tabs>
        <w:ind w:left="-15" w:firstLine="0"/>
        <w:jc w:val="center"/>
      </w:pPr>
      <w:r w:rsidRPr="00426375">
        <w:rPr>
          <w:rStyle w:val="Forte"/>
          <w:highlight w:val="yellow"/>
        </w:rPr>
        <w:t>backlog</w:t>
      </w:r>
      <w:r w:rsidRPr="00426375">
        <w:rPr>
          <w:highlight w:val="yellow"/>
        </w:rPr>
        <w:t xml:space="preserve"> </w:t>
      </w:r>
      <w:r w:rsidR="004956D0" w:rsidRPr="00426375">
        <w:rPr>
          <w:highlight w:val="yellow"/>
        </w:rPr>
        <w:t>(</w:t>
      </w:r>
      <w:r w:rsidRPr="00426375">
        <w:rPr>
          <w:rStyle w:val="Forte"/>
          <w:highlight w:val="yellow"/>
        </w:rPr>
        <w:t>lista organizada de tudo o que precisa ser feito no projeto</w:t>
      </w:r>
      <w:r w:rsidR="004956D0" w:rsidRPr="00426375">
        <w:rPr>
          <w:rStyle w:val="Forte"/>
          <w:highlight w:val="yellow"/>
        </w:rPr>
        <w:t>)</w:t>
      </w:r>
      <w:bookmarkStart w:id="0" w:name="_GoBack"/>
      <w:bookmarkEnd w:id="0"/>
    </w:p>
    <w:p w14:paraId="61C9D50D" w14:textId="3DC0EBCF" w:rsidR="002C49E8" w:rsidRDefault="00CB1BC6">
      <w:pPr>
        <w:spacing w:after="7628"/>
        <w:ind w:left="209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65DF668" wp14:editId="5AAC3DC0">
                <wp:simplePos x="0" y="0"/>
                <wp:positionH relativeFrom="column">
                  <wp:posOffset>3822700</wp:posOffset>
                </wp:positionH>
                <wp:positionV relativeFrom="paragraph">
                  <wp:posOffset>137160</wp:posOffset>
                </wp:positionV>
                <wp:extent cx="2095500" cy="265430"/>
                <wp:effectExtent l="0" t="0" r="19050" b="2032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03ED6" w14:textId="07BCAB66" w:rsidR="00CB1BC6" w:rsidRDefault="00CB1BC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5DF668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01pt;margin-top:10.8pt;width:165pt;height:20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" strokecolor="white [3212]">
                <v:textbox>
                  <w:txbxContent>
                    <w:p w14:paraId="6DC03ED6" w14:textId="07BCAB66" w:rsidR="00CB1BC6" w:rsidRDefault="00CB1BC6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6FC798D" wp14:editId="2D233486">
            <wp:extent cx="6766561" cy="5135881"/>
            <wp:effectExtent l="0" t="0" r="0" b="0"/>
            <wp:docPr id="153" name="Picture 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66561" cy="5135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F30B6" w14:textId="77777777" w:rsidR="002C49E8" w:rsidRDefault="007824E0">
      <w:pPr>
        <w:tabs>
          <w:tab w:val="right" w:pos="10944"/>
        </w:tabs>
        <w:ind w:left="-15" w:firstLine="0"/>
      </w:pPr>
      <w:r>
        <w:lastRenderedPageBreak/>
        <w:t>https://classroom.google.com/w/NzA0MTAyMTA5MTY4/t/all</w:t>
      </w:r>
      <w:r>
        <w:tab/>
        <w:t>1/1</w:t>
      </w:r>
    </w:p>
    <w:sectPr w:rsidR="002C49E8">
      <w:pgSz w:w="11899" w:h="16838"/>
      <w:pgMar w:top="689" w:right="475" w:bottom="144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9E8"/>
    <w:rsid w:val="002C49E8"/>
    <w:rsid w:val="00426375"/>
    <w:rsid w:val="004956D0"/>
    <w:rsid w:val="006C6424"/>
    <w:rsid w:val="007824E0"/>
    <w:rsid w:val="008B538C"/>
    <w:rsid w:val="00BF1973"/>
    <w:rsid w:val="00CB1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5DD76"/>
  <w15:docId w15:val="{F5279E52-ED14-49D2-B9B1-C1D9D21EF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6" w:line="259" w:lineRule="auto"/>
      <w:ind w:left="10" w:hanging="10"/>
    </w:pPr>
    <w:rPr>
      <w:rFonts w:ascii="Arial" w:eastAsia="Arial" w:hAnsi="Arial" w:cs="Arial"/>
      <w:color w:val="000000"/>
      <w:sz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BF19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Sprint Backlog - Kanban - grupo 7.jpg</vt:lpstr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Backlog - Kanban - grupo 7.jpg</dc:title>
  <dc:subject/>
  <dc:creator>KARHYNE SOUSA PADILHA DE ASSIS</dc:creator>
  <cp:keywords/>
  <cp:lastModifiedBy>KARHYNE SOUSA PADILHA DE ASSIS</cp:lastModifiedBy>
  <cp:revision>2</cp:revision>
  <dcterms:created xsi:type="dcterms:W3CDTF">2025-10-04T20:17:00Z</dcterms:created>
  <dcterms:modified xsi:type="dcterms:W3CDTF">2025-10-04T20:17:00Z</dcterms:modified>
</cp:coreProperties>
</file>