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3FD8" w14:textId="77777777" w:rsidR="006465A8" w:rsidRDefault="006465A8" w:rsidP="006465A8">
      <w:r>
        <w:t># Arquitetura — Projeto Tilapia</w:t>
      </w:r>
    </w:p>
    <w:p w14:paraId="512A493D" w14:textId="77777777" w:rsidR="006465A8" w:rsidRDefault="006465A8" w:rsidP="006465A8">
      <w:r>
        <w:t>Data de criação: 26/09/2026</w:t>
      </w:r>
    </w:p>
    <w:p w14:paraId="5E48967B" w14:textId="77777777" w:rsidR="006465A8" w:rsidRDefault="006465A8" w:rsidP="006465A8">
      <w:r>
        <w:t>Conta AWS: 759328201443</w:t>
      </w:r>
    </w:p>
    <w:p w14:paraId="21C1C70D" w14:textId="77777777" w:rsidR="006465A8" w:rsidRDefault="006465A8" w:rsidP="006465A8">
      <w:r>
        <w:t>Região principal: sa-east-1 (São Paulo)</w:t>
      </w:r>
    </w:p>
    <w:p w14:paraId="21FDF373" w14:textId="77777777" w:rsidR="006465A8" w:rsidRDefault="006465A8" w:rsidP="006465A8"/>
    <w:p w14:paraId="26713F52" w14:textId="77777777" w:rsidR="006465A8" w:rsidRDefault="006465A8" w:rsidP="006465A8">
      <w:r>
        <w:t>## Fluxo de requisições</w:t>
      </w:r>
    </w:p>
    <w:p w14:paraId="6196FDA3" w14:textId="77777777" w:rsidR="006465A8" w:rsidRDefault="006465A8" w:rsidP="006465A8"/>
    <w:p w14:paraId="788D2FAD" w14:textId="77777777" w:rsidR="006465A8" w:rsidRDefault="006465A8" w:rsidP="006465A8">
      <w:r>
        <w:t xml:space="preserve">  Usuário → CloudFront (d10aur03kzzt0n.cloudfront.net)</w:t>
      </w:r>
    </w:p>
    <w:p w14:paraId="5B6AFB67" w14:textId="77777777" w:rsidR="006465A8" w:rsidRDefault="006465A8" w:rsidP="006465A8">
      <w:r>
        <w:t xml:space="preserve">         → nginx (EC2 tilapia-frontend, porta 80)</w:t>
      </w:r>
    </w:p>
    <w:p w14:paraId="323B8C7D" w14:textId="77777777" w:rsidR="006465A8" w:rsidRDefault="006465A8" w:rsidP="006465A8">
      <w:r>
        <w:t xml:space="preserve">         → Next.js (aplicação frontend + SSR)</w:t>
      </w:r>
    </w:p>
    <w:p w14:paraId="31896ABB" w14:textId="77777777" w:rsidR="006465A8" w:rsidRDefault="006465A8" w:rsidP="006465A8">
      <w:r>
        <w:t xml:space="preserve">         → EC2 tilapia-backend (API)</w:t>
      </w:r>
    </w:p>
    <w:p w14:paraId="7FD0612B" w14:textId="77777777" w:rsidR="006465A8" w:rsidRDefault="006465A8" w:rsidP="006465A8"/>
    <w:p w14:paraId="782CBBA2" w14:textId="77777777" w:rsidR="006465A8" w:rsidRDefault="006465A8" w:rsidP="006465A8">
      <w:r>
        <w:t>## Stack</w:t>
      </w:r>
    </w:p>
    <w:p w14:paraId="6727305B" w14:textId="77777777" w:rsidR="006465A8" w:rsidRDefault="006465A8" w:rsidP="006465A8">
      <w:r>
        <w:t>- Frontend: Next.js rodando em EC2 com nginx como proxy reverso</w:t>
      </w:r>
    </w:p>
    <w:p w14:paraId="657712A9" w14:textId="77777777" w:rsidR="006465A8" w:rsidRDefault="006465A8" w:rsidP="006465A8">
      <w:r>
        <w:t>- Backend:  API rodando em EC2 separado (sem IP público)</w:t>
      </w:r>
    </w:p>
    <w:p w14:paraId="0548D069" w14:textId="7C244271" w:rsidR="006465A8" w:rsidRDefault="006465A8" w:rsidP="006465A8">
      <w:r>
        <w:t>- CDN:      AWS CloudFront como ponto de entrada global</w:t>
      </w:r>
    </w:p>
    <w:p w14:paraId="1615E6C9" w14:textId="77777777" w:rsidR="006465A8" w:rsidRDefault="006465A8">
      <w:r>
        <w:br w:type="page"/>
      </w:r>
    </w:p>
    <w:p w14:paraId="19FFC87C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lastRenderedPageBreak/>
        <w:t>## CloudFront</w:t>
      </w:r>
    </w:p>
    <w:p w14:paraId="04BAEE34" w14:textId="77777777" w:rsidR="006465A8" w:rsidRPr="006465A8" w:rsidRDefault="006465A8" w:rsidP="006465A8">
      <w:pPr>
        <w:rPr>
          <w:lang w:val="en-US"/>
        </w:rPr>
      </w:pPr>
    </w:p>
    <w:p w14:paraId="1250FA5D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Distribution ID:      EDBXN5YJME58R</w:t>
      </w:r>
    </w:p>
    <w:p w14:paraId="47A18179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ARN:                  arn:aws:cloudfront::759328201443:distribution/EDBXN5YJME58R</w:t>
      </w:r>
    </w:p>
    <w:p w14:paraId="19F0E7EF" w14:textId="77777777" w:rsidR="006465A8" w:rsidRDefault="006465A8" w:rsidP="006465A8">
      <w:r>
        <w:t>Domínio CloudFront:   d10aur03kzzt0n.cloudfront.net</w:t>
      </w:r>
    </w:p>
    <w:p w14:paraId="49FE81A8" w14:textId="77777777" w:rsidR="006465A8" w:rsidRDefault="006465A8" w:rsidP="006465A8">
      <w:r>
        <w:t>Domínio customizado:  (pendente — não configurado)</w:t>
      </w:r>
    </w:p>
    <w:p w14:paraId="43C0EEF6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Status:               Deployed</w:t>
      </w:r>
    </w:p>
    <w:p w14:paraId="5B9C208B" w14:textId="77777777" w:rsidR="006465A8" w:rsidRPr="006465A8" w:rsidRDefault="006465A8" w:rsidP="006465A8">
      <w:pPr>
        <w:rPr>
          <w:lang w:val="en-US"/>
        </w:rPr>
      </w:pPr>
    </w:p>
    <w:p w14:paraId="0F9951C9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### Configurações gerais</w:t>
      </w:r>
    </w:p>
    <w:p w14:paraId="07E344F8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Price class:          PriceClass_100 (North America e Europe)</w:t>
      </w:r>
    </w:p>
    <w:p w14:paraId="34D9935E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HTTP versions:        HTTP/2, HTTP/1.1, HTTP/1.0</w:t>
      </w:r>
    </w:p>
    <w:p w14:paraId="19F75C9C" w14:textId="77777777" w:rsidR="006465A8" w:rsidRDefault="006465A8" w:rsidP="006465A8">
      <w:r>
        <w:t>IPv6:                 Habilitado</w:t>
      </w:r>
    </w:p>
    <w:p w14:paraId="41A88FE2" w14:textId="77777777" w:rsidR="006465A8" w:rsidRDefault="006465A8" w:rsidP="006465A8">
      <w:r>
        <w:t>WAF:                  Desabilitado</w:t>
      </w:r>
    </w:p>
    <w:p w14:paraId="7AA4A851" w14:textId="77777777" w:rsidR="006465A8" w:rsidRDefault="006465A8" w:rsidP="006465A8">
      <w:r>
        <w:t>SSL:                  Certificado padrão CloudFront (*.cloudfront.net)</w:t>
      </w:r>
    </w:p>
    <w:p w14:paraId="19DA15C0" w14:textId="77777777" w:rsidR="006465A8" w:rsidRDefault="006465A8" w:rsidP="006465A8"/>
    <w:p w14:paraId="5E8136FF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### Behavior (padrão)</w:t>
      </w:r>
    </w:p>
    <w:p w14:paraId="1E27C315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Viewer protocol:      HTTP and HTTPS (allow-all)</w:t>
      </w:r>
    </w:p>
    <w:p w14:paraId="7673CC6D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Métodos permitidos:   GET, HEAD, OPTIONS, PUT, POST, PATCH, DELETE</w:t>
      </w:r>
    </w:p>
    <w:p w14:paraId="53765C98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Cache policy:         CachingDisabled (ID: 4135ea2d-6df8-44a3-9df3-4b5a84be39ad)</w:t>
      </w:r>
    </w:p>
    <w:p w14:paraId="7ECB1BBD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Origin request policy: AllViewer (ID: 216adef6-5c7f-47e4-b989-5492eafa07d3)</w:t>
      </w:r>
    </w:p>
    <w:p w14:paraId="50F430C6" w14:textId="77777777" w:rsidR="006465A8" w:rsidRDefault="006465A8" w:rsidP="006465A8">
      <w:r>
        <w:t>Response headers:     Não configurado</w:t>
      </w:r>
    </w:p>
    <w:p w14:paraId="42FFF35F" w14:textId="77777777" w:rsidR="006465A8" w:rsidRDefault="006465A8" w:rsidP="006465A8"/>
    <w:p w14:paraId="70285C60" w14:textId="77777777" w:rsidR="006465A8" w:rsidRDefault="006465A8" w:rsidP="006465A8">
      <w:r>
        <w:t>### Origin</w:t>
      </w:r>
    </w:p>
    <w:p w14:paraId="576CB90C" w14:textId="77777777" w:rsidR="006465A8" w:rsidRDefault="006465A8" w:rsidP="006465A8">
      <w:r>
        <w:t>Domínio de origem:    ec2-54-20-140-148.sa-east-1.compute.amazonaws.com</w:t>
      </w:r>
    </w:p>
    <w:p w14:paraId="0103EA0A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Protocolo:            HTTP only (porta 80)</w:t>
      </w:r>
    </w:p>
    <w:p w14:paraId="0E362B99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Connection attempts:  3</w:t>
      </w:r>
    </w:p>
    <w:p w14:paraId="4F333545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Connection timeout:   10s</w:t>
      </w:r>
    </w:p>
    <w:p w14:paraId="7A8F6F3E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Response timeout:     30s</w:t>
      </w:r>
    </w:p>
    <w:p w14:paraId="6BAB9781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Keep-alive timeout:   5s</w:t>
      </w:r>
    </w:p>
    <w:p w14:paraId="30E024FA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Origin Shield:        Desabilitado</w:t>
      </w:r>
    </w:p>
    <w:p w14:paraId="21F76111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IP address type:      IPv4 only</w:t>
      </w:r>
    </w:p>
    <w:p w14:paraId="2A537F47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lastRenderedPageBreak/>
        <w:t>Mutual TLS:           Desabilitado</w:t>
      </w:r>
    </w:p>
    <w:p w14:paraId="42637249" w14:textId="3E01B5F4" w:rsidR="006465A8" w:rsidRDefault="006465A8" w:rsidP="006465A8">
      <w:r>
        <w:t>Custom headers:       Nenhum</w:t>
      </w:r>
    </w:p>
    <w:p w14:paraId="62AE2555" w14:textId="77777777" w:rsidR="006465A8" w:rsidRDefault="006465A8">
      <w:r>
        <w:br w:type="page"/>
      </w:r>
    </w:p>
    <w:p w14:paraId="4704BB88" w14:textId="77777777" w:rsidR="006465A8" w:rsidRDefault="006465A8" w:rsidP="006465A8">
      <w:r>
        <w:lastRenderedPageBreak/>
        <w:t>## EC2 — Instâncias</w:t>
      </w:r>
    </w:p>
    <w:p w14:paraId="1B9B3CFB" w14:textId="77777777" w:rsidR="006465A8" w:rsidRDefault="006465A8" w:rsidP="006465A8"/>
    <w:p w14:paraId="2D7F243B" w14:textId="77777777" w:rsidR="006465A8" w:rsidRDefault="006465A8" w:rsidP="006465A8">
      <w:r>
        <w:t>### tilapia-frontend</w:t>
      </w:r>
    </w:p>
    <w:p w14:paraId="019DA402" w14:textId="77777777" w:rsidR="006465A8" w:rsidRDefault="006465A8" w:rsidP="006465A8">
      <w:r>
        <w:t>Instance ID:   i-0f7ece1b39597f81b</w:t>
      </w:r>
    </w:p>
    <w:p w14:paraId="17A99986" w14:textId="77777777" w:rsidR="006465A8" w:rsidRDefault="006465A8" w:rsidP="006465A8">
      <w:r>
        <w:t>Tipo:          t4g.micro (ARM Graviton2)</w:t>
      </w:r>
    </w:p>
    <w:p w14:paraId="60737761" w14:textId="77777777" w:rsidR="006465A8" w:rsidRDefault="006465A8" w:rsidP="006465A8">
      <w:r>
        <w:t>Estado:        running</w:t>
      </w:r>
    </w:p>
    <w:p w14:paraId="48B7B771" w14:textId="77777777" w:rsidR="006465A8" w:rsidRDefault="006465A8" w:rsidP="006465A8">
      <w:r>
        <w:t>IP público:    54.20.140.148 (Elastic IP)</w:t>
      </w:r>
    </w:p>
    <w:p w14:paraId="4B053B1F" w14:textId="77777777" w:rsidR="006465A8" w:rsidRDefault="006465A8" w:rsidP="006465A8">
      <w:r>
        <w:t>DNS público:   ec2-54-20-140-148.sa-east-1.compute.amazonaws.com</w:t>
      </w:r>
    </w:p>
    <w:p w14:paraId="22BA02A2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AZ:            sa-east-1a</w:t>
      </w:r>
    </w:p>
    <w:p w14:paraId="5503C9AE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VPC:           vpc-01b3695ee107b9014</w:t>
      </w:r>
    </w:p>
    <w:p w14:paraId="0D5D0755" w14:textId="77777777" w:rsidR="006465A8" w:rsidRDefault="006465A8" w:rsidP="006465A8">
      <w:r>
        <w:t>Subnet:        subnet-007a897637c630627</w:t>
      </w:r>
    </w:p>
    <w:p w14:paraId="44EF09AA" w14:textId="77777777" w:rsidR="006465A8" w:rsidRDefault="006465A8" w:rsidP="006465A8">
      <w:r>
        <w:t>Função:        nginx como proxy reverso → Next.js</w:t>
      </w:r>
    </w:p>
    <w:p w14:paraId="2152AB08" w14:textId="77777777" w:rsidR="006465A8" w:rsidRDefault="006465A8" w:rsidP="006465A8">
      <w:r>
        <w:t>Porta exposta: 80 (HTTP)</w:t>
      </w:r>
    </w:p>
    <w:p w14:paraId="7B781770" w14:textId="77777777" w:rsidR="006465A8" w:rsidRDefault="006465A8" w:rsidP="006465A8"/>
    <w:p w14:paraId="4928131B" w14:textId="77777777" w:rsidR="006465A8" w:rsidRDefault="006465A8" w:rsidP="006465A8">
      <w:r>
        <w:t>### tilapia-backend</w:t>
      </w:r>
    </w:p>
    <w:p w14:paraId="2171D08C" w14:textId="77777777" w:rsidR="006465A8" w:rsidRDefault="006465A8" w:rsidP="006465A8">
      <w:r>
        <w:t>Instance ID:   i-0d2ef8379a4c4c0cd</w:t>
      </w:r>
    </w:p>
    <w:p w14:paraId="265A4741" w14:textId="77777777" w:rsidR="006465A8" w:rsidRDefault="006465A8" w:rsidP="006465A8">
      <w:r>
        <w:t>Tipo:          t4g.micro (ARM Graviton2)</w:t>
      </w:r>
    </w:p>
    <w:p w14:paraId="706C4B86" w14:textId="77777777" w:rsidR="006465A8" w:rsidRDefault="006465A8" w:rsidP="006465A8">
      <w:r>
        <w:t>Estado:        running</w:t>
      </w:r>
    </w:p>
    <w:p w14:paraId="059A3564" w14:textId="77777777" w:rsidR="006465A8" w:rsidRDefault="006465A8" w:rsidP="006465A8">
      <w:r>
        <w:t>IP público:    Nenhum (acesso apenas interno)</w:t>
      </w:r>
    </w:p>
    <w:p w14:paraId="07FEEB6A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AZ:            sa-east-1b</w:t>
      </w:r>
    </w:p>
    <w:p w14:paraId="5999E9D1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VPC:           vpc-01b3695ee107b9014</w:t>
      </w:r>
    </w:p>
    <w:p w14:paraId="00ABEC7E" w14:textId="77777777" w:rsidR="006465A8" w:rsidRDefault="006465A8" w:rsidP="006465A8">
      <w:r>
        <w:t>Subnet:        subnet-01e63a71dc2c8ab51</w:t>
      </w:r>
    </w:p>
    <w:p w14:paraId="5E9C5106" w14:textId="77777777" w:rsidR="006465A8" w:rsidRDefault="006465A8" w:rsidP="006465A8">
      <w:r>
        <w:t>Função:        API backend</w:t>
      </w:r>
    </w:p>
    <w:p w14:paraId="684519F5" w14:textId="5ED6271C" w:rsidR="006465A8" w:rsidRDefault="006465A8" w:rsidP="006465A8">
      <w:r>
        <w:t>Acesso:        Somente via rede interna da VPC</w:t>
      </w:r>
    </w:p>
    <w:p w14:paraId="58A7538F" w14:textId="77777777" w:rsidR="006465A8" w:rsidRDefault="006465A8">
      <w:r>
        <w:br w:type="page"/>
      </w:r>
    </w:p>
    <w:p w14:paraId="488559AD" w14:textId="77777777" w:rsidR="006465A8" w:rsidRDefault="006465A8" w:rsidP="006465A8">
      <w:r>
        <w:lastRenderedPageBreak/>
        <w:t>## Rede</w:t>
      </w:r>
    </w:p>
    <w:p w14:paraId="3ECE1CD0" w14:textId="77777777" w:rsidR="006465A8" w:rsidRDefault="006465A8" w:rsidP="006465A8"/>
    <w:p w14:paraId="04341EAC" w14:textId="77777777" w:rsidR="006465A8" w:rsidRDefault="006465A8" w:rsidP="006465A8">
      <w:r>
        <w:t>VPC:              vpc-01b3695ee107b9014</w:t>
      </w:r>
    </w:p>
    <w:p w14:paraId="5E896E6B" w14:textId="77777777" w:rsidR="006465A8" w:rsidRDefault="006465A8" w:rsidP="006465A8">
      <w:r>
        <w:t>Região:           sa-east-1 (São Paulo)</w:t>
      </w:r>
    </w:p>
    <w:p w14:paraId="595DF914" w14:textId="77777777" w:rsidR="006465A8" w:rsidRDefault="006465A8" w:rsidP="006465A8"/>
    <w:p w14:paraId="052957ED" w14:textId="77777777" w:rsidR="006465A8" w:rsidRDefault="006465A8" w:rsidP="006465A8">
      <w:r>
        <w:t>Subnet frontend:  subnet-007a897637c630627 (sa-east-1a) — pública</w:t>
      </w:r>
    </w:p>
    <w:p w14:paraId="1E1EC28B" w14:textId="77777777" w:rsidR="006465A8" w:rsidRDefault="006465A8" w:rsidP="006465A8">
      <w:r>
        <w:t>Subnet backend:   subnet-01e63a71dc2c8ab51 (sa-east-1b) — privada</w:t>
      </w:r>
    </w:p>
    <w:p w14:paraId="1D19FEC1" w14:textId="77777777" w:rsidR="006465A8" w:rsidRDefault="006465A8" w:rsidP="006465A8"/>
    <w:p w14:paraId="094EE4B2" w14:textId="77777777" w:rsidR="006465A8" w:rsidRDefault="006465A8" w:rsidP="006465A8">
      <w:r>
        <w:t>Elastic IP:       54.20.140.148 → tilapia-frontend</w:t>
      </w:r>
    </w:p>
    <w:p w14:paraId="32A82515" w14:textId="77777777" w:rsidR="006465A8" w:rsidRDefault="006465A8" w:rsidP="006465A8"/>
    <w:p w14:paraId="77A354BE" w14:textId="77777777" w:rsidR="006465A8" w:rsidRDefault="006465A8" w:rsidP="006465A8">
      <w:r>
        <w:t>### Observações de segurança</w:t>
      </w:r>
    </w:p>
    <w:p w14:paraId="4FF6ED1E" w14:textId="77777777" w:rsidR="006465A8" w:rsidRDefault="006465A8" w:rsidP="006465A8">
      <w:r>
        <w:t>- O backend não possui IP público — acesso apenas interno</w:t>
      </w:r>
    </w:p>
    <w:p w14:paraId="4EF3678C" w14:textId="77777777" w:rsidR="006465A8" w:rsidRDefault="006465A8" w:rsidP="006465A8">
      <w:r>
        <w:t>- O CloudFront se comunica com o frontend via HTTP (porta 80)</w:t>
      </w:r>
    </w:p>
    <w:p w14:paraId="6AD842EB" w14:textId="77777777" w:rsidR="006465A8" w:rsidRDefault="006465A8" w:rsidP="006465A8">
      <w:r>
        <w:t>- Recomendado: restringir o Security Group do frontend</w:t>
      </w:r>
    </w:p>
    <w:p w14:paraId="3E47AD75" w14:textId="7FABEB97" w:rsidR="006465A8" w:rsidRDefault="006465A8" w:rsidP="006465A8">
      <w:r>
        <w:t xml:space="preserve">  para aceitar tráfego apenas dos IPs do CloudFront</w:t>
      </w:r>
    </w:p>
    <w:p w14:paraId="0179EEE7" w14:textId="77777777" w:rsidR="006465A8" w:rsidRDefault="006465A8">
      <w:r>
        <w:br w:type="page"/>
      </w:r>
    </w:p>
    <w:p w14:paraId="22B6D833" w14:textId="77777777" w:rsidR="006465A8" w:rsidRDefault="006465A8" w:rsidP="006465A8">
      <w:r>
        <w:lastRenderedPageBreak/>
        <w:t>## Próximos Passos Pendentes</w:t>
      </w:r>
    </w:p>
    <w:p w14:paraId="5B90ED00" w14:textId="77777777" w:rsidR="006465A8" w:rsidRDefault="006465A8" w:rsidP="006465A8"/>
    <w:p w14:paraId="61E0F5FC" w14:textId="77777777" w:rsidR="006465A8" w:rsidRDefault="006465A8" w:rsidP="006465A8">
      <w:r>
        <w:t>1. TESTAR acesso via CloudFront</w:t>
      </w:r>
    </w:p>
    <w:p w14:paraId="0E49AE59" w14:textId="77777777" w:rsidR="006465A8" w:rsidRDefault="006465A8" w:rsidP="006465A8">
      <w:r>
        <w:t xml:space="preserve">   URL: http://d10aur03kzzt0n.cloudfront.net</w:t>
      </w:r>
    </w:p>
    <w:p w14:paraId="3BB25217" w14:textId="77777777" w:rsidR="006465A8" w:rsidRDefault="006465A8" w:rsidP="006465A8">
      <w:r>
        <w:t xml:space="preserve">   Verificar: carregamento do Next.js, rotas e chamadas de API</w:t>
      </w:r>
    </w:p>
    <w:p w14:paraId="43041A51" w14:textId="77777777" w:rsidR="006465A8" w:rsidRDefault="006465A8" w:rsidP="006465A8"/>
    <w:p w14:paraId="0F7266BA" w14:textId="77777777" w:rsidR="006465A8" w:rsidRDefault="006465A8" w:rsidP="006465A8">
      <w:r>
        <w:t>2. DOMÍNIO CUSTOMIZADO</w:t>
      </w:r>
    </w:p>
    <w:p w14:paraId="32DBA41F" w14:textId="77777777" w:rsidR="006465A8" w:rsidRDefault="006465A8" w:rsidP="006465A8">
      <w:r>
        <w:t xml:space="preserve">   - Registrar ou apontar domínio para o CloudFront</w:t>
      </w:r>
    </w:p>
    <w:p w14:paraId="2F33F5BB" w14:textId="77777777" w:rsidR="006465A8" w:rsidRDefault="006465A8" w:rsidP="006465A8">
      <w:r>
        <w:t xml:space="preserve">   - Criar certificado SSL no AWS Certificate Manager (ACM) — região us-east-1</w:t>
      </w:r>
    </w:p>
    <w:p w14:paraId="7766D0CF" w14:textId="77777777" w:rsidR="006465A8" w:rsidRDefault="006465A8" w:rsidP="006465A8">
      <w:r>
        <w:t xml:space="preserve">   - Adicionar Alternate domain name na distribution</w:t>
      </w:r>
    </w:p>
    <w:p w14:paraId="3E659926" w14:textId="77777777" w:rsidR="006465A8" w:rsidRDefault="006465A8" w:rsidP="006465A8">
      <w:r>
        <w:t xml:space="preserve">   - Alterar Viewer protocol policy para: Redirect HTTP to HTTPS</w:t>
      </w:r>
    </w:p>
    <w:p w14:paraId="5AB11BB2" w14:textId="77777777" w:rsidR="006465A8" w:rsidRDefault="006465A8" w:rsidP="006465A8"/>
    <w:p w14:paraId="57807426" w14:textId="77777777" w:rsidR="006465A8" w:rsidRDefault="006465A8" w:rsidP="006465A8">
      <w:r>
        <w:t>3. SEGURANÇA DO ORIGIN</w:t>
      </w:r>
    </w:p>
    <w:p w14:paraId="75F4B2A3" w14:textId="77777777" w:rsidR="006465A8" w:rsidRDefault="006465A8" w:rsidP="006465A8">
      <w:r>
        <w:t xml:space="preserve">   - Adicionar custom header secreto no CloudFront</w:t>
      </w:r>
    </w:p>
    <w:p w14:paraId="47761971" w14:textId="77777777" w:rsidR="006465A8" w:rsidRDefault="006465A8" w:rsidP="006465A8">
      <w:r>
        <w:t xml:space="preserve">   - Configurar Security Group do tilapia-frontend para aceitar</w:t>
      </w:r>
    </w:p>
    <w:p w14:paraId="18BAD234" w14:textId="77777777" w:rsidR="006465A8" w:rsidRDefault="006465A8" w:rsidP="006465A8">
      <w:r>
        <w:t xml:space="preserve">     apenas tráfego dos ranges de IP do CloudFront</w:t>
      </w:r>
    </w:p>
    <w:p w14:paraId="521ED9AD" w14:textId="77777777" w:rsidR="006465A8" w:rsidRDefault="006465A8" w:rsidP="006465A8">
      <w:r>
        <w:t xml:space="preserve">   - Bloquear acesso direto ao IP 54.20.140.148</w:t>
      </w:r>
    </w:p>
    <w:p w14:paraId="049191F3" w14:textId="77777777" w:rsidR="006465A8" w:rsidRDefault="006465A8" w:rsidP="006465A8"/>
    <w:p w14:paraId="5F98D16C" w14:textId="77777777" w:rsidR="006465A8" w:rsidRDefault="006465A8" w:rsidP="006465A8">
      <w:r>
        <w:t>4. WAF (quando em produção)</w:t>
      </w:r>
    </w:p>
    <w:p w14:paraId="04A6F447" w14:textId="77777777" w:rsidR="006465A8" w:rsidRDefault="006465A8" w:rsidP="006465A8">
      <w:r>
        <w:t xml:space="preserve">   - Habilitar proteções: Rate limiting, SQL injection, DDoS L7</w:t>
      </w:r>
    </w:p>
    <w:p w14:paraId="13F60BAE" w14:textId="77777777" w:rsidR="006465A8" w:rsidRDefault="006465A8" w:rsidP="006465A8">
      <w:r>
        <w:t xml:space="preserve">   - Custo estimado: ~$14/mês + por requisição</w:t>
      </w:r>
    </w:p>
    <w:p w14:paraId="612ADB6A" w14:textId="77777777" w:rsidR="006465A8" w:rsidRDefault="006465A8" w:rsidP="006465A8"/>
    <w:p w14:paraId="44305D1B" w14:textId="77777777" w:rsidR="006465A8" w:rsidRDefault="006465A8" w:rsidP="006465A8">
      <w:r>
        <w:t>5. HTTPS NA ORIGEM (opcional, recomendado)</w:t>
      </w:r>
    </w:p>
    <w:p w14:paraId="0E70A85B" w14:textId="77777777" w:rsidR="006465A8" w:rsidRDefault="006465A8" w:rsidP="006465A8">
      <w:r>
        <w:t xml:space="preserve">   - Instalar certificado SSL no nginx</w:t>
      </w:r>
    </w:p>
    <w:p w14:paraId="12F772D8" w14:textId="77777777" w:rsidR="006465A8" w:rsidRDefault="006465A8" w:rsidP="006465A8">
      <w:r>
        <w:t xml:space="preserve">   - Alterar Origin protocol para HTTPS only</w:t>
      </w:r>
    </w:p>
    <w:p w14:paraId="5087AAAF" w14:textId="1535988C" w:rsidR="006465A8" w:rsidRDefault="006465A8" w:rsidP="006465A8">
      <w:r>
        <w:t xml:space="preserve">   - Alterar Minimum Origin SSL protocol para TLSv1.2</w:t>
      </w:r>
    </w:p>
    <w:p w14:paraId="4429E97B" w14:textId="77777777" w:rsidR="006465A8" w:rsidRDefault="006465A8">
      <w:r>
        <w:br w:type="page"/>
      </w:r>
    </w:p>
    <w:p w14:paraId="4CCFA3BE" w14:textId="77777777" w:rsidR="006465A8" w:rsidRPr="006465A8" w:rsidRDefault="006465A8" w:rsidP="006465A8">
      <w:pPr>
        <w:rPr>
          <w:b/>
          <w:bCs/>
        </w:rPr>
      </w:pPr>
      <w:r w:rsidRPr="006465A8">
        <w:rPr>
          <w:rFonts w:ascii="Segoe UI Emoji" w:hAnsi="Segoe UI Emoji" w:cs="Segoe UI Emoji"/>
          <w:b/>
          <w:bCs/>
        </w:rPr>
        <w:lastRenderedPageBreak/>
        <w:t>🌐</w:t>
      </w:r>
      <w:r w:rsidRPr="006465A8">
        <w:rPr>
          <w:b/>
          <w:bCs/>
        </w:rPr>
        <w:t xml:space="preserve"> Internet — Usuário / Navegador</w:t>
      </w:r>
    </w:p>
    <w:p w14:paraId="54C986DD" w14:textId="77777777" w:rsidR="006465A8" w:rsidRPr="006465A8" w:rsidRDefault="006465A8" w:rsidP="006465A8">
      <w:r w:rsidRPr="006465A8">
        <w:t>Requisição HTTP ou HTTPS originada pelo usuário final</w:t>
      </w:r>
    </w:p>
    <w:p w14:paraId="5247BA21" w14:textId="77777777" w:rsidR="006465A8" w:rsidRPr="006465A8" w:rsidRDefault="006465A8" w:rsidP="006465A8">
      <w:r w:rsidRPr="006465A8">
        <w:t>↓ trafega para o edge location mais próximo do CloudFront</w:t>
      </w:r>
    </w:p>
    <w:p w14:paraId="24BC68C5" w14:textId="77777777" w:rsidR="006465A8" w:rsidRPr="006465A8" w:rsidRDefault="006465A8" w:rsidP="006465A8">
      <w:pPr>
        <w:rPr>
          <w:b/>
          <w:bCs/>
        </w:rPr>
      </w:pPr>
      <w:r w:rsidRPr="006465A8">
        <w:rPr>
          <w:rFonts w:ascii="Segoe UI Emoji" w:hAnsi="Segoe UI Emoji" w:cs="Segoe UI Emoji"/>
          <w:b/>
          <w:bCs/>
        </w:rPr>
        <w:t>☁️</w:t>
      </w:r>
      <w:r w:rsidRPr="006465A8">
        <w:rPr>
          <w:b/>
          <w:bCs/>
        </w:rPr>
        <w:t xml:space="preserve"> AWS CloudFront — CDN Global (PriceClass_100: América do Norte e Europa)</w:t>
      </w:r>
    </w:p>
    <w:p w14:paraId="6B0C0CCE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Distribution ID: EDBXN5YJME58R | Status: Deployed</w:t>
      </w:r>
    </w:p>
    <w:p w14:paraId="4854205D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Domínio: d10aur03kzzt0n.cloudfront.net</w:t>
      </w:r>
    </w:p>
    <w:p w14:paraId="5E6A6E6B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Viewer protocol: HTTP e HTTPS (allow-all)</w:t>
      </w:r>
    </w:p>
    <w:p w14:paraId="341AE885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Métodos: GET, HEAD, OPTIONS, PUT, POST, PATCH, DELETE</w:t>
      </w:r>
    </w:p>
    <w:p w14:paraId="07571481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Cache policy: CachingDisabled — todas as requisições chegam ao origin</w:t>
      </w:r>
    </w:p>
    <w:p w14:paraId="32BA58B4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Origin request policy: AllViewer — headers, cookies e query strings encaminhados integralmente</w:t>
      </w:r>
    </w:p>
    <w:p w14:paraId="31E9C1F1" w14:textId="77777777" w:rsidR="006465A8" w:rsidRPr="006465A8" w:rsidRDefault="006465A8" w:rsidP="006465A8">
      <w:pPr>
        <w:rPr>
          <w:lang w:val="en-US"/>
        </w:rPr>
      </w:pPr>
      <w:r w:rsidRPr="006465A8">
        <w:rPr>
          <w:lang w:val="en-US"/>
        </w:rPr>
        <w:t>WAF: Desabilitado | Origin Shield: Desabilitado</w:t>
      </w:r>
    </w:p>
    <w:p w14:paraId="6FC1F824" w14:textId="77777777" w:rsidR="006465A8" w:rsidRPr="006465A8" w:rsidRDefault="006465A8" w:rsidP="006465A8">
      <w:r w:rsidRPr="006465A8">
        <w:t>↓ encaminha via HTTP para porta 80 do origin (EC2 frontend)</w:t>
      </w:r>
    </w:p>
    <w:p w14:paraId="7F5962C1" w14:textId="77777777" w:rsidR="006465A8" w:rsidRPr="006465A8" w:rsidRDefault="006465A8" w:rsidP="006465A8">
      <w:pPr>
        <w:rPr>
          <w:b/>
          <w:bCs/>
        </w:rPr>
      </w:pPr>
      <w:r w:rsidRPr="006465A8">
        <w:rPr>
          <w:rFonts w:ascii="Segoe UI Emoji" w:hAnsi="Segoe UI Emoji" w:cs="Segoe UI Emoji"/>
          <w:b/>
          <w:bCs/>
        </w:rPr>
        <w:t>🏢</w:t>
      </w:r>
      <w:r w:rsidRPr="006465A8">
        <w:rPr>
          <w:b/>
          <w:bCs/>
        </w:rPr>
        <w:t xml:space="preserve"> AWS — Região sa-east-1 (São Paulo) | VPC vpc-01b3695ee107b9014</w:t>
      </w:r>
    </w:p>
    <w:p w14:paraId="232E72B0" w14:textId="77777777" w:rsidR="006465A8" w:rsidRPr="006465A8" w:rsidRDefault="006465A8" w:rsidP="006465A8">
      <w:pPr>
        <w:rPr>
          <w:b/>
          <w:bCs/>
        </w:rPr>
      </w:pPr>
      <w:r w:rsidRPr="006465A8">
        <w:rPr>
          <w:b/>
          <w:bCs/>
        </w:rPr>
        <w:t>Subnet Pública — sa-east-1a (subnet-007a897637c630627)</w:t>
      </w:r>
    </w:p>
    <w:p w14:paraId="47F2850E" w14:textId="77777777" w:rsidR="006465A8" w:rsidRPr="006465A8" w:rsidRDefault="006465A8" w:rsidP="006465A8">
      <w:r w:rsidRPr="006465A8">
        <w:t>EC2: tilapia-frontend</w:t>
      </w:r>
    </w:p>
    <w:p w14:paraId="3DE74FFD" w14:textId="77777777" w:rsidR="006465A8" w:rsidRPr="006465A8" w:rsidRDefault="006465A8" w:rsidP="006465A8">
      <w:r w:rsidRPr="006465A8">
        <w:t>Instance ID: i-0f7ece1b39597f81b | Tipo: t4g.micro (ARM Graviton2)</w:t>
      </w:r>
    </w:p>
    <w:p w14:paraId="6DF477F2" w14:textId="77777777" w:rsidR="006465A8" w:rsidRPr="006465A8" w:rsidRDefault="006465A8" w:rsidP="006465A8">
      <w:r w:rsidRPr="006465A8">
        <w:t>IP público: 54.20.140.148 (Elastic IP)</w:t>
      </w:r>
    </w:p>
    <w:p w14:paraId="56AA735A" w14:textId="77777777" w:rsidR="006465A8" w:rsidRPr="006465A8" w:rsidRDefault="006465A8" w:rsidP="006465A8">
      <w:r w:rsidRPr="006465A8">
        <w:t>Porta exposta: 80 (HTTP)</w:t>
      </w:r>
    </w:p>
    <w:p w14:paraId="64182806" w14:textId="77777777" w:rsidR="006465A8" w:rsidRPr="006465A8" w:rsidRDefault="006465A8" w:rsidP="006465A8">
      <w:r w:rsidRPr="006465A8">
        <w:t>Stack: nginx como proxy reverso → Next.js (SSR + frontend)</w:t>
      </w:r>
    </w:p>
    <w:p w14:paraId="0DC45057" w14:textId="77777777" w:rsidR="006465A8" w:rsidRPr="006465A8" w:rsidRDefault="006465A8" w:rsidP="006465A8">
      <w:r w:rsidRPr="006465A8">
        <w:t>↓ comunica com o backend via rede interna da VPC</w:t>
      </w:r>
    </w:p>
    <w:p w14:paraId="3F4ACB22" w14:textId="77777777" w:rsidR="006465A8" w:rsidRPr="006465A8" w:rsidRDefault="006465A8" w:rsidP="006465A8">
      <w:pPr>
        <w:rPr>
          <w:b/>
          <w:bCs/>
        </w:rPr>
      </w:pPr>
      <w:r w:rsidRPr="006465A8">
        <w:rPr>
          <w:b/>
          <w:bCs/>
        </w:rPr>
        <w:t>Subnet Privada — sa-east-1b (subnet-01e63a71dc2c8ab51)</w:t>
      </w:r>
    </w:p>
    <w:p w14:paraId="335FB3AA" w14:textId="77777777" w:rsidR="006465A8" w:rsidRPr="006465A8" w:rsidRDefault="006465A8" w:rsidP="006465A8">
      <w:r w:rsidRPr="006465A8">
        <w:t>EC2: tilapia-backend</w:t>
      </w:r>
    </w:p>
    <w:p w14:paraId="797C5234" w14:textId="77777777" w:rsidR="006465A8" w:rsidRPr="006465A8" w:rsidRDefault="006465A8" w:rsidP="006465A8">
      <w:r w:rsidRPr="006465A8">
        <w:t>Instance ID: i-0d2ef8379a4c4c0cd | Tipo: t4g.micro (ARM Graviton2)</w:t>
      </w:r>
    </w:p>
    <w:p w14:paraId="316A7FBD" w14:textId="77777777" w:rsidR="006465A8" w:rsidRPr="006465A8" w:rsidRDefault="006465A8" w:rsidP="006465A8">
      <w:r w:rsidRPr="006465A8">
        <w:t>IP público: nenhum — isolado da internet</w:t>
      </w:r>
    </w:p>
    <w:p w14:paraId="5DB35066" w14:textId="77777777" w:rsidR="006465A8" w:rsidRPr="006465A8" w:rsidRDefault="006465A8" w:rsidP="006465A8">
      <w:r w:rsidRPr="006465A8">
        <w:t>Função: API backend</w:t>
      </w:r>
    </w:p>
    <w:p w14:paraId="4320319F" w14:textId="77777777" w:rsidR="006465A8" w:rsidRPr="006465A8" w:rsidRDefault="006465A8" w:rsidP="006465A8">
      <w:r w:rsidRPr="006465A8">
        <w:t>Acesso: somente via rede interna da VPC (a partir do frontend)</w:t>
      </w:r>
    </w:p>
    <w:p w14:paraId="451C6F10" w14:textId="77777777" w:rsidR="006465A8" w:rsidRPr="006465A8" w:rsidRDefault="006465A8" w:rsidP="006465A8">
      <w:pPr>
        <w:rPr>
          <w:b/>
          <w:bCs/>
        </w:rPr>
      </w:pPr>
      <w:r w:rsidRPr="006465A8">
        <w:rPr>
          <w:rFonts w:ascii="Segoe UI Emoji" w:hAnsi="Segoe UI Emoji" w:cs="Segoe UI Emoji"/>
          <w:b/>
          <w:bCs/>
        </w:rPr>
        <w:t>📋</w:t>
      </w:r>
      <w:r w:rsidRPr="006465A8">
        <w:rPr>
          <w:b/>
          <w:bCs/>
        </w:rPr>
        <w:t xml:space="preserve"> Fluxo completo de uma requisição</w:t>
      </w:r>
    </w:p>
    <w:p w14:paraId="6EDD8B88" w14:textId="77777777" w:rsidR="006465A8" w:rsidRPr="006465A8" w:rsidRDefault="006465A8" w:rsidP="006465A8">
      <w:r w:rsidRPr="006465A8">
        <w:t>1. Usuário acessa d10aur03kzzt0n.cloudfront.net</w:t>
      </w:r>
    </w:p>
    <w:p w14:paraId="443ECEA0" w14:textId="77777777" w:rsidR="006465A8" w:rsidRPr="006465A8" w:rsidRDefault="006465A8" w:rsidP="006465A8">
      <w:r w:rsidRPr="006465A8">
        <w:t>2. CloudFront recebe no edge location mais próximo</w:t>
      </w:r>
    </w:p>
    <w:p w14:paraId="3889B175" w14:textId="77777777" w:rsidR="006465A8" w:rsidRPr="006465A8" w:rsidRDefault="006465A8" w:rsidP="006465A8">
      <w:r w:rsidRPr="006465A8">
        <w:t>3. Cache miss → CloudFront encaminha para 54.20.140.148:80 (HTTP)</w:t>
      </w:r>
    </w:p>
    <w:p w14:paraId="1569AD79" w14:textId="77777777" w:rsidR="006465A8" w:rsidRPr="006465A8" w:rsidRDefault="006465A8" w:rsidP="006465A8">
      <w:r w:rsidRPr="006465A8">
        <w:lastRenderedPageBreak/>
        <w:t>4. nginx recebe e faz proxy para o processo Next.js local</w:t>
      </w:r>
    </w:p>
    <w:p w14:paraId="1230B7E0" w14:textId="77777777" w:rsidR="006465A8" w:rsidRPr="006465A8" w:rsidRDefault="006465A8" w:rsidP="006465A8">
      <w:r w:rsidRPr="006465A8">
        <w:t>5. Next.js processa SSR e chama a API no tilapia-backend via rede interna</w:t>
      </w:r>
    </w:p>
    <w:p w14:paraId="720AD9B3" w14:textId="77777777" w:rsidR="006465A8" w:rsidRPr="006465A8" w:rsidRDefault="006465A8" w:rsidP="006465A8">
      <w:r w:rsidRPr="006465A8">
        <w:t>6. Resposta retorna: backend → frontend → CloudFront → usuário</w:t>
      </w:r>
    </w:p>
    <w:p w14:paraId="254E9340" w14:textId="77777777" w:rsidR="006465A8" w:rsidRPr="006465A8" w:rsidRDefault="006465A8" w:rsidP="006465A8">
      <w:pPr>
        <w:rPr>
          <w:b/>
          <w:bCs/>
        </w:rPr>
      </w:pPr>
      <w:r w:rsidRPr="006465A8">
        <w:rPr>
          <w:rFonts w:ascii="Segoe UI Emoji" w:hAnsi="Segoe UI Emoji" w:cs="Segoe UI Emoji"/>
          <w:b/>
          <w:bCs/>
        </w:rPr>
        <w:t>⚠️</w:t>
      </w:r>
      <w:r w:rsidRPr="006465A8">
        <w:rPr>
          <w:b/>
          <w:bCs/>
        </w:rPr>
        <w:t xml:space="preserve"> Pontos de atenção para futuras alterações</w:t>
      </w:r>
    </w:p>
    <w:p w14:paraId="5273D564" w14:textId="77777777" w:rsidR="006465A8" w:rsidRPr="006465A8" w:rsidRDefault="006465A8" w:rsidP="006465A8">
      <w:r w:rsidRPr="006465A8">
        <w:t>Security Group do frontend ainda aceita tráfego direto — restringir para IPs do CloudFront</w:t>
      </w:r>
    </w:p>
    <w:p w14:paraId="40CE40AF" w14:textId="77777777" w:rsidR="006465A8" w:rsidRPr="006465A8" w:rsidRDefault="006465A8" w:rsidP="006465A8">
      <w:r w:rsidRPr="006465A8">
        <w:t>Viewer protocol em allow-all — mudar para Redirect HTTP to HTTPS após configurar domínio + SSL</w:t>
      </w:r>
    </w:p>
    <w:p w14:paraId="43944DDE" w14:textId="77777777" w:rsidR="006465A8" w:rsidRPr="006465A8" w:rsidRDefault="006465A8" w:rsidP="006465A8">
      <w:r w:rsidRPr="006465A8">
        <w:t>Domínio customizado pendente — configurar no ACM (us-east-1) e adicionar no CloudFront</w:t>
      </w:r>
    </w:p>
    <w:p w14:paraId="4B91033A" w14:textId="77777777" w:rsidR="00997A15" w:rsidRDefault="00997A15" w:rsidP="006465A8"/>
    <w:sectPr w:rsidR="00997A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5A8"/>
    <w:rsid w:val="003B312F"/>
    <w:rsid w:val="006465A8"/>
    <w:rsid w:val="0074376C"/>
    <w:rsid w:val="00997A15"/>
    <w:rsid w:val="00F4799D"/>
    <w:rsid w:val="00FD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21CC4"/>
  <w15:chartTrackingRefBased/>
  <w15:docId w15:val="{B174ED3C-22FD-4670-A529-47EB0B26E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6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6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6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6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6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6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6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6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6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6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6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6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65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65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65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65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65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65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6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6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6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6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6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65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65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65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6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65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6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955</Words>
  <Characters>5162</Characters>
  <Application>Microsoft Office Word</Application>
  <DocSecurity>0</DocSecurity>
  <Lines>43</Lines>
  <Paragraphs>12</Paragraphs>
  <ScaleCrop>false</ScaleCrop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Fasti</dc:creator>
  <cp:keywords/>
  <dc:description/>
  <cp:lastModifiedBy>Fernando Fasti</cp:lastModifiedBy>
  <cp:revision>2</cp:revision>
  <dcterms:created xsi:type="dcterms:W3CDTF">2026-09-27T23:23:00Z</dcterms:created>
  <dcterms:modified xsi:type="dcterms:W3CDTF">2026-09-27T23:23:00Z</dcterms:modified>
</cp:coreProperties>
</file>