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35D0" w14:textId="77777777" w:rsidR="00B00362" w:rsidRPr="00B00362" w:rsidRDefault="00B00362" w:rsidP="00B00362">
      <w:pPr>
        <w:rPr>
          <w:b/>
          <w:bCs/>
          <w:color w:val="FF0000"/>
        </w:rPr>
      </w:pPr>
      <w:r w:rsidRPr="00B00362">
        <w:rPr>
          <w:b/>
          <w:bCs/>
          <w:color w:val="FF0000"/>
          <w:highlight w:val="yellow"/>
        </w:rPr>
        <w:t># Fluxo de trabalho — do VSCode ao EC2</w:t>
      </w:r>
    </w:p>
    <w:p w14:paraId="36F2663F" w14:textId="77777777" w:rsidR="00B00362" w:rsidRDefault="00B00362" w:rsidP="00B00362"/>
    <w:p w14:paraId="0C495821" w14:textId="77777777" w:rsidR="00B00362" w:rsidRDefault="00B00362" w:rsidP="00B00362">
      <w:r>
        <w:t>1. Faça as alterações no código normalmente no VSCode</w:t>
      </w:r>
    </w:p>
    <w:p w14:paraId="74C6AA46" w14:textId="77777777" w:rsidR="00B00362" w:rsidRDefault="00B00362" w:rsidP="00B00362">
      <w:r>
        <w:t>2. Teste localmente (se possível)</w:t>
      </w:r>
    </w:p>
    <w:p w14:paraId="047F39CB" w14:textId="77777777" w:rsidR="00B00362" w:rsidRDefault="00B00362" w:rsidP="00B00362">
      <w:r>
        <w:t>3. Faça commit e push para o repositório Git</w:t>
      </w:r>
    </w:p>
    <w:p w14:paraId="1FD8C5B0" w14:textId="77777777" w:rsidR="00B00362" w:rsidRDefault="00B00362" w:rsidP="00B00362">
      <w:r>
        <w:t>4. Gere nova imagem Docker e envie para o ECR (aba 2)</w:t>
      </w:r>
    </w:p>
    <w:p w14:paraId="5A24B978" w14:textId="77777777" w:rsidR="00B00362" w:rsidRDefault="00B00362" w:rsidP="00B00362">
      <w:r>
        <w:t>5. Acesse o EC2 via SSH e atualize o container (aba 3)</w:t>
      </w:r>
    </w:p>
    <w:p w14:paraId="4DEC03D7" w14:textId="77777777" w:rsidR="00B00362" w:rsidRDefault="00B00362" w:rsidP="00B00362"/>
    <w:p w14:paraId="725C2160" w14:textId="77777777" w:rsidR="00B00362" w:rsidRDefault="00B00362" w:rsidP="00B00362">
      <w:r>
        <w:t>## Repositórios ECR disponíveis</w:t>
      </w:r>
    </w:p>
    <w:p w14:paraId="53794AA6" w14:textId="77777777" w:rsidR="00B00362" w:rsidRDefault="00B00362" w:rsidP="00B00362"/>
    <w:p w14:paraId="6F3195FF" w14:textId="77777777" w:rsidR="00B00362" w:rsidRDefault="00B00362" w:rsidP="00B00362">
      <w:r>
        <w:t>Frontend:  759328201443.dkr.ecr.sa-east-1.amazonaws.com/drtilapia-aws-frontend</w:t>
      </w:r>
    </w:p>
    <w:p w14:paraId="5C5453B7" w14:textId="77777777" w:rsidR="00B00362" w:rsidRPr="00B00362" w:rsidRDefault="00B00362" w:rsidP="00B00362">
      <w:pPr>
        <w:rPr>
          <w:lang w:val="en-US"/>
        </w:rPr>
      </w:pPr>
      <w:r w:rsidRPr="00B00362">
        <w:rPr>
          <w:lang w:val="en-US"/>
        </w:rPr>
        <w:t>Backend:   759328201443.dkr.ecr.sa-east-1.amazonaws.com/drtilapia-aws-backend</w:t>
      </w:r>
    </w:p>
    <w:p w14:paraId="2A1C8BE4" w14:textId="77777777" w:rsidR="00B00362" w:rsidRPr="00B00362" w:rsidRDefault="00B00362" w:rsidP="00B00362">
      <w:pPr>
        <w:rPr>
          <w:lang w:val="en-US"/>
        </w:rPr>
      </w:pPr>
    </w:p>
    <w:p w14:paraId="242F7FB3" w14:textId="77777777" w:rsidR="00B00362" w:rsidRDefault="00B00362" w:rsidP="00B00362">
      <w:r>
        <w:t>## Instâncias EC2</w:t>
      </w:r>
    </w:p>
    <w:p w14:paraId="4D42AFA6" w14:textId="77777777" w:rsidR="00B00362" w:rsidRDefault="00B00362" w:rsidP="00B00362"/>
    <w:p w14:paraId="125940EF" w14:textId="77777777" w:rsidR="00B00362" w:rsidRDefault="00B00362" w:rsidP="00B00362">
      <w:r>
        <w:t>tilapia-frontend   IP público:  54.20.140.148       AZ: sa-east-1a</w:t>
      </w:r>
    </w:p>
    <w:p w14:paraId="1B6F07E1" w14:textId="7FFD0BC1" w:rsidR="00B00362" w:rsidRDefault="00B00362" w:rsidP="00B00362">
      <w:r>
        <w:t>tilapia-backend    IP privado:  10.1.20.128         AZ: sa-east-1b (sem IP público)</w:t>
      </w:r>
    </w:p>
    <w:p w14:paraId="29B8F283" w14:textId="77777777" w:rsidR="00B00362" w:rsidRDefault="00B00362">
      <w:r>
        <w:br w:type="page"/>
      </w:r>
    </w:p>
    <w:p w14:paraId="3F3EA6F5" w14:textId="77777777" w:rsidR="00B00362" w:rsidRPr="00B00362" w:rsidRDefault="00B00362" w:rsidP="00B00362">
      <w:pPr>
        <w:rPr>
          <w:b/>
          <w:bCs/>
          <w:color w:val="FF0000"/>
        </w:rPr>
      </w:pPr>
      <w:r w:rsidRPr="00B00362">
        <w:rPr>
          <w:b/>
          <w:bCs/>
          <w:color w:val="FF0000"/>
          <w:highlight w:val="yellow"/>
        </w:rPr>
        <w:lastRenderedPageBreak/>
        <w:t>Step 2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1"/>
      </w:tblGrid>
      <w:tr w:rsidR="00B00362" w:rsidRPr="00B00362" w14:paraId="70FB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E942" w14:textId="77777777" w:rsidR="00B00362" w:rsidRPr="00B00362" w:rsidRDefault="00B00362" w:rsidP="00B00362">
            <w:r w:rsidRPr="00B00362">
              <w:t># Execute este comando antes de qualquer build</w:t>
            </w:r>
          </w:p>
          <w:p w14:paraId="1BDC642B" w14:textId="77777777" w:rsidR="00B00362" w:rsidRPr="00B00362" w:rsidRDefault="00B00362" w:rsidP="00B00362"/>
        </w:tc>
      </w:tr>
      <w:tr w:rsidR="00B00362" w:rsidRPr="00B00362" w14:paraId="5CF51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E200" w14:textId="77777777" w:rsidR="00B00362" w:rsidRPr="00B00362" w:rsidRDefault="00B00362" w:rsidP="00B00362">
            <w:r w:rsidRPr="00B00362">
              <w:t># Válido por 12 horas — repita se a sessão expirar</w:t>
            </w:r>
          </w:p>
          <w:p w14:paraId="084F1569" w14:textId="77777777" w:rsidR="00B00362" w:rsidRPr="00B00362" w:rsidRDefault="00B00362" w:rsidP="00B00362"/>
        </w:tc>
      </w:tr>
      <w:tr w:rsidR="00B00362" w:rsidRPr="00B00362" w14:paraId="580A1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EA92" w14:textId="77777777" w:rsidR="00B00362" w:rsidRPr="00B00362" w:rsidRDefault="00B00362" w:rsidP="00B00362"/>
          <w:p w14:paraId="703FBB87" w14:textId="77777777" w:rsidR="00B00362" w:rsidRPr="00B00362" w:rsidRDefault="00B00362" w:rsidP="00B00362"/>
        </w:tc>
      </w:tr>
      <w:tr w:rsidR="00B00362" w:rsidRPr="00B00362" w14:paraId="16ACE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8481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aws ecr get-login-password --region sa-east-1 | \</w:t>
            </w:r>
          </w:p>
          <w:p w14:paraId="51111058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6CD9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58FE" w14:textId="77777777" w:rsidR="00B00362" w:rsidRPr="00B00362" w:rsidRDefault="00B00362" w:rsidP="00B00362">
            <w:r w:rsidRPr="00B00362">
              <w:rPr>
                <w:lang w:val="en-US"/>
              </w:rPr>
              <w:t xml:space="preserve">  </w:t>
            </w:r>
            <w:r w:rsidRPr="00B00362">
              <w:t>docker login --username AWS \</w:t>
            </w:r>
          </w:p>
          <w:p w14:paraId="30F2C770" w14:textId="77777777" w:rsidR="00B00362" w:rsidRPr="00B00362" w:rsidRDefault="00B00362" w:rsidP="00B00362"/>
        </w:tc>
      </w:tr>
      <w:tr w:rsidR="00B00362" w:rsidRPr="00B00362" w14:paraId="32CC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5493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--password-stdin 759328201443.dkr.ecr.sa-east-1.amazonaws.com</w:t>
            </w:r>
          </w:p>
        </w:tc>
      </w:tr>
    </w:tbl>
    <w:p w14:paraId="607E1072" w14:textId="77777777" w:rsidR="00B00362" w:rsidRPr="00B00362" w:rsidRDefault="00B00362" w:rsidP="00B00362">
      <w:r w:rsidRPr="00B00362">
        <w:t>Step 2 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7"/>
      </w:tblGrid>
      <w:tr w:rsidR="00B00362" w:rsidRPr="00B00362" w14:paraId="2AC8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C7CB" w14:textId="77777777" w:rsidR="00B00362" w:rsidRPr="00B00362" w:rsidRDefault="00B00362" w:rsidP="00B00362">
            <w:r w:rsidRPr="00B00362">
              <w:t># Dentro da pasta do projeto frontend no VSCode terminal</w:t>
            </w:r>
          </w:p>
          <w:p w14:paraId="2C82A38B" w14:textId="77777777" w:rsidR="00B00362" w:rsidRPr="00B00362" w:rsidRDefault="00B00362" w:rsidP="00B00362"/>
        </w:tc>
      </w:tr>
      <w:tr w:rsidR="00B00362" w:rsidRPr="00B00362" w14:paraId="79CD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76FB" w14:textId="77777777" w:rsidR="00B00362" w:rsidRPr="00B00362" w:rsidRDefault="00B00362" w:rsidP="00B00362"/>
          <w:p w14:paraId="2BBC81D5" w14:textId="77777777" w:rsidR="00B00362" w:rsidRPr="00B00362" w:rsidRDefault="00B00362" w:rsidP="00B00362"/>
        </w:tc>
      </w:tr>
      <w:tr w:rsidR="00B00362" w:rsidRPr="00B00362" w14:paraId="4E0E8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F712" w14:textId="77777777" w:rsidR="00B00362" w:rsidRPr="00B00362" w:rsidRDefault="00B00362" w:rsidP="00B00362">
            <w:r w:rsidRPr="00B00362">
              <w:t># 1. Build da imagem (ARM64 — compatível com t4g.micro Graviton2)</w:t>
            </w:r>
          </w:p>
          <w:p w14:paraId="51C357DD" w14:textId="77777777" w:rsidR="00B00362" w:rsidRPr="00B00362" w:rsidRDefault="00B00362" w:rsidP="00B00362"/>
        </w:tc>
      </w:tr>
      <w:tr w:rsidR="00B00362" w:rsidRPr="00B00362" w14:paraId="5952B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34FB" w14:textId="77777777" w:rsidR="00B00362" w:rsidRPr="00B00362" w:rsidRDefault="00B00362" w:rsidP="00B00362">
            <w:r w:rsidRPr="00B00362">
              <w:t>docker buildx build \</w:t>
            </w:r>
          </w:p>
          <w:p w14:paraId="3549551B" w14:textId="77777777" w:rsidR="00B00362" w:rsidRPr="00B00362" w:rsidRDefault="00B00362" w:rsidP="00B00362"/>
        </w:tc>
      </w:tr>
      <w:tr w:rsidR="00B00362" w:rsidRPr="00B00362" w14:paraId="0CF4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C539" w14:textId="77777777" w:rsidR="00B00362" w:rsidRPr="00B00362" w:rsidRDefault="00B00362" w:rsidP="00B00362">
            <w:r w:rsidRPr="00B00362">
              <w:t xml:space="preserve">  --platform linux/arm64 \</w:t>
            </w:r>
          </w:p>
          <w:p w14:paraId="791DF2B2" w14:textId="77777777" w:rsidR="00B00362" w:rsidRPr="00B00362" w:rsidRDefault="00B00362" w:rsidP="00B00362"/>
        </w:tc>
      </w:tr>
      <w:tr w:rsidR="00B00362" w:rsidRPr="00B00362" w14:paraId="2B35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FBF4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-t drtilapia-aws-frontend:latest \</w:t>
            </w:r>
          </w:p>
          <w:p w14:paraId="10A87FA2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15D7D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292C" w14:textId="77777777" w:rsidR="00B00362" w:rsidRPr="00B00362" w:rsidRDefault="00B00362" w:rsidP="00B00362">
            <w:r w:rsidRPr="00B00362">
              <w:rPr>
                <w:lang w:val="en-US"/>
              </w:rPr>
              <w:t xml:space="preserve">  </w:t>
            </w:r>
            <w:r w:rsidRPr="00B00362">
              <w:t>-f Dockerfile .</w:t>
            </w:r>
          </w:p>
          <w:p w14:paraId="33E93D0D" w14:textId="77777777" w:rsidR="00B00362" w:rsidRPr="00B00362" w:rsidRDefault="00B00362" w:rsidP="00B00362"/>
        </w:tc>
      </w:tr>
      <w:tr w:rsidR="00B00362" w:rsidRPr="00B00362" w14:paraId="0781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3528" w14:textId="77777777" w:rsidR="00B00362" w:rsidRPr="00B00362" w:rsidRDefault="00B00362" w:rsidP="00B00362"/>
          <w:p w14:paraId="2AEDFFF9" w14:textId="77777777" w:rsidR="00B00362" w:rsidRPr="00B00362" w:rsidRDefault="00B00362" w:rsidP="00B00362"/>
        </w:tc>
      </w:tr>
      <w:tr w:rsidR="00B00362" w:rsidRPr="00B00362" w14:paraId="754F0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6288" w14:textId="77777777" w:rsidR="00B00362" w:rsidRPr="00B00362" w:rsidRDefault="00B00362" w:rsidP="00B00362">
            <w:r w:rsidRPr="00B00362">
              <w:t># 2. Tag para o ECR</w:t>
            </w:r>
          </w:p>
          <w:p w14:paraId="2FE4BDB8" w14:textId="77777777" w:rsidR="00B00362" w:rsidRPr="00B00362" w:rsidRDefault="00B00362" w:rsidP="00B00362"/>
        </w:tc>
      </w:tr>
      <w:tr w:rsidR="00B00362" w:rsidRPr="00B00362" w14:paraId="5A0D7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9CAB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tag drtilapia-aws-frontend:latest \</w:t>
            </w:r>
          </w:p>
          <w:p w14:paraId="37913E3D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14B72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DD78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759328201443.dkr.ecr.sa-east-1.amazonaws.com/drtilapia-aws-frontend:latest</w:t>
            </w:r>
          </w:p>
          <w:p w14:paraId="3E4914FE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0F7A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46CD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574F1238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131C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B78D" w14:textId="77777777" w:rsidR="00B00362" w:rsidRPr="00B00362" w:rsidRDefault="00B00362" w:rsidP="00B00362">
            <w:r w:rsidRPr="00B00362">
              <w:t># 3. Push para o ECR</w:t>
            </w:r>
          </w:p>
          <w:p w14:paraId="59259D9F" w14:textId="77777777" w:rsidR="00B00362" w:rsidRPr="00B00362" w:rsidRDefault="00B00362" w:rsidP="00B00362"/>
        </w:tc>
      </w:tr>
      <w:tr w:rsidR="00B00362" w:rsidRPr="00B00362" w14:paraId="7372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5594" w14:textId="77777777" w:rsidR="00B00362" w:rsidRPr="00B00362" w:rsidRDefault="00B00362" w:rsidP="00B00362">
            <w:r w:rsidRPr="00B00362">
              <w:t>docker push \</w:t>
            </w:r>
          </w:p>
          <w:p w14:paraId="2300DEDE" w14:textId="77777777" w:rsidR="00B00362" w:rsidRPr="00B00362" w:rsidRDefault="00B00362" w:rsidP="00B00362"/>
        </w:tc>
      </w:tr>
      <w:tr w:rsidR="00B00362" w:rsidRPr="00B00362" w14:paraId="1CDE1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D7CA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759328201443.dkr.ecr.sa-east-1.amazonaws.com/drtilapia-aws-frontend:latest</w:t>
            </w:r>
          </w:p>
          <w:p w14:paraId="09EB2459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09F61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908F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33316B82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60D24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6718" w14:textId="77777777" w:rsidR="00B00362" w:rsidRPr="00B00362" w:rsidRDefault="00B00362" w:rsidP="00B00362">
            <w:r w:rsidRPr="00B00362">
              <w:t># Dica: use tags versionadas além de latest para facilitar rollback</w:t>
            </w:r>
          </w:p>
          <w:p w14:paraId="0B0BDAB7" w14:textId="77777777" w:rsidR="00B00362" w:rsidRPr="00B00362" w:rsidRDefault="00B00362" w:rsidP="00B00362"/>
        </w:tc>
      </w:tr>
      <w:tr w:rsidR="00B00362" w:rsidRPr="00B00362" w14:paraId="2609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5D4D" w14:textId="77777777" w:rsidR="00B00362" w:rsidRPr="00B00362" w:rsidRDefault="00B00362" w:rsidP="00B00362">
            <w:r w:rsidRPr="00B00362">
              <w:t># Exemplo: drtilapia-aws-frontend:v1.2.0</w:t>
            </w:r>
          </w:p>
        </w:tc>
      </w:tr>
    </w:tbl>
    <w:p w14:paraId="50A8C192" w14:textId="77777777" w:rsidR="00B00362" w:rsidRPr="00B00362" w:rsidRDefault="00B00362" w:rsidP="00B00362">
      <w:r w:rsidRPr="00B00362">
        <w:t>Step 2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4"/>
      </w:tblGrid>
      <w:tr w:rsidR="00B00362" w:rsidRPr="00B00362" w14:paraId="7C0D7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E7AF" w14:textId="77777777" w:rsidR="00B00362" w:rsidRPr="00B00362" w:rsidRDefault="00B00362" w:rsidP="00B00362">
            <w:r w:rsidRPr="00B00362">
              <w:lastRenderedPageBreak/>
              <w:t># Dentro da pasta do projeto backend no VSCode terminal</w:t>
            </w:r>
          </w:p>
          <w:p w14:paraId="0AC32920" w14:textId="77777777" w:rsidR="00B00362" w:rsidRPr="00B00362" w:rsidRDefault="00B00362" w:rsidP="00B00362"/>
        </w:tc>
      </w:tr>
      <w:tr w:rsidR="00B00362" w:rsidRPr="00B00362" w14:paraId="158E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35A7" w14:textId="77777777" w:rsidR="00B00362" w:rsidRPr="00B00362" w:rsidRDefault="00B00362" w:rsidP="00B00362"/>
          <w:p w14:paraId="524E0123" w14:textId="77777777" w:rsidR="00B00362" w:rsidRPr="00B00362" w:rsidRDefault="00B00362" w:rsidP="00B00362"/>
        </w:tc>
      </w:tr>
      <w:tr w:rsidR="00B00362" w:rsidRPr="00B00362" w14:paraId="336D8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252E" w14:textId="77777777" w:rsidR="00B00362" w:rsidRPr="00B00362" w:rsidRDefault="00B00362" w:rsidP="00B00362">
            <w:r w:rsidRPr="00B00362">
              <w:t># 1. Build da imagem (ARM64 — compatível com t4g.micro Graviton2)</w:t>
            </w:r>
          </w:p>
          <w:p w14:paraId="21401B8C" w14:textId="77777777" w:rsidR="00B00362" w:rsidRPr="00B00362" w:rsidRDefault="00B00362" w:rsidP="00B00362"/>
        </w:tc>
      </w:tr>
      <w:tr w:rsidR="00B00362" w:rsidRPr="00B00362" w14:paraId="1F3C3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8AC7" w14:textId="77777777" w:rsidR="00B00362" w:rsidRPr="00B00362" w:rsidRDefault="00B00362" w:rsidP="00B00362">
            <w:r w:rsidRPr="00B00362">
              <w:t>docker buildx build \</w:t>
            </w:r>
          </w:p>
          <w:p w14:paraId="7E33AB36" w14:textId="77777777" w:rsidR="00B00362" w:rsidRPr="00B00362" w:rsidRDefault="00B00362" w:rsidP="00B00362"/>
        </w:tc>
      </w:tr>
      <w:tr w:rsidR="00B00362" w:rsidRPr="00B00362" w14:paraId="7507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BE85" w14:textId="77777777" w:rsidR="00B00362" w:rsidRPr="00B00362" w:rsidRDefault="00B00362" w:rsidP="00B00362">
            <w:r w:rsidRPr="00B00362">
              <w:t xml:space="preserve">  --platform linux/arm64 \</w:t>
            </w:r>
          </w:p>
          <w:p w14:paraId="4356D3C6" w14:textId="77777777" w:rsidR="00B00362" w:rsidRPr="00B00362" w:rsidRDefault="00B00362" w:rsidP="00B00362"/>
        </w:tc>
      </w:tr>
      <w:tr w:rsidR="00B00362" w:rsidRPr="00B00362" w14:paraId="1143C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F815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-t drtilapia-aws-backend:latest \</w:t>
            </w:r>
          </w:p>
          <w:p w14:paraId="3A420197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23451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CA04" w14:textId="77777777" w:rsidR="00B00362" w:rsidRPr="00B00362" w:rsidRDefault="00B00362" w:rsidP="00B00362">
            <w:r w:rsidRPr="00B00362">
              <w:rPr>
                <w:lang w:val="en-US"/>
              </w:rPr>
              <w:t xml:space="preserve">  </w:t>
            </w:r>
            <w:r w:rsidRPr="00B00362">
              <w:t>-f Dockerfile .</w:t>
            </w:r>
          </w:p>
          <w:p w14:paraId="50A9F5BC" w14:textId="77777777" w:rsidR="00B00362" w:rsidRPr="00B00362" w:rsidRDefault="00B00362" w:rsidP="00B00362"/>
        </w:tc>
      </w:tr>
      <w:tr w:rsidR="00B00362" w:rsidRPr="00B00362" w14:paraId="5CB8E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7E6B" w14:textId="77777777" w:rsidR="00B00362" w:rsidRPr="00B00362" w:rsidRDefault="00B00362" w:rsidP="00B00362"/>
          <w:p w14:paraId="7D05A5DC" w14:textId="77777777" w:rsidR="00B00362" w:rsidRPr="00B00362" w:rsidRDefault="00B00362" w:rsidP="00B00362"/>
        </w:tc>
      </w:tr>
      <w:tr w:rsidR="00B00362" w:rsidRPr="00B00362" w14:paraId="7EB44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A9ED" w14:textId="77777777" w:rsidR="00B00362" w:rsidRPr="00B00362" w:rsidRDefault="00B00362" w:rsidP="00B00362">
            <w:r w:rsidRPr="00B00362">
              <w:t># 2. Tag para o ECR</w:t>
            </w:r>
          </w:p>
          <w:p w14:paraId="4BC5CF73" w14:textId="77777777" w:rsidR="00B00362" w:rsidRPr="00B00362" w:rsidRDefault="00B00362" w:rsidP="00B00362"/>
        </w:tc>
      </w:tr>
      <w:tr w:rsidR="00B00362" w:rsidRPr="00B00362" w14:paraId="37238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DF0D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tag drtilapia-aws-backend:latest \</w:t>
            </w:r>
          </w:p>
          <w:p w14:paraId="63EDDC26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778B0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5291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759328201443.dkr.ecr.sa-east-1.amazonaws.com/drtilapia-aws-backend:latest</w:t>
            </w:r>
          </w:p>
          <w:p w14:paraId="11BF6B7B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09CED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C59A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021F6769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0D195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6FCE" w14:textId="77777777" w:rsidR="00B00362" w:rsidRPr="00B00362" w:rsidRDefault="00B00362" w:rsidP="00B00362">
            <w:r w:rsidRPr="00B00362">
              <w:t># 3. Push para o ECR</w:t>
            </w:r>
          </w:p>
          <w:p w14:paraId="62811541" w14:textId="77777777" w:rsidR="00B00362" w:rsidRPr="00B00362" w:rsidRDefault="00B00362" w:rsidP="00B00362"/>
        </w:tc>
      </w:tr>
      <w:tr w:rsidR="00B00362" w:rsidRPr="00B00362" w14:paraId="79DC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8186" w14:textId="77777777" w:rsidR="00B00362" w:rsidRPr="00B00362" w:rsidRDefault="00B00362" w:rsidP="00B00362">
            <w:r w:rsidRPr="00B00362">
              <w:t>docker push \</w:t>
            </w:r>
          </w:p>
          <w:p w14:paraId="7BCCC632" w14:textId="77777777" w:rsidR="00B00362" w:rsidRPr="00B00362" w:rsidRDefault="00B00362" w:rsidP="00B00362"/>
        </w:tc>
      </w:tr>
      <w:tr w:rsidR="00B00362" w:rsidRPr="00B00362" w14:paraId="50A4B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2B24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759328201443.dkr.ecr.sa-east-1.amazonaws.com/drtilapia-aws-backend:latest</w:t>
            </w:r>
          </w:p>
        </w:tc>
      </w:tr>
    </w:tbl>
    <w:p w14:paraId="2E189446" w14:textId="5B290492" w:rsidR="00B00362" w:rsidRDefault="00B00362" w:rsidP="00B00362">
      <w:pPr>
        <w:rPr>
          <w:lang w:val="en-US"/>
        </w:rPr>
      </w:pPr>
    </w:p>
    <w:p w14:paraId="4FA13D90" w14:textId="77777777" w:rsidR="00B00362" w:rsidRDefault="00B00362">
      <w:pPr>
        <w:rPr>
          <w:lang w:val="en-US"/>
        </w:rPr>
      </w:pPr>
      <w:r>
        <w:rPr>
          <w:lang w:val="en-US"/>
        </w:rPr>
        <w:br w:type="page"/>
      </w:r>
    </w:p>
    <w:p w14:paraId="01B5F146" w14:textId="77777777" w:rsidR="00B00362" w:rsidRPr="00B00362" w:rsidRDefault="00B00362" w:rsidP="00B00362">
      <w:pPr>
        <w:rPr>
          <w:b/>
          <w:bCs/>
          <w:color w:val="FF0000"/>
        </w:rPr>
      </w:pPr>
      <w:r w:rsidRPr="00B00362">
        <w:rPr>
          <w:b/>
          <w:bCs/>
          <w:color w:val="FF0000"/>
          <w:highlight w:val="yellow"/>
        </w:rPr>
        <w:lastRenderedPageBreak/>
        <w:t>Step 3 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00362" w:rsidRPr="00B00362" w14:paraId="3BAD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C5DA" w14:textId="77777777" w:rsidR="00B00362" w:rsidRPr="00B00362" w:rsidRDefault="00B00362" w:rsidP="00B00362">
            <w:r w:rsidRPr="00B00362">
              <w:t># Acesse o tilapia-frontend via SSH</w:t>
            </w:r>
          </w:p>
          <w:p w14:paraId="5EB4083E" w14:textId="77777777" w:rsidR="00B00362" w:rsidRPr="00B00362" w:rsidRDefault="00B00362" w:rsidP="00B00362"/>
        </w:tc>
      </w:tr>
      <w:tr w:rsidR="00B00362" w:rsidRPr="00B00362" w14:paraId="5734C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7276" w14:textId="77777777" w:rsidR="00B00362" w:rsidRPr="00B00362" w:rsidRDefault="00B00362" w:rsidP="00B00362">
            <w:r w:rsidRPr="00B00362">
              <w:t>ssh -i sua-chave.pem ec2-user@54.20.140.148</w:t>
            </w:r>
          </w:p>
          <w:p w14:paraId="1A98139A" w14:textId="77777777" w:rsidR="00B00362" w:rsidRPr="00B00362" w:rsidRDefault="00B00362" w:rsidP="00B00362"/>
        </w:tc>
      </w:tr>
      <w:tr w:rsidR="00B00362" w:rsidRPr="00B00362" w14:paraId="06923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13BB" w14:textId="77777777" w:rsidR="00B00362" w:rsidRPr="00B00362" w:rsidRDefault="00B00362" w:rsidP="00B00362"/>
          <w:p w14:paraId="1C5BBDEF" w14:textId="77777777" w:rsidR="00B00362" w:rsidRPr="00B00362" w:rsidRDefault="00B00362" w:rsidP="00B00362"/>
        </w:tc>
      </w:tr>
      <w:tr w:rsidR="00B00362" w:rsidRPr="00B00362" w14:paraId="71D7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FD3D" w14:textId="77777777" w:rsidR="00B00362" w:rsidRPr="00B00362" w:rsidRDefault="00B00362" w:rsidP="00B00362">
            <w:r w:rsidRPr="00B00362">
              <w:t># Dentro do EC2 — autenticar no ECR</w:t>
            </w:r>
          </w:p>
          <w:p w14:paraId="2F47D58B" w14:textId="77777777" w:rsidR="00B00362" w:rsidRPr="00B00362" w:rsidRDefault="00B00362" w:rsidP="00B00362"/>
        </w:tc>
      </w:tr>
      <w:tr w:rsidR="00B00362" w:rsidRPr="00B00362" w14:paraId="7F94E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8B5A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aws ecr get-login-password --region sa-east-1 | \</w:t>
            </w:r>
          </w:p>
          <w:p w14:paraId="5397BF5B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19DD9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EACF" w14:textId="77777777" w:rsidR="00B00362" w:rsidRPr="00B00362" w:rsidRDefault="00B00362" w:rsidP="00B00362">
            <w:r w:rsidRPr="00B00362">
              <w:rPr>
                <w:lang w:val="en-US"/>
              </w:rPr>
              <w:t xml:space="preserve">  </w:t>
            </w:r>
            <w:r w:rsidRPr="00B00362">
              <w:t>docker login --username AWS \</w:t>
            </w:r>
          </w:p>
          <w:p w14:paraId="32A5B355" w14:textId="77777777" w:rsidR="00B00362" w:rsidRPr="00B00362" w:rsidRDefault="00B00362" w:rsidP="00B00362"/>
        </w:tc>
      </w:tr>
      <w:tr w:rsidR="00B00362" w:rsidRPr="00B00362" w14:paraId="024AD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4E6B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--password-stdin 759328201443.dkr.ecr.sa-east-1.amazonaws.com</w:t>
            </w:r>
          </w:p>
          <w:p w14:paraId="02A1551D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7915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3657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7F9E5AFF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5E8A1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EEFA" w14:textId="77777777" w:rsidR="00B00362" w:rsidRPr="00B00362" w:rsidRDefault="00B00362" w:rsidP="00B00362">
            <w:r w:rsidRPr="00B00362">
              <w:t># Baixar a nova imagem</w:t>
            </w:r>
          </w:p>
          <w:p w14:paraId="3524C443" w14:textId="77777777" w:rsidR="00B00362" w:rsidRPr="00B00362" w:rsidRDefault="00B00362" w:rsidP="00B00362"/>
        </w:tc>
      </w:tr>
      <w:tr w:rsidR="00B00362" w:rsidRPr="00B00362" w14:paraId="7CCD9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1010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pull 759328201443.dkr.ecr.sa-east-1.amazonaws.com/drtilapia-aws-frontend:latest</w:t>
            </w:r>
          </w:p>
          <w:p w14:paraId="5ADA1E69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12D2C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9E74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3D08B9F5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7EC60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46D5" w14:textId="77777777" w:rsidR="00B00362" w:rsidRPr="00B00362" w:rsidRDefault="00B00362" w:rsidP="00B00362">
            <w:r w:rsidRPr="00B00362">
              <w:t># Parar e remover o container atual</w:t>
            </w:r>
          </w:p>
          <w:p w14:paraId="19702848" w14:textId="77777777" w:rsidR="00B00362" w:rsidRPr="00B00362" w:rsidRDefault="00B00362" w:rsidP="00B00362"/>
        </w:tc>
      </w:tr>
      <w:tr w:rsidR="00B00362" w:rsidRPr="00B00362" w14:paraId="04D1B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B7CF" w14:textId="77777777" w:rsidR="00B00362" w:rsidRPr="00B00362" w:rsidRDefault="00B00362" w:rsidP="00B00362">
            <w:r w:rsidRPr="00B00362">
              <w:t>docker stop tilapia-frontend</w:t>
            </w:r>
          </w:p>
          <w:p w14:paraId="73043E2A" w14:textId="77777777" w:rsidR="00B00362" w:rsidRPr="00B00362" w:rsidRDefault="00B00362" w:rsidP="00B00362"/>
        </w:tc>
      </w:tr>
      <w:tr w:rsidR="00B00362" w:rsidRPr="00B00362" w14:paraId="382FB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C18C" w14:textId="77777777" w:rsidR="00B00362" w:rsidRPr="00B00362" w:rsidRDefault="00B00362" w:rsidP="00B00362">
            <w:r w:rsidRPr="00B00362">
              <w:t>docker rm tilapia-frontend</w:t>
            </w:r>
          </w:p>
          <w:p w14:paraId="5EFA021B" w14:textId="77777777" w:rsidR="00B00362" w:rsidRPr="00B00362" w:rsidRDefault="00B00362" w:rsidP="00B00362"/>
        </w:tc>
      </w:tr>
      <w:tr w:rsidR="00B00362" w:rsidRPr="00B00362" w14:paraId="44B28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CF37" w14:textId="77777777" w:rsidR="00B00362" w:rsidRPr="00B00362" w:rsidRDefault="00B00362" w:rsidP="00B00362"/>
          <w:p w14:paraId="3F413C49" w14:textId="77777777" w:rsidR="00B00362" w:rsidRPr="00B00362" w:rsidRDefault="00B00362" w:rsidP="00B00362"/>
        </w:tc>
      </w:tr>
      <w:tr w:rsidR="00B00362" w:rsidRPr="00B00362" w14:paraId="7719A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16F9" w14:textId="77777777" w:rsidR="00B00362" w:rsidRPr="00B00362" w:rsidRDefault="00B00362" w:rsidP="00B00362">
            <w:r w:rsidRPr="00B00362">
              <w:t># Subir o novo container</w:t>
            </w:r>
          </w:p>
          <w:p w14:paraId="1828FA5E" w14:textId="77777777" w:rsidR="00B00362" w:rsidRPr="00B00362" w:rsidRDefault="00B00362" w:rsidP="00B00362"/>
        </w:tc>
      </w:tr>
      <w:tr w:rsidR="00B00362" w:rsidRPr="00B00362" w14:paraId="59811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BD92" w14:textId="77777777" w:rsidR="00B00362" w:rsidRPr="00B00362" w:rsidRDefault="00B00362" w:rsidP="00B00362">
            <w:r w:rsidRPr="00B00362">
              <w:t>docker run -d \</w:t>
            </w:r>
          </w:p>
          <w:p w14:paraId="575E58CA" w14:textId="77777777" w:rsidR="00B00362" w:rsidRPr="00B00362" w:rsidRDefault="00B00362" w:rsidP="00B00362"/>
        </w:tc>
      </w:tr>
      <w:tr w:rsidR="00B00362" w:rsidRPr="00B00362" w14:paraId="1E36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DDB7" w14:textId="77777777" w:rsidR="00B00362" w:rsidRPr="00B00362" w:rsidRDefault="00B00362" w:rsidP="00B00362">
            <w:r w:rsidRPr="00B00362">
              <w:t xml:space="preserve">  --name tilapia-frontend \</w:t>
            </w:r>
          </w:p>
          <w:p w14:paraId="3F6198FC" w14:textId="77777777" w:rsidR="00B00362" w:rsidRPr="00B00362" w:rsidRDefault="00B00362" w:rsidP="00B00362"/>
        </w:tc>
      </w:tr>
      <w:tr w:rsidR="00B00362" w:rsidRPr="00B00362" w14:paraId="39F0D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FA27" w14:textId="77777777" w:rsidR="00B00362" w:rsidRPr="00B00362" w:rsidRDefault="00B00362" w:rsidP="00B00362">
            <w:r w:rsidRPr="00B00362">
              <w:t xml:space="preserve">  --restart always \</w:t>
            </w:r>
          </w:p>
          <w:p w14:paraId="6D17825B" w14:textId="77777777" w:rsidR="00B00362" w:rsidRPr="00B00362" w:rsidRDefault="00B00362" w:rsidP="00B00362"/>
        </w:tc>
      </w:tr>
      <w:tr w:rsidR="00B00362" w:rsidRPr="00B00362" w14:paraId="46116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92D9" w14:textId="77777777" w:rsidR="00B00362" w:rsidRPr="00B00362" w:rsidRDefault="00B00362" w:rsidP="00B00362">
            <w:r w:rsidRPr="00B00362">
              <w:t xml:space="preserve">  -p 80:3000 \</w:t>
            </w:r>
          </w:p>
          <w:p w14:paraId="73DB7B2D" w14:textId="77777777" w:rsidR="00B00362" w:rsidRPr="00B00362" w:rsidRDefault="00B00362" w:rsidP="00B00362"/>
        </w:tc>
      </w:tr>
      <w:tr w:rsidR="00B00362" w:rsidRPr="00B00362" w14:paraId="5C88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E2FE" w14:textId="77777777" w:rsidR="00B00362" w:rsidRPr="00B00362" w:rsidRDefault="00B00362" w:rsidP="00B00362">
            <w:r w:rsidRPr="00B00362">
              <w:t xml:space="preserve">  --env-file /home/ec2-user/.env \</w:t>
            </w:r>
          </w:p>
          <w:p w14:paraId="07A4E8EB" w14:textId="77777777" w:rsidR="00B00362" w:rsidRPr="00B00362" w:rsidRDefault="00B00362" w:rsidP="00B00362"/>
        </w:tc>
      </w:tr>
      <w:tr w:rsidR="00B00362" w:rsidRPr="00B00362" w14:paraId="26C2F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0A55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759328201443.dkr.ecr.sa-east-1.amazonaws.com/drtilapia-aws-frontend:latest</w:t>
            </w:r>
          </w:p>
          <w:p w14:paraId="7A4E3E8F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1C96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10C3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2535D0C6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7C1D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219F" w14:textId="77777777" w:rsidR="00B00362" w:rsidRPr="00B00362" w:rsidRDefault="00B00362" w:rsidP="00B00362">
            <w:r w:rsidRPr="00B00362">
              <w:t># Verificar se subiu corretamente</w:t>
            </w:r>
          </w:p>
          <w:p w14:paraId="127DB88A" w14:textId="77777777" w:rsidR="00B00362" w:rsidRPr="00B00362" w:rsidRDefault="00B00362" w:rsidP="00B00362"/>
        </w:tc>
      </w:tr>
      <w:tr w:rsidR="00B00362" w:rsidRPr="00B00362" w14:paraId="29AF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2174" w14:textId="77777777" w:rsidR="00B00362" w:rsidRPr="00B00362" w:rsidRDefault="00B00362" w:rsidP="00B00362">
            <w:r w:rsidRPr="00B00362">
              <w:t>docker ps</w:t>
            </w:r>
          </w:p>
          <w:p w14:paraId="1A4A2666" w14:textId="77777777" w:rsidR="00B00362" w:rsidRPr="00B00362" w:rsidRDefault="00B00362" w:rsidP="00B00362"/>
        </w:tc>
      </w:tr>
      <w:tr w:rsidR="00B00362" w:rsidRPr="00B00362" w14:paraId="5F17B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0410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lastRenderedPageBreak/>
              <w:t>docker logs tilapia-frontend --tail 50</w:t>
            </w:r>
          </w:p>
        </w:tc>
      </w:tr>
    </w:tbl>
    <w:p w14:paraId="2CE92D1B" w14:textId="77777777" w:rsidR="00B00362" w:rsidRPr="00B00362" w:rsidRDefault="00B00362" w:rsidP="00B00362">
      <w:r w:rsidRPr="00B00362">
        <w:t>Step 3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9"/>
        <w:gridCol w:w="45"/>
      </w:tblGrid>
      <w:tr w:rsidR="00B00362" w:rsidRPr="00B00362" w14:paraId="62ECCA10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8743895" w14:textId="77777777" w:rsidR="00B00362" w:rsidRPr="00B00362" w:rsidRDefault="00B00362" w:rsidP="00B00362">
            <w:r w:rsidRPr="00B00362">
              <w:t># O backend não tem IP público — acesse via SSH com ProxyJump pelo frontend</w:t>
            </w:r>
          </w:p>
          <w:p w14:paraId="6DAB6273" w14:textId="77777777" w:rsidR="00B00362" w:rsidRPr="00B00362" w:rsidRDefault="00B00362" w:rsidP="00B00362"/>
        </w:tc>
      </w:tr>
      <w:tr w:rsidR="00B00362" w:rsidRPr="00B00362" w14:paraId="6174B14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10C46B" w14:textId="77777777" w:rsidR="00B00362" w:rsidRPr="00B00362" w:rsidRDefault="00B00362" w:rsidP="00B00362">
            <w:r w:rsidRPr="00B00362">
              <w:t># No seu terminal local:</w:t>
            </w:r>
          </w:p>
          <w:p w14:paraId="6B4C1955" w14:textId="77777777" w:rsidR="00B00362" w:rsidRPr="00B00362" w:rsidRDefault="00B00362" w:rsidP="00B00362"/>
        </w:tc>
      </w:tr>
      <w:tr w:rsidR="00B00362" w:rsidRPr="00B00362" w14:paraId="6E99EF1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C13A05" w14:textId="77777777" w:rsidR="00B00362" w:rsidRPr="00B00362" w:rsidRDefault="00B00362" w:rsidP="00B00362">
            <w:r w:rsidRPr="00B00362">
              <w:t>ssh -i sua-chave.pem \</w:t>
            </w:r>
          </w:p>
          <w:p w14:paraId="13DBB420" w14:textId="77777777" w:rsidR="00B00362" w:rsidRPr="00B00362" w:rsidRDefault="00B00362" w:rsidP="00B00362"/>
        </w:tc>
      </w:tr>
      <w:tr w:rsidR="00B00362" w:rsidRPr="00B00362" w14:paraId="2EC0DB4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76196D" w14:textId="77777777" w:rsidR="00B00362" w:rsidRPr="00B00362" w:rsidRDefault="00B00362" w:rsidP="00B00362">
            <w:r w:rsidRPr="00B00362">
              <w:t xml:space="preserve">  -J ec2-user@54.20.140.148 \</w:t>
            </w:r>
          </w:p>
          <w:p w14:paraId="27BA3CF2" w14:textId="77777777" w:rsidR="00B00362" w:rsidRPr="00B00362" w:rsidRDefault="00B00362" w:rsidP="00B00362"/>
        </w:tc>
      </w:tr>
      <w:tr w:rsidR="00B00362" w:rsidRPr="00B00362" w14:paraId="301B1D3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7A99BBF" w14:textId="77777777" w:rsidR="00B00362" w:rsidRPr="00B00362" w:rsidRDefault="00B00362" w:rsidP="00B00362">
            <w:r w:rsidRPr="00B00362">
              <w:t xml:space="preserve">  ec2-user@10.1.20.128</w:t>
            </w:r>
          </w:p>
          <w:p w14:paraId="00C8BD84" w14:textId="77777777" w:rsidR="00B00362" w:rsidRPr="00B00362" w:rsidRDefault="00B00362" w:rsidP="00B00362"/>
        </w:tc>
      </w:tr>
      <w:tr w:rsidR="00B00362" w:rsidRPr="00B00362" w14:paraId="6EF00A6E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3D6E0D" w14:textId="77777777" w:rsidR="00B00362" w:rsidRPr="00B00362" w:rsidRDefault="00B00362" w:rsidP="00B00362"/>
          <w:p w14:paraId="1EB3B33E" w14:textId="77777777" w:rsidR="00B00362" w:rsidRPr="00B00362" w:rsidRDefault="00B00362" w:rsidP="00B00362"/>
        </w:tc>
      </w:tr>
      <w:tr w:rsidR="00B00362" w:rsidRPr="00B00362" w14:paraId="52E65B1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CD094D" w14:textId="77777777" w:rsidR="00B00362" w:rsidRPr="00B00362" w:rsidRDefault="00B00362" w:rsidP="00B00362">
            <w:r w:rsidRPr="00B00362">
              <w:t># Dentro do tilapia-backend — autenticar no ECR</w:t>
            </w:r>
          </w:p>
          <w:p w14:paraId="19EA7710" w14:textId="77777777" w:rsidR="00B00362" w:rsidRPr="00B00362" w:rsidRDefault="00B00362" w:rsidP="00B00362"/>
        </w:tc>
      </w:tr>
      <w:tr w:rsidR="00B00362" w:rsidRPr="00B00362" w14:paraId="03A53380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4200C9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aws ecr get-login-password --region sa-east-1 | \</w:t>
            </w:r>
          </w:p>
          <w:p w14:paraId="01250108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6D58BFC8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B573B0" w14:textId="77777777" w:rsidR="00B00362" w:rsidRPr="00B00362" w:rsidRDefault="00B00362" w:rsidP="00B00362">
            <w:r w:rsidRPr="00B00362">
              <w:rPr>
                <w:lang w:val="en-US"/>
              </w:rPr>
              <w:t xml:space="preserve">  </w:t>
            </w:r>
            <w:r w:rsidRPr="00B00362">
              <w:t>docker login --username AWS \</w:t>
            </w:r>
          </w:p>
          <w:p w14:paraId="13242980" w14:textId="77777777" w:rsidR="00B00362" w:rsidRPr="00B00362" w:rsidRDefault="00B00362" w:rsidP="00B00362"/>
        </w:tc>
      </w:tr>
      <w:tr w:rsidR="00B00362" w:rsidRPr="00B00362" w14:paraId="4FD21AC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C242E9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--password-stdin 759328201443.dkr.ecr.sa-east-1.amazonaws.com</w:t>
            </w:r>
          </w:p>
          <w:p w14:paraId="378DA3CF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609A7FD7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59729F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648F180C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23AA95A4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274222" w14:textId="77777777" w:rsidR="00B00362" w:rsidRPr="00B00362" w:rsidRDefault="00B00362" w:rsidP="00B00362">
            <w:r w:rsidRPr="00B00362">
              <w:t># Baixar a nova imagem</w:t>
            </w:r>
          </w:p>
          <w:p w14:paraId="5720E2D3" w14:textId="77777777" w:rsidR="00B00362" w:rsidRPr="00B00362" w:rsidRDefault="00B00362" w:rsidP="00B00362"/>
        </w:tc>
      </w:tr>
      <w:tr w:rsidR="00B00362" w:rsidRPr="00B00362" w14:paraId="7B53B093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3B7803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pull 759328201443.dkr.ecr.sa-east-1.amazonaws.com/drtilapia-aws-backend:latest</w:t>
            </w:r>
          </w:p>
          <w:p w14:paraId="1E77F737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73621CE8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A9EF10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164515CD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7FFFEF67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FBDC68" w14:textId="77777777" w:rsidR="00B00362" w:rsidRPr="00B00362" w:rsidRDefault="00B00362" w:rsidP="00B00362">
            <w:r w:rsidRPr="00B00362">
              <w:t># Parar e remover o container atual</w:t>
            </w:r>
          </w:p>
          <w:p w14:paraId="7A433973" w14:textId="77777777" w:rsidR="00B00362" w:rsidRPr="00B00362" w:rsidRDefault="00B00362" w:rsidP="00B00362"/>
        </w:tc>
      </w:tr>
      <w:tr w:rsidR="00B00362" w:rsidRPr="00B00362" w14:paraId="449F27E5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9041B9" w14:textId="77777777" w:rsidR="00B00362" w:rsidRPr="00B00362" w:rsidRDefault="00B00362" w:rsidP="00B00362">
            <w:r w:rsidRPr="00B00362">
              <w:t>docker stop tilapia-backend</w:t>
            </w:r>
          </w:p>
          <w:p w14:paraId="7136210F" w14:textId="77777777" w:rsidR="00B00362" w:rsidRPr="00B00362" w:rsidRDefault="00B00362" w:rsidP="00B00362"/>
        </w:tc>
      </w:tr>
      <w:tr w:rsidR="00B00362" w:rsidRPr="00B00362" w14:paraId="314AEE7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8CA6851" w14:textId="77777777" w:rsidR="00B00362" w:rsidRPr="00B00362" w:rsidRDefault="00B00362" w:rsidP="00B00362">
            <w:r w:rsidRPr="00B00362">
              <w:t>docker rm tilapia-backend</w:t>
            </w:r>
          </w:p>
          <w:p w14:paraId="7810A305" w14:textId="77777777" w:rsidR="00B00362" w:rsidRPr="00B00362" w:rsidRDefault="00B00362" w:rsidP="00B00362"/>
        </w:tc>
      </w:tr>
      <w:tr w:rsidR="00B00362" w:rsidRPr="00B00362" w14:paraId="2909A97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AB9B4F" w14:textId="77777777" w:rsidR="00B00362" w:rsidRPr="00B00362" w:rsidRDefault="00B00362" w:rsidP="00B00362"/>
          <w:p w14:paraId="2C71E923" w14:textId="77777777" w:rsidR="00B00362" w:rsidRPr="00B00362" w:rsidRDefault="00B00362" w:rsidP="00B00362"/>
        </w:tc>
      </w:tr>
      <w:tr w:rsidR="00B00362" w:rsidRPr="00B00362" w14:paraId="2F9AE91C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B764EA" w14:textId="77777777" w:rsidR="00B00362" w:rsidRPr="00B00362" w:rsidRDefault="00B00362" w:rsidP="00B00362">
            <w:r w:rsidRPr="00B00362">
              <w:t># Subir o novo container</w:t>
            </w:r>
          </w:p>
          <w:p w14:paraId="00A75CAC" w14:textId="77777777" w:rsidR="00B00362" w:rsidRPr="00B00362" w:rsidRDefault="00B00362" w:rsidP="00B00362"/>
        </w:tc>
      </w:tr>
      <w:tr w:rsidR="00B00362" w:rsidRPr="00B00362" w14:paraId="65DC4E1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ED9A9B" w14:textId="77777777" w:rsidR="00B00362" w:rsidRPr="00B00362" w:rsidRDefault="00B00362" w:rsidP="00B00362">
            <w:r w:rsidRPr="00B00362">
              <w:t>docker run -d \</w:t>
            </w:r>
          </w:p>
          <w:p w14:paraId="0A5123EF" w14:textId="77777777" w:rsidR="00B00362" w:rsidRPr="00B00362" w:rsidRDefault="00B00362" w:rsidP="00B00362"/>
        </w:tc>
      </w:tr>
      <w:tr w:rsidR="00B00362" w:rsidRPr="00B00362" w14:paraId="1A182F00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FAD4A2F" w14:textId="77777777" w:rsidR="00B00362" w:rsidRPr="00B00362" w:rsidRDefault="00B00362" w:rsidP="00B00362">
            <w:r w:rsidRPr="00B00362">
              <w:t xml:space="preserve">  --name tilapia-backend \</w:t>
            </w:r>
          </w:p>
          <w:p w14:paraId="4603C7E3" w14:textId="77777777" w:rsidR="00B00362" w:rsidRPr="00B00362" w:rsidRDefault="00B00362" w:rsidP="00B00362"/>
        </w:tc>
      </w:tr>
      <w:tr w:rsidR="00B00362" w:rsidRPr="00B00362" w14:paraId="66DCC988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CFDD2E" w14:textId="77777777" w:rsidR="00B00362" w:rsidRPr="00B00362" w:rsidRDefault="00B00362" w:rsidP="00B00362">
            <w:r w:rsidRPr="00B00362">
              <w:t xml:space="preserve">  --restart always \</w:t>
            </w:r>
          </w:p>
          <w:p w14:paraId="3D6500CF" w14:textId="77777777" w:rsidR="00B00362" w:rsidRPr="00B00362" w:rsidRDefault="00B00362" w:rsidP="00B00362"/>
        </w:tc>
      </w:tr>
      <w:tr w:rsidR="00B00362" w:rsidRPr="00B00362" w14:paraId="016D7C9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2C596C" w14:textId="77777777" w:rsidR="00B00362" w:rsidRPr="00B00362" w:rsidRDefault="00B00362" w:rsidP="00B00362">
            <w:r w:rsidRPr="00B00362">
              <w:t xml:space="preserve">  -p 3001:3001 \</w:t>
            </w:r>
          </w:p>
          <w:p w14:paraId="236F571B" w14:textId="77777777" w:rsidR="00B00362" w:rsidRPr="00B00362" w:rsidRDefault="00B00362" w:rsidP="00B00362"/>
        </w:tc>
      </w:tr>
      <w:tr w:rsidR="00B00362" w:rsidRPr="00B00362" w14:paraId="088B8F5C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51F8F5" w14:textId="77777777" w:rsidR="00B00362" w:rsidRPr="00B00362" w:rsidRDefault="00B00362" w:rsidP="00B00362">
            <w:r w:rsidRPr="00B00362">
              <w:t xml:space="preserve">  --env-file /home/ec2-user/.env \</w:t>
            </w:r>
          </w:p>
          <w:p w14:paraId="43C8C71D" w14:textId="77777777" w:rsidR="00B00362" w:rsidRPr="00B00362" w:rsidRDefault="00B00362" w:rsidP="00B00362"/>
        </w:tc>
      </w:tr>
      <w:tr w:rsidR="00B00362" w:rsidRPr="00B00362" w14:paraId="6884DF3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077E82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lastRenderedPageBreak/>
              <w:t xml:space="preserve">  759328201443.dkr.ecr.sa-east-1.amazonaws.com/drtilapia-aws-backend:latest</w:t>
            </w:r>
          </w:p>
          <w:p w14:paraId="538D2302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60F0BBE4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741281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1BF6AA52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10EFFEC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650B33" w14:textId="77777777" w:rsidR="00B00362" w:rsidRPr="00B00362" w:rsidRDefault="00B00362" w:rsidP="00B00362">
            <w:r w:rsidRPr="00B00362">
              <w:t># Verificar</w:t>
            </w:r>
          </w:p>
          <w:p w14:paraId="556B502F" w14:textId="77777777" w:rsidR="00B00362" w:rsidRPr="00B00362" w:rsidRDefault="00B00362" w:rsidP="00B00362"/>
        </w:tc>
      </w:tr>
      <w:tr w:rsidR="00B00362" w:rsidRPr="00B00362" w14:paraId="2A6B2EF0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0EF59B" w14:textId="77777777" w:rsidR="00B00362" w:rsidRPr="00B00362" w:rsidRDefault="00B00362" w:rsidP="00B00362">
            <w:r w:rsidRPr="00B00362">
              <w:t>docker ps</w:t>
            </w:r>
          </w:p>
          <w:p w14:paraId="72F1342A" w14:textId="77777777" w:rsidR="00B00362" w:rsidRPr="00B00362" w:rsidRDefault="00B00362" w:rsidP="00B00362"/>
        </w:tc>
      </w:tr>
      <w:tr w:rsidR="00B00362" w:rsidRPr="00B00362" w14:paraId="7924094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01E0DBF" w14:textId="77777777" w:rsid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logs tilapia-backend --tail 50</w:t>
            </w:r>
          </w:p>
          <w:p w14:paraId="6CF47471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</w:tbl>
    <w:p w14:paraId="402B60B0" w14:textId="77777777" w:rsidR="00997A15" w:rsidRDefault="00997A15" w:rsidP="00B00362">
      <w:pPr>
        <w:rPr>
          <w:lang w:val="en-US"/>
        </w:rPr>
      </w:pPr>
    </w:p>
    <w:p w14:paraId="503D5304" w14:textId="77777777" w:rsidR="00B00362" w:rsidRDefault="00B00362" w:rsidP="00B00362">
      <w:pPr>
        <w:rPr>
          <w:lang w:val="en-US"/>
        </w:rPr>
      </w:pPr>
    </w:p>
    <w:p w14:paraId="229973FD" w14:textId="77777777" w:rsidR="00B00362" w:rsidRDefault="00B00362" w:rsidP="00B00362">
      <w:pPr>
        <w:rPr>
          <w:lang w:val="en-US"/>
        </w:rPr>
      </w:pPr>
    </w:p>
    <w:p w14:paraId="42992B57" w14:textId="77777777" w:rsidR="00B00362" w:rsidRDefault="00B00362" w:rsidP="00B00362">
      <w:pPr>
        <w:rPr>
          <w:lang w:val="en-US"/>
        </w:rPr>
      </w:pPr>
    </w:p>
    <w:p w14:paraId="41D40315" w14:textId="7D871903" w:rsidR="00B00362" w:rsidRDefault="00B00362">
      <w:pPr>
        <w:rPr>
          <w:lang w:val="en-US"/>
        </w:rPr>
      </w:pPr>
      <w:r>
        <w:rPr>
          <w:lang w:val="en-US"/>
        </w:rPr>
        <w:br w:type="page"/>
      </w:r>
    </w:p>
    <w:p w14:paraId="0C0886B3" w14:textId="77777777" w:rsidR="00B00362" w:rsidRPr="00B00362" w:rsidRDefault="00B00362" w:rsidP="00B00362">
      <w:pPr>
        <w:rPr>
          <w:b/>
          <w:bCs/>
          <w:color w:val="FF0000"/>
        </w:rPr>
      </w:pPr>
      <w:r w:rsidRPr="00B00362">
        <w:rPr>
          <w:b/>
          <w:bCs/>
          <w:color w:val="FF0000"/>
          <w:highlight w:val="yellow"/>
        </w:rPr>
        <w:lastRenderedPageBreak/>
        <w:t>Step 4 Rotate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7"/>
      </w:tblGrid>
      <w:tr w:rsidR="00B00362" w:rsidRPr="00B00362" w14:paraId="18395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2EC6" w14:textId="77777777" w:rsidR="00B00362" w:rsidRPr="00B00362" w:rsidRDefault="00B00362" w:rsidP="00B00362">
            <w:r w:rsidRPr="00B00362">
              <w:t># ROTACIONAMENTO DE CHAVES — sem rebuild de imagem</w:t>
            </w:r>
          </w:p>
          <w:p w14:paraId="0D23246F" w14:textId="77777777" w:rsidR="00B00362" w:rsidRPr="00B00362" w:rsidRDefault="00B00362" w:rsidP="00B00362"/>
        </w:tc>
      </w:tr>
      <w:tr w:rsidR="00B00362" w:rsidRPr="00B00362" w14:paraId="07E82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A2AC" w14:textId="77777777" w:rsidR="00B00362" w:rsidRPr="00B00362" w:rsidRDefault="00B00362" w:rsidP="00B00362">
            <w:r w:rsidRPr="00B00362">
              <w:t># As variáveis de ambiente são injetadas no container via --env-file</w:t>
            </w:r>
          </w:p>
          <w:p w14:paraId="236F8258" w14:textId="77777777" w:rsidR="00B00362" w:rsidRPr="00B00362" w:rsidRDefault="00B00362" w:rsidP="00B00362"/>
        </w:tc>
      </w:tr>
      <w:tr w:rsidR="00B00362" w:rsidRPr="00B00362" w14:paraId="70413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E115" w14:textId="77777777" w:rsidR="00B00362" w:rsidRPr="00B00362" w:rsidRDefault="00B00362" w:rsidP="00B00362">
            <w:r w:rsidRPr="00B00362">
              <w:t># Basta atualizar o arquivo .env e recriar o container</w:t>
            </w:r>
          </w:p>
          <w:p w14:paraId="12C6D0B4" w14:textId="77777777" w:rsidR="00B00362" w:rsidRPr="00B00362" w:rsidRDefault="00B00362" w:rsidP="00B00362"/>
        </w:tc>
      </w:tr>
      <w:tr w:rsidR="00B00362" w:rsidRPr="00B00362" w14:paraId="7657E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AD72" w14:textId="77777777" w:rsidR="00B00362" w:rsidRPr="00B00362" w:rsidRDefault="00B00362" w:rsidP="00B00362"/>
          <w:p w14:paraId="56F7AA95" w14:textId="77777777" w:rsidR="00B00362" w:rsidRPr="00B00362" w:rsidRDefault="00B00362" w:rsidP="00B00362"/>
        </w:tc>
      </w:tr>
      <w:tr w:rsidR="00B00362" w:rsidRPr="00B00362" w14:paraId="5206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F835" w14:textId="77777777" w:rsidR="00B00362" w:rsidRPr="00B00362" w:rsidRDefault="00B00362" w:rsidP="00B00362">
            <w:r w:rsidRPr="00B00362">
              <w:t># 1. Acesse o EC2 correspondente (frontend ou backend)</w:t>
            </w:r>
          </w:p>
          <w:p w14:paraId="1CFDDCA7" w14:textId="77777777" w:rsidR="00B00362" w:rsidRPr="00B00362" w:rsidRDefault="00B00362" w:rsidP="00B00362"/>
        </w:tc>
      </w:tr>
      <w:tr w:rsidR="00B00362" w:rsidRPr="00B00362" w14:paraId="66F10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001E" w14:textId="77777777" w:rsidR="00B00362" w:rsidRPr="00B00362" w:rsidRDefault="00B00362" w:rsidP="00B00362">
            <w:r w:rsidRPr="00B00362">
              <w:t>ssh -i sua-chave.pem ec2-user@54.20.140.148   # frontend</w:t>
            </w:r>
          </w:p>
          <w:p w14:paraId="71B279A1" w14:textId="77777777" w:rsidR="00B00362" w:rsidRPr="00B00362" w:rsidRDefault="00B00362" w:rsidP="00B00362"/>
        </w:tc>
      </w:tr>
      <w:tr w:rsidR="00B00362" w:rsidRPr="00B00362" w14:paraId="2EDA8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5858" w14:textId="77777777" w:rsidR="00B00362" w:rsidRPr="00B00362" w:rsidRDefault="00B00362" w:rsidP="00B00362">
            <w:r w:rsidRPr="00B00362">
              <w:t># ou via ProxyJump para o backend (ver aba 3)</w:t>
            </w:r>
          </w:p>
          <w:p w14:paraId="0BA4082E" w14:textId="77777777" w:rsidR="00B00362" w:rsidRPr="00B00362" w:rsidRDefault="00B00362" w:rsidP="00B00362"/>
        </w:tc>
      </w:tr>
      <w:tr w:rsidR="00B00362" w:rsidRPr="00B00362" w14:paraId="5ABB9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F41C" w14:textId="77777777" w:rsidR="00B00362" w:rsidRPr="00B00362" w:rsidRDefault="00B00362" w:rsidP="00B00362"/>
          <w:p w14:paraId="7BBE9DE0" w14:textId="77777777" w:rsidR="00B00362" w:rsidRPr="00B00362" w:rsidRDefault="00B00362" w:rsidP="00B00362"/>
        </w:tc>
      </w:tr>
      <w:tr w:rsidR="00B00362" w:rsidRPr="00B00362" w14:paraId="65A79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DCB0" w14:textId="77777777" w:rsidR="00B00362" w:rsidRPr="00B00362" w:rsidRDefault="00B00362" w:rsidP="00B00362">
            <w:r w:rsidRPr="00B00362">
              <w:t># 2. Edite o arquivo .env</w:t>
            </w:r>
          </w:p>
          <w:p w14:paraId="52BE3297" w14:textId="77777777" w:rsidR="00B00362" w:rsidRPr="00B00362" w:rsidRDefault="00B00362" w:rsidP="00B00362"/>
        </w:tc>
      </w:tr>
      <w:tr w:rsidR="00B00362" w:rsidRPr="00B00362" w14:paraId="6094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DC6C" w14:textId="77777777" w:rsidR="00B00362" w:rsidRPr="00B00362" w:rsidRDefault="00B00362" w:rsidP="00B00362">
            <w:r w:rsidRPr="00B00362">
              <w:t>nano /home/ec2-user/.env</w:t>
            </w:r>
          </w:p>
          <w:p w14:paraId="2C660329" w14:textId="77777777" w:rsidR="00B00362" w:rsidRPr="00B00362" w:rsidRDefault="00B00362" w:rsidP="00B00362"/>
        </w:tc>
      </w:tr>
      <w:tr w:rsidR="00B00362" w:rsidRPr="00B00362" w14:paraId="372A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C33D" w14:textId="77777777" w:rsidR="00B00362" w:rsidRPr="00B00362" w:rsidRDefault="00B00362" w:rsidP="00B00362"/>
          <w:p w14:paraId="2A55C318" w14:textId="77777777" w:rsidR="00B00362" w:rsidRPr="00B00362" w:rsidRDefault="00B00362" w:rsidP="00B00362"/>
        </w:tc>
      </w:tr>
      <w:tr w:rsidR="00B00362" w:rsidRPr="00B00362" w14:paraId="28F12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EE01" w14:textId="77777777" w:rsidR="00B00362" w:rsidRPr="00B00362" w:rsidRDefault="00B00362" w:rsidP="00B00362">
            <w:r w:rsidRPr="00B00362">
              <w:t># Exemplo de conteúdo do .env:</w:t>
            </w:r>
          </w:p>
          <w:p w14:paraId="33038424" w14:textId="77777777" w:rsidR="00B00362" w:rsidRPr="00B00362" w:rsidRDefault="00B00362" w:rsidP="00B00362"/>
        </w:tc>
      </w:tr>
      <w:tr w:rsidR="00B00362" w:rsidRPr="00B00362" w14:paraId="3C133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AF5E" w14:textId="77777777" w:rsidR="00B00362" w:rsidRPr="00B00362" w:rsidRDefault="00B00362" w:rsidP="00B00362">
            <w:r w:rsidRPr="00B00362">
              <w:t># DATABASE_URL=postgresql://user:NOVA_SENHA@host:5432/db</w:t>
            </w:r>
          </w:p>
          <w:p w14:paraId="4BE57054" w14:textId="77777777" w:rsidR="00B00362" w:rsidRPr="00B00362" w:rsidRDefault="00B00362" w:rsidP="00B00362"/>
        </w:tc>
      </w:tr>
      <w:tr w:rsidR="00B00362" w:rsidRPr="00B00362" w14:paraId="12168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2FBE" w14:textId="77777777" w:rsidR="00B00362" w:rsidRPr="00B00362" w:rsidRDefault="00B00362" w:rsidP="00B00362">
            <w:r w:rsidRPr="00B00362">
              <w:t># API_KEY=NOVA_CHAVE_AQUI</w:t>
            </w:r>
          </w:p>
          <w:p w14:paraId="3D4B700E" w14:textId="77777777" w:rsidR="00B00362" w:rsidRPr="00B00362" w:rsidRDefault="00B00362" w:rsidP="00B00362"/>
        </w:tc>
      </w:tr>
      <w:tr w:rsidR="00B00362" w:rsidRPr="00B00362" w14:paraId="6870C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F187" w14:textId="77777777" w:rsidR="00B00362" w:rsidRPr="00B00362" w:rsidRDefault="00B00362" w:rsidP="00B00362">
            <w:r w:rsidRPr="00B00362">
              <w:t># JWT_SECRET=NOVO_SECRET_AQUI</w:t>
            </w:r>
          </w:p>
          <w:p w14:paraId="01EC7C7F" w14:textId="77777777" w:rsidR="00B00362" w:rsidRPr="00B00362" w:rsidRDefault="00B00362" w:rsidP="00B00362"/>
        </w:tc>
      </w:tr>
      <w:tr w:rsidR="00B00362" w:rsidRPr="00B00362" w14:paraId="5CD51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19E1" w14:textId="77777777" w:rsidR="00B00362" w:rsidRPr="00B00362" w:rsidRDefault="00B00362" w:rsidP="00B00362">
            <w:r w:rsidRPr="00B00362">
              <w:t># NEXT_PUBLIC_API_URL=http://10.1.20.128:3001</w:t>
            </w:r>
          </w:p>
          <w:p w14:paraId="55CAB6D6" w14:textId="77777777" w:rsidR="00B00362" w:rsidRPr="00B00362" w:rsidRDefault="00B00362" w:rsidP="00B00362"/>
        </w:tc>
      </w:tr>
      <w:tr w:rsidR="00B00362" w:rsidRPr="00B00362" w14:paraId="4EA26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5D59" w14:textId="77777777" w:rsidR="00B00362" w:rsidRPr="00B00362" w:rsidRDefault="00B00362" w:rsidP="00B00362"/>
          <w:p w14:paraId="5CF2187D" w14:textId="77777777" w:rsidR="00B00362" w:rsidRPr="00B00362" w:rsidRDefault="00B00362" w:rsidP="00B00362"/>
        </w:tc>
      </w:tr>
      <w:tr w:rsidR="00B00362" w:rsidRPr="00B00362" w14:paraId="0E8D6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7297" w14:textId="77777777" w:rsidR="00B00362" w:rsidRPr="00B00362" w:rsidRDefault="00B00362" w:rsidP="00B00362">
            <w:r w:rsidRPr="00B00362">
              <w:t># 3. Salvar: Ctrl+O → Enter → Ctrl+X</w:t>
            </w:r>
          </w:p>
          <w:p w14:paraId="71B6D81B" w14:textId="77777777" w:rsidR="00B00362" w:rsidRPr="00B00362" w:rsidRDefault="00B00362" w:rsidP="00B00362"/>
        </w:tc>
      </w:tr>
      <w:tr w:rsidR="00B00362" w:rsidRPr="00B00362" w14:paraId="2EE81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0926" w14:textId="77777777" w:rsidR="00B00362" w:rsidRPr="00B00362" w:rsidRDefault="00B00362" w:rsidP="00B00362"/>
          <w:p w14:paraId="1E11E0C1" w14:textId="77777777" w:rsidR="00B00362" w:rsidRPr="00B00362" w:rsidRDefault="00B00362" w:rsidP="00B00362"/>
        </w:tc>
      </w:tr>
      <w:tr w:rsidR="00B00362" w:rsidRPr="00B00362" w14:paraId="4806E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1DEB" w14:textId="77777777" w:rsidR="00B00362" w:rsidRPr="00B00362" w:rsidRDefault="00B00362" w:rsidP="00B00362">
            <w:r w:rsidRPr="00B00362">
              <w:t># 4. Recriar o container com as novas variáveis</w:t>
            </w:r>
          </w:p>
          <w:p w14:paraId="509D926B" w14:textId="77777777" w:rsidR="00B00362" w:rsidRPr="00B00362" w:rsidRDefault="00B00362" w:rsidP="00B00362"/>
        </w:tc>
      </w:tr>
      <w:tr w:rsidR="00B00362" w:rsidRPr="00B00362" w14:paraId="1A737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7AA5" w14:textId="77777777" w:rsidR="00B00362" w:rsidRPr="00B00362" w:rsidRDefault="00B00362" w:rsidP="00B00362">
            <w:r w:rsidRPr="00B00362">
              <w:t>#    (NÃO precisa fazer novo build ou push para o ECR)</w:t>
            </w:r>
          </w:p>
          <w:p w14:paraId="553CD991" w14:textId="77777777" w:rsidR="00B00362" w:rsidRPr="00B00362" w:rsidRDefault="00B00362" w:rsidP="00B00362"/>
        </w:tc>
      </w:tr>
      <w:tr w:rsidR="00B00362" w:rsidRPr="00B00362" w14:paraId="5C163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32BA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stop tilapia-frontend   # ou tilapia-backend</w:t>
            </w:r>
          </w:p>
          <w:p w14:paraId="3E22E775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43DCA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F569" w14:textId="77777777" w:rsidR="00B00362" w:rsidRPr="00B00362" w:rsidRDefault="00B00362" w:rsidP="00B00362">
            <w:r w:rsidRPr="00B00362">
              <w:t>docker rm tilapia-frontend</w:t>
            </w:r>
          </w:p>
          <w:p w14:paraId="5C299F99" w14:textId="77777777" w:rsidR="00B00362" w:rsidRPr="00B00362" w:rsidRDefault="00B00362" w:rsidP="00B00362"/>
        </w:tc>
      </w:tr>
      <w:tr w:rsidR="00B00362" w:rsidRPr="00B00362" w14:paraId="11C8B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B62A" w14:textId="77777777" w:rsidR="00B00362" w:rsidRPr="00B00362" w:rsidRDefault="00B00362" w:rsidP="00B00362"/>
          <w:p w14:paraId="5DEE15D7" w14:textId="77777777" w:rsidR="00B00362" w:rsidRPr="00B00362" w:rsidRDefault="00B00362" w:rsidP="00B00362"/>
        </w:tc>
      </w:tr>
      <w:tr w:rsidR="00B00362" w:rsidRPr="00B00362" w14:paraId="0F6CF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F18B" w14:textId="77777777" w:rsidR="00B00362" w:rsidRPr="00B00362" w:rsidRDefault="00B00362" w:rsidP="00B00362">
            <w:r w:rsidRPr="00B00362">
              <w:t>docker run -d \</w:t>
            </w:r>
          </w:p>
          <w:p w14:paraId="054050EB" w14:textId="77777777" w:rsidR="00B00362" w:rsidRPr="00B00362" w:rsidRDefault="00B00362" w:rsidP="00B00362"/>
        </w:tc>
      </w:tr>
      <w:tr w:rsidR="00B00362" w:rsidRPr="00B00362" w14:paraId="5C56A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C1E8" w14:textId="77777777" w:rsidR="00B00362" w:rsidRPr="00B00362" w:rsidRDefault="00B00362" w:rsidP="00B00362">
            <w:r w:rsidRPr="00B00362">
              <w:t xml:space="preserve">  --name tilapia-frontend \</w:t>
            </w:r>
          </w:p>
          <w:p w14:paraId="4485CEAD" w14:textId="77777777" w:rsidR="00B00362" w:rsidRPr="00B00362" w:rsidRDefault="00B00362" w:rsidP="00B00362"/>
        </w:tc>
      </w:tr>
      <w:tr w:rsidR="00B00362" w:rsidRPr="00B00362" w14:paraId="7D271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50AE" w14:textId="77777777" w:rsidR="00B00362" w:rsidRPr="00B00362" w:rsidRDefault="00B00362" w:rsidP="00B00362">
            <w:r w:rsidRPr="00B00362">
              <w:lastRenderedPageBreak/>
              <w:t xml:space="preserve">  --restart always \</w:t>
            </w:r>
          </w:p>
          <w:p w14:paraId="3254E021" w14:textId="77777777" w:rsidR="00B00362" w:rsidRPr="00B00362" w:rsidRDefault="00B00362" w:rsidP="00B00362"/>
        </w:tc>
      </w:tr>
      <w:tr w:rsidR="00B00362" w:rsidRPr="00B00362" w14:paraId="09992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4249" w14:textId="77777777" w:rsidR="00B00362" w:rsidRPr="00B00362" w:rsidRDefault="00B00362" w:rsidP="00B00362">
            <w:r w:rsidRPr="00B00362">
              <w:t xml:space="preserve">  -p 80:3000 \</w:t>
            </w:r>
          </w:p>
          <w:p w14:paraId="6FA0DF08" w14:textId="77777777" w:rsidR="00B00362" w:rsidRPr="00B00362" w:rsidRDefault="00B00362" w:rsidP="00B00362"/>
        </w:tc>
      </w:tr>
      <w:tr w:rsidR="00B00362" w:rsidRPr="00B00362" w14:paraId="5F4DF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E655" w14:textId="77777777" w:rsidR="00B00362" w:rsidRPr="00B00362" w:rsidRDefault="00B00362" w:rsidP="00B00362">
            <w:r w:rsidRPr="00B00362">
              <w:t xml:space="preserve">  --env-file /home/ec2-user/.env \</w:t>
            </w:r>
          </w:p>
          <w:p w14:paraId="5BB23952" w14:textId="77777777" w:rsidR="00B00362" w:rsidRPr="00B00362" w:rsidRDefault="00B00362" w:rsidP="00B00362"/>
        </w:tc>
      </w:tr>
      <w:tr w:rsidR="00B00362" w:rsidRPr="00B00362" w14:paraId="7B51A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F946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759328201443.dkr.ecr.sa-east-1.amazonaws.com/drtilapia-aws-frontend:latest</w:t>
            </w:r>
          </w:p>
          <w:p w14:paraId="3BF9DAF5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4EBB9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F2A0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48F088C4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0998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6071" w14:textId="77777777" w:rsidR="00B00362" w:rsidRPr="00B00362" w:rsidRDefault="00B00362" w:rsidP="00B00362">
            <w:r w:rsidRPr="00B00362">
              <w:t># 5. Confirmar que as variáveis foram carregadas</w:t>
            </w:r>
          </w:p>
          <w:p w14:paraId="58387976" w14:textId="77777777" w:rsidR="00B00362" w:rsidRPr="00B00362" w:rsidRDefault="00B00362" w:rsidP="00B00362"/>
        </w:tc>
      </w:tr>
      <w:tr w:rsidR="00B00362" w:rsidRPr="00B00362" w14:paraId="0F745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A71A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exec tilapia-frontend env | grep API_KEY</w:t>
            </w:r>
          </w:p>
        </w:tc>
      </w:tr>
    </w:tbl>
    <w:p w14:paraId="7D556443" w14:textId="77777777" w:rsidR="00B00362" w:rsidRPr="00B00362" w:rsidRDefault="00B00362" w:rsidP="00B00362">
      <w:r w:rsidRPr="00B00362">
        <w:t>Step 4 Envfile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00362" w:rsidRPr="00B00362" w14:paraId="6EF4A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504E" w14:textId="77777777" w:rsidR="00B00362" w:rsidRPr="00B00362" w:rsidRDefault="00B00362" w:rsidP="00B00362">
            <w:r w:rsidRPr="00B00362">
              <w:t># ALTERNATIVA RECOMENDADA — AWS Secrets Manager ou SSM Parameter Store</w:t>
            </w:r>
          </w:p>
          <w:p w14:paraId="6AB9A4D0" w14:textId="77777777" w:rsidR="00B00362" w:rsidRPr="00B00362" w:rsidRDefault="00B00362" w:rsidP="00B00362"/>
        </w:tc>
      </w:tr>
      <w:tr w:rsidR="00B00362" w:rsidRPr="00B00362" w14:paraId="303D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8FAE" w14:textId="77777777" w:rsidR="00B00362" w:rsidRPr="00B00362" w:rsidRDefault="00B00362" w:rsidP="00B00362">
            <w:r w:rsidRPr="00B00362">
              <w:t># Para não armazenar chaves em texto puro no EC2</w:t>
            </w:r>
          </w:p>
          <w:p w14:paraId="6FABE358" w14:textId="77777777" w:rsidR="00B00362" w:rsidRPr="00B00362" w:rsidRDefault="00B00362" w:rsidP="00B00362"/>
        </w:tc>
      </w:tr>
      <w:tr w:rsidR="00B00362" w:rsidRPr="00B00362" w14:paraId="331D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436B" w14:textId="77777777" w:rsidR="00B00362" w:rsidRPr="00B00362" w:rsidRDefault="00B00362" w:rsidP="00B00362"/>
          <w:p w14:paraId="236D4C85" w14:textId="77777777" w:rsidR="00B00362" w:rsidRPr="00B00362" w:rsidRDefault="00B00362" w:rsidP="00B00362"/>
        </w:tc>
      </w:tr>
      <w:tr w:rsidR="00B00362" w:rsidRPr="00B00362" w14:paraId="202B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0D55" w14:textId="77777777" w:rsidR="00B00362" w:rsidRPr="00B00362" w:rsidRDefault="00B00362" w:rsidP="00B00362">
            <w:r w:rsidRPr="00B00362">
              <w:t># Opção 1: buscar segredos do SSM no startup do container</w:t>
            </w:r>
          </w:p>
          <w:p w14:paraId="313A2F0D" w14:textId="77777777" w:rsidR="00B00362" w:rsidRPr="00B00362" w:rsidRDefault="00B00362" w:rsidP="00B00362"/>
        </w:tc>
      </w:tr>
      <w:tr w:rsidR="00B00362" w:rsidRPr="00B00362" w14:paraId="10139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A403" w14:textId="77777777" w:rsidR="00B00362" w:rsidRPr="00B00362" w:rsidRDefault="00B00362" w:rsidP="00B00362">
            <w:r w:rsidRPr="00B00362">
              <w:t># No script de inicialização do EC2 (user-data ou cron):</w:t>
            </w:r>
          </w:p>
          <w:p w14:paraId="1147F1CA" w14:textId="77777777" w:rsidR="00B00362" w:rsidRPr="00B00362" w:rsidRDefault="00B00362" w:rsidP="00B00362"/>
        </w:tc>
      </w:tr>
      <w:tr w:rsidR="00B00362" w:rsidRPr="00B00362" w14:paraId="5F9FF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EF24" w14:textId="77777777" w:rsidR="00B00362" w:rsidRPr="00B00362" w:rsidRDefault="00B00362" w:rsidP="00B00362">
            <w:r w:rsidRPr="00B00362">
              <w:t>aws ssm get-parameter \</w:t>
            </w:r>
          </w:p>
          <w:p w14:paraId="468B0DDF" w14:textId="77777777" w:rsidR="00B00362" w:rsidRPr="00B00362" w:rsidRDefault="00B00362" w:rsidP="00B00362"/>
        </w:tc>
      </w:tr>
      <w:tr w:rsidR="00B00362" w:rsidRPr="00B00362" w14:paraId="01060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C74B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--name /tilapia/prod/DATABASE_URL \</w:t>
            </w:r>
          </w:p>
          <w:p w14:paraId="737C423D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3F582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02B0" w14:textId="77777777" w:rsidR="00B00362" w:rsidRPr="00B00362" w:rsidRDefault="00B00362" w:rsidP="00B00362">
            <w:r w:rsidRPr="00B00362">
              <w:rPr>
                <w:lang w:val="en-US"/>
              </w:rPr>
              <w:t xml:space="preserve">  </w:t>
            </w:r>
            <w:r w:rsidRPr="00B00362">
              <w:t>--with-decryption \</w:t>
            </w:r>
          </w:p>
          <w:p w14:paraId="2AB00FBA" w14:textId="77777777" w:rsidR="00B00362" w:rsidRPr="00B00362" w:rsidRDefault="00B00362" w:rsidP="00B00362"/>
        </w:tc>
      </w:tr>
      <w:tr w:rsidR="00B00362" w:rsidRPr="00B00362" w14:paraId="6A65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F48D" w14:textId="77777777" w:rsidR="00B00362" w:rsidRPr="00B00362" w:rsidRDefault="00B00362" w:rsidP="00B00362">
            <w:r w:rsidRPr="00B00362">
              <w:t xml:space="preserve">  --query Parameter.Value \</w:t>
            </w:r>
          </w:p>
          <w:p w14:paraId="195B9B65" w14:textId="77777777" w:rsidR="00B00362" w:rsidRPr="00B00362" w:rsidRDefault="00B00362" w:rsidP="00B00362"/>
        </w:tc>
      </w:tr>
      <w:tr w:rsidR="00B00362" w:rsidRPr="00B00362" w14:paraId="56576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FBCB" w14:textId="77777777" w:rsidR="00B00362" w:rsidRPr="00B00362" w:rsidRDefault="00B00362" w:rsidP="00B00362">
            <w:r w:rsidRPr="00B00362">
              <w:t xml:space="preserve">  --output text &gt; /tmp/db_url</w:t>
            </w:r>
          </w:p>
          <w:p w14:paraId="21D07CFB" w14:textId="77777777" w:rsidR="00B00362" w:rsidRPr="00B00362" w:rsidRDefault="00B00362" w:rsidP="00B00362"/>
        </w:tc>
      </w:tr>
      <w:tr w:rsidR="00B00362" w:rsidRPr="00B00362" w14:paraId="6E8A1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2866" w14:textId="77777777" w:rsidR="00B00362" w:rsidRPr="00B00362" w:rsidRDefault="00B00362" w:rsidP="00B00362"/>
          <w:p w14:paraId="6B59C93D" w14:textId="77777777" w:rsidR="00B00362" w:rsidRPr="00B00362" w:rsidRDefault="00B00362" w:rsidP="00B00362"/>
        </w:tc>
      </w:tr>
      <w:tr w:rsidR="00B00362" w:rsidRPr="00B00362" w14:paraId="0A28F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5178" w14:textId="77777777" w:rsidR="00B00362" w:rsidRPr="00B00362" w:rsidRDefault="00B00362" w:rsidP="00B00362">
            <w:r w:rsidRPr="00B00362">
              <w:t># Opção 2: usar variáveis individuais no docker run</w:t>
            </w:r>
          </w:p>
          <w:p w14:paraId="4AED3C23" w14:textId="77777777" w:rsidR="00B00362" w:rsidRPr="00B00362" w:rsidRDefault="00B00362" w:rsidP="00B00362"/>
        </w:tc>
      </w:tr>
      <w:tr w:rsidR="00B00362" w:rsidRPr="00B00362" w14:paraId="025B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EA35" w14:textId="77777777" w:rsidR="00B00362" w:rsidRPr="00B00362" w:rsidRDefault="00B00362" w:rsidP="00B00362">
            <w:r w:rsidRPr="00B00362">
              <w:t>docker run -d \</w:t>
            </w:r>
          </w:p>
          <w:p w14:paraId="0928EEBD" w14:textId="77777777" w:rsidR="00B00362" w:rsidRPr="00B00362" w:rsidRDefault="00B00362" w:rsidP="00B00362"/>
        </w:tc>
      </w:tr>
      <w:tr w:rsidR="00B00362" w:rsidRPr="00B00362" w14:paraId="1442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05A1" w14:textId="77777777" w:rsidR="00B00362" w:rsidRPr="00B00362" w:rsidRDefault="00B00362" w:rsidP="00B00362">
            <w:r w:rsidRPr="00B00362">
              <w:t xml:space="preserve">  --name tilapia-backend \</w:t>
            </w:r>
          </w:p>
          <w:p w14:paraId="57D4A81D" w14:textId="77777777" w:rsidR="00B00362" w:rsidRPr="00B00362" w:rsidRDefault="00B00362" w:rsidP="00B00362"/>
        </w:tc>
      </w:tr>
      <w:tr w:rsidR="00B00362" w:rsidRPr="00B00362" w14:paraId="36D1E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E980" w14:textId="77777777" w:rsidR="00B00362" w:rsidRPr="00B00362" w:rsidRDefault="00B00362" w:rsidP="00B00362">
            <w:r w:rsidRPr="00B00362">
              <w:t xml:space="preserve">  --restart always \</w:t>
            </w:r>
          </w:p>
          <w:p w14:paraId="74F6B02F" w14:textId="77777777" w:rsidR="00B00362" w:rsidRPr="00B00362" w:rsidRDefault="00B00362" w:rsidP="00B00362"/>
        </w:tc>
      </w:tr>
      <w:tr w:rsidR="00B00362" w:rsidRPr="00B00362" w14:paraId="57B5C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9907" w14:textId="77777777" w:rsidR="00B00362" w:rsidRPr="00B00362" w:rsidRDefault="00B00362" w:rsidP="00B00362">
            <w:r w:rsidRPr="00B00362">
              <w:t xml:space="preserve">  -p 3001:3001 \</w:t>
            </w:r>
          </w:p>
          <w:p w14:paraId="46737E01" w14:textId="77777777" w:rsidR="00B00362" w:rsidRPr="00B00362" w:rsidRDefault="00B00362" w:rsidP="00B00362"/>
        </w:tc>
      </w:tr>
      <w:tr w:rsidR="00B00362" w:rsidRPr="00B00362" w14:paraId="507D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40FD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-e DATABASE_URL=$(aws ssm get-parameter --name /tilapia/prod/DATABASE_URL --with-decryption --query Parameter.Value --output text) \</w:t>
            </w:r>
          </w:p>
          <w:p w14:paraId="2C082B9D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6DED7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2C55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 xml:space="preserve">  -e API_KEY=$(aws ssm get-parameter --name /tilapia/prod/API_KEY --with-decryption --query Parameter.Value --output text) \</w:t>
            </w:r>
          </w:p>
          <w:p w14:paraId="5560641D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076BB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4F5A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lastRenderedPageBreak/>
              <w:t xml:space="preserve">  759328201443.dkr.ecr.sa-east-1.amazonaws.com/drtilapia-aws-backend:latest</w:t>
            </w:r>
          </w:p>
          <w:p w14:paraId="7DECFB25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7F3A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C395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49F60C16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4EDE1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D736" w14:textId="77777777" w:rsidR="00B00362" w:rsidRPr="00B00362" w:rsidRDefault="00B00362" w:rsidP="00B00362">
            <w:r w:rsidRPr="00B00362">
              <w:t># Com SSM, ao rotacionar uma chave basta:</w:t>
            </w:r>
          </w:p>
          <w:p w14:paraId="6D96D7B4" w14:textId="77777777" w:rsidR="00B00362" w:rsidRPr="00B00362" w:rsidRDefault="00B00362" w:rsidP="00B00362"/>
        </w:tc>
      </w:tr>
      <w:tr w:rsidR="00B00362" w:rsidRPr="00B00362" w14:paraId="122FA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99CA" w14:textId="77777777" w:rsidR="00B00362" w:rsidRPr="00B00362" w:rsidRDefault="00B00362" w:rsidP="00B00362">
            <w:r w:rsidRPr="00B00362">
              <w:t># 1. Atualizar o valor no SSM Parameter Store (console ou CLI)</w:t>
            </w:r>
          </w:p>
          <w:p w14:paraId="2DE3AB4F" w14:textId="77777777" w:rsidR="00B00362" w:rsidRPr="00B00362" w:rsidRDefault="00B00362" w:rsidP="00B00362"/>
        </w:tc>
      </w:tr>
      <w:tr w:rsidR="00B00362" w:rsidRPr="00B00362" w14:paraId="1B994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E9A3" w14:textId="77777777" w:rsidR="00B00362" w:rsidRPr="00B00362" w:rsidRDefault="00B00362" w:rsidP="00B00362">
            <w:r w:rsidRPr="00B00362">
              <w:t># 2. Recriar o container — ele buscará o novo valor automaticamente</w:t>
            </w:r>
          </w:p>
          <w:p w14:paraId="4EEE0095" w14:textId="77777777" w:rsidR="00B00362" w:rsidRPr="00B00362" w:rsidRDefault="00B00362" w:rsidP="00B00362"/>
        </w:tc>
      </w:tr>
      <w:tr w:rsidR="00B00362" w:rsidRPr="00B00362" w14:paraId="00759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8FE8" w14:textId="77777777" w:rsidR="00B00362" w:rsidRPr="00B00362" w:rsidRDefault="00B00362" w:rsidP="00B00362">
            <w:r w:rsidRPr="00B00362">
              <w:t># Nenhuma alteração de arquivo no EC2 necessária</w:t>
            </w:r>
          </w:p>
        </w:tc>
      </w:tr>
    </w:tbl>
    <w:p w14:paraId="42D786DE" w14:textId="77777777" w:rsidR="00B00362" w:rsidRDefault="00B00362" w:rsidP="00B00362"/>
    <w:p w14:paraId="5650A65E" w14:textId="77777777" w:rsidR="00B00362" w:rsidRDefault="00B00362" w:rsidP="00B00362"/>
    <w:p w14:paraId="1FF96631" w14:textId="77777777" w:rsidR="00B00362" w:rsidRDefault="00B00362" w:rsidP="00B00362"/>
    <w:p w14:paraId="446A9910" w14:textId="487ED2DA" w:rsidR="00B00362" w:rsidRDefault="00B00362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00362" w:rsidRPr="00B00362" w14:paraId="44DE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5347" w14:textId="18B726E7" w:rsidR="00B00362" w:rsidRPr="00B00362" w:rsidRDefault="00B00362" w:rsidP="00B00362">
            <w:pPr>
              <w:rPr>
                <w:b/>
                <w:bCs/>
                <w:color w:val="FF0000"/>
              </w:rPr>
            </w:pPr>
            <w:r w:rsidRPr="00B00362">
              <w:rPr>
                <w:b/>
                <w:bCs/>
                <w:color w:val="FF0000"/>
                <w:highlight w:val="yellow"/>
              </w:rPr>
              <w:lastRenderedPageBreak/>
              <w:t>Step 5 # VERIFICAÇÕES PÓS-DEPLOY</w:t>
            </w:r>
          </w:p>
          <w:p w14:paraId="2BD5D1D1" w14:textId="77777777" w:rsidR="00B00362" w:rsidRPr="00B00362" w:rsidRDefault="00B00362" w:rsidP="00B00362"/>
        </w:tc>
      </w:tr>
      <w:tr w:rsidR="00B00362" w:rsidRPr="00B00362" w14:paraId="17B0D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95E2" w14:textId="77777777" w:rsidR="00B00362" w:rsidRPr="00B00362" w:rsidRDefault="00B00362" w:rsidP="00B00362"/>
          <w:p w14:paraId="04CBC0D1" w14:textId="77777777" w:rsidR="00B00362" w:rsidRPr="00B00362" w:rsidRDefault="00B00362" w:rsidP="00B00362"/>
        </w:tc>
      </w:tr>
      <w:tr w:rsidR="00B00362" w:rsidRPr="00B00362" w14:paraId="675A7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9E4D" w14:textId="77777777" w:rsidR="00B00362" w:rsidRPr="00B00362" w:rsidRDefault="00B00362" w:rsidP="00B00362">
            <w:r w:rsidRPr="00B00362">
              <w:t># 1. Containers rodando</w:t>
            </w:r>
          </w:p>
          <w:p w14:paraId="244ADF05" w14:textId="77777777" w:rsidR="00B00362" w:rsidRPr="00B00362" w:rsidRDefault="00B00362" w:rsidP="00B00362"/>
        </w:tc>
      </w:tr>
      <w:tr w:rsidR="00B00362" w:rsidRPr="00B00362" w14:paraId="54FC7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5FFD" w14:textId="77777777" w:rsidR="00B00362" w:rsidRPr="00B00362" w:rsidRDefault="00B00362" w:rsidP="00B00362">
            <w:r w:rsidRPr="00B00362">
              <w:t>docker ps</w:t>
            </w:r>
          </w:p>
          <w:p w14:paraId="11A729D4" w14:textId="77777777" w:rsidR="00B00362" w:rsidRPr="00B00362" w:rsidRDefault="00B00362" w:rsidP="00B00362"/>
        </w:tc>
      </w:tr>
      <w:tr w:rsidR="00B00362" w:rsidRPr="00B00362" w14:paraId="10D79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2FD3" w14:textId="77777777" w:rsidR="00B00362" w:rsidRPr="00B00362" w:rsidRDefault="00B00362" w:rsidP="00B00362"/>
          <w:p w14:paraId="34E6AF15" w14:textId="77777777" w:rsidR="00B00362" w:rsidRPr="00B00362" w:rsidRDefault="00B00362" w:rsidP="00B00362"/>
        </w:tc>
      </w:tr>
      <w:tr w:rsidR="00B00362" w:rsidRPr="00B00362" w14:paraId="6474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529C" w14:textId="77777777" w:rsidR="00B00362" w:rsidRPr="00B00362" w:rsidRDefault="00B00362" w:rsidP="00B00362">
            <w:r w:rsidRPr="00B00362">
              <w:t># 2. Logs em tempo real</w:t>
            </w:r>
          </w:p>
          <w:p w14:paraId="57A80928" w14:textId="77777777" w:rsidR="00B00362" w:rsidRPr="00B00362" w:rsidRDefault="00B00362" w:rsidP="00B00362"/>
        </w:tc>
      </w:tr>
      <w:tr w:rsidR="00B00362" w:rsidRPr="00B00362" w14:paraId="7F24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73F3" w14:textId="77777777" w:rsidR="00B00362" w:rsidRPr="00B00362" w:rsidRDefault="00B00362" w:rsidP="00B00362">
            <w:r w:rsidRPr="00B00362">
              <w:t>docker logs tilapia-frontend -f</w:t>
            </w:r>
          </w:p>
          <w:p w14:paraId="787016BA" w14:textId="77777777" w:rsidR="00B00362" w:rsidRPr="00B00362" w:rsidRDefault="00B00362" w:rsidP="00B00362"/>
        </w:tc>
      </w:tr>
      <w:tr w:rsidR="00B00362" w:rsidRPr="00B00362" w14:paraId="3CB22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8A8E" w14:textId="77777777" w:rsidR="00B00362" w:rsidRPr="00B00362" w:rsidRDefault="00B00362" w:rsidP="00B00362">
            <w:r w:rsidRPr="00B00362">
              <w:t>docker logs tilapia-backend -f</w:t>
            </w:r>
          </w:p>
          <w:p w14:paraId="49FE528F" w14:textId="77777777" w:rsidR="00B00362" w:rsidRPr="00B00362" w:rsidRDefault="00B00362" w:rsidP="00B00362"/>
        </w:tc>
      </w:tr>
      <w:tr w:rsidR="00B00362" w:rsidRPr="00B00362" w14:paraId="6D142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845F" w14:textId="77777777" w:rsidR="00B00362" w:rsidRPr="00B00362" w:rsidRDefault="00B00362" w:rsidP="00B00362"/>
          <w:p w14:paraId="35DFFDB0" w14:textId="77777777" w:rsidR="00B00362" w:rsidRPr="00B00362" w:rsidRDefault="00B00362" w:rsidP="00B00362"/>
        </w:tc>
      </w:tr>
      <w:tr w:rsidR="00B00362" w:rsidRPr="00B00362" w14:paraId="4878C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3804" w14:textId="77777777" w:rsidR="00B00362" w:rsidRPr="00B00362" w:rsidRDefault="00B00362" w:rsidP="00B00362">
            <w:r w:rsidRPr="00B00362">
              <w:t># 3. Testar resposta local no EC2 frontend</w:t>
            </w:r>
          </w:p>
          <w:p w14:paraId="7E70CD16" w14:textId="77777777" w:rsidR="00B00362" w:rsidRPr="00B00362" w:rsidRDefault="00B00362" w:rsidP="00B00362"/>
        </w:tc>
      </w:tr>
      <w:tr w:rsidR="00B00362" w:rsidRPr="00B00362" w14:paraId="4EB67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7749" w14:textId="77777777" w:rsidR="00B00362" w:rsidRPr="00B00362" w:rsidRDefault="00B00362" w:rsidP="00B00362">
            <w:r w:rsidRPr="00B00362">
              <w:t>curl -I http://localhost:80</w:t>
            </w:r>
          </w:p>
          <w:p w14:paraId="4F3210AC" w14:textId="77777777" w:rsidR="00B00362" w:rsidRPr="00B00362" w:rsidRDefault="00B00362" w:rsidP="00B00362"/>
        </w:tc>
      </w:tr>
      <w:tr w:rsidR="00B00362" w:rsidRPr="00B00362" w14:paraId="4AB1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2399" w14:textId="77777777" w:rsidR="00B00362" w:rsidRPr="00B00362" w:rsidRDefault="00B00362" w:rsidP="00B00362"/>
          <w:p w14:paraId="232E8504" w14:textId="77777777" w:rsidR="00B00362" w:rsidRPr="00B00362" w:rsidRDefault="00B00362" w:rsidP="00B00362"/>
        </w:tc>
      </w:tr>
      <w:tr w:rsidR="00B00362" w:rsidRPr="00B00362" w14:paraId="78F10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F20D" w14:textId="77777777" w:rsidR="00B00362" w:rsidRPr="00B00362" w:rsidRDefault="00B00362" w:rsidP="00B00362">
            <w:r w:rsidRPr="00B00362">
              <w:t># 4. Testar via CloudFront (do seu computador)</w:t>
            </w:r>
          </w:p>
          <w:p w14:paraId="3E19A58E" w14:textId="77777777" w:rsidR="00B00362" w:rsidRPr="00B00362" w:rsidRDefault="00B00362" w:rsidP="00B00362"/>
        </w:tc>
      </w:tr>
      <w:tr w:rsidR="00B00362" w:rsidRPr="00B00362" w14:paraId="652D1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4EC1" w14:textId="77777777" w:rsidR="00B00362" w:rsidRPr="00B00362" w:rsidRDefault="00B00362" w:rsidP="00B00362">
            <w:r w:rsidRPr="00B00362">
              <w:t>curl -I http://d10aur03kzzt0n.cloudfront.net</w:t>
            </w:r>
          </w:p>
          <w:p w14:paraId="6F532E88" w14:textId="77777777" w:rsidR="00B00362" w:rsidRPr="00B00362" w:rsidRDefault="00B00362" w:rsidP="00B00362"/>
        </w:tc>
      </w:tr>
      <w:tr w:rsidR="00B00362" w:rsidRPr="00B00362" w14:paraId="144AC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387D" w14:textId="77777777" w:rsidR="00B00362" w:rsidRPr="00B00362" w:rsidRDefault="00B00362" w:rsidP="00B00362"/>
          <w:p w14:paraId="1CB2D965" w14:textId="77777777" w:rsidR="00B00362" w:rsidRPr="00B00362" w:rsidRDefault="00B00362" w:rsidP="00B00362"/>
        </w:tc>
      </w:tr>
      <w:tr w:rsidR="00B00362" w:rsidRPr="00B00362" w14:paraId="775DC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771A" w14:textId="77777777" w:rsidR="00B00362" w:rsidRPr="00B00362" w:rsidRDefault="00B00362" w:rsidP="00B00362">
            <w:r w:rsidRPr="00B00362">
              <w:t># 5. Ver uso de recursos</w:t>
            </w:r>
          </w:p>
          <w:p w14:paraId="50C6D81E" w14:textId="77777777" w:rsidR="00B00362" w:rsidRPr="00B00362" w:rsidRDefault="00B00362" w:rsidP="00B00362"/>
        </w:tc>
      </w:tr>
      <w:tr w:rsidR="00B00362" w:rsidRPr="00B00362" w14:paraId="189D4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570C" w14:textId="77777777" w:rsidR="00B00362" w:rsidRPr="00B00362" w:rsidRDefault="00B00362" w:rsidP="00B00362">
            <w:r w:rsidRPr="00B00362">
              <w:t>docker stats --no-stream</w:t>
            </w:r>
          </w:p>
          <w:p w14:paraId="33D54AA4" w14:textId="77777777" w:rsidR="00B00362" w:rsidRPr="00B00362" w:rsidRDefault="00B00362" w:rsidP="00B00362"/>
        </w:tc>
      </w:tr>
      <w:tr w:rsidR="00B00362" w:rsidRPr="00B00362" w14:paraId="09B40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8323" w14:textId="77777777" w:rsidR="00B00362" w:rsidRPr="00B00362" w:rsidRDefault="00B00362" w:rsidP="00B00362"/>
          <w:p w14:paraId="34DFD325" w14:textId="77777777" w:rsidR="00B00362" w:rsidRPr="00B00362" w:rsidRDefault="00B00362" w:rsidP="00B00362"/>
        </w:tc>
      </w:tr>
      <w:tr w:rsidR="00B00362" w:rsidRPr="00B00362" w14:paraId="1FC4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B36E" w14:textId="77777777" w:rsidR="00B00362" w:rsidRPr="00B00362" w:rsidRDefault="00B00362" w:rsidP="00B00362">
            <w:r w:rsidRPr="00B00362">
              <w:t># 6. Verificar qual imagem está rodando (confirmar que é a nova)</w:t>
            </w:r>
          </w:p>
          <w:p w14:paraId="185569B1" w14:textId="77777777" w:rsidR="00B00362" w:rsidRPr="00B00362" w:rsidRDefault="00B00362" w:rsidP="00B00362"/>
        </w:tc>
      </w:tr>
      <w:tr w:rsidR="00B00362" w:rsidRPr="00B00362" w14:paraId="028C4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E806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inspect tilapia-frontend | grep Image</w:t>
            </w:r>
          </w:p>
          <w:p w14:paraId="5095167B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5A9C5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5EB2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inspect tilapia-backend | grep Image</w:t>
            </w:r>
          </w:p>
          <w:p w14:paraId="2C01C2D6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4E78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F6E0" w14:textId="77777777" w:rsidR="00B00362" w:rsidRPr="00B00362" w:rsidRDefault="00B00362" w:rsidP="00B00362">
            <w:pPr>
              <w:rPr>
                <w:lang w:val="en-US"/>
              </w:rPr>
            </w:pPr>
          </w:p>
          <w:p w14:paraId="5093BAFA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5DF0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8CD6" w14:textId="77777777" w:rsidR="00B00362" w:rsidRPr="00B00362" w:rsidRDefault="00B00362" w:rsidP="00B00362">
            <w:r w:rsidRPr="00B00362">
              <w:t># ROLLBACK — caso algo dê errado</w:t>
            </w:r>
          </w:p>
          <w:p w14:paraId="57F49B26" w14:textId="77777777" w:rsidR="00B00362" w:rsidRPr="00B00362" w:rsidRDefault="00B00362" w:rsidP="00B00362"/>
        </w:tc>
      </w:tr>
      <w:tr w:rsidR="00B00362" w:rsidRPr="00B00362" w14:paraId="46055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F8B2" w14:textId="77777777" w:rsidR="00B00362" w:rsidRPr="00B00362" w:rsidRDefault="00B00362" w:rsidP="00B00362">
            <w:r w:rsidRPr="00B00362">
              <w:t># Se usou tags versionadas no ECR:</w:t>
            </w:r>
          </w:p>
          <w:p w14:paraId="21EAC146" w14:textId="77777777" w:rsidR="00B00362" w:rsidRPr="00B00362" w:rsidRDefault="00B00362" w:rsidP="00B00362"/>
        </w:tc>
      </w:tr>
      <w:tr w:rsidR="00B00362" w:rsidRPr="00B00362" w14:paraId="66184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0A4C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pull 759328201443.dkr.ecr.sa-east-1.amazonaws.com/drtilapia-aws-frontend:v1.1.0</w:t>
            </w:r>
          </w:p>
          <w:p w14:paraId="6481E418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7A172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8A63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t>docker stop tilapia-frontend &amp;&amp; docker rm tilapia-frontend</w:t>
            </w:r>
          </w:p>
          <w:p w14:paraId="1F8CDD6C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7ED7E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7AAB" w14:textId="77777777" w:rsidR="00B00362" w:rsidRPr="00B00362" w:rsidRDefault="00B00362" w:rsidP="00B00362">
            <w:pPr>
              <w:rPr>
                <w:lang w:val="en-US"/>
              </w:rPr>
            </w:pPr>
            <w:r w:rsidRPr="00B00362">
              <w:rPr>
                <w:lang w:val="en-US"/>
              </w:rPr>
              <w:lastRenderedPageBreak/>
              <w:t>docker run -d --name tilapia-frontend --restart always -p 80:3000 \</w:t>
            </w:r>
          </w:p>
          <w:p w14:paraId="0BD4D40E" w14:textId="77777777" w:rsidR="00B00362" w:rsidRPr="00B00362" w:rsidRDefault="00B00362" w:rsidP="00B00362">
            <w:pPr>
              <w:rPr>
                <w:lang w:val="en-US"/>
              </w:rPr>
            </w:pPr>
          </w:p>
        </w:tc>
      </w:tr>
      <w:tr w:rsidR="00B00362" w:rsidRPr="00B00362" w14:paraId="3CBC8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FB37" w14:textId="77777777" w:rsidR="00B00362" w:rsidRPr="00B00362" w:rsidRDefault="00B00362" w:rsidP="00B00362">
            <w:r w:rsidRPr="00B00362">
              <w:rPr>
                <w:lang w:val="en-US"/>
              </w:rPr>
              <w:t xml:space="preserve">  </w:t>
            </w:r>
            <w:r w:rsidRPr="00B00362">
              <w:t>--env-file /home/ec2-user/.env \</w:t>
            </w:r>
          </w:p>
          <w:p w14:paraId="58A13D61" w14:textId="77777777" w:rsidR="00B00362" w:rsidRPr="00B00362" w:rsidRDefault="00B00362" w:rsidP="00B00362"/>
        </w:tc>
      </w:tr>
      <w:tr w:rsidR="00B00362" w:rsidRPr="00B00362" w14:paraId="282E3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1389" w14:textId="77777777" w:rsidR="00B00362" w:rsidRPr="00B00362" w:rsidRDefault="00B00362" w:rsidP="00B00362">
            <w:r w:rsidRPr="00B00362">
              <w:t xml:space="preserve">  759328201443.dkr.ecr.sa-east-1.amazonaws.com/drtilapia-aws-frontend:v1.1.0</w:t>
            </w:r>
          </w:p>
        </w:tc>
      </w:tr>
    </w:tbl>
    <w:p w14:paraId="446BDF72" w14:textId="77777777" w:rsidR="00B00362" w:rsidRPr="00B00362" w:rsidRDefault="00B00362" w:rsidP="00B00362"/>
    <w:sectPr w:rsidR="00B00362" w:rsidRPr="00B003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62"/>
    <w:rsid w:val="003B312F"/>
    <w:rsid w:val="00770A00"/>
    <w:rsid w:val="00997A15"/>
    <w:rsid w:val="00A374DF"/>
    <w:rsid w:val="00B00362"/>
    <w:rsid w:val="00F4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D6CAD"/>
  <w15:chartTrackingRefBased/>
  <w15:docId w15:val="{10DBB459-477C-4D64-B8E8-70A7AA45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0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0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0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0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0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3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3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3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3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3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3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3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3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3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3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1114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Fasti</dc:creator>
  <cp:keywords/>
  <dc:description/>
  <cp:lastModifiedBy>Fernando Fasti</cp:lastModifiedBy>
  <cp:revision>2</cp:revision>
  <dcterms:created xsi:type="dcterms:W3CDTF">2026-09-27T23:24:00Z</dcterms:created>
  <dcterms:modified xsi:type="dcterms:W3CDTF">2026-09-27T23:24:00Z</dcterms:modified>
</cp:coreProperties>
</file>