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1136B" w14:textId="7B9C9A0D" w:rsidR="00534213" w:rsidRDefault="00534213">
      <w:r>
        <w:rPr>
          <w:noProof/>
        </w:rPr>
        <w:drawing>
          <wp:inline distT="0" distB="0" distL="0" distR="0" wp14:anchorId="4C2D03E1" wp14:editId="4197D9AB">
            <wp:extent cx="5814060" cy="8221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6D72" w14:textId="77777777" w:rsidR="00534213" w:rsidRDefault="00534213" w:rsidP="00534213">
      <w:pPr>
        <w:pStyle w:val="Title"/>
      </w:pPr>
      <w:r>
        <w:lastRenderedPageBreak/>
        <w:t>Introduction</w:t>
      </w:r>
    </w:p>
    <w:p w14:paraId="59FBEBB4" w14:textId="0F1AE606" w:rsidR="00534213" w:rsidRDefault="00534213" w:rsidP="00534213">
      <w:r>
        <w:t>An online railway ticket reservation system is a system that allows customers to book and purchase tickets for railway travel online, rather than physically visiting a ticketing office or booking over the phone.</w:t>
      </w:r>
    </w:p>
    <w:p w14:paraId="15F72689" w14:textId="77777777" w:rsidR="00534213" w:rsidRDefault="00534213" w:rsidP="00534213"/>
    <w:p w14:paraId="5DF852BA" w14:textId="39C9D5C6" w:rsidR="00534213" w:rsidRDefault="00534213" w:rsidP="00534213">
      <w:r>
        <w:t>Benefits of an online railway ticket reservation system include:</w:t>
      </w:r>
    </w:p>
    <w:p w14:paraId="50F6CCC3" w14:textId="458E0BA5" w:rsidR="00534213" w:rsidRDefault="00534213" w:rsidP="00534213">
      <w:r>
        <w:t>Convenience: Customers can book tickets from anywhere at any time, without having to visit a physical location or wait in line.</w:t>
      </w:r>
    </w:p>
    <w:p w14:paraId="32891A5E" w14:textId="7561836B" w:rsidR="00534213" w:rsidRDefault="00534213" w:rsidP="00534213">
      <w:r>
        <w:t>Accuracy: Customers can review and confirm their bookings before completing the purchase, reducing the risk of errors and misunderstandings.</w:t>
      </w:r>
    </w:p>
    <w:p w14:paraId="3CC355CF" w14:textId="38FB8ED7" w:rsidR="00534213" w:rsidRDefault="00534213" w:rsidP="00534213">
      <w:r>
        <w:t>Efficiency: An online reservation system can handle a larger volume of bookings and automatically update availability and scheduling, making it more efficient for the railway company.</w:t>
      </w:r>
    </w:p>
    <w:p w14:paraId="54BDFFB7" w14:textId="25A3A865" w:rsidR="00534213" w:rsidRDefault="00534213" w:rsidP="00534213">
      <w:r>
        <w:t>Security: Online payment methods are typically secure, protecting personal and financial information.</w:t>
      </w:r>
    </w:p>
    <w:p w14:paraId="04BC6760" w14:textId="127FFFD0" w:rsidR="00534213" w:rsidRDefault="00534213" w:rsidP="00534213">
      <w:r>
        <w:t>Cost-effective: An online reservation system can reduce operating costs for the railway company, as it eliminates the need for manual processing and reduces the need for customer service staff.</w:t>
      </w:r>
    </w:p>
    <w:p w14:paraId="45D4748B" w14:textId="41D9C9D5" w:rsidR="001A2068" w:rsidRDefault="00534213" w:rsidP="00534213">
      <w:r>
        <w:t>Data tracking and analysis: An online reservation system can provide valuable data and insights about customer preferences and behavior, which can help the railway company optimize its services and marketing efforts.</w:t>
      </w:r>
    </w:p>
    <w:p w14:paraId="5B20D0F6" w14:textId="77777777" w:rsidR="001A2068" w:rsidRDefault="001A2068">
      <w:r>
        <w:br w:type="page"/>
      </w:r>
    </w:p>
    <w:p w14:paraId="2B283DDB" w14:textId="77777777" w:rsidR="00534213" w:rsidRDefault="00534213" w:rsidP="00534213"/>
    <w:p w14:paraId="6E8EC6CC" w14:textId="77777777" w:rsidR="00534213" w:rsidRDefault="00534213" w:rsidP="00534213"/>
    <w:p w14:paraId="36CCA446" w14:textId="77777777" w:rsidR="00534213" w:rsidRDefault="00534213" w:rsidP="00534213">
      <w:pPr>
        <w:pStyle w:val="Title"/>
      </w:pPr>
      <w:r>
        <w:t>Scope</w:t>
      </w:r>
    </w:p>
    <w:p w14:paraId="32C10688" w14:textId="3E83B61C" w:rsidR="00534213" w:rsidRDefault="00534213" w:rsidP="00534213">
      <w:r>
        <w:t>Ticket booking: Customers can book tickets for railway travel online, including selecting the date, time, route, and class of travel.</w:t>
      </w:r>
    </w:p>
    <w:p w14:paraId="385C9947" w14:textId="5DEE22BE" w:rsidR="00534213" w:rsidRDefault="00534213" w:rsidP="00534213">
      <w:r>
        <w:t>Payment: Customers can make payments online using a variety of secure payment methods, such as credit cards, debit cards, or online payment platforms.</w:t>
      </w:r>
    </w:p>
    <w:p w14:paraId="1BFDB3DC" w14:textId="77777777" w:rsidR="00534213" w:rsidRDefault="00534213" w:rsidP="00534213">
      <w:r>
        <w:t>Scheduling: The system can automatically update availability and scheduling based on bookings made through the system.</w:t>
      </w:r>
    </w:p>
    <w:p w14:paraId="32348D24" w14:textId="77777777" w:rsidR="00534213" w:rsidRDefault="00534213" w:rsidP="00534213">
      <w:r>
        <w:t>Data tracking and analysis: The system may collect data about customer preferences and behavior, which can be used for data analysis and to optimize services and marketing efforts.</w:t>
      </w:r>
    </w:p>
    <w:p w14:paraId="189361DD" w14:textId="77777777" w:rsidR="001A2068" w:rsidRDefault="00534213" w:rsidP="00534213">
      <w:r>
        <w:t>Integration with other systems: The system may be integrated with other systems such as a customer relationship management (CRM) system or a reporting and analytics platform.</w:t>
      </w:r>
    </w:p>
    <w:p w14:paraId="44CC769C" w14:textId="74C9621E" w:rsidR="001A2068" w:rsidRDefault="001A2068" w:rsidP="00534213"/>
    <w:p w14:paraId="6CC61966" w14:textId="06C94BAE" w:rsidR="001A2068" w:rsidRDefault="001A2068" w:rsidP="00534213"/>
    <w:p w14:paraId="4E7E5AA5" w14:textId="19103F83" w:rsidR="001A2068" w:rsidRDefault="001A2068">
      <w:r>
        <w:br w:type="page"/>
      </w:r>
    </w:p>
    <w:p w14:paraId="1F613944" w14:textId="77777777" w:rsidR="001A2068" w:rsidRDefault="001A2068" w:rsidP="00534213"/>
    <w:p w14:paraId="5C522B4D" w14:textId="77777777" w:rsidR="001A2068" w:rsidRDefault="001A2068" w:rsidP="00534213"/>
    <w:p w14:paraId="5467E500" w14:textId="77777777" w:rsidR="001A2068" w:rsidRDefault="001A2068" w:rsidP="001A2068">
      <w:pPr>
        <w:pStyle w:val="Title"/>
      </w:pPr>
      <w:r>
        <w:t>limitations</w:t>
      </w:r>
    </w:p>
    <w:p w14:paraId="18E7CF00" w14:textId="77777777" w:rsidR="001A2068" w:rsidRDefault="001A2068" w:rsidP="001A2068">
      <w:r>
        <w:t>The limitations of an online railway ticket reservation system depend on the specific features and capabilities of the system. Some potential limitations of an online railway ticket reservation system include:</w:t>
      </w:r>
    </w:p>
    <w:p w14:paraId="0FFCEBCD" w14:textId="77777777" w:rsidR="001A2068" w:rsidRDefault="001A2068" w:rsidP="001A2068"/>
    <w:p w14:paraId="061AF2E7" w14:textId="0D0E070F" w:rsidR="001A2068" w:rsidRDefault="001A2068" w:rsidP="001A2068">
      <w:r>
        <w:t>Accessibility: The system may not be accessible to users who do not have access to the internet or who are not comfortable using technology.</w:t>
      </w:r>
    </w:p>
    <w:p w14:paraId="41634980" w14:textId="1660724F" w:rsidR="001A2068" w:rsidRDefault="001A2068" w:rsidP="001A2068">
      <w:r>
        <w:t>Payment options: Some customers may not have access to the payment options offered by the system, or may prefer to pay with cash or other methods.</w:t>
      </w:r>
    </w:p>
    <w:p w14:paraId="4EEBF520" w14:textId="5D5B65E2" w:rsidR="001A2068" w:rsidRDefault="001A2068" w:rsidP="001A2068">
      <w:r>
        <w:t>Service availability: The system may not be available at all times, such as during maintenance periods or system failures.</w:t>
      </w:r>
    </w:p>
    <w:p w14:paraId="06BC62CD" w14:textId="0F12BFF9" w:rsidR="001A2068" w:rsidRDefault="001A2068" w:rsidP="001A2068">
      <w:r>
        <w:t>Limited route options: The system may only offer tickets for a limited number of routes or classes of travel.</w:t>
      </w:r>
    </w:p>
    <w:p w14:paraId="04270401" w14:textId="7CA63380" w:rsidR="001A2068" w:rsidRDefault="001A2068" w:rsidP="001A2068">
      <w:r>
        <w:t>Booking restrictions: The system may have restrictions on the number of tickets that can be booked at a time or may have other booking limits or policies.</w:t>
      </w:r>
    </w:p>
    <w:p w14:paraId="12B23FA7" w14:textId="735F722E" w:rsidR="00510C9A" w:rsidRDefault="001A2068" w:rsidP="001A2068">
      <w:r>
        <w:t>Integration issues: If the system is integrated with other systems, there may be issues with data compatibility or integration processes.</w:t>
      </w:r>
    </w:p>
    <w:p w14:paraId="2FAC372A" w14:textId="77777777" w:rsidR="00510C9A" w:rsidRDefault="00510C9A">
      <w:r>
        <w:br w:type="page"/>
      </w:r>
    </w:p>
    <w:p w14:paraId="2FD4020D" w14:textId="0A9F41F0" w:rsidR="00510C9A" w:rsidRDefault="000711AC" w:rsidP="000711AC">
      <w:pPr>
        <w:pStyle w:val="Title"/>
      </w:pPr>
      <w:r>
        <w:lastRenderedPageBreak/>
        <w:t>Schema</w:t>
      </w:r>
    </w:p>
    <w:p w14:paraId="1AB15D18" w14:textId="5200E868" w:rsidR="000711AC" w:rsidRDefault="003C5993" w:rsidP="000711AC">
      <w:r w:rsidRPr="003C5993">
        <w:drawing>
          <wp:inline distT="0" distB="0" distL="0" distR="0" wp14:anchorId="07E0BDEB" wp14:editId="50D1DB80">
            <wp:extent cx="5943600" cy="306832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ED8F" w14:textId="4E203799" w:rsidR="00305AE6" w:rsidRDefault="00305AE6" w:rsidP="00305AE6">
      <w:pPr>
        <w:pStyle w:val="Title"/>
      </w:pPr>
      <w:r>
        <w:t>ERD</w:t>
      </w:r>
    </w:p>
    <w:p w14:paraId="4501B9CE" w14:textId="173C67DF" w:rsidR="00305AE6" w:rsidRPr="00305AE6" w:rsidRDefault="00713427" w:rsidP="00305AE6">
      <w:r>
        <w:rPr>
          <w:noProof/>
        </w:rPr>
        <w:drawing>
          <wp:inline distT="0" distB="0" distL="0" distR="0" wp14:anchorId="7277FBA1" wp14:editId="7B115945">
            <wp:extent cx="5943600" cy="2993390"/>
            <wp:effectExtent l="0" t="0" r="0" b="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139F" w14:textId="77777777" w:rsidR="003C5993" w:rsidRDefault="003C5993">
      <w:pPr>
        <w:rPr>
          <w:rFonts w:ascii="Arial" w:eastAsiaTheme="majorEastAsia" w:hAnsi="Arial" w:cstheme="majorBidi"/>
          <w:caps/>
          <w:color w:val="44546A" w:themeColor="text2"/>
          <w:spacing w:val="-15"/>
          <w:sz w:val="32"/>
          <w:szCs w:val="72"/>
        </w:rPr>
      </w:pPr>
      <w:r>
        <w:br w:type="page"/>
      </w:r>
    </w:p>
    <w:p w14:paraId="5FCBE500" w14:textId="1DDEAB6C" w:rsidR="00510C9A" w:rsidRPr="00510C9A" w:rsidRDefault="00510C9A" w:rsidP="00510C9A">
      <w:pPr>
        <w:pStyle w:val="Title"/>
      </w:pPr>
      <w:r>
        <w:lastRenderedPageBreak/>
        <w:t>Table Creations</w:t>
      </w:r>
    </w:p>
    <w:p w14:paraId="3738E283" w14:textId="51FD1B7C" w:rsidR="00510C9A" w:rsidRPr="00510C9A" w:rsidRDefault="00510C9A" w:rsidP="00510C9A">
      <w:pPr>
        <w:pStyle w:val="Heading1"/>
      </w:pPr>
      <w:r>
        <w:t>Fares</w:t>
      </w:r>
    </w:p>
    <w:p w14:paraId="3F4FDD79" w14:textId="0528F97B" w:rsidR="00510C9A" w:rsidRDefault="003C5993" w:rsidP="001A2068">
      <w:r w:rsidRPr="003C5993">
        <w:drawing>
          <wp:inline distT="0" distB="0" distL="0" distR="0" wp14:anchorId="0FF7888D" wp14:editId="263E4AC9">
            <wp:extent cx="5887272" cy="1781424"/>
            <wp:effectExtent l="0" t="0" r="0" b="9525"/>
            <wp:docPr id="4" name="Picture 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7F78" w14:textId="350D460C" w:rsidR="00510C9A" w:rsidRDefault="00510C9A" w:rsidP="00510C9A">
      <w:pPr>
        <w:pStyle w:val="Heading1"/>
      </w:pPr>
      <w:r>
        <w:t>Reservation_payments</w:t>
      </w:r>
    </w:p>
    <w:p w14:paraId="48644E60" w14:textId="76072525" w:rsidR="00510C9A" w:rsidRDefault="003C5993" w:rsidP="001A2068">
      <w:r w:rsidRPr="003C5993">
        <w:drawing>
          <wp:inline distT="0" distB="0" distL="0" distR="0" wp14:anchorId="0B28EFAF" wp14:editId="257809FA">
            <wp:extent cx="5943600" cy="1764665"/>
            <wp:effectExtent l="0" t="0" r="0" b="698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98F8" w14:textId="2B174172" w:rsidR="00510C9A" w:rsidRDefault="00510C9A" w:rsidP="00510C9A">
      <w:pPr>
        <w:pStyle w:val="Heading1"/>
      </w:pPr>
      <w:r>
        <w:t>Stops</w:t>
      </w:r>
    </w:p>
    <w:p w14:paraId="61BB98CE" w14:textId="77777777" w:rsidR="00510C9A" w:rsidRDefault="00510C9A" w:rsidP="001A2068">
      <w:r>
        <w:rPr>
          <w:noProof/>
        </w:rPr>
        <w:drawing>
          <wp:inline distT="0" distB="0" distL="0" distR="0" wp14:anchorId="3C90DED4" wp14:editId="2920B8C8">
            <wp:extent cx="4810125" cy="1123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7980" w14:textId="0304B324" w:rsidR="00510C9A" w:rsidRDefault="00510C9A" w:rsidP="00510C9A">
      <w:pPr>
        <w:pStyle w:val="Heading1"/>
      </w:pPr>
      <w:r>
        <w:lastRenderedPageBreak/>
        <w:t>Classes</w:t>
      </w:r>
    </w:p>
    <w:p w14:paraId="656D8A1D" w14:textId="7DD6159F" w:rsidR="00510C9A" w:rsidRDefault="00510C9A" w:rsidP="001A2068">
      <w:r>
        <w:rPr>
          <w:noProof/>
        </w:rPr>
        <w:drawing>
          <wp:inline distT="0" distB="0" distL="0" distR="0" wp14:anchorId="23FE8AB6" wp14:editId="74C3ABFB">
            <wp:extent cx="4324350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7DE2" w14:textId="75D20A29" w:rsidR="00510C9A" w:rsidRDefault="00510C9A" w:rsidP="001A2068"/>
    <w:p w14:paraId="15DCB68A" w14:textId="5A467444" w:rsidR="00510C9A" w:rsidRDefault="00510C9A" w:rsidP="00510C9A">
      <w:pPr>
        <w:pStyle w:val="Heading1"/>
      </w:pPr>
      <w:r>
        <w:t>Reservations</w:t>
      </w:r>
    </w:p>
    <w:p w14:paraId="113A9E50" w14:textId="10D80B4D" w:rsidR="00510C9A" w:rsidRDefault="00510C9A" w:rsidP="001A2068">
      <w:r>
        <w:rPr>
          <w:noProof/>
        </w:rPr>
        <w:drawing>
          <wp:inline distT="0" distB="0" distL="0" distR="0" wp14:anchorId="7566DAE0" wp14:editId="5EA4185D">
            <wp:extent cx="5943600" cy="962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DF1A" w14:textId="24B93DB4" w:rsidR="00510C9A" w:rsidRDefault="00510C9A" w:rsidP="00510C9A">
      <w:pPr>
        <w:pStyle w:val="Heading1"/>
      </w:pPr>
      <w:r>
        <w:t>Trains</w:t>
      </w:r>
    </w:p>
    <w:p w14:paraId="22066D0E" w14:textId="77777777" w:rsidR="00510C9A" w:rsidRDefault="00510C9A" w:rsidP="001A2068">
      <w:r>
        <w:rPr>
          <w:noProof/>
        </w:rPr>
        <w:drawing>
          <wp:inline distT="0" distB="0" distL="0" distR="0" wp14:anchorId="3A9A3784" wp14:editId="1AD30CEA">
            <wp:extent cx="3752850" cy="1085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C34D" w14:textId="538F22C2" w:rsidR="00510C9A" w:rsidRDefault="00510C9A" w:rsidP="00510C9A">
      <w:pPr>
        <w:pStyle w:val="Heading1"/>
      </w:pPr>
      <w:r>
        <w:t>Stations</w:t>
      </w:r>
    </w:p>
    <w:p w14:paraId="5F71266E" w14:textId="77777777" w:rsidR="00510C9A" w:rsidRDefault="00510C9A" w:rsidP="00510C9A">
      <w:r>
        <w:rPr>
          <w:noProof/>
        </w:rPr>
        <w:drawing>
          <wp:inline distT="0" distB="0" distL="0" distR="0" wp14:anchorId="26B01B61" wp14:editId="4D22C0DE">
            <wp:extent cx="3609975" cy="1066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9C5D" w14:textId="115EDFB4" w:rsidR="00510C9A" w:rsidRDefault="00510C9A" w:rsidP="00510C9A">
      <w:pPr>
        <w:pStyle w:val="Heading1"/>
      </w:pPr>
      <w:r>
        <w:t>Passengers</w:t>
      </w:r>
    </w:p>
    <w:p w14:paraId="79C20264" w14:textId="607CCFF7" w:rsidR="00510C9A" w:rsidRDefault="003C5993" w:rsidP="00510C9A">
      <w:r w:rsidRPr="003C5993">
        <w:drawing>
          <wp:inline distT="0" distB="0" distL="0" distR="0" wp14:anchorId="2F432BFF" wp14:editId="36F37CF2">
            <wp:extent cx="5943600" cy="277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BCD0" w14:textId="7CF045E0" w:rsidR="00510C9A" w:rsidRDefault="00510C9A" w:rsidP="00510C9A">
      <w:pPr>
        <w:pStyle w:val="Heading1"/>
      </w:pPr>
      <w:r>
        <w:lastRenderedPageBreak/>
        <w:t>Trains</w:t>
      </w:r>
    </w:p>
    <w:p w14:paraId="59B775E6" w14:textId="2E71C82F" w:rsidR="00510C9A" w:rsidRDefault="00510C9A" w:rsidP="00510C9A">
      <w:r>
        <w:rPr>
          <w:noProof/>
        </w:rPr>
        <w:drawing>
          <wp:inline distT="0" distB="0" distL="0" distR="0" wp14:anchorId="1E97C51E" wp14:editId="3F71CA58">
            <wp:extent cx="5114925" cy="1238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88A4" w14:textId="149BE60E" w:rsidR="00510C9A" w:rsidRDefault="00510C9A" w:rsidP="00510C9A"/>
    <w:p w14:paraId="3DE6F6DF" w14:textId="77777777" w:rsidR="00242B85" w:rsidRDefault="00242B85">
      <w:pPr>
        <w:rPr>
          <w:rFonts w:ascii="Arial" w:eastAsiaTheme="majorEastAsia" w:hAnsi="Arial" w:cstheme="majorBidi"/>
          <w:caps/>
          <w:color w:val="44546A" w:themeColor="text2"/>
          <w:spacing w:val="-15"/>
          <w:sz w:val="32"/>
          <w:szCs w:val="72"/>
        </w:rPr>
      </w:pPr>
      <w:r>
        <w:br w:type="page"/>
      </w:r>
    </w:p>
    <w:p w14:paraId="61119C0D" w14:textId="6A07A625" w:rsidR="00C1613A" w:rsidRDefault="00242B85" w:rsidP="000711AC">
      <w:pPr>
        <w:pStyle w:val="Title"/>
      </w:pPr>
      <w:r>
        <w:lastRenderedPageBreak/>
        <w:t>SQL</w:t>
      </w:r>
      <w:r w:rsidR="000711AC">
        <w:t xml:space="preserve"> Queries</w:t>
      </w:r>
    </w:p>
    <w:p w14:paraId="3A92961F" w14:textId="70EBE72C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  <w:r w:rsidR="0097478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--------------------------------------------------------</w:t>
      </w:r>
    </w:p>
    <w:p w14:paraId="2495E46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670ACC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D15F85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`classes`</w:t>
      </w:r>
    </w:p>
    <w:p w14:paraId="4EE61A3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C87C74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F5DEB1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`</w:t>
      </w:r>
      <w:r w:rsidRPr="00242B85">
        <w:rPr>
          <w:rFonts w:ascii="Consolas" w:eastAsia="Times New Roman" w:hAnsi="Consolas" w:cs="Times New Roman"/>
          <w:color w:val="DCDCAA"/>
          <w:sz w:val="21"/>
          <w:szCs w:val="21"/>
        </w:rPr>
        <w:t>classes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` (</w:t>
      </w:r>
    </w:p>
    <w:p w14:paraId="066D00C0" w14:textId="759CF23E" w:rsidR="00242B85" w:rsidRPr="00242B85" w:rsidRDefault="00242B85" w:rsidP="00D85C11">
      <w:pPr>
        <w:pStyle w:val="Code"/>
      </w:pPr>
      <w:r w:rsidRPr="00242B85">
        <w:t xml:space="preserve">  </w:t>
      </w:r>
      <w:r w:rsidRPr="00242B85">
        <w:rPr>
          <w:color w:val="CE9178"/>
        </w:rPr>
        <w:t>`class_id`</w:t>
      </w:r>
      <w:r w:rsidRPr="00242B85">
        <w:t xml:space="preserve"> </w:t>
      </w:r>
      <w:r w:rsidRPr="00242B85">
        <w:rPr>
          <w:color w:val="569CD6"/>
        </w:rPr>
        <w:t>int</w:t>
      </w:r>
      <w:r w:rsidRPr="00242B85">
        <w:t xml:space="preserve"> </w:t>
      </w:r>
      <w:r w:rsidRPr="00242B85">
        <w:rPr>
          <w:color w:val="569CD6"/>
        </w:rPr>
        <w:t>NOT NULL</w:t>
      </w:r>
      <w:r w:rsidR="00BB6086">
        <w:rPr>
          <w:color w:val="569CD6"/>
        </w:rPr>
        <w:t xml:space="preserve"> PRIMARY KEY</w:t>
      </w:r>
      <w:r w:rsidR="00191895">
        <w:rPr>
          <w:color w:val="569CD6"/>
        </w:rPr>
        <w:t xml:space="preserve"> </w:t>
      </w:r>
      <w:r w:rsidR="00191895" w:rsidRPr="00191895">
        <w:t>AUTO_INCREMENT</w:t>
      </w:r>
      <w:r w:rsidRPr="00242B85">
        <w:t>,</w:t>
      </w:r>
    </w:p>
    <w:p w14:paraId="754FEBB3" w14:textId="4A0D6B63" w:rsidR="00242B85" w:rsidRDefault="00242B85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`class_name`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,)</w:t>
      </w:r>
    </w:p>
    <w:p w14:paraId="4D49E49E" w14:textId="5E6D87E8" w:rsidR="00D85C11" w:rsidRPr="00D85C11" w:rsidRDefault="00D85C11" w:rsidP="00D8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</w:t>
      </w:r>
      <w:r w:rsidRPr="00D85C11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D85C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85C11">
        <w:rPr>
          <w:rFonts w:ascii="Consolas" w:eastAsia="Times New Roman" w:hAnsi="Consolas" w:cs="Times New Roman"/>
          <w:color w:val="CE9178"/>
          <w:sz w:val="21"/>
          <w:szCs w:val="21"/>
        </w:rPr>
        <w:t>`class_id`</w:t>
      </w:r>
      <w:r w:rsidRPr="00D85C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DD958B" w14:textId="77777777" w:rsidR="00D85C11" w:rsidRDefault="00D85C11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0A3480" w14:textId="77777777" w:rsid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1DA66" w14:textId="77777777" w:rsidR="0097478D" w:rsidRPr="00242B85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A343A73" w14:textId="77777777" w:rsidR="0097478D" w:rsidRPr="00242B85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`classes`</w:t>
      </w:r>
    </w:p>
    <w:p w14:paraId="10B2F485" w14:textId="77777777" w:rsidR="0097478D" w:rsidRPr="00242B85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4745BE92" w14:textId="77777777" w:rsid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C32302" w14:textId="77777777" w:rsidR="0097478D" w:rsidRPr="00242B85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`classes`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`class_id`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`class_name`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`air_conditioning`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7622E129" w14:textId="77777777" w:rsidR="0097478D" w:rsidRPr="00242B85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'First Class'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324CF24" w14:textId="77777777" w:rsidR="0097478D" w:rsidRPr="00242B85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'Second Class'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62B6BA0" w14:textId="77777777" w:rsidR="0097478D" w:rsidRPr="00242B85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'Third Class'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C3AD8F" w14:textId="77777777" w:rsid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BB9E06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classes</w:t>
      </w:r>
    </w:p>
    <w:p w14:paraId="74AA3201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air_conditioning </w:t>
      </w: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FALSE;</w:t>
      </w:r>
    </w:p>
    <w:p w14:paraId="404D4ADF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3E2640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classes</w:t>
      </w:r>
    </w:p>
    <w:p w14:paraId="1B4E4BE8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air_conditioning = TRUE</w:t>
      </w:r>
    </w:p>
    <w:p w14:paraId="25C2B110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class_name </w:t>
      </w: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478D">
        <w:rPr>
          <w:rFonts w:ascii="Consolas" w:eastAsia="Times New Roman" w:hAnsi="Consolas" w:cs="Times New Roman"/>
          <w:color w:val="CE9178"/>
          <w:sz w:val="21"/>
          <w:szCs w:val="21"/>
        </w:rPr>
        <w:t>'First Class'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478D">
        <w:rPr>
          <w:rFonts w:ascii="Consolas" w:eastAsia="Times New Roman" w:hAnsi="Consolas" w:cs="Times New Roman"/>
          <w:color w:val="CE9178"/>
          <w:sz w:val="21"/>
          <w:szCs w:val="21"/>
        </w:rPr>
        <w:t>'Second Class'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0F8BFA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79D581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classes</w:t>
      </w:r>
    </w:p>
    <w:p w14:paraId="71008DFA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air_conditioning = FALSE</w:t>
      </w:r>
    </w:p>
    <w:p w14:paraId="3D53A10A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class_name = </w:t>
      </w:r>
      <w:r w:rsidRPr="0097478D">
        <w:rPr>
          <w:rFonts w:ascii="Consolas" w:eastAsia="Times New Roman" w:hAnsi="Consolas" w:cs="Times New Roman"/>
          <w:color w:val="CE9178"/>
          <w:sz w:val="21"/>
          <w:szCs w:val="21"/>
        </w:rPr>
        <w:t>'Third Class'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70D43C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8ACF46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783E8339" w14:textId="1A842C66" w:rsidR="00F8536F" w:rsidRDefault="00F8536F">
      <w:pPr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br w:type="page"/>
      </w:r>
    </w:p>
    <w:p w14:paraId="5BA7FBF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3D16E6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FA42C5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`fares`</w:t>
      </w:r>
    </w:p>
    <w:p w14:paraId="084563E4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915DF7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2BD16C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`</w:t>
      </w:r>
      <w:r w:rsidRPr="00242B85">
        <w:rPr>
          <w:rFonts w:ascii="Consolas" w:eastAsia="Times New Roman" w:hAnsi="Consolas" w:cs="Times New Roman"/>
          <w:color w:val="DCDCAA"/>
          <w:sz w:val="21"/>
          <w:szCs w:val="21"/>
        </w:rPr>
        <w:t>fares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` (</w:t>
      </w:r>
    </w:p>
    <w:p w14:paraId="370DDE3F" w14:textId="1822C969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`fare_id`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="00BB608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BB6086" w:rsidRPr="00D85C11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="00191895" w:rsidRPr="001918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191895" w:rsidRPr="00191895">
        <w:rPr>
          <w:rFonts w:ascii="Consolas" w:eastAsia="Times New Roman" w:hAnsi="Consolas" w:cs="Times New Roman"/>
          <w:color w:val="D4D4D4"/>
          <w:sz w:val="21"/>
          <w:szCs w:val="21"/>
        </w:rPr>
        <w:t>AUTO_INCREMENT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13F1B4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`train_id`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2C3F8F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`class_id`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F7765F" w14:textId="3E8C4C05" w:rsidR="00D85C11" w:rsidRDefault="00242B85" w:rsidP="00BB60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`original_price`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BB608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78FD50" w14:textId="41FB05D3" w:rsidR="00F8536F" w:rsidRDefault="00F8536F" w:rsidP="00F853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</w:t>
      </w:r>
      <w:r w:rsidRPr="00F8536F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`train_id`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36F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`trains`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`train_id`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AE19C6C" w14:textId="5B3BBB30" w:rsidR="00242B85" w:rsidRDefault="00F8536F" w:rsidP="00F8536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8536F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`class_id`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36F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`classes`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`class_id`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B9E60B" w14:textId="0FBB3301" w:rsidR="00191895" w:rsidRDefault="00191895" w:rsidP="00191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A05C59" w14:textId="77777777" w:rsidR="00191895" w:rsidRDefault="00191895" w:rsidP="00191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60547D" w14:textId="7FA0708C" w:rsidR="00191895" w:rsidRDefault="00191895" w:rsidP="00F8536F">
      <w:pPr>
        <w:pStyle w:val="Code"/>
      </w:pPr>
    </w:p>
    <w:p w14:paraId="75CEC9D8" w14:textId="77777777" w:rsidR="00D85C11" w:rsidRDefault="00D85C11">
      <w:pPr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br w:type="page"/>
      </w:r>
    </w:p>
    <w:p w14:paraId="7C3AAEDA" w14:textId="4A95F46D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</w:t>
      </w:r>
    </w:p>
    <w:p w14:paraId="7252D64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`fares`</w:t>
      </w:r>
    </w:p>
    <w:p w14:paraId="6EF46AF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31B77C1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203E6B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`fares`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`fare_id`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`train_id`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`class_id`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`original_price`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5B07745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850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8066BB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9603ED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750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C570696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1A46B7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BBC0FFF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8BE7A0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E5C814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380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DD8BB71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270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E9BA36F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3D9BAC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2E056B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630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36C6BB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16C801B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590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A7B49A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6C45358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4BE371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054BC0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DBD713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7AD38AD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190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B641BB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170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A871CC9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170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C68097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525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E3ECCED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A4885A1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B3B29AF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BB0141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170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C2BFCEC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E92A934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B71DD99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A4F08C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5109E19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8DFCD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28F90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E65B61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25A0F17D" w14:textId="7DA5C818" w:rsidR="00242B85" w:rsidRPr="00242B85" w:rsidRDefault="00242B85" w:rsidP="00D85C11">
      <w:pPr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br w:type="page"/>
      </w:r>
    </w:p>
    <w:p w14:paraId="1547A6D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</w:t>
      </w:r>
    </w:p>
    <w:p w14:paraId="78D79496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`passengers`</w:t>
      </w:r>
    </w:p>
    <w:p w14:paraId="016C3795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F9CF0A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C7E505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`</w:t>
      </w:r>
      <w:r w:rsidRPr="00242B85">
        <w:rPr>
          <w:rFonts w:ascii="Consolas" w:eastAsia="Times New Roman" w:hAnsi="Consolas" w:cs="Times New Roman"/>
          <w:color w:val="DCDCAA"/>
          <w:sz w:val="21"/>
          <w:szCs w:val="21"/>
        </w:rPr>
        <w:t>passengers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` (</w:t>
      </w:r>
    </w:p>
    <w:p w14:paraId="39A9CD51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`fname`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366C1D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`minit`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DE61DD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`lname`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5D2025" w14:textId="01C42C44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`street_name`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="00F8536F">
        <w:rPr>
          <w:rFonts w:ascii="Consolas" w:eastAsia="Times New Roman" w:hAnsi="Consolas" w:cs="Times New Roman"/>
          <w:color w:val="B5CEA8"/>
          <w:sz w:val="21"/>
          <w:szCs w:val="21"/>
        </w:rPr>
        <w:t>)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A7028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`house_number`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18119E" w14:textId="79B128B9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`national_id`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688C7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`Gender`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AD4DF5" w14:textId="77777777" w:rsidR="00D85C11" w:rsidRDefault="00242B85" w:rsidP="00F853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`phone_number`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="00F8536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07ECFF" w14:textId="33E8669F" w:rsidR="00242B85" w:rsidRDefault="00D85C11" w:rsidP="00D85C1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D85C11">
        <w:rPr>
          <w:rFonts w:ascii="Consolas" w:eastAsia="Times New Roman" w:hAnsi="Consolas" w:cs="Times New Roman"/>
          <w:color w:val="569CD6"/>
          <w:sz w:val="21"/>
          <w:szCs w:val="21"/>
        </w:rPr>
        <w:t>PRIMARY KEY</w:t>
      </w:r>
      <w:r w:rsidRPr="00D85C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85C11">
        <w:rPr>
          <w:rFonts w:ascii="Consolas" w:eastAsia="Times New Roman" w:hAnsi="Consolas" w:cs="Times New Roman"/>
          <w:color w:val="CE9178"/>
          <w:sz w:val="21"/>
          <w:szCs w:val="21"/>
        </w:rPr>
        <w:t>`national_id`</w:t>
      </w:r>
      <w:r w:rsidRPr="00D85C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F853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CBD0E4" w14:textId="77777777" w:rsidR="00F8536F" w:rsidRPr="00242B85" w:rsidRDefault="00F8536F" w:rsidP="00F853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1BB07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7D4D265B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`passengers`</w:t>
      </w:r>
    </w:p>
    <w:p w14:paraId="13C5778F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9885E3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93902B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`passengers`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`fname`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`minit`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`lname`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`street_name`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`house_number`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`national_id`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`Gender`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`phone_number`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7B0E84D4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'Fatma'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'Ibrahim'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'El-Tagammu Street'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321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'30403300202042'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'00201221110009'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70AB698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'Mohammed'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'Salem'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'El-Khalifa Street'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789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'00201111222333'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10BCF8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'Ahmed'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'Ali'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'Elm Street, Cairo'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'30403300202057'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'00201156266232'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D25D7B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'Sara'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'Mohammed'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'El Ekbal Street, Giza'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456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'30403300202058'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'00201111166231'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FD2828B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'Samir'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'Mustafa'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'Shaarawy Street, Alexandria'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902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'30403300202059'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'00201111166230'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9E6E55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'Hayah'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'Hassan'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'Safya Zaghloul Street, Alexandria'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3412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'00201123665265'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9F9021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'Fares'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'Ali'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'El-Nahda Street'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987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'30403300202064'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'00201443221001'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0D1EAC6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'Tariq'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'Mansour'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'Cassara Street, Suez'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5678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'30403300202065'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'00201111166224'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0286D2C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'Lena'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'Kamal'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'Saad Zaghloul Street, Alexandria'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'30403300202066'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'00201111166223'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F0F026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'Yasmin'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'Ahmed'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'El-Zamalek Street'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654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'30403300202073'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'00201332211001'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15AAFB0" w14:textId="1B4B5501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'Omar'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'Sami'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'El-Mohandessin Street'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246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'30403300202095'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'00201554321000'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12D6A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C22EE5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</w:t>
      </w:r>
    </w:p>
    <w:p w14:paraId="748DD9D6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`reservations`</w:t>
      </w:r>
    </w:p>
    <w:p w14:paraId="4AED6ECD" w14:textId="4512640F" w:rsidR="00242B85" w:rsidRPr="00242B85" w:rsidRDefault="00242B85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82C619C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A94C33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`</w:t>
      </w:r>
      <w:r w:rsidRPr="00811182">
        <w:rPr>
          <w:rFonts w:ascii="Consolas" w:eastAsia="Times New Roman" w:hAnsi="Consolas" w:cs="Times New Roman"/>
          <w:color w:val="DCDCAA"/>
          <w:sz w:val="21"/>
          <w:szCs w:val="21"/>
        </w:rPr>
        <w:t>reservations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` (</w:t>
      </w:r>
    </w:p>
    <w:p w14:paraId="6EDD3902" w14:textId="1E00BEB9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`reservation_id`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D85C11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OT NULL</w:t>
      </w:r>
      <w:r w:rsidR="0019189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D85C11">
        <w:rPr>
          <w:rFonts w:ascii="Consolas" w:eastAsia="Times New Roman" w:hAnsi="Consolas" w:cs="Times New Roman"/>
          <w:color w:val="569CD6"/>
          <w:sz w:val="21"/>
          <w:szCs w:val="21"/>
        </w:rPr>
        <w:t xml:space="preserve">PRIMARY KEY </w:t>
      </w:r>
      <w:r w:rsidR="00191895" w:rsidRPr="00191895">
        <w:rPr>
          <w:rFonts w:ascii="Consolas" w:eastAsia="Times New Roman" w:hAnsi="Consolas" w:cs="Times New Roman"/>
          <w:color w:val="D4D4D4"/>
          <w:sz w:val="21"/>
          <w:szCs w:val="21"/>
        </w:rPr>
        <w:t>AUTO_INCREMENT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E104ED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`travel_date`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86D409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`seat_numbers`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18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81323D" w14:textId="3D50EF6D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`phone_number`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182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(phone_number REGEXP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'002[0-9]{</w:t>
      </w:r>
      <w:r w:rsidR="0097478D">
        <w:rPr>
          <w:rFonts w:ascii="Consolas" w:eastAsia="Times New Roman" w:hAnsi="Consolas" w:cs="Times New Roman"/>
          <w:color w:val="CE9178"/>
          <w:sz w:val="21"/>
          <w:szCs w:val="21"/>
        </w:rPr>
        <w:t>14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}'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871273F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`address`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18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FB9AF7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`national_id`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182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74D1F7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`payment_method`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18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A7E193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`is_holiday`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tinyint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1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858D02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`discount`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decimal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18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18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'0.00'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7F5FF2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`train_id`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906EB3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`class_id`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F3B42C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`train_id`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`trains`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`train_id`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B53F273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`class_id`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`classes`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`class_id`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E88DFEC" w14:textId="29A80811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`national_id`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`passengers`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`national_id`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="00BB60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5AE9A7E" w14:textId="0A6B658F" w:rsidR="00242B85" w:rsidRPr="00242B85" w:rsidRDefault="00242B85" w:rsidP="00BB6086">
      <w:pPr>
        <w:pStyle w:val="Code"/>
      </w:pPr>
    </w:p>
    <w:p w14:paraId="5AF609A3" w14:textId="77777777" w:rsidR="00BB6086" w:rsidRDefault="00BB6086">
      <w:pPr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br w:type="page"/>
      </w:r>
    </w:p>
    <w:p w14:paraId="40A89CFA" w14:textId="5523D6D8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</w:t>
      </w:r>
    </w:p>
    <w:p w14:paraId="1F9AFE5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`reservations`</w:t>
      </w:r>
    </w:p>
    <w:p w14:paraId="181D1625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EE7538C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CEDFC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`reservations`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`reservation_id`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`travel_date`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`seat_numbers`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`phone_number`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`address`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`national_id`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`payment_method`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`is_holiday`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`discount`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`train_id`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`class_id`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02C2CB5F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'2023-01-01'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'1A, 1B'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'00201111166223'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'678 ElHoreya Street'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'30403300202057'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'Credit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600A181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'2023-03-01'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'3A, 3B'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'00201111166225'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'456 El Ekbal Street'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'30403300202058'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'Cash'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14088DC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'2023-04-01'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'4A, 4B'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'0020112366526'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'789 Shaarawy Street'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'30403300202059'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'Credit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'25.00'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3CF5D3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'2023-08-01'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'8A, 8B'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'00201111166230'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'123 Safya Zaghloul Street'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'Credit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5370654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'2023-09-01'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'9A, 9B'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'00201111166231'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'456 Qasr Elnil Street'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'30403300202065'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'Debit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'15.00'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AFAA31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'2023-10-01'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'10A, 10B'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'00201156266232'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'789 Saad Zaghloul Street'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'30403300202066'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'Cash'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C4EF296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'2022-12-31'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'4A, 5A'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'00201554321000'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'El-Mohandessin Street 246'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'30403300202095'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'credit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BBD208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'2022-12-31'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'6A, 7A'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'00201554321000'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'El-Mohandessin Street 246'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'30403300202095'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'credit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1950806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'2023-07-01'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'6B,7B'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'00201111166230'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'Shaarawy Street, Alexandria 902'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'30403300202059'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'credit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D619E2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'2023-02-01'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'2A, 2B'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'00201111166225'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'857 Talaat Harb Street, Cairo'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'30403300202066'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'Credit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4FC2A9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'2023-05-01'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'5A, 5B'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'00201111166226'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'928 El Gomhoria Street, Alexandria'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'30403300202065'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'Debit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8F9903B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'2023-06-01'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'6A, 6B'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'00201111166227'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'1234 Qasr El Nil Street, Cairo'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'Cash'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1F10E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'2023-07-01'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'7A, 7B'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'00201111166228'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'567 Saad Zaghloul Street, Alexandria'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'30403300202059'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'Credit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7D9711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'2023-08-01'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'8A, 8B'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'00201111166229'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'246 El Mohandessin Street, Cairo'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'30403300202058'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'Debit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'5.00'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BD3AE0F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'2023-09-01'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'9A, 9B'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'00201111122229'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'789 El Horreya Street, Alexandria'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'30403300202057'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'Cash'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2C94C3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'2023-10-01'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'10A, 10B'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'00201111166223'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'321 Safya Zaghloul Street, Alexandria'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'30403300202066'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'Credit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F7DC0DC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'2023-11-01'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'11A, 11B'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'00201111166224'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'654 El Ekbal Street, Alexandria'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'30403300202065'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'Debit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'15.00'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65C7A89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'2023-12-01'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'12A, 12B'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'00201111166230'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'987 Shaarawy Street, Alexandria'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'30403300202060'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'Cash'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4D59F9B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'2023-01-01'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'1A, 1B'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'00201111166231'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'246 El Mohandessin Street, Cairo'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'30403300202059'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'Credit Card'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'0.00'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58BBE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2C4D8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6BA7F78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CF158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47A0469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`reservation_payments`</w:t>
      </w:r>
    </w:p>
    <w:p w14:paraId="2807E93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28BB2BC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B3BDFB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`</w:t>
      </w:r>
      <w:r w:rsidRPr="00811182">
        <w:rPr>
          <w:rFonts w:ascii="Consolas" w:eastAsia="Times New Roman" w:hAnsi="Consolas" w:cs="Times New Roman"/>
          <w:color w:val="DCDCAA"/>
          <w:sz w:val="21"/>
          <w:szCs w:val="21"/>
        </w:rPr>
        <w:t>reservation_payments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` (</w:t>
      </w:r>
    </w:p>
    <w:p w14:paraId="208BF71D" w14:textId="6C4664A1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`payment_id`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D85C11">
        <w:rPr>
          <w:rFonts w:ascii="Consolas" w:eastAsia="Times New Roman" w:hAnsi="Consolas" w:cs="Times New Roman"/>
          <w:color w:val="569CD6"/>
          <w:sz w:val="21"/>
          <w:szCs w:val="21"/>
        </w:rPr>
        <w:t>PRIM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ARY KEY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AUTO_INCREMENT,</w:t>
      </w:r>
    </w:p>
    <w:p w14:paraId="3493DE77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`reservation_id`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CA4749" w14:textId="77777777" w:rsidR="00811182" w:rsidRP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`payment_amount`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decimal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118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118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518621" w14:textId="415EAC21" w:rsidR="00811182" w:rsidRDefault="00811182" w:rsidP="008111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`reservation_id`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11182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`reservations`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11182">
        <w:rPr>
          <w:rFonts w:ascii="Consolas" w:eastAsia="Times New Roman" w:hAnsi="Consolas" w:cs="Times New Roman"/>
          <w:color w:val="CE9178"/>
          <w:sz w:val="21"/>
          <w:szCs w:val="21"/>
        </w:rPr>
        <w:t>`reservation_id`</w:t>
      </w:r>
      <w:r w:rsidRPr="0081118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="0097478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2DDBAB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8D7D41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40B134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`reservation_payments`</w:t>
      </w:r>
    </w:p>
    <w:p w14:paraId="47EEB35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145F81B" w14:textId="0D5369EA" w:rsid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7F94580F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reservation_payments (reservation_id, payment_amount)</w:t>
      </w:r>
    </w:p>
    <w:p w14:paraId="79032345" w14:textId="086AB3DA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r.reservation_id, f.original_price - (f.original_price * r.discount / </w:t>
      </w:r>
      <w:r w:rsidRPr="0097478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 (f.original_price* </w:t>
      </w:r>
      <w:r w:rsidRPr="009747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47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r.is_holiday) </w:t>
      </w:r>
      <w:r w:rsidRPr="0097478D">
        <w:rPr>
          <w:rFonts w:ascii="Consolas" w:eastAsia="Times New Roman" w:hAnsi="Consolas" w:cs="Times New Roman"/>
          <w:color w:val="6A9955"/>
          <w:sz w:val="21"/>
          <w:szCs w:val="21"/>
        </w:rPr>
        <w:t>--10%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97478D">
        <w:rPr>
          <w:rFonts w:ascii="Consolas" w:eastAsia="Times New Roman" w:hAnsi="Consolas" w:cs="Times New Roman"/>
          <w:color w:val="6A9955"/>
          <w:sz w:val="21"/>
          <w:szCs w:val="21"/>
        </w:rPr>
        <w:t xml:space="preserve">off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default </w:t>
      </w:r>
      <w:r w:rsidRPr="0097478D">
        <w:rPr>
          <w:rFonts w:ascii="Consolas" w:eastAsia="Times New Roman" w:hAnsi="Consolas" w:cs="Times New Roman"/>
          <w:color w:val="6A9955"/>
          <w:sz w:val="21"/>
          <w:szCs w:val="21"/>
        </w:rPr>
        <w:t>if holiday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086CF698" w14:textId="77777777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reservations r</w:t>
      </w:r>
    </w:p>
    <w:p w14:paraId="573CE7AE" w14:textId="00825F62" w:rsidR="0097478D" w:rsidRPr="0097478D" w:rsidRDefault="0097478D" w:rsidP="00974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fares f </w:t>
      </w: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r.train_id = f.train_id </w:t>
      </w:r>
      <w:r w:rsidRPr="0097478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9747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r.class_id = f.class_id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12FB51" w14:textId="77777777" w:rsidR="0097478D" w:rsidRPr="00242B85" w:rsidRDefault="0097478D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4C162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75FA90AF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8D8475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81F5225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`stations`</w:t>
      </w:r>
    </w:p>
    <w:p w14:paraId="449F46E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2D6F2618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151FF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`</w:t>
      </w:r>
      <w:r w:rsidRPr="00242B85">
        <w:rPr>
          <w:rFonts w:ascii="Consolas" w:eastAsia="Times New Roman" w:hAnsi="Consolas" w:cs="Times New Roman"/>
          <w:color w:val="DCDCAA"/>
          <w:sz w:val="21"/>
          <w:szCs w:val="21"/>
        </w:rPr>
        <w:t>stations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` (</w:t>
      </w:r>
    </w:p>
    <w:p w14:paraId="717817E0" w14:textId="3457B03C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`station_id`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="0019189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D85C11">
        <w:rPr>
          <w:rFonts w:ascii="Consolas" w:eastAsia="Times New Roman" w:hAnsi="Consolas" w:cs="Times New Roman"/>
          <w:color w:val="569CD6"/>
          <w:sz w:val="21"/>
          <w:szCs w:val="21"/>
        </w:rPr>
        <w:t xml:space="preserve">PRIMARY KEY </w:t>
      </w:r>
      <w:r w:rsidR="00191895" w:rsidRPr="00191895">
        <w:rPr>
          <w:rFonts w:ascii="Consolas" w:eastAsia="Times New Roman" w:hAnsi="Consolas" w:cs="Times New Roman"/>
          <w:color w:val="D4D4D4"/>
          <w:sz w:val="21"/>
          <w:szCs w:val="21"/>
        </w:rPr>
        <w:t>AUTO_INCREMENT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38E1B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`station_name`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37EE5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`location`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</w:p>
    <w:p w14:paraId="18BF56AD" w14:textId="2F9A7FEB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7F6CE0D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6E9775" w14:textId="77777777" w:rsidR="00BB6086" w:rsidRDefault="00BB6086">
      <w:pPr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br w:type="page"/>
      </w:r>
    </w:p>
    <w:p w14:paraId="0EFBA36E" w14:textId="4AB2FBB1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</w:t>
      </w:r>
    </w:p>
    <w:p w14:paraId="66B9735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`stations`</w:t>
      </w:r>
    </w:p>
    <w:p w14:paraId="738A121D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2E5D00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699EB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`stations`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`station_id`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`station_name`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`location`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0FFB937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'Cairo Central'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'Cairo'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155687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'Aswan Railway Station'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'Aswan'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49673F5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'Luxor Railway Station'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'Luxor'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AEB2ABD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'Abu Simbel'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'Aswan'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AD358FF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'Victoria Railway Station'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'Alexandria'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909FB4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'Sidi Gaber Railway Station'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'Alexandria'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EFA18C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'Port Said Railway Station'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'Port Said'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B9479E8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'Sohag Railway Station'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'Sohag'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A15925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'Suez Railway Station'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'Suez'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89D1F3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'Tanta Railway Station'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'Tanta'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C3D04F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1B312D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--------------------------------------------------------</w:t>
      </w:r>
    </w:p>
    <w:p w14:paraId="033A7A5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734FA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63C314BB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`stops`</w:t>
      </w:r>
    </w:p>
    <w:p w14:paraId="4DFF25B8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056F13D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71927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`</w:t>
      </w:r>
      <w:r w:rsidRPr="00242B85">
        <w:rPr>
          <w:rFonts w:ascii="Consolas" w:eastAsia="Times New Roman" w:hAnsi="Consolas" w:cs="Times New Roman"/>
          <w:color w:val="DCDCAA"/>
          <w:sz w:val="21"/>
          <w:szCs w:val="21"/>
        </w:rPr>
        <w:t>stops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` (</w:t>
      </w:r>
    </w:p>
    <w:p w14:paraId="4A0DC3BD" w14:textId="4DAA362B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`stop_id`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="0019189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D85C11">
        <w:rPr>
          <w:rFonts w:ascii="Consolas" w:eastAsia="Times New Roman" w:hAnsi="Consolas" w:cs="Times New Roman"/>
          <w:color w:val="569CD6"/>
          <w:sz w:val="21"/>
          <w:szCs w:val="21"/>
        </w:rPr>
        <w:t xml:space="preserve">PRIMARY KEY </w:t>
      </w:r>
      <w:r w:rsidR="00191895" w:rsidRPr="00191895">
        <w:rPr>
          <w:rFonts w:ascii="Consolas" w:eastAsia="Times New Roman" w:hAnsi="Consolas" w:cs="Times New Roman"/>
          <w:color w:val="D4D4D4"/>
          <w:sz w:val="21"/>
          <w:szCs w:val="21"/>
        </w:rPr>
        <w:t>AUTO_INCREMENT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1B0CF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`train_id`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CC46E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`station_id`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C7EA98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`arrival_time`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time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7FC6A6" w14:textId="35AC975D" w:rsid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`departure_time`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time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</w:p>
    <w:p w14:paraId="5AA57E02" w14:textId="77777777" w:rsidR="00F8536F" w:rsidRDefault="00F8536F" w:rsidP="00F8536F">
      <w:pPr>
        <w:pStyle w:val="Code"/>
      </w:pPr>
      <w:r>
        <w:t xml:space="preserve">  </w:t>
      </w:r>
      <w:r w:rsidRPr="00F8536F">
        <w:rPr>
          <w:color w:val="569CD6"/>
        </w:rPr>
        <w:t>FOREIGN KEY</w:t>
      </w:r>
      <w:r w:rsidRPr="00F8536F">
        <w:t xml:space="preserve"> (</w:t>
      </w:r>
      <w:r w:rsidRPr="00F8536F">
        <w:rPr>
          <w:color w:val="CE9178"/>
        </w:rPr>
        <w:t>`train_id`</w:t>
      </w:r>
      <w:r w:rsidRPr="00F8536F">
        <w:t xml:space="preserve">) </w:t>
      </w:r>
      <w:r w:rsidRPr="00F8536F">
        <w:rPr>
          <w:color w:val="569CD6"/>
        </w:rPr>
        <w:t>REFERENCES</w:t>
      </w:r>
      <w:r w:rsidRPr="00F8536F">
        <w:t xml:space="preserve"> </w:t>
      </w:r>
      <w:r w:rsidRPr="00F8536F">
        <w:rPr>
          <w:color w:val="CE9178"/>
        </w:rPr>
        <w:t>`trains`</w:t>
      </w:r>
      <w:r w:rsidRPr="00F8536F">
        <w:t xml:space="preserve"> (</w:t>
      </w:r>
      <w:r w:rsidRPr="00F8536F">
        <w:rPr>
          <w:color w:val="CE9178"/>
        </w:rPr>
        <w:t>`train_id`</w:t>
      </w:r>
      <w:r w:rsidRPr="00F8536F">
        <w:t>)</w:t>
      </w:r>
      <w:r>
        <w:t>,</w:t>
      </w:r>
    </w:p>
    <w:p w14:paraId="596EBF62" w14:textId="3929D5FE" w:rsidR="00F8536F" w:rsidRPr="00F8536F" w:rsidRDefault="00F8536F" w:rsidP="00F8536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  </w:t>
      </w:r>
      <w:r w:rsidRPr="00F8536F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`station_id`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36F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`stations`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`station_id`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077850" w14:textId="08B10672" w:rsidR="00F8536F" w:rsidRPr="00F8536F" w:rsidRDefault="00F8536F" w:rsidP="00F8536F">
      <w:pPr>
        <w:pStyle w:val="Code"/>
      </w:pPr>
    </w:p>
    <w:p w14:paraId="3937963D" w14:textId="4F509E7B" w:rsidR="00F8536F" w:rsidRPr="00242B85" w:rsidRDefault="00F8536F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F4AAD8" w14:textId="552A285F" w:rsidR="00242B85" w:rsidRPr="00242B85" w:rsidRDefault="00242B85" w:rsidP="00F853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594AE075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B46E01" w14:textId="77777777" w:rsidR="00BB6086" w:rsidRDefault="00BB6086">
      <w:pPr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br w:type="page"/>
      </w:r>
    </w:p>
    <w:p w14:paraId="2891C6FE" w14:textId="60B53B65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--</w:t>
      </w:r>
    </w:p>
    <w:p w14:paraId="7B8BB39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`stops`</w:t>
      </w:r>
    </w:p>
    <w:p w14:paraId="3976C13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1BDE33F8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7C694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`stops`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`stop_id`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`train_id`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`station_id`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`arrival_time`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`departure_time`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5DE01E9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'07:00:00'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'07:30:00'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A015C9D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'10:00:00'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'10:15:00'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14AFF3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'10:00:00'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'11:00:00'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52E2837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'12:00:00'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'13:00:00'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6C99F25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'14:00:00'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'15:00:00'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FEB2E2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'10:00:00'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'11:00:00'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C5559BD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'12:00:00'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'13:00:00'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16098E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'14:00:00'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'15:00:00'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D5B4D4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BD825E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3F1A66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57E4BB7B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`trains`</w:t>
      </w:r>
    </w:p>
    <w:p w14:paraId="7CF94442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6A9955"/>
          <w:sz w:val="21"/>
          <w:szCs w:val="21"/>
        </w:rPr>
        <w:t>--</w:t>
      </w:r>
    </w:p>
    <w:p w14:paraId="01BC8B5F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3B6480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`</w:t>
      </w:r>
      <w:r w:rsidRPr="00242B85">
        <w:rPr>
          <w:rFonts w:ascii="Consolas" w:eastAsia="Times New Roman" w:hAnsi="Consolas" w:cs="Times New Roman"/>
          <w:color w:val="DCDCAA"/>
          <w:sz w:val="21"/>
          <w:szCs w:val="21"/>
        </w:rPr>
        <w:t>trains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` (</w:t>
      </w:r>
    </w:p>
    <w:p w14:paraId="368B43B1" w14:textId="234D95B4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`train_id`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="0019189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BB6086">
        <w:rPr>
          <w:rFonts w:ascii="Consolas" w:eastAsia="Times New Roman" w:hAnsi="Consolas" w:cs="Times New Roman"/>
          <w:color w:val="569CD6"/>
          <w:sz w:val="21"/>
          <w:szCs w:val="21"/>
        </w:rPr>
        <w:t xml:space="preserve">PRIMARY KEY </w:t>
      </w:r>
      <w:r w:rsidR="00191895" w:rsidRPr="00191895">
        <w:rPr>
          <w:rFonts w:ascii="Consolas" w:eastAsia="Times New Roman" w:hAnsi="Consolas" w:cs="Times New Roman"/>
          <w:color w:val="D4D4D4"/>
          <w:sz w:val="21"/>
          <w:szCs w:val="21"/>
        </w:rPr>
        <w:t>AUTO_INCREMENT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B0A8D5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`train_name`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2B8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49AA73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`departure_station_id`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1CEB05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`arrival_station_id`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7118BA" w14:textId="77777777" w:rsidR="00242B85" w:rsidRP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2B85">
        <w:rPr>
          <w:rFonts w:ascii="Consolas" w:eastAsia="Times New Roman" w:hAnsi="Consolas" w:cs="Times New Roman"/>
          <w:color w:val="CE9178"/>
          <w:sz w:val="21"/>
          <w:szCs w:val="21"/>
        </w:rPr>
        <w:t>`departure_time`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time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2B85">
        <w:rPr>
          <w:rFonts w:ascii="Consolas" w:eastAsia="Times New Roman" w:hAnsi="Consolas" w:cs="Times New Roman"/>
          <w:color w:val="569CD6"/>
          <w:sz w:val="21"/>
          <w:szCs w:val="21"/>
        </w:rPr>
        <w:t>NOT NULL</w:t>
      </w: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CE5F6C" w14:textId="7490EEB1" w:rsidR="00242B85" w:rsidRDefault="00242B85" w:rsidP="00F8536F">
      <w:pPr>
        <w:pStyle w:val="Code"/>
        <w:rPr>
          <w:color w:val="569CD6"/>
        </w:rPr>
      </w:pPr>
      <w:r w:rsidRPr="00242B85">
        <w:t xml:space="preserve">  `arrival_time` </w:t>
      </w:r>
      <w:r w:rsidRPr="00242B85">
        <w:rPr>
          <w:color w:val="569CD6"/>
        </w:rPr>
        <w:t>time</w:t>
      </w:r>
      <w:r w:rsidRPr="00242B85">
        <w:t xml:space="preserve"> </w:t>
      </w:r>
      <w:r w:rsidRPr="00242B85">
        <w:rPr>
          <w:color w:val="569CD6"/>
        </w:rPr>
        <w:t>NOT NULL</w:t>
      </w:r>
    </w:p>
    <w:p w14:paraId="7BF726D9" w14:textId="13930498" w:rsidR="00F8536F" w:rsidRPr="00F8536F" w:rsidRDefault="00F8536F" w:rsidP="00F853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</w:t>
      </w:r>
      <w:r w:rsidRPr="00F8536F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`departure_station_id`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36F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`stations`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`station_id`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19041E" w14:textId="0A23F25F" w:rsidR="00F8536F" w:rsidRPr="00F8536F" w:rsidRDefault="00F8536F" w:rsidP="00F853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36F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`arrival_station_id`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536F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`stations`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536F">
        <w:rPr>
          <w:rFonts w:ascii="Consolas" w:eastAsia="Times New Roman" w:hAnsi="Consolas" w:cs="Times New Roman"/>
          <w:color w:val="CE9178"/>
          <w:sz w:val="21"/>
          <w:szCs w:val="21"/>
        </w:rPr>
        <w:t>`station_id`</w:t>
      </w:r>
      <w:r w:rsidRPr="00F8536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21FD79" w14:textId="77777777" w:rsidR="00F8536F" w:rsidRPr="00242B85" w:rsidRDefault="00F8536F" w:rsidP="00F8536F">
      <w:pPr>
        <w:pStyle w:val="Code"/>
      </w:pPr>
    </w:p>
    <w:p w14:paraId="092FB9DC" w14:textId="6D0C73F6" w:rsidR="00242B85" w:rsidRDefault="00242B8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2B8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23BAB929" w14:textId="4D5E2400" w:rsidR="00191895" w:rsidRDefault="00191895" w:rsidP="0024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24CD9F" w14:textId="77777777" w:rsidR="00BB6086" w:rsidRDefault="00BB6086">
      <w:pPr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color w:val="6A9955"/>
        </w:rPr>
        <w:br w:type="page"/>
      </w:r>
    </w:p>
    <w:p w14:paraId="39D509BB" w14:textId="5DFA01D2" w:rsidR="00242B85" w:rsidRPr="00242B85" w:rsidRDefault="00242B85" w:rsidP="00811182">
      <w:pPr>
        <w:pStyle w:val="Code"/>
      </w:pPr>
      <w:r w:rsidRPr="00242B85">
        <w:rPr>
          <w:color w:val="6A9955"/>
        </w:rPr>
        <w:lastRenderedPageBreak/>
        <w:t>--</w:t>
      </w:r>
    </w:p>
    <w:p w14:paraId="3CE30FA5" w14:textId="77777777" w:rsidR="00242B85" w:rsidRPr="00242B85" w:rsidRDefault="00242B85" w:rsidP="00811182">
      <w:pPr>
        <w:pStyle w:val="Code"/>
      </w:pPr>
      <w:r w:rsidRPr="00242B85">
        <w:rPr>
          <w:color w:val="6A9955"/>
        </w:rPr>
        <w:t>-- Dumping data for table `trains`</w:t>
      </w:r>
    </w:p>
    <w:p w14:paraId="6DDBF612" w14:textId="77777777" w:rsidR="00242B85" w:rsidRPr="00242B85" w:rsidRDefault="00242B85" w:rsidP="00811182">
      <w:pPr>
        <w:pStyle w:val="Code"/>
      </w:pPr>
      <w:r w:rsidRPr="00242B85">
        <w:rPr>
          <w:color w:val="6A9955"/>
        </w:rPr>
        <w:t>--</w:t>
      </w:r>
    </w:p>
    <w:p w14:paraId="2A7BF52B" w14:textId="77777777" w:rsidR="00242B85" w:rsidRPr="00242B85" w:rsidRDefault="00242B85" w:rsidP="00811182">
      <w:pPr>
        <w:pStyle w:val="Code"/>
      </w:pPr>
    </w:p>
    <w:p w14:paraId="70794A5C" w14:textId="77777777" w:rsidR="00242B85" w:rsidRPr="00242B85" w:rsidRDefault="00242B85" w:rsidP="00811182">
      <w:pPr>
        <w:pStyle w:val="Code"/>
      </w:pPr>
      <w:r w:rsidRPr="00242B85">
        <w:rPr>
          <w:color w:val="569CD6"/>
        </w:rPr>
        <w:t>INSERT INTO</w:t>
      </w:r>
      <w:r w:rsidRPr="00242B85">
        <w:t xml:space="preserve"> </w:t>
      </w:r>
      <w:r w:rsidRPr="00242B85">
        <w:rPr>
          <w:color w:val="CE9178"/>
        </w:rPr>
        <w:t>`trains`</w:t>
      </w:r>
      <w:r w:rsidRPr="00242B85">
        <w:t xml:space="preserve"> (</w:t>
      </w:r>
      <w:r w:rsidRPr="00242B85">
        <w:rPr>
          <w:color w:val="CE9178"/>
        </w:rPr>
        <w:t>`train_id`</w:t>
      </w:r>
      <w:r w:rsidRPr="00242B85">
        <w:t xml:space="preserve">, </w:t>
      </w:r>
      <w:r w:rsidRPr="00242B85">
        <w:rPr>
          <w:color w:val="CE9178"/>
        </w:rPr>
        <w:t>`train_name`</w:t>
      </w:r>
      <w:r w:rsidRPr="00242B85">
        <w:t xml:space="preserve">, </w:t>
      </w:r>
      <w:r w:rsidRPr="00242B85">
        <w:rPr>
          <w:color w:val="CE9178"/>
        </w:rPr>
        <w:t>`departure_station_id`</w:t>
      </w:r>
      <w:r w:rsidRPr="00242B85">
        <w:t xml:space="preserve">, </w:t>
      </w:r>
      <w:r w:rsidRPr="00242B85">
        <w:rPr>
          <w:color w:val="CE9178"/>
        </w:rPr>
        <w:t>`arrival_station_id`</w:t>
      </w:r>
      <w:r w:rsidRPr="00242B85">
        <w:t xml:space="preserve">, </w:t>
      </w:r>
      <w:r w:rsidRPr="00242B85">
        <w:rPr>
          <w:color w:val="CE9178"/>
        </w:rPr>
        <w:t>`departure_time`</w:t>
      </w:r>
      <w:r w:rsidRPr="00242B85">
        <w:t xml:space="preserve">, </w:t>
      </w:r>
      <w:r w:rsidRPr="00242B85">
        <w:rPr>
          <w:color w:val="CE9178"/>
        </w:rPr>
        <w:t>`arrival_time`</w:t>
      </w:r>
      <w:r w:rsidRPr="00242B85">
        <w:t xml:space="preserve">) </w:t>
      </w:r>
      <w:r w:rsidRPr="00242B85">
        <w:rPr>
          <w:color w:val="569CD6"/>
        </w:rPr>
        <w:t>VALUES</w:t>
      </w:r>
    </w:p>
    <w:p w14:paraId="7826A028" w14:textId="77777777" w:rsidR="00242B85" w:rsidRPr="00242B85" w:rsidRDefault="00242B85" w:rsidP="00811182">
      <w:pPr>
        <w:pStyle w:val="Code"/>
      </w:pPr>
      <w:r w:rsidRPr="00242B85">
        <w:t>(</w:t>
      </w:r>
      <w:r w:rsidRPr="00242B85">
        <w:rPr>
          <w:color w:val="B5CEA8"/>
        </w:rPr>
        <w:t>1</w:t>
      </w:r>
      <w:r w:rsidRPr="00242B85">
        <w:t xml:space="preserve">, </w:t>
      </w:r>
      <w:r w:rsidRPr="00242B85">
        <w:rPr>
          <w:color w:val="CE9178"/>
        </w:rPr>
        <w:t>'Abu Simbel Express'</w:t>
      </w:r>
      <w:r w:rsidRPr="00242B85">
        <w:t xml:space="preserve">, </w:t>
      </w:r>
      <w:r w:rsidRPr="00242B85">
        <w:rPr>
          <w:color w:val="B5CEA8"/>
        </w:rPr>
        <w:t>6</w:t>
      </w:r>
      <w:r w:rsidRPr="00242B85">
        <w:t xml:space="preserve">, </w:t>
      </w:r>
      <w:r w:rsidRPr="00242B85">
        <w:rPr>
          <w:color w:val="B5CEA8"/>
        </w:rPr>
        <w:t>4</w:t>
      </w:r>
      <w:r w:rsidRPr="00242B85">
        <w:t xml:space="preserve">, </w:t>
      </w:r>
      <w:r w:rsidRPr="00242B85">
        <w:rPr>
          <w:color w:val="CE9178"/>
        </w:rPr>
        <w:t>'06:00:00'</w:t>
      </w:r>
      <w:r w:rsidRPr="00242B85">
        <w:t xml:space="preserve">, </w:t>
      </w:r>
      <w:r w:rsidRPr="00242B85">
        <w:rPr>
          <w:color w:val="CE9178"/>
        </w:rPr>
        <w:t>'09:00:00'</w:t>
      </w:r>
      <w:r w:rsidRPr="00242B85">
        <w:t>),</w:t>
      </w:r>
    </w:p>
    <w:p w14:paraId="7CDB1EBB" w14:textId="77777777" w:rsidR="00242B85" w:rsidRPr="00242B85" w:rsidRDefault="00242B85" w:rsidP="00811182">
      <w:pPr>
        <w:pStyle w:val="Code"/>
      </w:pPr>
      <w:r w:rsidRPr="00242B85">
        <w:t>(</w:t>
      </w:r>
      <w:r w:rsidRPr="00242B85">
        <w:rPr>
          <w:color w:val="B5CEA8"/>
        </w:rPr>
        <w:t>2</w:t>
      </w:r>
      <w:r w:rsidRPr="00242B85">
        <w:t xml:space="preserve">, </w:t>
      </w:r>
      <w:r w:rsidRPr="00242B85">
        <w:rPr>
          <w:color w:val="CE9178"/>
        </w:rPr>
        <w:t>'Aswan Express'</w:t>
      </w:r>
      <w:r w:rsidRPr="00242B85">
        <w:t xml:space="preserve">, </w:t>
      </w:r>
      <w:r w:rsidRPr="00242B85">
        <w:rPr>
          <w:color w:val="B5CEA8"/>
        </w:rPr>
        <w:t>3</w:t>
      </w:r>
      <w:r w:rsidRPr="00242B85">
        <w:t xml:space="preserve">, </w:t>
      </w:r>
      <w:r w:rsidRPr="00242B85">
        <w:rPr>
          <w:color w:val="B5CEA8"/>
        </w:rPr>
        <w:t>2</w:t>
      </w:r>
      <w:r w:rsidRPr="00242B85">
        <w:t xml:space="preserve">, </w:t>
      </w:r>
      <w:r w:rsidRPr="00242B85">
        <w:rPr>
          <w:color w:val="CE9178"/>
        </w:rPr>
        <w:t>'09:00:00'</w:t>
      </w:r>
      <w:r w:rsidRPr="00242B85">
        <w:t xml:space="preserve">, </w:t>
      </w:r>
      <w:r w:rsidRPr="00242B85">
        <w:rPr>
          <w:color w:val="CE9178"/>
        </w:rPr>
        <w:t>'11:00:00'</w:t>
      </w:r>
      <w:r w:rsidRPr="00242B85">
        <w:t>),</w:t>
      </w:r>
    </w:p>
    <w:p w14:paraId="7D36E40A" w14:textId="77777777" w:rsidR="00242B85" w:rsidRPr="00242B85" w:rsidRDefault="00242B85" w:rsidP="00811182">
      <w:pPr>
        <w:pStyle w:val="Code"/>
      </w:pPr>
      <w:r w:rsidRPr="00242B85">
        <w:t>(</w:t>
      </w:r>
      <w:r w:rsidRPr="00242B85">
        <w:rPr>
          <w:color w:val="B5CEA8"/>
        </w:rPr>
        <w:t>3</w:t>
      </w:r>
      <w:r w:rsidRPr="00242B85">
        <w:t xml:space="preserve">, </w:t>
      </w:r>
      <w:r w:rsidRPr="00242B85">
        <w:rPr>
          <w:color w:val="CE9178"/>
        </w:rPr>
        <w:t>'Luxor Express'</w:t>
      </w:r>
      <w:r w:rsidRPr="00242B85">
        <w:t xml:space="preserve">, </w:t>
      </w:r>
      <w:r w:rsidRPr="00242B85">
        <w:rPr>
          <w:color w:val="B5CEA8"/>
        </w:rPr>
        <w:t>1</w:t>
      </w:r>
      <w:r w:rsidRPr="00242B85">
        <w:t xml:space="preserve">, </w:t>
      </w:r>
      <w:r w:rsidRPr="00242B85">
        <w:rPr>
          <w:color w:val="B5CEA8"/>
        </w:rPr>
        <w:t>3</w:t>
      </w:r>
      <w:r w:rsidRPr="00242B85">
        <w:t xml:space="preserve">, </w:t>
      </w:r>
      <w:r w:rsidRPr="00242B85">
        <w:rPr>
          <w:color w:val="CE9178"/>
        </w:rPr>
        <w:t>'12:00:00'</w:t>
      </w:r>
      <w:r w:rsidRPr="00242B85">
        <w:t xml:space="preserve">, </w:t>
      </w:r>
      <w:r w:rsidRPr="00242B85">
        <w:rPr>
          <w:color w:val="CE9178"/>
        </w:rPr>
        <w:t>'15:00:00'</w:t>
      </w:r>
      <w:r w:rsidRPr="00242B85">
        <w:t>),</w:t>
      </w:r>
    </w:p>
    <w:p w14:paraId="3DD75A6E" w14:textId="77777777" w:rsidR="00242B85" w:rsidRPr="00242B85" w:rsidRDefault="00242B85" w:rsidP="00811182">
      <w:pPr>
        <w:pStyle w:val="Code"/>
      </w:pPr>
      <w:r w:rsidRPr="00242B85">
        <w:t>(</w:t>
      </w:r>
      <w:r w:rsidRPr="00242B85">
        <w:rPr>
          <w:color w:val="B5CEA8"/>
        </w:rPr>
        <w:t>4</w:t>
      </w:r>
      <w:r w:rsidRPr="00242B85">
        <w:t xml:space="preserve">, </w:t>
      </w:r>
      <w:r w:rsidRPr="00242B85">
        <w:rPr>
          <w:color w:val="CE9178"/>
        </w:rPr>
        <w:t>'Alexandria local'</w:t>
      </w:r>
      <w:r w:rsidRPr="00242B85">
        <w:t xml:space="preserve">, </w:t>
      </w:r>
      <w:r w:rsidRPr="00242B85">
        <w:rPr>
          <w:color w:val="B5CEA8"/>
        </w:rPr>
        <w:t>5</w:t>
      </w:r>
      <w:r w:rsidRPr="00242B85">
        <w:t xml:space="preserve">, </w:t>
      </w:r>
      <w:r w:rsidRPr="00242B85">
        <w:rPr>
          <w:color w:val="B5CEA8"/>
        </w:rPr>
        <w:t>6</w:t>
      </w:r>
      <w:r w:rsidRPr="00242B85">
        <w:t xml:space="preserve">, </w:t>
      </w:r>
      <w:r w:rsidRPr="00242B85">
        <w:rPr>
          <w:color w:val="CE9178"/>
        </w:rPr>
        <w:t>'06:00:00'</w:t>
      </w:r>
      <w:r w:rsidRPr="00242B85">
        <w:t xml:space="preserve">, </w:t>
      </w:r>
      <w:r w:rsidRPr="00242B85">
        <w:rPr>
          <w:color w:val="CE9178"/>
        </w:rPr>
        <w:t>'06:30:00'</w:t>
      </w:r>
      <w:r w:rsidRPr="00242B85">
        <w:t>),</w:t>
      </w:r>
    </w:p>
    <w:p w14:paraId="09B4FF1D" w14:textId="77777777" w:rsidR="00242B85" w:rsidRPr="00242B85" w:rsidRDefault="00242B85" w:rsidP="00811182">
      <w:pPr>
        <w:pStyle w:val="Code"/>
      </w:pPr>
      <w:r w:rsidRPr="00242B85">
        <w:t>(</w:t>
      </w:r>
      <w:r w:rsidRPr="00242B85">
        <w:rPr>
          <w:color w:val="B5CEA8"/>
        </w:rPr>
        <w:t>5</w:t>
      </w:r>
      <w:r w:rsidRPr="00242B85">
        <w:t xml:space="preserve">, </w:t>
      </w:r>
      <w:r w:rsidRPr="00242B85">
        <w:rPr>
          <w:color w:val="CE9178"/>
        </w:rPr>
        <w:t>'Alexandria local'</w:t>
      </w:r>
      <w:r w:rsidRPr="00242B85">
        <w:t xml:space="preserve">, </w:t>
      </w:r>
      <w:r w:rsidRPr="00242B85">
        <w:rPr>
          <w:color w:val="B5CEA8"/>
        </w:rPr>
        <w:t>6</w:t>
      </w:r>
      <w:r w:rsidRPr="00242B85">
        <w:t xml:space="preserve">, </w:t>
      </w:r>
      <w:r w:rsidRPr="00242B85">
        <w:rPr>
          <w:color w:val="B5CEA8"/>
        </w:rPr>
        <w:t>5</w:t>
      </w:r>
      <w:r w:rsidRPr="00242B85">
        <w:t xml:space="preserve">, </w:t>
      </w:r>
      <w:r w:rsidRPr="00242B85">
        <w:rPr>
          <w:color w:val="CE9178"/>
        </w:rPr>
        <w:t>'15:00:00'</w:t>
      </w:r>
      <w:r w:rsidRPr="00242B85">
        <w:t xml:space="preserve">, </w:t>
      </w:r>
      <w:r w:rsidRPr="00242B85">
        <w:rPr>
          <w:color w:val="CE9178"/>
        </w:rPr>
        <w:t>'15:15:00'</w:t>
      </w:r>
      <w:r w:rsidRPr="00242B85">
        <w:t>),</w:t>
      </w:r>
    </w:p>
    <w:p w14:paraId="7FABA425" w14:textId="77777777" w:rsidR="00242B85" w:rsidRPr="00242B85" w:rsidRDefault="00242B85" w:rsidP="00811182">
      <w:pPr>
        <w:pStyle w:val="Code"/>
      </w:pPr>
      <w:r w:rsidRPr="00242B85">
        <w:t>(</w:t>
      </w:r>
      <w:r w:rsidRPr="00242B85">
        <w:rPr>
          <w:color w:val="B5CEA8"/>
        </w:rPr>
        <w:t>6</w:t>
      </w:r>
      <w:r w:rsidRPr="00242B85">
        <w:t xml:space="preserve">, </w:t>
      </w:r>
      <w:r w:rsidRPr="00242B85">
        <w:rPr>
          <w:color w:val="CE9178"/>
        </w:rPr>
        <w:t>'Alexandria Express'</w:t>
      </w:r>
      <w:r w:rsidRPr="00242B85">
        <w:t xml:space="preserve">, </w:t>
      </w:r>
      <w:r w:rsidRPr="00242B85">
        <w:rPr>
          <w:color w:val="B5CEA8"/>
        </w:rPr>
        <w:t>1</w:t>
      </w:r>
      <w:r w:rsidRPr="00242B85">
        <w:t xml:space="preserve">, </w:t>
      </w:r>
      <w:r w:rsidRPr="00242B85">
        <w:rPr>
          <w:color w:val="B5CEA8"/>
        </w:rPr>
        <w:t>6</w:t>
      </w:r>
      <w:r w:rsidRPr="00242B85">
        <w:t xml:space="preserve">, </w:t>
      </w:r>
      <w:r w:rsidRPr="00242B85">
        <w:rPr>
          <w:color w:val="CE9178"/>
        </w:rPr>
        <w:t>'15:00:00'</w:t>
      </w:r>
      <w:r w:rsidRPr="00242B85">
        <w:t xml:space="preserve">, </w:t>
      </w:r>
      <w:r w:rsidRPr="00242B85">
        <w:rPr>
          <w:color w:val="CE9178"/>
        </w:rPr>
        <w:t>'17:30:00'</w:t>
      </w:r>
      <w:r w:rsidRPr="00242B85">
        <w:t>),</w:t>
      </w:r>
    </w:p>
    <w:p w14:paraId="76C50A83" w14:textId="77777777" w:rsidR="00242B85" w:rsidRPr="00242B85" w:rsidRDefault="00242B85" w:rsidP="00811182">
      <w:pPr>
        <w:pStyle w:val="Code"/>
      </w:pPr>
      <w:r w:rsidRPr="00242B85">
        <w:t>(</w:t>
      </w:r>
      <w:r w:rsidRPr="00242B85">
        <w:rPr>
          <w:color w:val="B5CEA8"/>
        </w:rPr>
        <w:t>7</w:t>
      </w:r>
      <w:r w:rsidRPr="00242B85">
        <w:t xml:space="preserve">, </w:t>
      </w:r>
      <w:r w:rsidRPr="00242B85">
        <w:rPr>
          <w:color w:val="CE9178"/>
        </w:rPr>
        <w:t>'Port Said Express'</w:t>
      </w:r>
      <w:r w:rsidRPr="00242B85">
        <w:t xml:space="preserve">, </w:t>
      </w:r>
      <w:r w:rsidRPr="00242B85">
        <w:rPr>
          <w:color w:val="B5CEA8"/>
        </w:rPr>
        <w:t>1</w:t>
      </w:r>
      <w:r w:rsidRPr="00242B85">
        <w:t xml:space="preserve">, </w:t>
      </w:r>
      <w:r w:rsidRPr="00242B85">
        <w:rPr>
          <w:color w:val="B5CEA8"/>
        </w:rPr>
        <w:t>7</w:t>
      </w:r>
      <w:r w:rsidRPr="00242B85">
        <w:t xml:space="preserve">, </w:t>
      </w:r>
      <w:r w:rsidRPr="00242B85">
        <w:rPr>
          <w:color w:val="CE9178"/>
        </w:rPr>
        <w:t>'06:00:00'</w:t>
      </w:r>
      <w:r w:rsidRPr="00242B85">
        <w:t xml:space="preserve">, </w:t>
      </w:r>
      <w:r w:rsidRPr="00242B85">
        <w:rPr>
          <w:color w:val="CE9178"/>
        </w:rPr>
        <w:t>'09:00:00'</w:t>
      </w:r>
      <w:r w:rsidRPr="00242B85">
        <w:t>),</w:t>
      </w:r>
    </w:p>
    <w:p w14:paraId="0031332A" w14:textId="77777777" w:rsidR="00242B85" w:rsidRPr="00242B85" w:rsidRDefault="00242B85" w:rsidP="00811182">
      <w:pPr>
        <w:pStyle w:val="Code"/>
      </w:pPr>
      <w:r w:rsidRPr="00242B85">
        <w:t>(</w:t>
      </w:r>
      <w:r w:rsidRPr="00242B85">
        <w:rPr>
          <w:color w:val="B5CEA8"/>
        </w:rPr>
        <w:t>8</w:t>
      </w:r>
      <w:r w:rsidRPr="00242B85">
        <w:t xml:space="preserve">, </w:t>
      </w:r>
      <w:r w:rsidRPr="00242B85">
        <w:rPr>
          <w:color w:val="CE9178"/>
        </w:rPr>
        <w:t>'Sohag Express'</w:t>
      </w:r>
      <w:r w:rsidRPr="00242B85">
        <w:t xml:space="preserve">, </w:t>
      </w:r>
      <w:r w:rsidRPr="00242B85">
        <w:rPr>
          <w:color w:val="B5CEA8"/>
        </w:rPr>
        <w:t>1</w:t>
      </w:r>
      <w:r w:rsidRPr="00242B85">
        <w:t xml:space="preserve">, </w:t>
      </w:r>
      <w:r w:rsidRPr="00242B85">
        <w:rPr>
          <w:color w:val="B5CEA8"/>
        </w:rPr>
        <w:t>8</w:t>
      </w:r>
      <w:r w:rsidRPr="00242B85">
        <w:t xml:space="preserve">, </w:t>
      </w:r>
      <w:r w:rsidRPr="00242B85">
        <w:rPr>
          <w:color w:val="CE9178"/>
        </w:rPr>
        <w:t>'09:00:00'</w:t>
      </w:r>
      <w:r w:rsidRPr="00242B85">
        <w:t xml:space="preserve">, </w:t>
      </w:r>
      <w:r w:rsidRPr="00242B85">
        <w:rPr>
          <w:color w:val="CE9178"/>
        </w:rPr>
        <w:t>'14:00:00'</w:t>
      </w:r>
      <w:r w:rsidRPr="00242B85">
        <w:t>),</w:t>
      </w:r>
    </w:p>
    <w:p w14:paraId="7A847133" w14:textId="77777777" w:rsidR="00242B85" w:rsidRPr="00242B85" w:rsidRDefault="00242B85" w:rsidP="00811182">
      <w:pPr>
        <w:pStyle w:val="Code"/>
      </w:pPr>
      <w:r w:rsidRPr="00242B85">
        <w:t>(</w:t>
      </w:r>
      <w:r w:rsidRPr="00242B85">
        <w:rPr>
          <w:color w:val="B5CEA8"/>
        </w:rPr>
        <w:t>9</w:t>
      </w:r>
      <w:r w:rsidRPr="00242B85">
        <w:t xml:space="preserve">, </w:t>
      </w:r>
      <w:r w:rsidRPr="00242B85">
        <w:rPr>
          <w:color w:val="CE9178"/>
        </w:rPr>
        <w:t>'Suez Express'</w:t>
      </w:r>
      <w:r w:rsidRPr="00242B85">
        <w:t xml:space="preserve">, </w:t>
      </w:r>
      <w:r w:rsidRPr="00242B85">
        <w:rPr>
          <w:color w:val="B5CEA8"/>
        </w:rPr>
        <w:t>1</w:t>
      </w:r>
      <w:r w:rsidRPr="00242B85">
        <w:t xml:space="preserve">, </w:t>
      </w:r>
      <w:r w:rsidRPr="00242B85">
        <w:rPr>
          <w:color w:val="B5CEA8"/>
        </w:rPr>
        <w:t>9</w:t>
      </w:r>
      <w:r w:rsidRPr="00242B85">
        <w:t xml:space="preserve">, </w:t>
      </w:r>
      <w:r w:rsidRPr="00242B85">
        <w:rPr>
          <w:color w:val="CE9178"/>
        </w:rPr>
        <w:t>'12:00:00'</w:t>
      </w:r>
      <w:r w:rsidRPr="00242B85">
        <w:t xml:space="preserve">, </w:t>
      </w:r>
      <w:r w:rsidRPr="00242B85">
        <w:rPr>
          <w:color w:val="CE9178"/>
        </w:rPr>
        <w:t>'14:00:00'</w:t>
      </w:r>
      <w:r w:rsidRPr="00242B85">
        <w:t>),</w:t>
      </w:r>
    </w:p>
    <w:p w14:paraId="45F7B268" w14:textId="77777777" w:rsidR="00242B85" w:rsidRPr="00242B85" w:rsidRDefault="00242B85" w:rsidP="00811182">
      <w:pPr>
        <w:pStyle w:val="Code"/>
      </w:pPr>
      <w:r w:rsidRPr="00242B85">
        <w:t>(</w:t>
      </w:r>
      <w:r w:rsidRPr="00242B85">
        <w:rPr>
          <w:color w:val="B5CEA8"/>
        </w:rPr>
        <w:t>10</w:t>
      </w:r>
      <w:r w:rsidRPr="00242B85">
        <w:t xml:space="preserve">, </w:t>
      </w:r>
      <w:r w:rsidRPr="00242B85">
        <w:rPr>
          <w:color w:val="CE9178"/>
        </w:rPr>
        <w:t>'Tanta Express'</w:t>
      </w:r>
      <w:r w:rsidRPr="00242B85">
        <w:t xml:space="preserve">, </w:t>
      </w:r>
      <w:r w:rsidRPr="00242B85">
        <w:rPr>
          <w:color w:val="B5CEA8"/>
        </w:rPr>
        <w:t>1</w:t>
      </w:r>
      <w:r w:rsidRPr="00242B85">
        <w:t xml:space="preserve">, </w:t>
      </w:r>
      <w:r w:rsidRPr="00242B85">
        <w:rPr>
          <w:color w:val="B5CEA8"/>
        </w:rPr>
        <w:t>10</w:t>
      </w:r>
      <w:r w:rsidRPr="00242B85">
        <w:t xml:space="preserve">, </w:t>
      </w:r>
      <w:r w:rsidRPr="00242B85">
        <w:rPr>
          <w:color w:val="CE9178"/>
        </w:rPr>
        <w:t>'15:00:00'</w:t>
      </w:r>
      <w:r w:rsidRPr="00242B85">
        <w:t xml:space="preserve">, </w:t>
      </w:r>
      <w:r w:rsidRPr="00242B85">
        <w:rPr>
          <w:color w:val="CE9178"/>
        </w:rPr>
        <w:t>'17:30:00'</w:t>
      </w:r>
      <w:r w:rsidRPr="00242B85">
        <w:t>),</w:t>
      </w:r>
    </w:p>
    <w:p w14:paraId="4A8411D4" w14:textId="11C9A6D2" w:rsidR="00242B85" w:rsidRDefault="00242B85" w:rsidP="00811182">
      <w:pPr>
        <w:pStyle w:val="Code"/>
      </w:pPr>
      <w:r w:rsidRPr="00242B85">
        <w:t>(</w:t>
      </w:r>
      <w:r w:rsidRPr="00242B85">
        <w:rPr>
          <w:color w:val="B5CEA8"/>
        </w:rPr>
        <w:t>11</w:t>
      </w:r>
      <w:r w:rsidRPr="00242B85">
        <w:t xml:space="preserve">, </w:t>
      </w:r>
      <w:r w:rsidRPr="00242B85">
        <w:rPr>
          <w:color w:val="CE9178"/>
        </w:rPr>
        <w:t>'Tanta Express'</w:t>
      </w:r>
      <w:r w:rsidRPr="00242B85">
        <w:t xml:space="preserve">, </w:t>
      </w:r>
      <w:r w:rsidRPr="00242B85">
        <w:rPr>
          <w:color w:val="B5CEA8"/>
        </w:rPr>
        <w:t>6</w:t>
      </w:r>
      <w:r w:rsidRPr="00242B85">
        <w:t xml:space="preserve">, </w:t>
      </w:r>
      <w:r w:rsidRPr="00242B85">
        <w:rPr>
          <w:color w:val="B5CEA8"/>
        </w:rPr>
        <w:t>10</w:t>
      </w:r>
      <w:r w:rsidRPr="00242B85">
        <w:t xml:space="preserve">, </w:t>
      </w:r>
      <w:r w:rsidRPr="00242B85">
        <w:rPr>
          <w:color w:val="CE9178"/>
        </w:rPr>
        <w:t>'05:00:00'</w:t>
      </w:r>
      <w:r w:rsidRPr="00242B85">
        <w:t xml:space="preserve">, </w:t>
      </w:r>
      <w:r w:rsidRPr="00242B85">
        <w:rPr>
          <w:color w:val="CE9178"/>
        </w:rPr>
        <w:t>'07:30:00'</w:t>
      </w:r>
      <w:r w:rsidRPr="00242B85">
        <w:t>);</w:t>
      </w:r>
    </w:p>
    <w:p w14:paraId="001182E9" w14:textId="77777777" w:rsidR="00191895" w:rsidRPr="00242B85" w:rsidRDefault="00191895" w:rsidP="00811182">
      <w:pPr>
        <w:pStyle w:val="Code"/>
      </w:pPr>
    </w:p>
    <w:p w14:paraId="7E3B416D" w14:textId="7F8CA545" w:rsidR="00811182" w:rsidRDefault="00811182">
      <w:pPr>
        <w:rPr>
          <w:rFonts w:ascii="Arial" w:eastAsiaTheme="majorEastAsia" w:hAnsi="Arial" w:cstheme="majorBidi"/>
          <w:caps/>
          <w:color w:val="44546A" w:themeColor="text2"/>
          <w:spacing w:val="-15"/>
          <w:sz w:val="32"/>
          <w:szCs w:val="72"/>
        </w:rPr>
      </w:pPr>
    </w:p>
    <w:p w14:paraId="52D7E130" w14:textId="40404F9E" w:rsidR="00242B85" w:rsidRDefault="00811182" w:rsidP="00811182">
      <w:pPr>
        <w:pStyle w:val="Title"/>
      </w:pPr>
      <w:r>
        <w:t>Extra queries</w:t>
      </w:r>
    </w:p>
    <w:p w14:paraId="3EE6C654" w14:textId="10D5BDB0" w:rsidR="00242B85" w:rsidRDefault="00811182" w:rsidP="00811182">
      <w:pPr>
        <w:pStyle w:val="Code"/>
      </w:pPr>
      <w:r>
        <w:t>--Inserting data into reservations</w:t>
      </w:r>
      <w:r w:rsidR="00D45568">
        <w:t xml:space="preserve"> of all combinations of every passenger</w:t>
      </w:r>
    </w:p>
    <w:p w14:paraId="4AE3E50B" w14:textId="77777777" w:rsidR="00811182" w:rsidRDefault="00811182" w:rsidP="00811182">
      <w:pPr>
        <w:pStyle w:val="Code"/>
      </w:pPr>
      <w:r>
        <w:t>INSERT INTO reservations (travel_date, seat_numbers, phone_number, address, national_id, payment_method, is_holiday, discount, train_id, class_id)</w:t>
      </w:r>
    </w:p>
    <w:p w14:paraId="23D6ADB1" w14:textId="77777777" w:rsidR="00811182" w:rsidRDefault="00811182" w:rsidP="00811182">
      <w:pPr>
        <w:pStyle w:val="Code"/>
      </w:pPr>
      <w:r>
        <w:t>SELECT '2022-12-31', '4A, 5A', p.phone_number, CONCAT(p.street_name, ' ', p.house_number), p.national_id, 'credit card', 0, 0, 1, 1</w:t>
      </w:r>
    </w:p>
    <w:p w14:paraId="7DD218D8" w14:textId="77777777" w:rsidR="00811182" w:rsidRDefault="00811182" w:rsidP="00811182">
      <w:pPr>
        <w:pStyle w:val="Code"/>
      </w:pPr>
      <w:r>
        <w:t>FROM passengers p</w:t>
      </w:r>
    </w:p>
    <w:p w14:paraId="0010037E" w14:textId="77777777" w:rsidR="00811182" w:rsidRDefault="00811182" w:rsidP="00811182">
      <w:pPr>
        <w:pStyle w:val="Code"/>
      </w:pPr>
      <w:r>
        <w:t>WHERE p.phone_number in ('00201554321000'or'00201332211001'or</w:t>
      </w:r>
    </w:p>
    <w:p w14:paraId="0162B758" w14:textId="77777777" w:rsidR="00811182" w:rsidRDefault="00811182" w:rsidP="00811182">
      <w:pPr>
        <w:pStyle w:val="Code"/>
      </w:pPr>
      <w:r>
        <w:tab/>
      </w:r>
      <w:r>
        <w:tab/>
      </w:r>
      <w:r>
        <w:tab/>
        <w:t xml:space="preserve"> '00201111166223'or'00201111166224'or</w:t>
      </w:r>
    </w:p>
    <w:p w14:paraId="432051C8" w14:textId="77777777" w:rsidR="00811182" w:rsidRDefault="00811182" w:rsidP="00811182">
      <w:pPr>
        <w:pStyle w:val="Code"/>
      </w:pPr>
      <w:r>
        <w:tab/>
      </w:r>
      <w:r>
        <w:tab/>
      </w:r>
      <w:r>
        <w:tab/>
        <w:t xml:space="preserve"> '00201443221001'or'00201123665265'or</w:t>
      </w:r>
    </w:p>
    <w:p w14:paraId="49EE5099" w14:textId="77777777" w:rsidR="00811182" w:rsidRDefault="00811182" w:rsidP="00811182">
      <w:pPr>
        <w:pStyle w:val="Code"/>
      </w:pPr>
      <w:r>
        <w:t xml:space="preserve"> </w:t>
      </w:r>
      <w:r>
        <w:tab/>
      </w:r>
      <w:r>
        <w:tab/>
      </w:r>
      <w:r>
        <w:tab/>
        <w:t xml:space="preserve"> '00201111166230'or'00201111166231'or</w:t>
      </w:r>
    </w:p>
    <w:p w14:paraId="5696CBCE" w14:textId="77777777" w:rsidR="00811182" w:rsidRDefault="00811182" w:rsidP="00811182">
      <w:pPr>
        <w:pStyle w:val="Code"/>
      </w:pPr>
      <w:r>
        <w:tab/>
      </w:r>
      <w:r>
        <w:tab/>
      </w:r>
      <w:r>
        <w:tab/>
        <w:t xml:space="preserve"> '00201156266232'or'00201111222333'or</w:t>
      </w:r>
    </w:p>
    <w:p w14:paraId="3127AE45" w14:textId="4249FB6B" w:rsidR="00811182" w:rsidRDefault="00811182" w:rsidP="00811182">
      <w:pPr>
        <w:pStyle w:val="Code"/>
      </w:pPr>
      <w:r>
        <w:tab/>
      </w:r>
      <w:r>
        <w:tab/>
      </w:r>
      <w:r>
        <w:tab/>
        <w:t xml:space="preserve"> '00201221110009');</w:t>
      </w:r>
    </w:p>
    <w:p w14:paraId="2B3F056C" w14:textId="7625F3DE" w:rsidR="00811182" w:rsidRDefault="00811182" w:rsidP="00811182">
      <w:pPr>
        <w:pStyle w:val="Code"/>
      </w:pPr>
      <w:r>
        <w:t>-------------------------</w:t>
      </w:r>
      <w:r w:rsidR="00D45568">
        <w:t xml:space="preserve"> or</w:t>
      </w:r>
      <w:r>
        <w:t xml:space="preserve"> Where </w:t>
      </w:r>
      <w:r w:rsidRPr="00811182">
        <w:t>p.phone_number in ('00201554321000');</w:t>
      </w:r>
    </w:p>
    <w:p w14:paraId="6BFF1011" w14:textId="365360D4" w:rsidR="000711AC" w:rsidRDefault="000711AC">
      <w:pPr>
        <w:rPr>
          <w:noProof/>
        </w:rPr>
      </w:pPr>
    </w:p>
    <w:p w14:paraId="0A470735" w14:textId="77777777" w:rsidR="000711AC" w:rsidRDefault="000711AC">
      <w:pPr>
        <w:rPr>
          <w:noProof/>
        </w:rPr>
      </w:pPr>
    </w:p>
    <w:p w14:paraId="662CFBC9" w14:textId="1B0A1973" w:rsidR="000711AC" w:rsidRDefault="000711AC" w:rsidP="000711AC"/>
    <w:p w14:paraId="463E4233" w14:textId="4777239D" w:rsidR="000711AC" w:rsidRDefault="000711AC" w:rsidP="000711AC">
      <w:pPr>
        <w:pStyle w:val="Title"/>
      </w:pPr>
      <w:r>
        <w:t>Table after insertions</w:t>
      </w:r>
    </w:p>
    <w:p w14:paraId="409E24D6" w14:textId="6A3DEBB0" w:rsidR="000711AC" w:rsidRDefault="000711AC" w:rsidP="000711AC">
      <w:r w:rsidRPr="000711AC">
        <w:rPr>
          <w:noProof/>
        </w:rPr>
        <w:lastRenderedPageBreak/>
        <w:drawing>
          <wp:inline distT="0" distB="0" distL="0" distR="0" wp14:anchorId="7A1A3BC1" wp14:editId="5B735073">
            <wp:extent cx="5620534" cy="1286054"/>
            <wp:effectExtent l="0" t="0" r="0" b="952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1AC">
        <w:rPr>
          <w:noProof/>
        </w:rPr>
        <w:drawing>
          <wp:inline distT="0" distB="0" distL="0" distR="0" wp14:anchorId="0E95A892" wp14:editId="6B1BCEAD">
            <wp:extent cx="5943600" cy="1750060"/>
            <wp:effectExtent l="0" t="0" r="0" b="254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1AC">
        <w:rPr>
          <w:noProof/>
        </w:rPr>
        <w:drawing>
          <wp:inline distT="0" distB="0" distL="0" distR="0" wp14:anchorId="6487C0B6" wp14:editId="32C081D7">
            <wp:extent cx="5943600" cy="2859405"/>
            <wp:effectExtent l="0" t="0" r="0" b="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D212" w14:textId="3ABCDA1D" w:rsidR="000711AC" w:rsidRDefault="000711AC" w:rsidP="000711AC">
      <w:r w:rsidRPr="000711AC">
        <w:rPr>
          <w:noProof/>
        </w:rPr>
        <w:lastRenderedPageBreak/>
        <w:drawing>
          <wp:inline distT="0" distB="0" distL="0" distR="0" wp14:anchorId="194E2BA8" wp14:editId="66ED79A9">
            <wp:extent cx="3410426" cy="5734850"/>
            <wp:effectExtent l="0" t="0" r="0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1AC">
        <w:rPr>
          <w:noProof/>
        </w:rPr>
        <w:lastRenderedPageBreak/>
        <w:drawing>
          <wp:inline distT="0" distB="0" distL="0" distR="0" wp14:anchorId="359FDEAE" wp14:editId="6975405D">
            <wp:extent cx="5943600" cy="3438525"/>
            <wp:effectExtent l="0" t="0" r="0" b="9525"/>
            <wp:docPr id="50" name="Picture 5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1AC">
        <w:rPr>
          <w:noProof/>
        </w:rPr>
        <w:drawing>
          <wp:inline distT="0" distB="0" distL="0" distR="0" wp14:anchorId="4EBD4C1B" wp14:editId="5CD700C8">
            <wp:extent cx="5943600" cy="2386965"/>
            <wp:effectExtent l="0" t="0" r="0" b="0"/>
            <wp:docPr id="51" name="Picture 5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Background patter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1AC">
        <w:rPr>
          <w:noProof/>
        </w:rPr>
        <w:drawing>
          <wp:inline distT="0" distB="0" distL="0" distR="0" wp14:anchorId="7A084CB2" wp14:editId="0B93DC68">
            <wp:extent cx="5943600" cy="2207260"/>
            <wp:effectExtent l="0" t="0" r="0" b="254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B601" w14:textId="21960847" w:rsidR="000711AC" w:rsidRDefault="000711AC" w:rsidP="000711AC">
      <w:r w:rsidRPr="000711AC">
        <w:rPr>
          <w:noProof/>
        </w:rPr>
        <w:lastRenderedPageBreak/>
        <w:drawing>
          <wp:inline distT="0" distB="0" distL="0" distR="0" wp14:anchorId="0B1B6C26" wp14:editId="3610A4E1">
            <wp:extent cx="3753374" cy="5792008"/>
            <wp:effectExtent l="0" t="0" r="0" b="0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4A23" w14:textId="120D70EC" w:rsidR="00105E8A" w:rsidRDefault="00105E8A" w:rsidP="00105E8A">
      <w:pPr>
        <w:pStyle w:val="Title"/>
      </w:pPr>
      <w:r>
        <w:t>Conclusion</w:t>
      </w:r>
    </w:p>
    <w:p w14:paraId="28B1B599" w14:textId="77777777" w:rsidR="00105E8A" w:rsidRPr="00105E8A" w:rsidRDefault="00105E8A" w:rsidP="00105E8A"/>
    <w:p w14:paraId="1AC95248" w14:textId="63EED878" w:rsidR="00105E8A" w:rsidRDefault="00105E8A" w:rsidP="00105E8A">
      <w:r>
        <w:t xml:space="preserve">Overall, the use of an SQL database in an online railway ticket reservation system helps to streamline the ticket booking process, improving the customer </w:t>
      </w:r>
      <w:r>
        <w:t xml:space="preserve">experience </w:t>
      </w:r>
      <w:r>
        <w:t>and increasing the efficiency of the system. It also allows for easy tracking and management of ticket sales and customer data.</w:t>
      </w:r>
    </w:p>
    <w:p w14:paraId="386652DF" w14:textId="77777777" w:rsidR="00105E8A" w:rsidRDefault="00105E8A" w:rsidP="00105E8A">
      <w:r>
        <w:t>In conclusion, an SQL-based online railway ticket reservation system is a valuable tool for both customers and railway companies, offering a fast and reliable way to book tickets and track ticket sales.</w:t>
      </w:r>
    </w:p>
    <w:p w14:paraId="4A3C85DA" w14:textId="77777777" w:rsidR="00105E8A" w:rsidRPr="00105E8A" w:rsidRDefault="00105E8A" w:rsidP="00105E8A"/>
    <w:sectPr w:rsidR="00105E8A" w:rsidRPr="00105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B406D"/>
    <w:multiLevelType w:val="hybridMultilevel"/>
    <w:tmpl w:val="9240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8671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9D1"/>
    <w:rsid w:val="000711AC"/>
    <w:rsid w:val="00105E8A"/>
    <w:rsid w:val="001229D1"/>
    <w:rsid w:val="00191895"/>
    <w:rsid w:val="001A2068"/>
    <w:rsid w:val="00242B85"/>
    <w:rsid w:val="00305AE6"/>
    <w:rsid w:val="003C5993"/>
    <w:rsid w:val="00510C9A"/>
    <w:rsid w:val="00534213"/>
    <w:rsid w:val="00713427"/>
    <w:rsid w:val="007D0444"/>
    <w:rsid w:val="00811182"/>
    <w:rsid w:val="00825D1B"/>
    <w:rsid w:val="0097478D"/>
    <w:rsid w:val="00BB6086"/>
    <w:rsid w:val="00C1613A"/>
    <w:rsid w:val="00D45568"/>
    <w:rsid w:val="00D85C11"/>
    <w:rsid w:val="00F8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E6299"/>
  <w15:chartTrackingRefBased/>
  <w15:docId w15:val="{EEF1EA12-0CA5-43B5-B863-442A719F7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1AC"/>
    <w:rPr>
      <w:rFonts w:ascii="Courier New" w:hAnsi="Courier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11A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421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421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42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2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21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21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21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21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1AC"/>
    <w:rPr>
      <w:rFonts w:asciiTheme="majorHAnsi" w:eastAsiaTheme="majorEastAsia" w:hAnsiTheme="majorHAnsi" w:cstheme="majorBidi"/>
      <w:color w:val="1F3864" w:themeColor="accent1" w:themeShade="80"/>
      <w:sz w:val="24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42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4213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421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213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213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213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213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213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34213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711AC"/>
    <w:pPr>
      <w:spacing w:after="0" w:line="204" w:lineRule="auto"/>
      <w:contextualSpacing/>
    </w:pPr>
    <w:rPr>
      <w:rFonts w:ascii="Arial" w:eastAsiaTheme="majorEastAsia" w:hAnsi="Arial" w:cstheme="majorBidi"/>
      <w:caps/>
      <w:color w:val="44546A" w:themeColor="text2"/>
      <w:spacing w:val="-15"/>
      <w:sz w:val="3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711AC"/>
    <w:rPr>
      <w:rFonts w:ascii="Arial" w:eastAsiaTheme="majorEastAsia" w:hAnsi="Arial" w:cstheme="majorBidi"/>
      <w:caps/>
      <w:color w:val="44546A" w:themeColor="text2"/>
      <w:spacing w:val="-15"/>
      <w:sz w:val="3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421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4213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34213"/>
    <w:rPr>
      <w:b/>
      <w:bCs/>
    </w:rPr>
  </w:style>
  <w:style w:type="character" w:styleId="Emphasis">
    <w:name w:val="Emphasis"/>
    <w:basedOn w:val="DefaultParagraphFont"/>
    <w:uiPriority w:val="20"/>
    <w:qFormat/>
    <w:rsid w:val="00534213"/>
    <w:rPr>
      <w:i/>
      <w:iCs/>
    </w:rPr>
  </w:style>
  <w:style w:type="paragraph" w:styleId="NoSpacing">
    <w:name w:val="No Spacing"/>
    <w:uiPriority w:val="1"/>
    <w:qFormat/>
    <w:rsid w:val="0053421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34213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34213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421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4213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3421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3421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3421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34213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3421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4213"/>
    <w:pPr>
      <w:outlineLvl w:val="9"/>
    </w:pPr>
  </w:style>
  <w:style w:type="paragraph" w:customStyle="1" w:styleId="msonormal0">
    <w:name w:val="msonormal"/>
    <w:basedOn w:val="Normal"/>
    <w:rsid w:val="00242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Code">
    <w:name w:val="Code"/>
    <w:basedOn w:val="Normal"/>
    <w:link w:val="CodeChar"/>
    <w:qFormat/>
    <w:rsid w:val="00811182"/>
    <w:pPr>
      <w:shd w:val="clear" w:color="auto" w:fill="1E1E1E"/>
      <w:spacing w:after="0" w:line="285" w:lineRule="atLeast"/>
    </w:pPr>
    <w:rPr>
      <w:rFonts w:ascii="Consolas" w:eastAsia="Times New Roman" w:hAnsi="Consolas" w:cs="Times New Roman"/>
      <w:color w:val="D4D4D4"/>
      <w:sz w:val="21"/>
      <w:szCs w:val="21"/>
    </w:rPr>
  </w:style>
  <w:style w:type="paragraph" w:styleId="ListParagraph">
    <w:name w:val="List Paragraph"/>
    <w:basedOn w:val="Normal"/>
    <w:uiPriority w:val="34"/>
    <w:qFormat/>
    <w:rsid w:val="0097478D"/>
    <w:pPr>
      <w:ind w:left="720"/>
      <w:contextualSpacing/>
    </w:pPr>
  </w:style>
  <w:style w:type="character" w:customStyle="1" w:styleId="CodeChar">
    <w:name w:val="Code Char"/>
    <w:basedOn w:val="DefaultParagraphFont"/>
    <w:link w:val="Code"/>
    <w:rsid w:val="00811182"/>
    <w:rPr>
      <w:rFonts w:ascii="Consolas" w:eastAsia="Times New Roman" w:hAnsi="Consolas" w:cs="Times New Roman"/>
      <w:color w:val="D4D4D4"/>
      <w:sz w:val="21"/>
      <w:szCs w:val="21"/>
      <w:shd w:val="clear" w:color="auto" w:fill="1E1E1E"/>
    </w:rPr>
  </w:style>
  <w:style w:type="paragraph" w:styleId="NormalWeb">
    <w:name w:val="Normal (Web)"/>
    <w:basedOn w:val="Normal"/>
    <w:uiPriority w:val="99"/>
    <w:semiHidden/>
    <w:unhideWhenUsed/>
    <w:rsid w:val="00105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6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9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23</Pages>
  <Words>2230</Words>
  <Characters>12715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Fares Ibrahim</dc:creator>
  <cp:keywords/>
  <dc:description/>
  <cp:lastModifiedBy>Fares Ibrahim</cp:lastModifiedBy>
  <cp:revision>3</cp:revision>
  <dcterms:created xsi:type="dcterms:W3CDTF">2022-12-31T21:33:00Z</dcterms:created>
  <dcterms:modified xsi:type="dcterms:W3CDTF">2023-01-01T23:49:00Z</dcterms:modified>
</cp:coreProperties>
</file>